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70CD" w14:textId="2E36809A" w:rsidR="00CA47DD" w:rsidRDefault="00207B74" w:rsidP="00CA47DD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14:paraId="7BF0513C" w14:textId="2277852C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General flight restrictions</w:t>
      </w:r>
    </w:p>
    <w:p w14:paraId="5E3CB3C3" w14:textId="21701B04" w:rsidR="00CA47DD" w:rsidRPr="00F51950" w:rsidRDefault="00F51950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5" w:history="1">
        <w:r w:rsidR="00CA47DD">
          <w:rPr>
            <w:rStyle w:val="Hyperlink"/>
          </w:rPr>
          <w:t>https://pandemic.internationalsos.com/2019-ncov/ncov-travel-restrictions-flight-operations-and-screening</w:t>
        </w:r>
      </w:hyperlink>
    </w:p>
    <w:p w14:paraId="64C93D6B" w14:textId="74B0C0C7" w:rsidR="00F51950" w:rsidRDefault="00F51950" w:rsidP="00F51950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Educational Institutions</w:t>
      </w:r>
    </w:p>
    <w:p w14:paraId="3BE0993D" w14:textId="435781FD" w:rsidR="00F51950" w:rsidRDefault="00F51950" w:rsidP="00F5195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" w:history="1">
        <w:r w:rsidRPr="00117490">
          <w:rPr>
            <w:rStyle w:val="Hyperlink"/>
          </w:rPr>
          <w:t>https://en.unesco.org/covid19/educationresponse</w:t>
        </w:r>
      </w:hyperlink>
    </w:p>
    <w:p w14:paraId="545E2FEB" w14:textId="5D5336AC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14:paraId="3C6123E9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14:paraId="75AB7DCE" w14:textId="77777777" w:rsidR="00CA5DFA" w:rsidRDefault="00F51950" w:rsidP="00D91F20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14:paraId="4F0631B6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14:paraId="3BADDFEB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14:paraId="18741B2E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14:paraId="39438143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14:paraId="6DC2C11A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14:paraId="6376F383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14:paraId="6568C62C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14:paraId="7F87812A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14:paraId="0C7319C7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14:paraId="36B0A1F6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14:paraId="31423CD3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14:paraId="5524380D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7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14:paraId="69873CE9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8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14:paraId="0438AFF5" w14:textId="77777777" w:rsidR="00091ADF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9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14:paraId="0DC30068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14:paraId="0CF34451" w14:textId="77777777" w:rsidR="00207B74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14:paraId="6B90832E" w14:textId="77777777" w:rsidR="00207B74" w:rsidRDefault="00F51950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14:paraId="22057EEA" w14:textId="77777777"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14:paraId="47E28C95" w14:textId="77777777" w:rsidR="00091ADF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14:paraId="59380519" w14:textId="77777777" w:rsidR="00091ADF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14:paraId="5528692C" w14:textId="77777777" w:rsidR="00091ADF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5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14:paraId="0A5795B4" w14:textId="77777777" w:rsidR="00091ADF" w:rsidRDefault="00F51950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6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14:paraId="5D16D043" w14:textId="77777777" w:rsidR="00091ADF" w:rsidRDefault="00091ADF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</w:p>
    <w:p w14:paraId="4F408B2E" w14:textId="77777777" w:rsidR="00207B74" w:rsidRDefault="00207B74" w:rsidP="0020751A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14:paraId="7A2852AD" w14:textId="77777777" w:rsidR="008B0166" w:rsidRPr="0020751A" w:rsidRDefault="00F51950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27" w:history="1">
        <w:r w:rsidR="008B0166">
          <w:rPr>
            <w:rStyle w:val="Hyperlink"/>
          </w:rPr>
          <w:t>https://en.wikipedia.org/wiki/2020_coronavirus_pandemic_in_Spain</w:t>
        </w:r>
      </w:hyperlink>
    </w:p>
    <w:p w14:paraId="77F8B76C" w14:textId="77777777" w:rsidR="0020751A" w:rsidRPr="0020751A" w:rsidRDefault="00F51950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</w:rPr>
      </w:pPr>
      <w:hyperlink r:id="rId28" w:history="1">
        <w:r w:rsidR="0020751A" w:rsidRPr="0020751A">
          <w:rPr>
            <w:rStyle w:val="Hyperlink"/>
          </w:rPr>
          <w:t>https://www.aljazeera.com/news/2020/03/coronavirus-travel-restrictions-border-shutdowns-country-200318091505922.html</w:t>
        </w:r>
      </w:hyperlink>
    </w:p>
    <w:p w14:paraId="1BA19EC0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14:paraId="2253F09C" w14:textId="77777777" w:rsidR="00091ADF" w:rsidRDefault="00F51950" w:rsidP="00091ADF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="00091ADF">
          <w:rPr>
            <w:rStyle w:val="Hyperlink"/>
          </w:rPr>
          <w:t>https://en.wikipedia.org/wiki/2020_coronavirus_pandemic_in_Italy</w:t>
        </w:r>
      </w:hyperlink>
    </w:p>
    <w:p w14:paraId="094267BE" w14:textId="77777777" w:rsidR="00091ADF" w:rsidRDefault="00F51950" w:rsidP="00CA5DFA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091ADF">
          <w:rPr>
            <w:rStyle w:val="Hyperlink"/>
          </w:rPr>
          <w:t>http://www.salute.gov.it/nuovocoronavirus</w:t>
        </w:r>
      </w:hyperlink>
    </w:p>
    <w:p w14:paraId="53929A0C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14:paraId="3A2C96C7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14:paraId="5BA110A8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https://news.walla.co.il/item/3346820</w:t>
        </w:r>
      </w:hyperlink>
    </w:p>
    <w:p w14:paraId="4D08D7FE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14:paraId="675318BE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14:paraId="79E91952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14:paraId="7E7D58FE" w14:textId="77777777" w:rsidR="00B93D56" w:rsidRDefault="00F51950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14:paraId="29CC125E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</w:p>
    <w:p w14:paraId="14E97100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14:paraId="5AA0C01A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8B0166" w:rsidRPr="00E948EE">
          <w:rPr>
            <w:rStyle w:val="Hyperlink"/>
          </w:rPr>
          <w:t>https://www.gov.uk/coronavirus</w:t>
        </w:r>
      </w:hyperlink>
    </w:p>
    <w:p w14:paraId="63F67AA3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14:paraId="01CBAD37" w14:textId="77777777" w:rsidR="00207B74" w:rsidRDefault="00207B74" w:rsidP="008B0166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14:paraId="7DC0BCF7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https://www.enterprisesg.gov.sg/covid-19/safe-distance</w:t>
        </w:r>
      </w:hyperlink>
    </w:p>
    <w:p w14:paraId="661E5374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D91F20">
          <w:rPr>
            <w:rStyle w:val="Hyperlink"/>
          </w:rPr>
          <w:t>https://www.zaobao.com.sg/realtime/singapore/</w:t>
        </w:r>
      </w:hyperlink>
    </w:p>
    <w:p w14:paraId="3474867F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D91F20">
          <w:rPr>
            <w:rStyle w:val="Hyperlink"/>
          </w:rPr>
          <w:t>https://github.com/alphamodel/COVID-19-SG</w:t>
        </w:r>
      </w:hyperlink>
    </w:p>
    <w:p w14:paraId="75588B8D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3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14:paraId="60EEA31F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14:paraId="3DF4C2B0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4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14:paraId="71DDBF63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5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14:paraId="630436EB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6" w:anchor="FAQ" w:history="1">
        <w:r w:rsidR="008B0166">
          <w:rPr>
            <w:rStyle w:val="Hyperlink"/>
          </w:rPr>
          <w:t>https://www.fintiba.com/corona/#FAQ</w:t>
        </w:r>
      </w:hyperlink>
    </w:p>
    <w:p w14:paraId="33BBBC40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7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14:paraId="4431A5C9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8" w:history="1">
        <w:r w:rsidR="008B0166">
          <w:rPr>
            <w:rStyle w:val="Hyperlink"/>
          </w:rPr>
          <w:t>https://www.dw.com/en/top-stories/germany/s-1432</w:t>
        </w:r>
      </w:hyperlink>
    </w:p>
    <w:p w14:paraId="3FB1F53F" w14:textId="77777777" w:rsidR="008B0166" w:rsidRDefault="00F51950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9" w:history="1">
        <w:r w:rsidR="008B0166">
          <w:rPr>
            <w:rStyle w:val="Hyperlink"/>
          </w:rPr>
          <w:t>https://www.deutschland.de/en/news/coronavirus-in-germany-informations</w:t>
        </w:r>
      </w:hyperlink>
    </w:p>
    <w:p w14:paraId="291A5AF0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Denemark</w:t>
      </w:r>
    </w:p>
    <w:p w14:paraId="731F75FC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0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14:paraId="18FE4BB8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1" w:history="1">
        <w:r w:rsidR="00D91F20" w:rsidRPr="00E948EE">
          <w:rPr>
            <w:rStyle w:val="Hyperlink"/>
          </w:rPr>
          <w:t>https://www.sst.dk/corona-eng</w:t>
        </w:r>
      </w:hyperlink>
    </w:p>
    <w:p w14:paraId="6EAB9F64" w14:textId="77777777" w:rsidR="00D91F20" w:rsidRDefault="00F51950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2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14:paraId="490EBF75" w14:textId="77777777"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14:paraId="55D3B65B" w14:textId="77777777" w:rsid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3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14:paraId="3607AC82" w14:textId="77777777" w:rsid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14:paraId="5F71BCD5" w14:textId="77777777" w:rsidR="004E5439" w:rsidRP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14:paraId="29662DC4" w14:textId="77777777" w:rsid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6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14:paraId="4FF691BE" w14:textId="77777777" w:rsid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7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14:paraId="4142022F" w14:textId="77777777" w:rsidR="004E5439" w:rsidRDefault="00F51950" w:rsidP="004E5439">
      <w:pPr>
        <w:pStyle w:val="ListParagraph"/>
        <w:numPr>
          <w:ilvl w:val="1"/>
          <w:numId w:val="2"/>
        </w:numPr>
        <w:bidi w:val="0"/>
      </w:pPr>
      <w:hyperlink r:id="rId58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14:paraId="1C5AAEF3" w14:textId="77777777" w:rsidR="00D91F20" w:rsidRPr="00074945" w:rsidRDefault="00F51950" w:rsidP="004E5439">
      <w:pPr>
        <w:pStyle w:val="ListParagraph"/>
        <w:numPr>
          <w:ilvl w:val="1"/>
          <w:numId w:val="2"/>
        </w:numPr>
        <w:bidi w:val="0"/>
        <w:rPr>
          <w:rStyle w:val="Hyperlink"/>
          <w:color w:val="auto"/>
          <w:u w:val="none"/>
        </w:rPr>
      </w:pPr>
      <w:hyperlink r:id="rId59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p w14:paraId="5DF66D01" w14:textId="77777777" w:rsidR="00074945" w:rsidRDefault="00074945" w:rsidP="00074945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Netherlands</w:t>
      </w:r>
    </w:p>
    <w:p w14:paraId="51C09934" w14:textId="77777777" w:rsidR="00074945" w:rsidRDefault="00F51950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0" w:history="1">
        <w:r w:rsidR="00074945">
          <w:rPr>
            <w:rStyle w:val="Hyperlink"/>
          </w:rPr>
          <w:t>https://en.wikipedia.org/wiki/2020_coronavirus_pandemic_in_the_Netherlands</w:t>
        </w:r>
      </w:hyperlink>
    </w:p>
    <w:p w14:paraId="64C2318F" w14:textId="77777777" w:rsidR="00074945" w:rsidRDefault="00F51950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1" w:history="1">
        <w:r w:rsidR="00074945">
          <w:rPr>
            <w:rStyle w:val="Hyperlink"/>
          </w:rPr>
          <w:t>https://www.government.nl/topics/coronavirus-covid-19/tackling-new-coronavirus-in-the-netherlands</w:t>
        </w:r>
      </w:hyperlink>
    </w:p>
    <w:p w14:paraId="08F43AB5" w14:textId="77777777" w:rsidR="00074945" w:rsidRPr="00E544C9" w:rsidRDefault="00F51950" w:rsidP="006F50D4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62" w:history="1">
        <w:r w:rsidR="00074945">
          <w:rPr>
            <w:rStyle w:val="Hyperlink"/>
          </w:rPr>
          <w:t>https://nltimes.nl/2020/03/12/everyone-stay-home-sick-many-events-banned-dutch-government-tightens-coronavirus-rules</w:t>
        </w:r>
      </w:hyperlink>
    </w:p>
    <w:p w14:paraId="1C7CD99E" w14:textId="77777777" w:rsidR="00E544C9" w:rsidRDefault="00E544C9" w:rsidP="00E544C9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Israel</w:t>
      </w:r>
    </w:p>
    <w:p w14:paraId="7CB54E26" w14:textId="77777777" w:rsidR="00E544C9" w:rsidRDefault="00F51950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3" w:history="1">
        <w:r w:rsidR="00E544C9">
          <w:rPr>
            <w:rStyle w:val="Hyperlink"/>
          </w:rPr>
          <w:t>https://en.wikipedia.org/wiki/2020_coronavirus_pandemic_in_Israel</w:t>
        </w:r>
      </w:hyperlink>
    </w:p>
    <w:p w14:paraId="5283FA25" w14:textId="77777777" w:rsidR="00E544C9" w:rsidRDefault="00F51950" w:rsidP="00E544C9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4" w:history="1">
        <w:r w:rsidR="0071616A">
          <w:rPr>
            <w:rStyle w:val="Hyperlink"/>
          </w:rPr>
          <w:t>https://www.ynet.co.il/articles/0,7340,L-5696792,00.html</w:t>
        </w:r>
      </w:hyperlink>
    </w:p>
    <w:p w14:paraId="2C203E7A" w14:textId="7A61DB89" w:rsidR="003452DB" w:rsidRPr="00CA47DD" w:rsidRDefault="00F51950" w:rsidP="003452DB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65" w:history="1">
        <w:r w:rsidR="003452DB" w:rsidRPr="003452DB">
          <w:rPr>
            <w:rStyle w:val="Hyperlink"/>
          </w:rPr>
          <w:t>https://www.globes.co.il/news/article.aspx?did=1001321509</w:t>
        </w:r>
      </w:hyperlink>
    </w:p>
    <w:p w14:paraId="1730036B" w14:textId="5DAE0D08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Austria</w:t>
      </w:r>
    </w:p>
    <w:p w14:paraId="7936D481" w14:textId="27ACA4A2" w:rsidR="00CA47DD" w:rsidRDefault="00F51950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6" w:history="1">
        <w:r w:rsidR="00CA47DD" w:rsidRPr="00B07E9A">
          <w:rPr>
            <w:rStyle w:val="Hyperlink"/>
          </w:rPr>
          <w:t>https://en.wikipedia.org/wiki/2020_coronavirus_pandemic_in_Austria</w:t>
        </w:r>
      </w:hyperlink>
    </w:p>
    <w:p w14:paraId="30AE1D91" w14:textId="148D3DFC" w:rsidR="00CA47DD" w:rsidRDefault="00F51950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7" w:history="1">
        <w:r w:rsidR="00CA47DD">
          <w:rPr>
            <w:rStyle w:val="Hyperlink"/>
          </w:rPr>
          <w:t>https://fm4.orf.at/stories/3000031/</w:t>
        </w:r>
      </w:hyperlink>
    </w:p>
    <w:p w14:paraId="098FB5C1" w14:textId="15B8A971" w:rsidR="00CA47DD" w:rsidRDefault="00F51950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8" w:history="1">
        <w:r w:rsidR="00CA47DD">
          <w:rPr>
            <w:rStyle w:val="Hyperlink"/>
          </w:rPr>
          <w:t>https://metropole.at/coronavirus-in-austria/</w:t>
        </w:r>
      </w:hyperlink>
    </w:p>
    <w:p w14:paraId="68491383" w14:textId="535107FA" w:rsidR="00CA47DD" w:rsidRDefault="00F51950" w:rsidP="00CA47DD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9" w:history="1">
        <w:r w:rsidR="00CA47DD">
          <w:rPr>
            <w:rStyle w:val="Hyperlink"/>
          </w:rPr>
          <w:t>https://www.sozialministerium.at/Informationen-zum-Coronavirus/Coronavirus---Aktuelle-Ma%C3%9Fnahmen.html</w:t>
        </w:r>
      </w:hyperlink>
    </w:p>
    <w:p w14:paraId="66ABF5A8" w14:textId="2E9DC2B9" w:rsidR="00CA47DD" w:rsidRDefault="00CA47DD" w:rsidP="00CA47DD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South Korea</w:t>
      </w:r>
    </w:p>
    <w:p w14:paraId="26800538" w14:textId="682A84FD" w:rsidR="00CA47DD" w:rsidRDefault="00F51950" w:rsidP="00BA769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70" w:tgtFrame="_blank" w:history="1">
        <w:r w:rsidR="00CA47DD">
          <w:rPr>
            <w:rStyle w:val="Hyperlink"/>
            <w:rFonts w:ascii="Calibri" w:hAnsi="Calibri" w:cs="Calibri"/>
          </w:rPr>
          <w:t>https://www.csis.org/analysis/timeline-south-koreas-response-covid-19</w:t>
        </w:r>
      </w:hyperlink>
    </w:p>
    <w:sectPr w:rsidR="00CA47DD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79C"/>
    <w:multiLevelType w:val="hybridMultilevel"/>
    <w:tmpl w:val="0CAA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85E4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B74"/>
    <w:rsid w:val="00074945"/>
    <w:rsid w:val="00091ADF"/>
    <w:rsid w:val="0020751A"/>
    <w:rsid w:val="00207B74"/>
    <w:rsid w:val="003452DB"/>
    <w:rsid w:val="003E23CC"/>
    <w:rsid w:val="004E5439"/>
    <w:rsid w:val="005C1DA9"/>
    <w:rsid w:val="006124A3"/>
    <w:rsid w:val="00643986"/>
    <w:rsid w:val="006F50D4"/>
    <w:rsid w:val="006F5DC7"/>
    <w:rsid w:val="0071616A"/>
    <w:rsid w:val="008B0166"/>
    <w:rsid w:val="00B93D56"/>
    <w:rsid w:val="00BA7695"/>
    <w:rsid w:val="00CA47DD"/>
    <w:rsid w:val="00CA5DFA"/>
    <w:rsid w:val="00D91F20"/>
    <w:rsid w:val="00E544C9"/>
    <w:rsid w:val="00F5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D1E9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5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ca.gov/wp-content/uploads/2020/03/3.19.20-attested-EO-N-33-20-COVID-19-HEALTH-ORDER.pdf" TargetMode="External"/><Relationship Id="rId18" Type="http://schemas.openxmlformats.org/officeDocument/2006/relationships/hyperlink" Target="https://coronavirus.health.ny.gov/system/files/documents/2020/03/quarantine_guidance.pdf" TargetMode="External"/><Relationship Id="rId26" Type="http://schemas.openxmlformats.org/officeDocument/2006/relationships/hyperlink" Target="https://www.doh.wa.gov/Emergencies/NovelCoronavirusOutbreak2020COVID19/FrequentlyAskedQuestions" TargetMode="External"/><Relationship Id="rId39" Type="http://schemas.openxmlformats.org/officeDocument/2006/relationships/hyperlink" Target="https://www.gov.uk/government/publications/full-guidance-on-staying-at-home-and-away-from-others" TargetMode="External"/><Relationship Id="rId21" Type="http://schemas.openxmlformats.org/officeDocument/2006/relationships/hyperlink" Target="https://www.nytimes.com/2020/03/15/nyregion/new-york-coronavirus.html" TargetMode="External"/><Relationship Id="rId34" Type="http://schemas.openxmlformats.org/officeDocument/2006/relationships/hyperlink" Target="http://www.leparisien.fr/societe/coronavirus-pourquoi-on-ne-desinfecte-pas-les-rues-22-03-2020-8285346.php" TargetMode="External"/><Relationship Id="rId42" Type="http://schemas.openxmlformats.org/officeDocument/2006/relationships/hyperlink" Target="https://github.com/alphamodel/COVID-19-SG" TargetMode="External"/><Relationship Id="rId47" Type="http://schemas.openxmlformats.org/officeDocument/2006/relationships/hyperlink" Target="https://www.thelocal.de/20200306/coronavirus-how-where-and-when-to-get-tested-or-self-quarantine-in-germany" TargetMode="External"/><Relationship Id="rId50" Type="http://schemas.openxmlformats.org/officeDocument/2006/relationships/hyperlink" Target="https://en.wikipedia.org/wiki/2020_coronavirus_pandemic_in_Denmark" TargetMode="External"/><Relationship Id="rId55" Type="http://schemas.openxmlformats.org/officeDocument/2006/relationships/hyperlink" Target="https://www.abc.net.au/news/2020-01-29/coronavirus-timeline-from-wuhan-china-to-global-crisis/11903298?nw=0&amp;pfmredir=sm" TargetMode="External"/><Relationship Id="rId63" Type="http://schemas.openxmlformats.org/officeDocument/2006/relationships/hyperlink" Target="https://en.wikipedia.org/wiki/2020_coronavirus_pandemic_in_Israel" TargetMode="External"/><Relationship Id="rId68" Type="http://schemas.openxmlformats.org/officeDocument/2006/relationships/hyperlink" Target="https://metropole.at/coronavirus-in-austria/" TargetMode="External"/><Relationship Id="rId7" Type="http://schemas.openxmlformats.org/officeDocument/2006/relationships/hyperlink" Target="https://www.whitehouse.gov/wp-content/uploads/2020/03/03.16.20_coronavirus-guidance_8.5x11_315PM.pdf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ix11.com/news/coronavirus/schools-closing-in-ny-nj-amid-spread-of-covid-19" TargetMode="External"/><Relationship Id="rId29" Type="http://schemas.openxmlformats.org/officeDocument/2006/relationships/hyperlink" Target="https://en.wikipedia.org/wiki/2020_coronavirus_pandemic_in_Ita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unesco.org/covid19/educationresponse" TargetMode="External"/><Relationship Id="rId11" Type="http://schemas.openxmlformats.org/officeDocument/2006/relationships/hyperlink" Target="https://www.nytimes.com/2020/03/14/us/california-coronavirus-cases.html" TargetMode="External"/><Relationship Id="rId24" Type="http://schemas.openxmlformats.org/officeDocument/2006/relationships/hyperlink" Target="https://www.kuow.org/stories/live-coverage-coronavirus-in-seattle-and-washington-state/" TargetMode="External"/><Relationship Id="rId32" Type="http://schemas.openxmlformats.org/officeDocument/2006/relationships/hyperlink" Target="https://news.walla.co.il/item/3346820" TargetMode="External"/><Relationship Id="rId37" Type="http://schemas.openxmlformats.org/officeDocument/2006/relationships/hyperlink" Target="https://en.wikipedia.org/wiki/2020_coronavirus_pandemic_in_the_United_Kingdom" TargetMode="External"/><Relationship Id="rId40" Type="http://schemas.openxmlformats.org/officeDocument/2006/relationships/hyperlink" Target="https://www.enterprisesg.gov.sg/covid-19/safe-distance" TargetMode="External"/><Relationship Id="rId45" Type="http://schemas.openxmlformats.org/officeDocument/2006/relationships/hyperlink" Target="https://www.thelocal.de/20200313/coronavirus-these-are-the-measures-germany-is-asking-you-to-take" TargetMode="External"/><Relationship Id="rId53" Type="http://schemas.openxmlformats.org/officeDocument/2006/relationships/hyperlink" Target="https://en.wikipedia.org/wiki/2020_coronavirus_pandemic_in_Australia" TargetMode="External"/><Relationship Id="rId58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66" Type="http://schemas.openxmlformats.org/officeDocument/2006/relationships/hyperlink" Target="https://en.wikipedia.org/wiki/2020_coronavirus_pandemic_in_Austria" TargetMode="External"/><Relationship Id="rId5" Type="http://schemas.openxmlformats.org/officeDocument/2006/relationships/hyperlink" Target="https://pandemic.internationalsos.com/2019-ncov/ncov-travel-restrictions-flight-operations-and-screening" TargetMode="External"/><Relationship Id="rId15" Type="http://schemas.openxmlformats.org/officeDocument/2006/relationships/hyperlink" Target="https://www.gov.ca.gov/wp-content/uploads/2020/03/3.19.20-attested-EO-N-33-20-COVID-19-HEALTH-ORDER.pdf" TargetMode="External"/><Relationship Id="rId23" Type="http://schemas.openxmlformats.org/officeDocument/2006/relationships/hyperlink" Target="https://www.kiro7.com/news/local/coronavirus-washington-state-timeline-outbreak/IM65JK66N5BYTIAPZ3FUZSKMUE/" TargetMode="External"/><Relationship Id="rId28" Type="http://schemas.openxmlformats.org/officeDocument/2006/relationships/hyperlink" Target="https://www.aljazeera.com/news/2020/03/coronavirus-travel-restrictions-border-shutdowns-country-200318091505922.html" TargetMode="External"/><Relationship Id="rId36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49" Type="http://schemas.openxmlformats.org/officeDocument/2006/relationships/hyperlink" Target="https://www.deutschland.de/en/news/coronavirus-in-germany-informations" TargetMode="External"/><Relationship Id="rId57" Type="http://schemas.openxmlformats.org/officeDocument/2006/relationships/hyperlink" Target="https://www.premier.sa.gov.au/news/media-releases/news/stronger-powers-to-enforce-covid-19-self-isolation" TargetMode="External"/><Relationship Id="rId61" Type="http://schemas.openxmlformats.org/officeDocument/2006/relationships/hyperlink" Target="https://www.government.nl/topics/coronavirus-covid-19/tackling-new-coronavirus-in-the-netherlands" TargetMode="External"/><Relationship Id="rId10" Type="http://schemas.openxmlformats.org/officeDocument/2006/relationships/hyperlink" Target="https://www.cdph.ca.gov/Programs/CID/DCDC/CDPH%20Document%20Library/Self_Isolation_Guidance_03.16.20.pdf" TargetMode="External"/><Relationship Id="rId19" Type="http://schemas.openxmlformats.org/officeDocument/2006/relationships/hyperlink" Target="https://coronavirus.health.ny.gov/protecting-public-health-all-new-yorkers" TargetMode="External"/><Relationship Id="rId31" Type="http://schemas.openxmlformats.org/officeDocument/2006/relationships/hyperlink" Target="https://www.hamal.co.il/hashtag/-KrXOOODYKCNqyyazfmz" TargetMode="External"/><Relationship Id="rId44" Type="http://schemas.openxmlformats.org/officeDocument/2006/relationships/hyperlink" Target="https://www.thelocal.de/20200316/coronavirus-restrictions-whats-closed-and-whats-open-in-germany" TargetMode="External"/><Relationship Id="rId52" Type="http://schemas.openxmlformats.org/officeDocument/2006/relationships/hyperlink" Target="https://www.cbs.dk/en/the-press/news/coronavirus-update-0" TargetMode="External"/><Relationship Id="rId60" Type="http://schemas.openxmlformats.org/officeDocument/2006/relationships/hyperlink" Target="https://en.wikipedia.org/wiki/2020_coronavirus_pandemic_in_the_Netherlands" TargetMode="External"/><Relationship Id="rId65" Type="http://schemas.openxmlformats.org/officeDocument/2006/relationships/hyperlink" Target="https://www.globes.co.il/news/article.aspx?did=1001321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ph.ca.gov/Programs/CID/DCDC/CDPH%20Document%20Library/Gathering_Guidance_03.11.20.pdf" TargetMode="External"/><Relationship Id="rId14" Type="http://schemas.openxmlformats.org/officeDocument/2006/relationships/hyperlink" Target="https://www.nytimes.com/2020/03/14/us/california-coronavirus-cases.html" TargetMode="External"/><Relationship Id="rId22" Type="http://schemas.openxmlformats.org/officeDocument/2006/relationships/hyperlink" Target="https://coronavirus.health.ny.gov/new-york-state-pause" TargetMode="External"/><Relationship Id="rId27" Type="http://schemas.openxmlformats.org/officeDocument/2006/relationships/hyperlink" Target="https://en.wikipedia.org/wiki/2020_coronavirus_pandemic_in_Spain" TargetMode="External"/><Relationship Id="rId30" Type="http://schemas.openxmlformats.org/officeDocument/2006/relationships/hyperlink" Target="http://www.salute.gov.it/nuovocoronavirus" TargetMode="External"/><Relationship Id="rId35" Type="http://schemas.openxmlformats.org/officeDocument/2006/relationships/hyperlink" Target="https://en.wikipedia.org/wiki/2020_coronavirus_pandemic_in_France" TargetMode="External"/><Relationship Id="rId43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48" Type="http://schemas.openxmlformats.org/officeDocument/2006/relationships/hyperlink" Target="https://www.dw.com/en/top-stories/germany/s-1432" TargetMode="External"/><Relationship Id="rId56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64" Type="http://schemas.openxmlformats.org/officeDocument/2006/relationships/hyperlink" Target="https://www.ynet.co.il/articles/0,7340,L-5696792,00.html" TargetMode="External"/><Relationship Id="rId69" Type="http://schemas.openxmlformats.org/officeDocument/2006/relationships/hyperlink" Target="https://www.sozialministerium.at/Informationen-zum-Coronavirus/Coronavirus---Aktuelle-Ma%C3%9Fnahmen.html" TargetMode="External"/><Relationship Id="rId8" Type="http://schemas.openxmlformats.org/officeDocument/2006/relationships/hyperlink" Target="https://www.cdph.ca.gov/Programs/CID/DCDC/CDPH%20Document%20Library/Gathering_Guidance_03.11.20.pdf" TargetMode="External"/><Relationship Id="rId51" Type="http://schemas.openxmlformats.org/officeDocument/2006/relationships/hyperlink" Target="https://www.sst.dk/corona-eng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17" Type="http://schemas.openxmlformats.org/officeDocument/2006/relationships/hyperlink" Target="https://www.governor.ny.gov/news/during-novel-coronavirus-briefing-governor-cuomo-announces-new-mass-gatherings-regulations" TargetMode="External"/><Relationship Id="rId25" Type="http://schemas.openxmlformats.org/officeDocument/2006/relationships/hyperlink" Target="https://crosscut.com/2020/03/coronavirus-spreads-rural-washington-prepares-worst" TargetMode="External"/><Relationship Id="rId33" Type="http://schemas.openxmlformats.org/officeDocument/2006/relationships/hyperlink" Target="https://www.thelocal.fr/20200305/latest-number-of-coronavirus-cases-in-france-rises-to-130" TargetMode="External"/><Relationship Id="rId38" Type="http://schemas.openxmlformats.org/officeDocument/2006/relationships/hyperlink" Target="https://www.gov.uk/coronavirus" TargetMode="External"/><Relationship Id="rId46" Type="http://schemas.openxmlformats.org/officeDocument/2006/relationships/hyperlink" Target="https://www.fintiba.com/corona/" TargetMode="External"/><Relationship Id="rId59" Type="http://schemas.openxmlformats.org/officeDocument/2006/relationships/hyperlink" Target="https://www.dailymail.co.uk/news/article-8107263/Australians-face-fines-50-000-jail-time-breaching-coronavirus-isolation.html" TargetMode="External"/><Relationship Id="rId67" Type="http://schemas.openxmlformats.org/officeDocument/2006/relationships/hyperlink" Target="https://fm4.orf.at/stories/3000031/" TargetMode="External"/><Relationship Id="rId20" Type="http://schemas.openxmlformats.org/officeDocument/2006/relationships/hyperlink" Target="https://coronavirus.health.ny.gov/system/files/documents/2020/03/doh_eoguidancegatheringspacesbusiness_031920.pdf" TargetMode="External"/><Relationship Id="rId41" Type="http://schemas.openxmlformats.org/officeDocument/2006/relationships/hyperlink" Target="https://www.zaobao.com.sg/realtime/singapore/" TargetMode="External"/><Relationship Id="rId54" Type="http://schemas.openxmlformats.org/officeDocument/2006/relationships/hyperlink" Target="https://www.theguardian.com/world/2020/feb/03/timeline-how-australia-responded-to-the-coronavirus-outbreak" TargetMode="External"/><Relationship Id="rId62" Type="http://schemas.openxmlformats.org/officeDocument/2006/relationships/hyperlink" Target="https://nltimes.nl/2020/03/12/everyone-stay-home-sick-many-events-banned-dutch-government-tightens-coronavirus-rules" TargetMode="External"/><Relationship Id="rId70" Type="http://schemas.openxmlformats.org/officeDocument/2006/relationships/hyperlink" Target="https://www.csis.org/analysis/timeline-south-koreas-response-covid-19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1909</Words>
  <Characters>10887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Livny</cp:lastModifiedBy>
  <cp:revision>8</cp:revision>
  <dcterms:created xsi:type="dcterms:W3CDTF">2020-03-26T13:30:00Z</dcterms:created>
  <dcterms:modified xsi:type="dcterms:W3CDTF">2020-04-13T18:11:00Z</dcterms:modified>
</cp:coreProperties>
</file>