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X="180" w:tblpY="1037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148"/>
        <w:gridCol w:w="1865"/>
      </w:tblGrid>
      <w:tr w:rsidR="00AD10A2" w:rsidTr="00CB73A4">
        <w:trPr>
          <w:trHeight w:hRule="exact" w:val="468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28" w:lineRule="exact"/>
              <w:ind w:left="63" w:right="-239"/>
            </w:pPr>
            <w:bookmarkStart w:id="0" w:name="1"/>
            <w:bookmarkEnd w:id="0"/>
            <w:r>
              <w:rPr>
                <w:rFonts w:ascii="Arial Unicode MS" w:eastAsia="Arial Unicode MS" w:hAnsi="Arial Unicode MS" w:cs="Arial Unicode MS"/>
                <w:noProof/>
                <w:color w:val="333333"/>
                <w:sz w:val="14"/>
              </w:rPr>
              <w:t>Field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4"/>
              </w:rPr>
              <w:t>Question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28" w:lineRule="exact"/>
              <w:ind w:left="60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4"/>
              </w:rPr>
              <w:t>Answer</w:t>
            </w:r>
          </w:p>
        </w:tc>
      </w:tr>
      <w:tr w:rsidR="00AD10A2" w:rsidTr="00CB73A4">
        <w:trPr>
          <w:trHeight w:hRule="exact" w:val="4694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3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intronote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640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Coronavirus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COVID-19</w:t>
            </w:r>
          </w:p>
          <w:p w:rsidR="005A76FB" w:rsidRDefault="0016165B" w:rsidP="005A76FB">
            <w:pPr>
              <w:spacing w:after="0" w:line="45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Survey</w:t>
            </w:r>
          </w:p>
          <w:p w:rsidR="005A76FB" w:rsidRDefault="0016165B" w:rsidP="005A76FB">
            <w:pPr>
              <w:spacing w:after="0" w:line="480" w:lineRule="exact"/>
              <w:ind w:left="61" w:right="-239"/>
            </w:pPr>
          </w:p>
          <w:p w:rsidR="005A76FB" w:rsidRDefault="0016165B" w:rsidP="005A76FB">
            <w:pPr>
              <w:spacing w:after="0" w:line="220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participation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Coronavirus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short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(10-15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minutes)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intended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completed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worldwide,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aged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18+.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data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assembled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available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website,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hyperlink r:id="rId6" w:history="1">
              <w:r>
                <w:rPr>
                  <w:rStyle w:val="Hyperlink"/>
                  <w:rFonts w:ascii="Arial Unicode MS" w:eastAsia="Arial Unicode MS" w:hAnsi="Arial Unicode MS" w:cs="Arial Unicode MS"/>
                  <w:noProof/>
                  <w:color w:val="00AAFF"/>
                  <w:sz w:val="13"/>
                  <w:u w:val="none"/>
                </w:rPr>
                <w:t>gui2de.georgetown.edu/covid-19</w:t>
              </w:r>
            </w:hyperlink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regular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basis.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request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personal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answers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strictly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anonymous.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request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free-form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text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responses,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encourage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laptop,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desktop,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keyboard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instead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phone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possible.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administrators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difficult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time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by:</w:t>
            </w:r>
          </w:p>
          <w:p w:rsidR="005A76FB" w:rsidRDefault="0016165B" w:rsidP="005A76FB">
            <w:pPr>
              <w:spacing w:after="0" w:line="228" w:lineRule="exact"/>
              <w:ind w:left="346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Completing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survey.</w:t>
            </w:r>
          </w:p>
          <w:p w:rsidR="005A76FB" w:rsidRDefault="0016165B" w:rsidP="005A76FB">
            <w:pPr>
              <w:spacing w:after="0" w:line="228" w:lineRule="exact"/>
              <w:ind w:left="346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Advertising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link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broadly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through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social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media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networks.</w:t>
            </w:r>
          </w:p>
          <w:p w:rsidR="005A76FB" w:rsidRDefault="0016165B" w:rsidP="005A76FB">
            <w:pPr>
              <w:spacing w:after="0" w:line="228" w:lineRule="exact"/>
              <w:ind w:left="346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completing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submitting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time.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</w:tr>
      <w:tr w:rsidR="00AD10A2" w:rsidTr="00CB73A4">
        <w:trPr>
          <w:trHeight w:hRule="exact" w:val="70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5" w:lineRule="exact"/>
              <w:ind w:left="63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consent</w:t>
            </w:r>
            <w:r>
              <w:rPr>
                <w:rFonts w:ascii="Calibri" w:hAnsi="Calibri" w:cs="Calibri"/>
                <w:i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FF0000"/>
                <w:sz w:val="13"/>
              </w:rPr>
              <w:t>(required)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63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Consent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44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44"/>
              </w:rPr>
              <w:t>Response</w:t>
            </w:r>
          </w:p>
          <w:p w:rsidR="005A76FB" w:rsidRDefault="0016165B" w:rsidP="005A76FB">
            <w:pPr>
              <w:spacing w:after="0" w:line="480" w:lineRule="exact"/>
              <w:ind w:left="61" w:right="-239"/>
            </w:pPr>
          </w:p>
          <w:p w:rsidR="005A76FB" w:rsidRDefault="0016165B" w:rsidP="005A76FB">
            <w:pPr>
              <w:spacing w:after="0" w:line="220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take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between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minutes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complete.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Every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question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entirely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voluntary.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collect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personally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identifying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responses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always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strictly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anonymous.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questions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comments,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hesitate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contact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email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at</w:t>
            </w:r>
          </w:p>
          <w:p w:rsidR="005A76FB" w:rsidRDefault="0016165B" w:rsidP="005A76FB">
            <w:pPr>
              <w:spacing w:after="0" w:line="22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3"/>
              </w:rPr>
              <w:t>jishnu(dot)das(at)georgetown(dot)edu,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copied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3"/>
              </w:rPr>
              <w:t>covid19(dot)studentsurvey(at)gmail(dot)com.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display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optimized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desktop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browser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keyboard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input.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phone,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rotate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display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questions.</w:t>
            </w:r>
          </w:p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16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start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select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below: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6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like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participate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am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years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older</w:t>
            </w:r>
          </w:p>
        </w:tc>
      </w:tr>
      <w:tr w:rsidR="00AD10A2" w:rsidTr="00CB73A4">
        <w:trPr>
          <w:trHeight w:hRule="exact" w:val="69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like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participate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am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years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older</w:t>
            </w:r>
          </w:p>
        </w:tc>
      </w:tr>
      <w:tr w:rsidR="00AD10A2" w:rsidTr="00CB73A4">
        <w:trPr>
          <w:trHeight w:hRule="exact" w:val="203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3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</w:p>
        </w:tc>
      </w:tr>
      <w:tr w:rsidR="00AD10A2" w:rsidTr="00CB73A4">
        <w:trPr>
          <w:trHeight w:hRule="exact" w:val="240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deg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age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age?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gender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gender?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Woman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Transgender</w:t>
            </w:r>
          </w:p>
        </w:tc>
      </w:tr>
      <w:tr w:rsidR="00AD10A2" w:rsidTr="00CB73A4">
        <w:trPr>
          <w:trHeight w:hRule="exact" w:val="479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listed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prefer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answer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degree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level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pursuing?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Undergraduate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associate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Masters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professional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PhD,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JD,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doctoral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Postdoctoral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advanced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international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domestic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international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Domestic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International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closure_cam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moved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virtual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instruction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due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crisis?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Yes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closure_res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dormitories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residences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due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crisis?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Yes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</w:t>
            </w:r>
          </w:p>
        </w:tc>
      </w:tr>
      <w:tr w:rsidR="00AD10A2" w:rsidTr="00CB73A4">
        <w:trPr>
          <w:trHeight w:hRule="exact" w:val="633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40" w:lineRule="exact"/>
              <w:ind w:left="1430" w:right="-239"/>
            </w:pPr>
          </w:p>
          <w:p w:rsidR="005A76FB" w:rsidRDefault="0016165B" w:rsidP="005A76FB">
            <w:pPr>
              <w:spacing w:after="0" w:line="211" w:lineRule="exact"/>
              <w:ind w:left="1430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o:spid="_x0000_s1074" type="#_x0000_t202" alt="" style="position:absolute;margin-left:23.7pt;margin-top:47.4pt;width:230.55pt;height:28.75pt;z-index:-2516480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275" w:lineRule="exact"/>
                  </w:pPr>
                  <w:r>
                    <w:rPr>
                      <w:rFonts w:ascii="Arial Unicode MS" w:eastAsia="Arial Unicode MS" w:hAnsi="Arial Unicode MS" w:cs="Arial Unicode MS"/>
                      <w:noProof/>
                      <w:color w:val="333333"/>
                    </w:rPr>
                    <w:t>Student</w:t>
                  </w:r>
                  <w:r>
                    <w:rPr>
                      <w:rFonts w:ascii="Calibri" w:hAnsi="Calibri" w:cs="Calibri"/>
                      <w:noProof/>
                      <w:color w:val="000000"/>
                    </w:rPr>
                    <w:t>  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333333"/>
                    </w:rPr>
                    <w:t>COVID-19</w:t>
                  </w:r>
                  <w:r>
                    <w:rPr>
                      <w:rFonts w:ascii="Calibri" w:hAnsi="Calibri" w:cs="Calibri"/>
                      <w:noProof/>
                      <w:color w:val="000000"/>
                    </w:rPr>
                    <w:t>  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333333"/>
                    </w:rPr>
                    <w:t>Impact</w:t>
                  </w:r>
                  <w:r>
                    <w:rPr>
                      <w:rFonts w:ascii="Calibri" w:hAnsi="Calibri" w:cs="Calibri"/>
                      <w:noProof/>
                      <w:color w:val="000000"/>
                    </w:rPr>
                    <w:t>  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333333"/>
                    </w:rPr>
                    <w:t>Survey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5" o:spid="_x0000_s1073" type="#_x0000_t202" alt="" style="position:absolute;margin-left:18pt;margin-top:742.25pt;width:282.7pt;height:23.25pt;z-index:-2516469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</w:p>
    <w:p w:rsidR="005A76FB" w:rsidRDefault="0016165B" w:rsidP="005A76FB">
      <w:pPr>
        <w:spacing w:after="0" w:line="225" w:lineRule="exact"/>
        <w:ind w:left="10350"/>
      </w:pPr>
      <w:r>
        <w:rPr>
          <w:noProof/>
        </w:rPr>
        <w:pict>
          <v:shape id="polygon6" o:spid="_x0000_s1072" alt="" style="position:absolute;left:0;text-align:left;margin-left:0;margin-top:0;width:50pt;height:50pt;z-index:251631616;visibility:hidden;mso-wrap-edited:f;mso-width-percent:0;mso-height-percent:0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WS_polygon6" o:spid="_x0000_s1071" alt="" style="position:absolute;left:0;text-align:left;margin-left:18pt;margin-top:44pt;width:8in;height:684pt;z-index:-251663360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  <w:r>
        <w:rPr>
          <w:noProof/>
        </w:rPr>
        <w:pict>
          <v:shape id="polygon71" o:spid="_x0000_s1070" alt="" style="position:absolute;left:0;text-align:left;margin-left:0;margin-top:0;width:50pt;height:50pt;z-index:251632640;visibility:hidden;mso-wrap-edited:f;mso-width-percent:0;mso-height-percent:0;mso-width-percent:0;mso-height-percent:0" coordsize="11406,100" o:spt="100" adj="0,,0" path="m,l,,11406,e">
            <v:stroke joinstyle="miter"/>
            <v:formulas/>
            <v:path o:connecttype="custom" o:connectlocs="0,0;0,0;635000,0" o:connectangles="0,0,0"/>
            <o:lock v:ext="edit" selection="t"/>
          </v:shape>
        </w:pict>
      </w:r>
      <w:r>
        <w:rPr>
          <w:noProof/>
        </w:rPr>
        <w:pict>
          <v:shape id="WS_polygon71" o:spid="_x0000_s1069" alt="" style="position:absolute;left:0;text-align:left;margin-left:23.7pt;margin-top:727.95pt;width:114.05pt;height:1pt;z-index:251650048;visibility:visible;mso-wrap-edited:f;mso-width-percent:0;mso-height-percent:0;mso-position-horizontal-relative:page;mso-position-vertical-relative:page;mso-width-percent:0;mso-height-percent:0" coordsize="11406,100" o:spt="100" adj="0,,0" path="m,l,,11406,e" stroked="f">
            <v:stroke joinstyle="miter"/>
            <v:formulas/>
            <v:path o:connecttype="custom" o:connectlocs="0,0;0,0;1448435,0" o:connectangles="0,0,0"/>
            <w10:wrap anchorx="page" anchory="page"/>
          </v:shape>
        </w:pict>
      </w:r>
      <w:r>
        <w:rPr>
          <w:noProof/>
        </w:rPr>
        <w:pict>
          <v:shape id="polygon72" o:spid="_x0000_s1068" alt="" style="position:absolute;left:0;text-align:left;margin-left:0;margin-top:0;width:50pt;height:50pt;z-index:251633664;visibility:hidden;mso-wrap-edited:f;mso-width-percent:0;mso-height-percent:0;mso-width-percent:0;mso-height-percent:0" coordsize="34161,100" o:spt="100" adj="0,,0" path="m,l,,34161,e">
            <v:stroke joinstyle="miter"/>
            <v:formulas/>
            <v:path o:connecttype="custom" o:connectlocs="0,0;0,0;635000,0" o:connectangles="0,0,0"/>
            <o:lock v:ext="edit" selection="t"/>
          </v:shape>
        </w:pict>
      </w:r>
      <w:r>
        <w:rPr>
          <w:noProof/>
        </w:rPr>
        <w:pict>
          <v:shape id="WS_polygon72" o:spid="_x0000_s1067" alt="" style="position:absolute;left:0;text-align:left;margin-left:137.75pt;margin-top:727.95pt;width:341.6pt;height:1pt;z-index:251651072;visibility:visible;mso-wrap-edited:f;mso-width-percent:0;mso-height-percent:0;mso-position-horizontal-relative:page;mso-position-vertical-relative:page;mso-width-percent:0;mso-height-percent:0" coordsize="34161,100" o:spt="100" adj="0,,0" path="m,l,,34161,e" stroked="f">
            <v:stroke joinstyle="miter"/>
            <v:formulas/>
            <v:path o:connecttype="custom" o:connectlocs="0,0;0,0;4338320,0" o:connectangles="0,0,0"/>
            <w10:wrap anchorx="page" anchory="page"/>
          </v:shape>
        </w:pict>
      </w:r>
      <w:r>
        <w:rPr>
          <w:noProof/>
        </w:rPr>
        <w:pict>
          <v:shape id="polygon73" o:spid="_x0000_s1066" alt="" style="position:absolute;left:0;text-align:left;margin-left:0;margin-top:0;width:50pt;height:50pt;z-index:251634688;visibility:hidden;mso-wrap-edited:f;mso-width-percent:0;mso-height-percent:0;mso-width-percent:0;mso-height-percent:0" coordsize="11406,100" o:spt="100" adj="0,,0" path="m,l,,11406,e">
            <v:stroke joinstyle="miter"/>
            <v:formulas/>
            <v:path o:connecttype="custom" o:connectlocs="0,0;0,0;635000,0" o:connectangles="0,0,0"/>
            <o:lock v:ext="edit" selection="t"/>
          </v:shape>
        </w:pict>
      </w:r>
      <w:r>
        <w:rPr>
          <w:noProof/>
        </w:rPr>
        <w:pict>
          <v:shape id="WS_polygon73" o:spid="_x0000_s1065" alt="" style="position:absolute;left:0;text-align:left;margin-left:479.35pt;margin-top:727.95pt;width:114.05pt;height:1pt;z-index:251652096;visibility:visible;mso-wrap-edited:f;mso-width-percent:0;mso-height-percent:0;mso-position-horizontal-relative:page;mso-position-vertical-relative:page;mso-width-percent:0;mso-height-percent:0" coordsize="11406,100" o:spt="100" adj="0,,0" path="m,l,,11406,e" stroked="f">
            <v:stroke joinstyle="miter"/>
            <v:formulas/>
            <v:path o:connecttype="custom" o:connectlocs="0,0;0,0;1448435,0" o:connectangles="0,0,0"/>
            <w10:wrap anchorx="page" anchory="page"/>
          </v:shape>
        </w:pict>
      </w:r>
      <w:r>
        <w:rPr>
          <w:noProof/>
        </w:rPr>
        <w:pict>
          <v:shape id="polygon96" o:spid="_x0000_s1064" alt="" style="position:absolute;left:0;text-align:left;margin-left:0;margin-top:0;width:50pt;height:50pt;z-index:251635712;visibility:hidden;mso-wrap-edited:f;mso-width-percent:0;mso-height-percent:0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>
            <v:stroke joinstyle="miter"/>
            <v:formulas/>
            <v:path o:connecttype="custom" o:connectlocs="538201,317500;538201,317500;538201,334924;536265,354284;532393,369771;526585,387195;520777,402683;513034,418171;505290,433659;495610,447210;485930,460762;474314,474314;460762,485930;447210,495610;433659,505290;418171,513034;402683,520777;387195,526585;369771,532393;354284,536265;334924,538201;317500,538201;317500,538201;300076,538201;282652,536265;265229,532393;247805,526585;232317,520777;216829,513034;201341,505290;187790,495610;174238,485930;160686,474314;149070,460762;139390,447210;129710,433659;121966,418171;114223,402683;108415,387195;102607,369771;98735,354284;96799,334924;96799,317500;96799,317500;96799,300076;98735,282652;102607,265229;108415,247805;114223,232317;121966,216829;129710,201341;139390,187790;149070,174238;160686,160686;174238,149070;187790,139390;201341,129710;216829,121966;232317,114223;247805,108415;265229,102607;282652,98735;300076,96799;317500,96799" o:connectangles="0,0,0,0,0,0,0,0,0,0,0,0,0,0,0,0,0,0,0,0,0,0,0,0,0,0,0,0,0,0,0,0,0,0,0,0,0,0,0,0,0,0,0,0,0,0,0,0,0,0,0,0,0,0,0,0,0,0,0,0,0,0,0,0"/>
            <o:lock v:ext="edit" selection="t"/>
          </v:shape>
        </w:pict>
      </w:r>
      <w:r>
        <w:rPr>
          <w:noProof/>
        </w:rPr>
        <w:pict>
          <v:shape id="WS_polygon96" o:spid="_x0000_s1063" alt="" style="position:absolute;left:0;text-align:left;margin-left:146.3pt;margin-top:287.75pt;width:3.3pt;height:3.3pt;z-index:-251662336;visibility:visible;mso-wrap-edited:f;mso-width-percent:0;mso-height-percent:0;mso-position-horizontal-relative:page;mso-position-vertical-relative:page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 fillcolor="#333" stroked="f">
            <v:stroke joinstyle="miter"/>
            <v:formulas/>
            <v:path o:connecttype="custom" o:connectlocs="35521,20955;35521,20955;35521,22105;35394,23383;35138,24405;34755,25555;34371,26577;33860,27599;33349,28621;32710,29516;32071,30410;31305,31305;30410,32071;29516,32710;28621,33349;27599,33860;26577,34371;25555,34755;24405,35138;23383,35394;22105,35521;20955,35521;20955,35521;19805,35521;18655,35394;17505,35138;16355,34755;15333,34371;14311,33860;13289,33349;12394,32710;11500,32071;10605,31305;9839,30410;9200,29516;8561,28621;8050,27599;7539,26577;7155,25555;6772,24405;6516,23383;6389,22105;6389,20955;6389,20955;6389,19805;6516,18655;6772,17505;7155,16355;7539,15333;8050,14311;8561,13289;9200,12394;9839,11500;10605,10605;11500,9839;12394,9200;13289,8561;14311,8050;15333,7539;16355,7155;17505,6772;18655,6516;19805,6389;20955,6389" o:connectangles="0,0,0,0,0,0,0,0,0,0,0,0,0,0,0,0,0,0,0,0,0,0,0,0,0,0,0,0,0,0,0,0,0,0,0,0,0,0,0,0,0,0,0,0,0,0,0,0,0,0,0,0,0,0,0,0,0,0,0,0,0,0,0,0"/>
            <w10:wrap anchorx="page" anchory="page"/>
          </v:shape>
        </w:pict>
      </w:r>
      <w:r>
        <w:rPr>
          <w:noProof/>
        </w:rPr>
        <w:pict>
          <v:shape id="polygon98" o:spid="_x0000_s1062" alt="" style="position:absolute;left:0;text-align:left;margin-left:0;margin-top:0;width:50pt;height:50pt;z-index:251636736;visibility:hidden;mso-wrap-edited:f;mso-width-percent:0;mso-height-percent:0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>
            <v:stroke joinstyle="miter"/>
            <v:formulas/>
            <v:path o:connecttype="custom" o:connectlocs="538201,317500;538201,317500;538201,334924;536265,354284;532393,369771;526585,387195;520777,402683;513034,418171;505290,433659;495610,447210;485930,460762;474314,474314;460762,485930;447210,495610;433659,505290;418171,513034;402683,520777;387195,526585;369771,532393;354284,536265;334924,538201;317500,538201;317500,538201;300076,538201;282652,536265;265229,532393;247805,526585;232317,520777;216829,513034;201341,505290;187790,495610;174238,485930;160686,474314;149070,460762;139390,447210;129710,433659;121966,418171;114223,402683;108415,387195;102607,369771;98735,354284;96799,334924;96799,317500;96799,317500;96799,300076;98735,282652;102607,265229;108415,247805;114223,232317;121966,216829;129710,201341;139390,187790;149070,174238;160686,160686;174238,149070;187790,139390;201341,129710;216829,121966;232317,114223;247805,108415;265229,102607;282652,98735;300076,96799;317500,96799" o:connectangles="0,0,0,0,0,0,0,0,0,0,0,0,0,0,0,0,0,0,0,0,0,0,0,0,0,0,0,0,0,0,0,0,0,0,0,0,0,0,0,0,0,0,0,0,0,0,0,0,0,0,0,0,0,0,0,0,0,0,0,0,0,0,0,0"/>
            <o:lock v:ext="edit" selection="t"/>
          </v:shape>
        </w:pict>
      </w:r>
      <w:r>
        <w:rPr>
          <w:noProof/>
        </w:rPr>
        <w:pict>
          <v:shape id="WS_polygon98" o:spid="_x0000_s1061" alt="" style="position:absolute;left:0;text-align:left;margin-left:146.3pt;margin-top:299.15pt;width:3.3pt;height:3.3pt;z-index:-251661312;visibility:visible;mso-wrap-edited:f;mso-width-percent:0;mso-height-percent:0;mso-position-horizontal-relative:page;mso-position-vertical-relative:page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 fillcolor="#333" stroked="f">
            <v:stroke joinstyle="miter"/>
            <v:formulas/>
            <v:path o:connecttype="custom" o:connectlocs="35521,20955;35521,20955;35521,22105;35394,23383;35138,24405;34755,25555;34371,26577;33860,27599;33349,28621;32710,29516;32071,30410;31305,31305;30410,32071;29516,32710;28621,33349;27599,33860;26577,34371;25555,34755;24405,35138;23383,35394;22105,35521;20955,35521;20955,35521;19805,35521;18655,35394;17505,35138;16355,34755;15333,34371;14311,33860;13289,33349;12394,32710;11500,32071;10605,31305;9839,30410;9200,29516;8561,28621;8050,27599;7539,26577;7155,25555;6772,24405;6516,23383;6389,22105;6389,20955;6389,20955;6389,19805;6516,18655;6772,17505;7155,16355;7539,15333;8050,14311;8561,13289;9200,12394;9839,11500;10605,10605;11500,9839;12394,9200;13289,8561;14311,8050;15333,7539;16355,7155;17505,6772;18655,6516;19805,6389;20955,6389" o:connectangles="0,0,0,0,0,0,0,0,0,0,0,0,0,0,0,0,0,0,0,0,0,0,0,0,0,0,0,0,0,0,0,0,0,0,0,0,0,0,0,0,0,0,0,0,0,0,0,0,0,0,0,0,0,0,0,0,0,0,0,0,0,0,0,0"/>
            <w10:wrap anchorx="page" anchory="page"/>
          </v:shape>
        </w:pict>
      </w:r>
      <w:r>
        <w:rPr>
          <w:noProof/>
        </w:rPr>
        <w:pict>
          <v:shape id="polygon100" o:spid="_x0000_s1060" alt="" style="position:absolute;left:0;text-align:left;margin-left:0;margin-top:0;width:50pt;height:50pt;z-index:251637760;visibility:hidden;mso-wrap-edited:f;mso-width-percent:0;mso-height-percent:0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>
            <v:stroke joinstyle="miter"/>
            <v:formulas/>
            <v:path o:connecttype="custom" o:connectlocs="538201,317500;538201,317500;538201,334924;536265,354284;532393,369771;526585,387195;520777,402683;513034,418171;505290,433659;495610,447210;485930,460762;474314,474314;460762,485930;447210,495610;433659,505290;418171,513034;402683,520777;387195,526585;369771,532393;354284,536265;334924,538201;317500,538201;317500,538201;300076,538201;282652,536265;265229,532393;247805,526585;232317,520777;216829,513034;201341,505290;187790,495610;174238,485930;160686,474314;149070,460762;139390,447210;129710,433659;121966,418171;114223,402683;108415,387195;102607,369771;98735,354284;96799,334924;96799,317500;96799,317500;96799,300076;98735,282652;102607,265229;108415,247805;114223,232317;121966,216829;129710,201341;139390,187790;149070,174238;160686,160686;174238,149070;187790,139390;201341,129710;216829,121966;232317,114223;247805,108415;265229,102607;282652,98735;300076,96799;317500,96799" o:connectangles="0,0,0,0,0,0,0,0,0,0,0,0,0,0,0,0,0,0,0,0,0,0,0,0,0,0,0,0,0,0,0,0,0,0,0,0,0,0,0,0,0,0,0,0,0,0,0,0,0,0,0,0,0,0,0,0,0,0,0,0,0,0,0,0"/>
            <o:lock v:ext="edit" selection="t"/>
          </v:shape>
        </w:pict>
      </w:r>
      <w:r>
        <w:rPr>
          <w:noProof/>
        </w:rPr>
        <w:pict>
          <v:shape id="WS_polygon100" o:spid="_x0000_s1059" alt="" style="position:absolute;left:0;text-align:left;margin-left:146.3pt;margin-top:310.55pt;width:3.3pt;height:3.3pt;z-index:-251660288;visibility:visible;mso-wrap-edited:f;mso-width-percent:0;mso-height-percent:0;mso-position-horizontal-relative:page;mso-position-vertical-relative:page;mso-width-percent:0;mso-height-percent:0" coordsize="328,328" o:spt="100" adj="0,,0" path="m278,164v,,,9,-1,19c275,191,272,200,269,208v-4,8,-8,16,-13,23c251,238,245,245,238,251v-7,5,-14,10,-22,14c208,269,200,272,191,275v-8,2,-18,3,-27,3c164,278,155,278,146,277v-9,-2,-18,-5,-26,-8c112,265,104,261,97,256,90,251,83,245,77,238,72,231,67,224,63,216,59,208,56,200,53,191v-2,-8,-3,-18,-3,-27c50,164,50,155,51,146v2,-9,5,-18,8,-26c63,112,67,104,72,97,77,90,83,83,90,77v7,-5,14,-10,22,-14c120,59,128,56,137,53v9,-2,18,-3,27,-3c164,50,173,50,183,51v8,2,17,5,25,8c216,63,224,67,231,72v7,5,14,11,20,18c256,97,261,104,265,112v4,8,7,16,10,25c277,146,278,155,278,164e" fillcolor="#333" stroked="f">
            <v:stroke joinstyle="miter"/>
            <v:formulas/>
            <v:path o:connecttype="custom" o:connectlocs="35521,20955;35521,20955;35521,22105;35394,23383;35138,24405;34755,25555;34371,26577;33860,27599;33349,28621;32710,29516;32071,30410;31305,31305;30410,32071;29516,32710;28621,33349;27599,33860;26577,34371;25555,34755;24405,35138;23383,35394;22105,35521;20955,35521;20955,35521;19805,35521;18655,35394;17505,35138;16355,34755;15333,34371;14311,33860;13289,33349;12394,32710;11500,32071;10605,31305;9839,30410;9200,29516;8561,28621;8050,27599;7539,26577;7155,25555;6772,24405;6516,23383;6389,22105;6389,20955;6389,20955;6389,19805;6516,18655;6772,17505;7155,16355;7539,15333;8050,14311;8561,13289;9200,12394;9839,11500;10605,10605;11500,9839;12394,9200;13289,8561;14311,8050;15333,7539;16355,7155;17505,6772;18655,6516;19805,6389;20955,6389" o:connectangles="0,0,0,0,0,0,0,0,0,0,0,0,0,0,0,0,0,0,0,0,0,0,0,0,0,0,0,0,0,0,0,0,0,0,0,0,0,0,0,0,0,0,0,0,0,0,0,0,0,0,0,0,0,0,0,0,0,0,0,0,0,0,0,0"/>
            <w10:wrap anchorx="page" anchory="page"/>
          </v:shape>
        </w:pict>
      </w:r>
      <w:r>
        <w:rPr>
          <w:rFonts w:ascii=".SF NS" w:hAnsi=".SF NS" w:cs=".SF NS"/>
          <w:noProof/>
          <w:color w:val="000000"/>
          <w:sz w:val="14"/>
        </w:rPr>
        <w:t>3/25/20,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5:06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PM</w:t>
      </w: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p w:rsidR="005A76FB" w:rsidRDefault="0016165B" w:rsidP="005A76FB">
      <w:pPr>
        <w:spacing w:after="0" w:line="439" w:lineRule="exact"/>
        <w:ind w:left="1035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/>
          <w:docGrid w:type="lines" w:linePitch="312"/>
        </w:sectPr>
      </w:pPr>
    </w:p>
    <w:p w:rsidR="005A76FB" w:rsidRDefault="0016165B" w:rsidP="005A76FB">
      <w:pPr>
        <w:spacing w:after="0" w:line="275" w:lineRule="exact"/>
        <w:ind w:left="174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p w:rsidR="005A76FB" w:rsidRDefault="0016165B" w:rsidP="005A76FB">
      <w:pPr>
        <w:spacing w:after="0" w:line="143" w:lineRule="exact"/>
        <w:ind w:left="6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tbl>
      <w:tblPr>
        <w:tblpPr w:leftFromText="180" w:rightFromText="180" w:tblpX="180" w:tblpY="570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2"/>
        <w:gridCol w:w="262"/>
        <w:gridCol w:w="148"/>
        <w:gridCol w:w="1866"/>
      </w:tblGrid>
      <w:tr w:rsidR="00AD10A2" w:rsidTr="00CB73A4">
        <w:trPr>
          <w:trHeight w:hRule="exact" w:val="627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bookmarkStart w:id="1" w:name="2"/>
            <w:bookmarkEnd w:id="1"/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lastRenderedPageBreak/>
              <w:t>basic_text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understand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range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diversity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sharing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further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general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situation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here.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Write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up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250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words.</w:t>
            </w:r>
          </w:p>
        </w:tc>
        <w:tc>
          <w:tcPr>
            <w:tcW w:w="227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closure_date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campus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residences?</w:t>
            </w:r>
          </w:p>
        </w:tc>
        <w:tc>
          <w:tcPr>
            <w:tcW w:w="227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basic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location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Where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currently?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campus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campus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city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town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different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town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country</w:t>
            </w:r>
          </w:p>
        </w:tc>
      </w:tr>
      <w:tr w:rsidR="00AD10A2" w:rsidTr="00CB73A4">
        <w:trPr>
          <w:trHeight w:hRule="exact" w:val="479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Outside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location_perm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residence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stable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permanent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residence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you?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Yes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with: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Roommates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Family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Alone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vulnerable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70,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60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also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following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risk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factors?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Relevant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risk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factors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are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heart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conditions,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diabetes,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hypertension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and/or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obesity.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</w:t>
            </w:r>
          </w:p>
        </w:tc>
      </w:tr>
      <w:tr w:rsidR="00AD10A2" w:rsidTr="00CB73A4">
        <w:trPr>
          <w:trHeight w:hRule="exact" w:val="14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quarantine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anyone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household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medically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imposed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quarantine?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Yes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</w:t>
            </w:r>
          </w:p>
        </w:tc>
      </w:tr>
      <w:tr w:rsidR="00AD10A2" w:rsidTr="00CB73A4">
        <w:trPr>
          <w:trHeight w:hRule="exact" w:val="251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disruption</w:t>
            </w:r>
          </w:p>
        </w:tc>
      </w:tr>
      <w:tr w:rsidR="00AD10A2" w:rsidTr="00CB73A4">
        <w:trPr>
          <w:trHeight w:hRule="exact" w:val="473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experienced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During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last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month,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following?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assistance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from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people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unknown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Adverse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discrimination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from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people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unknown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</w:p>
        </w:tc>
      </w:tr>
      <w:tr w:rsidR="00AD10A2" w:rsidTr="00CB73A4">
        <w:trPr>
          <w:trHeight w:hRule="exact" w:val="69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Difficulties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due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changes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conditions,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including</w:t>
            </w:r>
          </w:p>
          <w:p w:rsidR="005A76FB" w:rsidRDefault="0016165B" w:rsidP="005A76FB">
            <w:pPr>
              <w:spacing w:after="0" w:line="228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hostel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closures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Difficulties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traveling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dis_label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Relative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COVID-19,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rank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your: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If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are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mobile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phone,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rotate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display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see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the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full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table.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dis_healthcare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Health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access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dis_internet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Internet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access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dis_academic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Ability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pursue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studies,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including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graduation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degree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completion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dis_social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Ability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socialize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342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75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5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6" w:lineRule="exact"/>
              <w:ind w:left="1417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</w:p>
    <w:p w:rsidR="005A76FB" w:rsidRDefault="0016165B" w:rsidP="005A76FB">
      <w:pPr>
        <w:spacing w:after="0" w:line="225" w:lineRule="exact"/>
        <w:ind w:left="10350"/>
      </w:pPr>
      <w:r>
        <w:rPr>
          <w:noProof/>
        </w:rPr>
        <w:pict>
          <v:shape id="_x0000_s1058" alt="" style="position:absolute;left:0;text-align:left;margin-left:0;margin-top:0;width:50pt;height:50pt;z-index:251638784;visibility:hidden;mso-wrap-edited:f;mso-width-percent:0;mso-height-percent:0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rFonts w:ascii=".SF NS" w:hAnsi=".SF NS" w:cs=".SF NS"/>
          <w:noProof/>
          <w:color w:val="000000"/>
          <w:sz w:val="14"/>
        </w:rPr>
        <w:t>3/25/20,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5:06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PM</w:t>
      </w: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p w:rsidR="005A76FB" w:rsidRDefault="0016165B" w:rsidP="005A76FB">
      <w:pPr>
        <w:spacing w:after="0" w:line="205" w:lineRule="exact"/>
        <w:ind w:left="1035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/>
          <w:docGrid w:type="lines" w:linePitch="312"/>
        </w:sectPr>
      </w:pPr>
    </w:p>
    <w:p w:rsidR="005A76FB" w:rsidRDefault="0016165B" w:rsidP="005A76FB">
      <w:pPr>
        <w:spacing w:after="0" w:line="165" w:lineRule="exact"/>
        <w:ind w:left="6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tbl>
      <w:tblPr>
        <w:tblpPr w:leftFromText="180" w:rightFromText="180" w:tblpX="180" w:tblpY="-22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148"/>
        <w:gridCol w:w="1865"/>
      </w:tblGrid>
      <w:tr w:rsidR="00AD10A2" w:rsidTr="00CB73A4">
        <w:trPr>
          <w:trHeight w:hRule="exact" w:val="490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  <w:bookmarkStart w:id="2" w:name="3"/>
            <w:bookmarkEnd w:id="2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48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342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4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4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4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02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02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02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02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0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62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62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dis_psych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Overall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psychological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wellbeing,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including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feelings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anxiety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depression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22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22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2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2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633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dis_text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understand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range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diversity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sharing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further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quality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life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here.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Write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up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250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words.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fin_table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change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change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following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If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are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mobile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phone,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rotate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display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see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the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full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table.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Decreased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Increased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fin_exp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Expenditures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Decreased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Increased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fin_inc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Financial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Income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Decreased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Increased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fin_aid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Financial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Aid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Decreased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Increased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fin_debt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Debt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Decreased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Increased</w:t>
            </w:r>
          </w:p>
        </w:tc>
      </w:tr>
      <w:tr w:rsidR="00AD10A2" w:rsidTr="00CB73A4">
        <w:trPr>
          <w:trHeight w:hRule="exact" w:val="251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fin_followup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exp_type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types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additional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expenditures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Health-related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Travel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Rent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Internet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Other</w:t>
            </w:r>
          </w:p>
        </w:tc>
      </w:tr>
      <w:tr w:rsidR="00AD10A2" w:rsidTr="00CB73A4">
        <w:trPr>
          <w:trHeight w:hRule="exact" w:val="405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exp_more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expenditure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exp_less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expenditure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inc_more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inc_less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aid_more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financial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aid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aid_less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financial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aid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debt_more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debt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debt_less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debt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anticipate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over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remainder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semester?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whole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dollar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amount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$USD.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627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fin_text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understand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range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diversity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sharing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further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financial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situation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here.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Write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up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250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words.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11389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story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inst_response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respect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decision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close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campus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online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education,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feel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institution's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decisions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were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made: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quickly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timely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manner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slowly</w:t>
            </w:r>
          </w:p>
        </w:tc>
      </w:tr>
      <w:tr w:rsidR="00AD10A2" w:rsidTr="00CB73A4">
        <w:trPr>
          <w:trHeight w:hRule="exact" w:val="667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wish_group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space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tell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well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their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response,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improve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pict>
          <v:shape id="_x0000_s1057" type="#_x0000_t202" alt="" style="position:absolute;margin-left:18pt;margin-top:742.25pt;width:282.7pt;height:23.25pt;z-index:-2516449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4" o:spid="_x0000_s1056" type="#_x0000_t202" alt="" style="position:absolute;margin-left:550.35pt;margin-top:742.25pt;width:103.45pt;height:23.25pt;z-index:-2516439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Page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3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of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5" alt="" style="position:absolute;margin-left:0;margin-top:0;width:50pt;height:50pt;z-index:251639808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</w:p>
    <w:p w:rsidR="005A76FB" w:rsidRDefault="0016165B" w:rsidP="005A76FB">
      <w:pPr>
        <w:spacing w:after="0" w:line="86" w:lineRule="exact"/>
        <w:ind w:left="60"/>
      </w:pPr>
    </w:p>
    <w:p w:rsidR="005A76FB" w:rsidRDefault="0016165B" w:rsidP="005A76FB">
      <w:pPr>
        <w:spacing w:after="0" w:line="86" w:lineRule="exact"/>
      </w:pPr>
      <w:r w:rsidRPr="00B3349A">
        <w:br w:type="column"/>
      </w: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num="2" w:space="720" w:equalWidth="0">
            <w:col w:w="10707" w:space="0"/>
            <w:col w:w="1233" w:space="0"/>
          </w:cols>
          <w:docGrid w:type="lines" w:linePitch="312"/>
        </w:sectPr>
      </w:pPr>
    </w:p>
    <w:tbl>
      <w:tblPr>
        <w:tblpPr w:leftFromText="180" w:rightFromText="180" w:tblpX="180" w:tblpY="148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2"/>
        <w:gridCol w:w="262"/>
        <w:gridCol w:w="148"/>
        <w:gridCol w:w="149"/>
        <w:gridCol w:w="1717"/>
      </w:tblGrid>
      <w:tr w:rsidR="00AD10A2" w:rsidTr="00CB73A4">
        <w:trPr>
          <w:trHeight w:hRule="exact" w:val="662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  <w:bookmarkStart w:id="3" w:name="4"/>
            <w:bookmarkEnd w:id="3"/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381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specific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action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take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further.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81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inst_apprec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appreciate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did...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inst_wish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have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done...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inst_help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forward,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instutitution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would...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627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inst_text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help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understand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range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diversity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experiences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sharing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further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institution's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actions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here.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Write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up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250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words.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245"/>
        </w:trPr>
        <w:tc>
          <w:tcPr>
            <w:tcW w:w="11389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anxiety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anx_label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Compared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COVID-19,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feel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general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about: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If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are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mobile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phone,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rotate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display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see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the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full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table.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anx_nextmo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next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month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anx_summer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summer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plans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anx_longterm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longer-term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plans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N/A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Don't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Know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11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Worse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4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better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</w:p>
        </w:tc>
      </w:tr>
      <w:tr w:rsidR="00AD10A2" w:rsidTr="00CB73A4">
        <w:trPr>
          <w:trHeight w:hRule="exact" w:val="473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story_note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Before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submitting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survey,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tell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detailed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story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wish.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include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identifying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exact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location.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story_text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like,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enter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much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additional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situation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want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share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us.</w:t>
            </w:r>
          </w:p>
          <w:p w:rsidR="005A76FB" w:rsidRDefault="0016165B" w:rsidP="005A76FB">
            <w:pPr>
              <w:spacing w:after="0" w:line="192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Write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up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to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250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words.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2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11389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77" w:right="-239"/>
            </w:pP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COVID-19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Student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Impact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Survey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&gt;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ABABAB"/>
                <w:sz w:val="13"/>
              </w:rPr>
              <w:t>inst</w:t>
            </w:r>
          </w:p>
        </w:tc>
      </w:tr>
      <w:tr w:rsidR="00AD10A2" w:rsidTr="00CB73A4">
        <w:trPr>
          <w:trHeight w:hRule="exact" w:val="473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inst_group</w:t>
            </w:r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Optional: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Please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provide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basic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information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about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location.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prefer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answer</w:t>
            </w:r>
          </w:p>
          <w:p w:rsidR="005A76FB" w:rsidRDefault="0016165B" w:rsidP="005A76FB">
            <w:pPr>
              <w:spacing w:after="0" w:line="228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these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questions,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press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"next"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continue.</w:t>
            </w: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</w:tr>
      <w:tr w:rsidR="00AD10A2" w:rsidTr="00CB73A4">
        <w:trPr>
          <w:trHeight w:hRule="exact" w:val="473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inst_country</w:t>
            </w:r>
          </w:p>
        </w:tc>
        <w:tc>
          <w:tcPr>
            <w:tcW w:w="683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4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located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in?</w:t>
            </w: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4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United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States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America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(USA)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Afghanistan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Albania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Algeria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Andorra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Angola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Anguilla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Antigua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Barbuda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Argentina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Armenia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Australia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Austria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Azerbaijan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Bahamas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Bahrain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Bangladesh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Barbados</w:t>
            </w: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val="2008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6" w:lineRule="exact"/>
              <w:ind w:left="141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4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wondershare_3" o:spid="_x0000_s1054" type="#_x0000_t202" alt="" style="position:absolute;margin-left:532.5pt;margin-top:17.25pt;width:121.3pt;height:23.25pt;z-index:-2516428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3/25/20,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5:06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PM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3" type="#_x0000_t202" alt="" style="position:absolute;margin-left:18pt;margin-top:742.25pt;width:282.7pt;height:23.25pt;z-index:-2516418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2" alt="" style="position:absolute;margin-left:0;margin-top:0;width:50pt;height:50pt;z-index:251640832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51" alt="" style="position:absolute;margin-left:18pt;margin-top:44pt;width:8in;height:684pt;z-index:-251657216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225" w:lineRule="exact"/>
        <w:ind w:left="1035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p w:rsidR="005A76FB" w:rsidRDefault="0016165B" w:rsidP="005A76FB">
      <w:pPr>
        <w:spacing w:after="0" w:line="45" w:lineRule="exact"/>
        <w:ind w:left="60"/>
      </w:pPr>
    </w:p>
    <w:tbl>
      <w:tblPr>
        <w:tblpPr w:leftFromText="180" w:rightFromText="180" w:tblpX="180" w:tblpY="-3900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hRule="exact" w:val="431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  <w:bookmarkStart w:id="4" w:name="5"/>
            <w:bookmarkEnd w:id="4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840" w:lineRule="exact"/>
              <w:ind w:left="1051" w:right="-239"/>
            </w:pPr>
          </w:p>
          <w:p w:rsidR="005A76FB" w:rsidRDefault="0016165B" w:rsidP="005A76FB">
            <w:pPr>
              <w:spacing w:after="0" w:line="286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399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86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86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86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5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5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Belarus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5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5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5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Belgium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Belize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Benin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Bermuda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Bhutan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Bolivia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Bosnia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Herzegovina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Botswana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Brazil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Brunei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Darussalam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Bulgaria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Burkina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Faso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Burundi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Cambodia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Cameroon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Canada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Cape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Verde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Cayman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Central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African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Chad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Chile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China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Macau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Colombia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Comoros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Congo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Congo,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Democratic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(DRC)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Costa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Croatia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Cuba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Cyprus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Czech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Denmark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Djibouti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Dominica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Dominican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Ecuador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Egypt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Salvador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Equatorial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Eritrea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Estonia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Eswatini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Ethiopia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Fiji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France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French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Gabon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Gambia,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Georgia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Germany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Ghana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Britain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Greece</w:t>
            </w:r>
          </w:p>
        </w:tc>
      </w:tr>
      <w:tr w:rsidR="00AD10A2" w:rsidTr="00CB73A4">
        <w:trPr>
          <w:trHeight w:hRule="exact" w:val="41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40" w:lineRule="exact"/>
              <w:ind w:left="856" w:right="-239"/>
            </w:pPr>
          </w:p>
          <w:p w:rsidR="005A76FB" w:rsidRDefault="0016165B" w:rsidP="005A76FB">
            <w:pPr>
              <w:spacing w:after="0" w:line="274" w:lineRule="exact"/>
              <w:ind w:left="856" w:right="-239"/>
            </w:pP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</w:t>
            </w:r>
          </w:p>
        </w:tc>
      </w:tr>
      <w:tr w:rsidR="00AD10A2" w:rsidTr="00CB73A4">
        <w:trPr>
          <w:trHeight w:hRule="exact" w:val="316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74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74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03" w:lineRule="exact"/>
              <w:ind w:left="2122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_x0000_s1050" type="#_x0000_t202" alt="" style="position:absolute;margin-left:18pt;margin-top:742.25pt;width:282.7pt;height:23.25pt;z-index:-2516408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9" alt="" style="position:absolute;margin-left:0;margin-top:0;width:50pt;height:50pt;z-index:251641856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48" alt="" style="position:absolute;margin-left:18pt;margin-top:44pt;width:8in;height:684pt;z-index:-251656192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tbl>
      <w:tblPr>
        <w:tblpPr w:leftFromText="180" w:rightFromText="180" w:tblpX="180" w:tblpY="-17610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hRule="exact" w:val="18113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03" w:lineRule="exact"/>
            </w:pPr>
            <w:bookmarkStart w:id="5" w:name="6"/>
            <w:bookmarkEnd w:id="5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03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7520" w:lineRule="exact"/>
              <w:ind w:left="1051" w:right="-239"/>
            </w:pPr>
          </w:p>
          <w:p w:rsidR="005A76FB" w:rsidRDefault="0016165B" w:rsidP="005A76FB">
            <w:pPr>
              <w:spacing w:after="0" w:line="316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41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16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16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16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68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6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Grenada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6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6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6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Guadeloupe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Guatemala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Guinea-Bissau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Guyana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Haiti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Honduras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Hungary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Iceland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India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Indonesia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Iran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Iraq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Israel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Occupied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Territories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Italy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Ivory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Coast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(Cote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d'Ivoire)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Jamaica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Japan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Jordan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Kazakhstan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Kenya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Democratic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(North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Korea)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(South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Kosovo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Kuwait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Kyrgyz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(Kyrgyzstan)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Laos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Latvia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Lebanon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Lesotho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Liberia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Libya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Liechtenstein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Lithuania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Luxembourg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Madagascar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Malawi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Malaysia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Maldives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Malta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Martinique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Mauritania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Mauritius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Mayotte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Mexico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Moldova,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Monaco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Mongolia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Montenegro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Montserrat</w:t>
            </w:r>
          </w:p>
        </w:tc>
      </w:tr>
      <w:tr w:rsidR="00AD10A2" w:rsidTr="00CB73A4">
        <w:trPr>
          <w:trHeight w:hRule="exact" w:val="41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Morocco</w:t>
            </w:r>
          </w:p>
        </w:tc>
      </w:tr>
      <w:tr w:rsidR="00AD10A2" w:rsidTr="00CB73A4">
        <w:trPr>
          <w:trHeight w:hRule="exact" w:val="1810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74" w:lineRule="exact"/>
              <w:ind w:left="1407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_x0000_s1047" type="#_x0000_t202" alt="" style="position:absolute;margin-left:18pt;margin-top:742.25pt;width:282.7pt;height:23.25pt;z-index:-2516398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6" alt="" style="position:absolute;margin-left:0;margin-top:0;width:50pt;height:50pt;z-index:251642880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45" alt="" style="position:absolute;margin-left:18pt;margin-top:44pt;width:8in;height:684pt;z-index:-251655168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/>
        </w:sectPr>
      </w:pPr>
    </w:p>
    <w:tbl>
      <w:tblPr>
        <w:tblpPr w:leftFromText="180" w:rightFromText="180" w:tblpX="180" w:tblpY="-31320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hRule="exact" w:val="31651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74" w:lineRule="exact"/>
            </w:pPr>
            <w:bookmarkStart w:id="6" w:name="7"/>
            <w:bookmarkEnd w:id="6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74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1200" w:lineRule="exact"/>
              <w:ind w:left="1051" w:right="-239"/>
            </w:pPr>
          </w:p>
          <w:p w:rsidR="005A76FB" w:rsidRDefault="0016165B" w:rsidP="005A76FB">
            <w:pPr>
              <w:spacing w:after="0" w:line="346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41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6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Mozambique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Myanmar/Burma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Namibia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Nepal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Zealand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Nicaragua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Niger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Nigeria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North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Macedonia,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Norway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Oman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Pacific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Panama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Papua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Paraguay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Peru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Philippines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Portugal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Puerto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Rico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Qatar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Reunion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Romania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Russian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Federation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Rwanda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Kitts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Nevis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Lucia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Vincent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Grenadines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Samoa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Principe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Saudi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Arabia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Senegal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Serbia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Seychelles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Sierra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Leone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Singapore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Slovak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(Slovakia)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Slovenia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Solomon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Somalia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South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Africa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South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Spain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Sri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Lanka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Suriname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Sweden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Switzerland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Syria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Tajikistan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Tanzania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Thailand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Netherlands</w:t>
            </w:r>
          </w:p>
        </w:tc>
      </w:tr>
      <w:tr w:rsidR="00AD10A2" w:rsidTr="00CB73A4">
        <w:trPr>
          <w:trHeight w:hRule="exact" w:val="38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432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6" w:lineRule="exact"/>
              <w:ind w:left="1416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pict>
          <v:shape id="_x0000_s1044" type="#_x0000_t202" alt="" style="position:absolute;margin-left:18pt;margin-top:742.25pt;width:282.7pt;height:23.25pt;z-index:-2516387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3" alt="" style="position:absolute;margin-left:0;margin-top:0;width:50pt;height:50pt;z-index:251643904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42" alt="" style="position:absolute;margin-left:18pt;margin-top:44pt;width:8in;height:684pt;z-index:-251654144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/>
        </w:sectPr>
      </w:pPr>
    </w:p>
    <w:tbl>
      <w:tblPr>
        <w:tblpPr w:leftFromText="180" w:rightFromText="180" w:tblpX="180" w:tblpY="20506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val="20083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  <w:bookmarkStart w:id="7" w:name="8"/>
            <w:bookmarkEnd w:id="7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656" w:lineRule="atLeast"/>
              <w:ind w:left="1051" w:right="-239"/>
            </w:pPr>
          </w:p>
          <w:p w:rsidR="005A76FB" w:rsidRDefault="0016165B" w:rsidP="005A76FB">
            <w:pPr>
              <w:spacing w:after="0" w:line="376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38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76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76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76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48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4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Timor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Leste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4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Togo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Trinidad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Tobago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Tunisia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Turkey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Turkmenistan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Caicos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Uganda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Ukraine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United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Arab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Emirates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Uruguay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Uzbekistan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Venezuela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Vietnam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Virgin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(UK)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Virgin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(US)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Yemen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Zambia</w:t>
            </w:r>
          </w:p>
        </w:tc>
      </w:tr>
      <w:tr w:rsidR="00AD10A2" w:rsidTr="00CB73A4">
        <w:trPr>
          <w:trHeight w:hRule="exact" w:val="251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Zimbabwe</w:t>
            </w:r>
          </w:p>
        </w:tc>
      </w:tr>
      <w:tr w:rsidR="00AD10A2" w:rsidTr="00CB73A4">
        <w:trPr>
          <w:trHeight w:hRule="exact" w:val="479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country</w:t>
            </w:r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currently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living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staying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in?</w:t>
            </w: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11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United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States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America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(USA)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Afghanistan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Albania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Algeria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Andorra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Angola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Anguilla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Antigua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Barbuda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Argentina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11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Armenia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Australia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Austria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Azerbaijan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Bahamas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Bahrain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Bangladesh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Barbados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Belarus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Belgium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Belize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Benin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Bermuda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Bhutan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Bolivia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Bosnia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Herzegovina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Botswana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Brazil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Brunei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Darussalam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Bulgaria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29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Burkina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Faso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Burundi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Cambodia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Cameroon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Canada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Cape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Verde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Cayman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37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Central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African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val="24794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54" w:lineRule="exact"/>
              <w:ind w:left="1406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8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_x0000_s1041" type="#_x0000_t202" alt="" style="position:absolute;margin-left:18pt;margin-top:742.25pt;width:282.7pt;height:23.25pt;z-index:-2516377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0" alt="" style="position:absolute;margin-left:0;margin-top:0;width:50pt;height:50pt;z-index:251644928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39" alt="" style="position:absolute;margin-left:18pt;margin-top:44pt;width:8in;height:684pt;z-index:-251653120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/>
        </w:sectPr>
      </w:pPr>
    </w:p>
    <w:tbl>
      <w:tblPr>
        <w:tblpPr w:leftFromText="180" w:rightFromText="180" w:tblpX="180" w:tblpY="-8577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hRule="exact" w:val="8862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54" w:lineRule="exact"/>
            </w:pPr>
            <w:bookmarkStart w:id="8" w:name="9"/>
            <w:bookmarkEnd w:id="8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54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8400" w:lineRule="exact"/>
              <w:ind w:left="1051" w:right="-239"/>
            </w:pPr>
          </w:p>
          <w:p w:rsidR="005A76FB" w:rsidRDefault="0016165B" w:rsidP="005A76FB">
            <w:pPr>
              <w:spacing w:after="0" w:line="403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37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40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Chad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Chile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39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China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Kong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Macau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Colombia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Comoros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Congo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Congo,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Democratic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(DRC)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Costa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Croatia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Cuba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Cyprus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49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Czech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Denmark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Djibouti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Dominica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Dominican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Ecuador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Egypt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Salvador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Equatorial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Eritrea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59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Estonia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Eswatini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Ethiopia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Fiji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Finland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France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French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Gabon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Gambia,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Georgia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69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Germany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Ghana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Britain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Greece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Grenada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Guadeloupe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Guatemala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Guinea-Bissau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Guyana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79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Haiti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Honduras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Hungary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Iceland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India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Indonesia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Iran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Iraq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Israel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Occupied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Territories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Italy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89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Ivory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Coast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(Cote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d'Ivoire)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Jamaica</w:t>
            </w:r>
          </w:p>
        </w:tc>
      </w:tr>
      <w:tr w:rsidR="00AD10A2" w:rsidTr="00CB73A4">
        <w:trPr>
          <w:trHeight w:hRule="exact" w:val="37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Japan</w:t>
            </w:r>
          </w:p>
        </w:tc>
      </w:tr>
      <w:tr w:rsidR="00AD10A2" w:rsidTr="00CB73A4">
        <w:trPr>
          <w:trHeight w:hRule="exact" w:val="2697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97" w:lineRule="exact"/>
              <w:ind w:left="1407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9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_x0000_s1038" type="#_x0000_t202" alt="" style="position:absolute;margin-left:18pt;margin-top:742.25pt;width:282.7pt;height:23.25pt;z-index:-2516367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7" alt="" style="position:absolute;margin-left:0;margin-top:0;width:50pt;height:50pt;z-index:251645952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36" alt="" style="position:absolute;margin-left:18pt;margin-top:44pt;width:8in;height:684pt;z-index:-251652096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1"/>
          <w:pgMar w:top="285" w:right="0" w:bottom="45" w:left="300" w:header="0" w:footer="0" w:gutter="0"/>
          <w:cols w:space="720"/>
        </w:sectPr>
      </w:pPr>
    </w:p>
    <w:tbl>
      <w:tblPr>
        <w:tblpPr w:leftFromText="180" w:rightFromText="180" w:tblpX="180" w:tblpY="-22287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hRule="exact" w:val="22629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97" w:lineRule="exact"/>
            </w:pPr>
            <w:bookmarkStart w:id="9" w:name="10"/>
            <w:bookmarkEnd w:id="9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97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2320" w:lineRule="exact"/>
              <w:ind w:left="1051" w:right="-239"/>
            </w:pPr>
          </w:p>
          <w:p w:rsidR="005A76FB" w:rsidRDefault="0016165B" w:rsidP="005A76FB">
            <w:pPr>
              <w:spacing w:after="0" w:line="193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376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Jordan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Kazakhstan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Kenya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Democratic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(North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Korea)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(South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Korea)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Kosovo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Kuwait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77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99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Kyrgyz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(Kyrgyzstan)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Laos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Latvia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Lebanon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Lesotho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Liberia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Libya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Liechtenstein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Lithuania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Luxembourg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109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Madagascar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Malawi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Malaysia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Maldives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Mali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Malta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Martinique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Mauritania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Mauritius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Mayotte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119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Mexico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Moldova,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Monaco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Mongolia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Montenegro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Montserrat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Morocco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Mozambique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Myanmar/Burma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Namibia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129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Nepal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Zealand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Nicaragua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Niger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Nigeria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North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Macedonia,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of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Norway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Oman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Pacific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139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Panama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Papua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New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Guinea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Paraguay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Peru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Philippines</w:t>
            </w:r>
          </w:p>
        </w:tc>
      </w:tr>
      <w:tr w:rsidR="00AD10A2" w:rsidTr="00CB73A4">
        <w:trPr>
          <w:trHeight w:hRule="exact" w:val="43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</w:tr>
      <w:tr w:rsidR="00AD10A2" w:rsidTr="00CB73A4">
        <w:trPr>
          <w:trHeight w:hRule="exact" w:val="13174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6" w:lineRule="exact"/>
              <w:ind w:left="1338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Page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10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12</w:t>
            </w: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pict>
          <v:shape id="_x0000_s1035" type="#_x0000_t202" alt="" style="position:absolute;margin-left:18pt;margin-top:742.25pt;width:282.7pt;height:23.25pt;z-index:-2516357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4" alt="" style="position:absolute;margin-left:0;margin-top:0;width:50pt;height:50pt;z-index:251646976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33" alt="" style="position:absolute;margin-left:18pt;margin-top:44pt;width:8in;height:684pt;z-index:-251651072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-299" w:firstLine="360"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/>
        </w:sectPr>
      </w:pPr>
    </w:p>
    <w:tbl>
      <w:tblPr>
        <w:tblpPr w:leftFromText="180" w:rightFromText="180" w:tblpX="180" w:tblpY="29539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8"/>
        <w:gridCol w:w="257"/>
        <w:gridCol w:w="297"/>
        <w:gridCol w:w="1717"/>
      </w:tblGrid>
      <w:tr w:rsidR="00AD10A2" w:rsidTr="00CB73A4">
        <w:trPr>
          <w:trHeight w:val="29162"/>
        </w:trPr>
        <w:tc>
          <w:tcPr>
            <w:tcW w:w="22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  <w:bookmarkStart w:id="10" w:name="11"/>
            <w:bookmarkEnd w:id="10"/>
          </w:p>
        </w:tc>
        <w:tc>
          <w:tcPr>
            <w:tcW w:w="68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6" w:lineRule="exact"/>
            </w:pP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9536" w:lineRule="atLeast"/>
              <w:ind w:left="1051" w:right="-239"/>
            </w:pPr>
          </w:p>
          <w:p w:rsidR="005A76FB" w:rsidRDefault="0016165B" w:rsidP="005A76FB">
            <w:pPr>
              <w:spacing w:after="0" w:line="223" w:lineRule="exact"/>
              <w:ind w:left="1051" w:right="-239"/>
            </w:pPr>
            <w:r>
              <w:rPr>
                <w:rFonts w:ascii=".SF NS" w:hAnsi=".SF NS" w:cs=".SF NS"/>
                <w:noProof/>
                <w:color w:val="000000"/>
                <w:sz w:val="14"/>
              </w:rPr>
              <w:t>3/25/20,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5:06</w:t>
            </w:r>
            <w:r>
              <w:rPr>
                <w:rFonts w:ascii="Calibri" w:hAnsi="Calibri" w:cs="Calibri"/>
                <w:noProof/>
                <w:color w:val="000000"/>
                <w:sz w:val="14"/>
              </w:rPr>
              <w:t> </w:t>
            </w:r>
            <w:r>
              <w:rPr>
                <w:rFonts w:ascii=".SF NS" w:hAnsi=".SF NS" w:cs=".SF NS"/>
                <w:noProof/>
                <w:color w:val="000000"/>
                <w:sz w:val="14"/>
              </w:rPr>
              <w:t>PM</w:t>
            </w:r>
          </w:p>
        </w:tc>
      </w:tr>
      <w:tr w:rsidR="00AD10A2" w:rsidTr="00CB73A4">
        <w:trPr>
          <w:trHeight w:hRule="exact" w:val="433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93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393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93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93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393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Portugal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Puerto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Rico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Qatar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Reunion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149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Romania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Russian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Federation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Rwanda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Kitts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Nevis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Lucia</w:t>
            </w:r>
          </w:p>
        </w:tc>
      </w:tr>
      <w:tr w:rsidR="00AD10A2" w:rsidTr="00CB73A4">
        <w:trPr>
          <w:trHeight w:hRule="exact" w:val="468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Saint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Vincent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the</w:t>
            </w:r>
          </w:p>
          <w:p w:rsidR="005A76FB" w:rsidRDefault="0016165B" w:rsidP="005A76FB">
            <w:pPr>
              <w:spacing w:after="0" w:line="228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Grenadines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28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Samoa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Sao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Tome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Principe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Saudi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Arabia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Senegal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159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Serbia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Seychelles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Sierra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Leone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Singapore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Slovak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Republic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(Slovakia)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Slovenia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Solomon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Somalia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South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Africa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South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169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Spain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Sri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Lanka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Sudan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Suriname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Sweden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Switzerland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Syria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Tajikistan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Tanzania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Thailand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179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Netherlands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180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Timor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Leste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Togo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Trinidad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Tobago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Tunisia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Turkey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Turkmenistan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Turks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Caicos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Uganda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Ukraine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189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United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Arab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Emirates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191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Uruguay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192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Uzbekistan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193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Venezuela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194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Vietnam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195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Virgin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(UK)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196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Virgin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Islands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(US)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197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Yemen</w:t>
            </w:r>
          </w:p>
        </w:tc>
      </w:tr>
      <w:tr w:rsidR="00AD10A2" w:rsidTr="00CB73A4">
        <w:trPr>
          <w:trHeight w:hRule="exact" w:val="240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198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Zambia</w:t>
            </w:r>
          </w:p>
        </w:tc>
      </w:tr>
      <w:tr w:rsidR="00AD10A2" w:rsidTr="00CB73A4">
        <w:trPr>
          <w:trHeight w:hRule="exact" w:val="245"/>
        </w:trPr>
        <w:tc>
          <w:tcPr>
            <w:tcW w:w="2281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68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99" w:lineRule="exact"/>
            </w:pPr>
          </w:p>
        </w:tc>
        <w:tc>
          <w:tcPr>
            <w:tcW w:w="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42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199</w:t>
            </w:r>
          </w:p>
        </w:tc>
        <w:tc>
          <w:tcPr>
            <w:tcW w:w="1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199" w:lineRule="exact"/>
              <w:ind w:left="35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Zimbabwe</w:t>
            </w:r>
          </w:p>
        </w:tc>
      </w:tr>
      <w:tr w:rsidR="00AD10A2" w:rsidTr="00CB73A4">
        <w:trPr>
          <w:trHeight w:hRule="exact" w:val="633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29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institution</w:t>
            </w:r>
          </w:p>
        </w:tc>
        <w:tc>
          <w:tcPr>
            <w:tcW w:w="6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05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What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school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university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are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affiliated</w:t>
            </w:r>
            <w:r>
              <w:rPr>
                <w:rFonts w:ascii="Calibri" w:hAnsi="Calibri" w:cs="Calibri"/>
                <w:noProof/>
                <w:color w:val="000000"/>
                <w:sz w:val="13"/>
              </w:rPr>
              <w:t> </w:t>
            </w:r>
            <w:r>
              <w:rPr>
                <w:rFonts w:ascii="Arial Unicode MS" w:eastAsia="Arial Unicode MS" w:hAnsi="Arial Unicode MS" w:cs="Arial Unicode MS"/>
                <w:noProof/>
                <w:color w:val="333333"/>
                <w:sz w:val="13"/>
              </w:rPr>
              <w:t>with?</w:t>
            </w:r>
          </w:p>
        </w:tc>
        <w:tc>
          <w:tcPr>
            <w:tcW w:w="22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</w:p>
        </w:tc>
      </w:tr>
    </w:tbl>
    <w:p w:rsidR="005A76FB" w:rsidRDefault="0016165B" w:rsidP="005A76FB">
      <w:pPr>
        <w:spacing w:after="0" w:line="20" w:lineRule="exact"/>
      </w:pPr>
      <w:r>
        <w:rPr>
          <w:noProof/>
        </w:rPr>
        <w:lastRenderedPageBreak/>
        <w:pict>
          <v:shape id="_x0000_s1032" type="#_x0000_t202" alt="" style="position:absolute;margin-left:18pt;margin-top:742.25pt;width:282.7pt;height:23.25pt;z-index:-2516346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file:///Users/bbdaniels/Downloads/student_covid_printable.html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1" type="#_x0000_t202" alt="" style="position:absolute;margin-left:547.95pt;margin-top:742.25pt;width:105.8pt;height:23.25pt;z-index:-2516336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Page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11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of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0" alt="" style="position:absolute;margin-left:0;margin-top:0;width:50pt;height:50pt;z-index:251648000;visibility:hidden;mso-wrap-edited:f;mso-width-percent:0;mso-height-percent:0;mso-position-horizontal-relative:text;mso-position-vertical-relative:text;mso-width-percent:0;mso-height-percent:0" coordsize="57600,68400" o:spt="100" adj="0,,0" path="m,l,,57600,r,l57600,68400r,l,68400r,l,e">
            <v:stroke joinstyle="miter"/>
            <v:formulas/>
            <v:path o:connecttype="custom" o:connectlocs="0,0;0,0;635000,0;635000,0;635000,635000;635000,635000;0,635000;0,635000;0,0" o:connectangles="0,0,0,0,0,0,0,0,0"/>
            <o:lock v:ext="edit" selection="t"/>
          </v:shape>
        </w:pict>
      </w:r>
      <w:r>
        <w:rPr>
          <w:noProof/>
        </w:rPr>
        <w:pict>
          <v:shape id="_x0000_s1029" alt="" style="position:absolute;margin-left:18pt;margin-top:44pt;width:8in;height:684pt;z-index:-251650048;visibility:visible;mso-wrap-edited:f;mso-width-percent:0;mso-height-percent:0;mso-position-horizontal-relative:page;mso-position-vertical-relative:page;mso-width-percent:0;mso-height-percent:0" coordsize="57600,68400" o:spt="100" adj="0,,0" path="m,l,,57600,r,l57600,68400r,l,68400r,l,e" stroked="f">
            <v:stroke joinstyle="miter"/>
            <v:formulas/>
            <v:path o:connecttype="custom" o:connectlocs="0,0;0,0;7315200,0;7315200,0;7315200,8686800;7315200,8686800;0,8686800;0,8686800;0,0" o:connectangles="0,0,0,0,0,0,0,0,0"/>
            <w10:wrap anchorx="page" anchory="page"/>
          </v:shape>
        </w:pict>
      </w:r>
    </w:p>
    <w:p w:rsidR="005A76FB" w:rsidRDefault="0016165B" w:rsidP="005A76FB">
      <w:pPr>
        <w:spacing w:after="0" w:line="45" w:lineRule="exact"/>
        <w:ind w:left="60"/>
      </w:pPr>
    </w:p>
    <w:p w:rsidR="005A76FB" w:rsidRDefault="0016165B" w:rsidP="005A76FB">
      <w:pPr>
        <w:spacing w:after="0" w:line="45" w:lineRule="exact"/>
      </w:pPr>
      <w:r w:rsidRPr="00B3349A">
        <w:br w:type="column"/>
      </w:r>
    </w:p>
    <w:p w:rsidR="005A76FB" w:rsidRDefault="0016165B" w:rsidP="005A76FB">
      <w:pPr>
        <w:widowControl/>
        <w:sectPr w:rsidR="005A76FB" w:rsidSect="005A76FB">
          <w:type w:val="continuous"/>
          <w:pgSz w:w="12240" w:h="15841"/>
          <w:pgMar w:top="285" w:right="0" w:bottom="45" w:left="300" w:header="0" w:footer="0" w:gutter="0"/>
          <w:cols w:num="2" w:space="720" w:equalWidth="0">
            <w:col w:w="10659" w:space="0"/>
            <w:col w:w="1281" w:space="0"/>
          </w:cols>
          <w:docGrid w:type="lines" w:linePitch="312"/>
        </w:sectPr>
      </w:pPr>
    </w:p>
    <w:tbl>
      <w:tblPr>
        <w:tblpPr w:leftFromText="180" w:rightFromText="180" w:tblpX="180" w:tblpY="273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6832"/>
        <w:gridCol w:w="2281"/>
      </w:tblGrid>
      <w:tr w:rsidR="00AD10A2" w:rsidTr="00CB73A4">
        <w:trPr>
          <w:trHeight w:hRule="exact" w:val="627"/>
        </w:trPr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205" w:lineRule="exact"/>
            </w:pPr>
            <w:bookmarkStart w:id="11" w:name="12"/>
            <w:bookmarkEnd w:id="11"/>
          </w:p>
        </w:tc>
        <w:tc>
          <w:tcPr>
            <w:tcW w:w="6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after="0" w:line="240" w:lineRule="exact"/>
              <w:ind w:left="61" w:right="-239"/>
            </w:pPr>
          </w:p>
          <w:p w:rsidR="005A76FB" w:rsidRDefault="0016165B" w:rsidP="005A76FB">
            <w:pPr>
              <w:spacing w:after="0" w:line="220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Please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enter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the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exact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name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of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your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institution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as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it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appears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on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&lt;a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href="https://www.usnews.com/education/best-global-</w:t>
            </w:r>
          </w:p>
          <w:p w:rsidR="005A76FB" w:rsidRDefault="0016165B" w:rsidP="005A76FB">
            <w:pPr>
              <w:spacing w:after="0" w:line="160" w:lineRule="exact"/>
              <w:ind w:left="61" w:right="-239"/>
            </w:pP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universities"&gt;this</w:t>
            </w:r>
            <w:r>
              <w:rPr>
                <w:rFonts w:ascii="Calibri" w:hAnsi="Calibri" w:cs="Calibri"/>
                <w:i/>
                <w:noProof/>
                <w:color w:val="000000"/>
                <w:sz w:val="12"/>
              </w:rPr>
              <w:t> </w:t>
            </w:r>
            <w:r>
              <w:rPr>
                <w:rFonts w:ascii="Arial Unicode MS" w:eastAsia="Arial Unicode MS" w:hAnsi="Arial Unicode MS" w:cs="Arial Unicode MS"/>
                <w:i/>
                <w:noProof/>
                <w:color w:val="333333"/>
                <w:sz w:val="12"/>
              </w:rPr>
              <w:t>website&lt;/a&gt;.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6165B" w:rsidP="005A76FB">
            <w:pPr>
              <w:spacing w:line="160" w:lineRule="exact"/>
            </w:pPr>
          </w:p>
        </w:tc>
      </w:tr>
    </w:tbl>
    <w:p w:rsidR="005A76FB" w:rsidRDefault="0016165B" w:rsidP="005A76FB">
      <w:pPr>
        <w:spacing w:after="0" w:line="225" w:lineRule="exact"/>
        <w:ind w:left="1035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 w:equalWidth="0">
            <w:col w:w="11940" w:space="0"/>
          </w:cols>
          <w:docGrid w:type="lines" w:linePitch="312"/>
        </w:sectPr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240" w:lineRule="exact"/>
        <w:ind w:left="10350"/>
      </w:pPr>
    </w:p>
    <w:p w:rsidR="005A76FB" w:rsidRDefault="0016165B" w:rsidP="005A76FB">
      <w:pPr>
        <w:spacing w:after="0" w:line="388" w:lineRule="exact"/>
        <w:ind w:left="10350"/>
      </w:pP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space="720"/>
          <w:docGrid w:type="lines" w:linePitch="312"/>
        </w:sectPr>
      </w:pPr>
    </w:p>
    <w:p w:rsidR="005A76FB" w:rsidRDefault="0016165B" w:rsidP="005A76FB">
      <w:pPr>
        <w:spacing w:after="0" w:line="165" w:lineRule="exact"/>
        <w:ind w:left="60"/>
      </w:pPr>
      <w:r>
        <w:rPr>
          <w:noProof/>
        </w:rPr>
        <w:pict>
          <v:shape id="_x0000_s1028" type="#_x0000_t202" alt="" style="position:absolute;left:0;text-align:left;margin-left:532.5pt;margin-top:17.25pt;width:121.3pt;height:23.25pt;z-index:-2516326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5A76FB" w:rsidRDefault="0016165B">
                  <w:pPr>
                    <w:autoSpaceDE w:val="0"/>
                    <w:autoSpaceDN w:val="0"/>
                    <w:adjustRightInd w:val="0"/>
                    <w:spacing w:after="0" w:line="165" w:lineRule="exact"/>
                  </w:pP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3/25/20,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5:06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4"/>
                    </w:rPr>
                    <w:t> </w:t>
                  </w:r>
                  <w:r>
                    <w:rPr>
                      <w:rFonts w:ascii=".SF NS" w:hAnsi=".SF NS" w:cs=".SF NS"/>
                      <w:noProof/>
                      <w:color w:val="000000"/>
                      <w:sz w:val="14"/>
                    </w:rPr>
                    <w:t>PM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7" alt="" style="position:absolute;left:0;text-align:left;margin-left:0;margin-top:0;width:50pt;height:50pt;z-index:251649024;visibility:hidden;mso-wrap-edited:f;mso-width-percent:0;mso-height-percent:0;mso-width-percent:0;mso-height-percent:0" coordsize="57600,2224" o:spt="100" adj="0,,0" path="m,2224r,l57600,2224r,l57600,r,l,,,,,2224e">
            <v:stroke joinstyle="miter"/>
            <v:formulas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>
        <w:rPr>
          <w:noProof/>
        </w:rPr>
        <w:pict>
          <v:shape id="_x0000_s1026" alt="" style="position:absolute;left:0;text-align:left;margin-left:18pt;margin-top:43pt;width:8in;height:22.25pt;z-index:-251649024;visibility:visible;mso-wrap-edited:f;mso-width-percent:0;mso-height-percent:0;mso-position-horizontal-relative:page;mso-position-vertical-relative:page;mso-width-percent:0;mso-height-percent:0" coordsize="57600,2224" o:spt="100" adj="0,,0" path="m,2224r,l57600,2224r,l57600,r,l,,,,,2224e" stroked="f">
            <v:stroke joinstyle="miter"/>
            <v:formulas/>
            <v:path o:connecttype="custom" o:connectlocs="0,282575;0,282575;7315200,282575;7315200,282575;7315200,0;7315200,0;0,0;0,0;0,282575" o:connectangles="0,0,0,0,0,0,0,0,0"/>
            <w10:wrap anchorx="page" anchory="page"/>
          </v:shape>
        </w:pict>
      </w:r>
      <w:r>
        <w:rPr>
          <w:rFonts w:ascii=".SF NS" w:hAnsi=".SF NS" w:cs=".SF NS"/>
          <w:noProof/>
          <w:color w:val="000000"/>
          <w:sz w:val="14"/>
        </w:rPr>
        <w:t>file:///Users/bbdaniels/Downloads/student_covid_printable.html</w:t>
      </w:r>
    </w:p>
    <w:p w:rsidR="005A76FB" w:rsidRDefault="0016165B" w:rsidP="005A76FB">
      <w:pPr>
        <w:spacing w:after="0" w:line="165" w:lineRule="exact"/>
      </w:pPr>
      <w:r w:rsidRPr="00B3349A">
        <w:br w:type="column"/>
      </w:r>
      <w:r>
        <w:rPr>
          <w:rFonts w:ascii=".SF NS" w:hAnsi=".SF NS" w:cs=".SF NS"/>
          <w:noProof/>
          <w:color w:val="000000"/>
          <w:sz w:val="14"/>
        </w:rPr>
        <w:t>Page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12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of</w:t>
      </w:r>
      <w:r>
        <w:rPr>
          <w:rFonts w:ascii="Calibri" w:hAnsi="Calibri" w:cs="Calibri"/>
          <w:noProof/>
          <w:color w:val="000000"/>
          <w:sz w:val="14"/>
        </w:rPr>
        <w:t> </w:t>
      </w:r>
      <w:r>
        <w:rPr>
          <w:rFonts w:ascii=".SF NS" w:hAnsi=".SF NS" w:cs=".SF NS"/>
          <w:noProof/>
          <w:color w:val="000000"/>
          <w:sz w:val="14"/>
        </w:rPr>
        <w:t>12</w:t>
      </w:r>
    </w:p>
    <w:p w:rsidR="005A76FB" w:rsidRDefault="0016165B" w:rsidP="005A76FB">
      <w:pPr>
        <w:widowControl/>
        <w:sectPr w:rsidR="005A76FB" w:rsidSect="005A76FB">
          <w:type w:val="continuous"/>
          <w:pgSz w:w="12240" w:h="15840"/>
          <w:pgMar w:top="285" w:right="0" w:bottom="45" w:left="300" w:header="0" w:footer="0" w:gutter="0"/>
          <w:cols w:num="2" w:space="720" w:equalWidth="0">
            <w:col w:w="10640" w:space="0"/>
            <w:col w:w="1300" w:space="0"/>
          </w:cols>
          <w:docGrid w:type="lines" w:linePitch="312"/>
        </w:sectPr>
      </w:pPr>
    </w:p>
    <w:p w:rsidR="0016165B" w:rsidRDefault="0016165B"/>
    <w:sectPr w:rsidR="0016165B" w:rsidSect="005A76FB">
      <w:type w:val="continuous"/>
      <w:pgSz w:w="12240" w:h="15840"/>
      <w:pgMar w:top="285" w:right="0" w:bottom="45" w:left="300" w:header="0" w:footer="0" w:gutter="0"/>
      <w:cols w:space="720" w:equalWidth="0">
        <w:col w:w="1194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165B" w:rsidRDefault="0016165B">
      <w:pPr>
        <w:spacing w:after="0" w:line="240" w:lineRule="auto"/>
      </w:pPr>
      <w:r>
        <w:separator/>
      </w:r>
    </w:p>
  </w:endnote>
  <w:endnote w:type="continuationSeparator" w:id="0">
    <w:p w:rsidR="0016165B" w:rsidRDefault="0016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SF 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165B" w:rsidRDefault="0016165B">
      <w:pPr>
        <w:spacing w:after="0" w:line="240" w:lineRule="auto"/>
      </w:pPr>
      <w:r>
        <w:separator/>
      </w:r>
    </w:p>
  </w:footnote>
  <w:footnote w:type="continuationSeparator" w:id="0">
    <w:p w:rsidR="0016165B" w:rsidRDefault="00161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5E2F"/>
    <w:rsid w:val="0016165B"/>
    <w:rsid w:val="00325E2F"/>
    <w:rsid w:val="007F1C1F"/>
    <w:rsid w:val="00A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63438D-D14C-0545-9F83-626F933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tps://gui2de.georgetown.edu/covid-1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2820</Words>
  <Characters>15232</Characters>
  <Application>Microsoft Office Word</Application>
  <DocSecurity>0</DocSecurity>
  <Lines>126</Lines>
  <Paragraphs>36</Paragraphs>
  <ScaleCrop>false</ScaleCrop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Pedro Albino</cp:lastModifiedBy>
  <cp:revision>2</cp:revision>
  <dcterms:created xsi:type="dcterms:W3CDTF">2020-12-14T21:47:00Z</dcterms:created>
  <dcterms:modified xsi:type="dcterms:W3CDTF">2020-12-14T22:07:00Z</dcterms:modified>
</cp:coreProperties>
</file>