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19AE1" w14:textId="4C47884E" w:rsidR="00C66DE8" w:rsidRDefault="00125651">
      <w:pPr>
        <w:rPr>
          <w:color w:val="FF0000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74B7F7F" wp14:editId="3C2D9E6C">
                <wp:simplePos x="0" y="0"/>
                <wp:positionH relativeFrom="column">
                  <wp:posOffset>881380</wp:posOffset>
                </wp:positionH>
                <wp:positionV relativeFrom="paragraph">
                  <wp:posOffset>3655060</wp:posOffset>
                </wp:positionV>
                <wp:extent cx="797560" cy="305945"/>
                <wp:effectExtent l="57150" t="57150" r="2540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7560" cy="3059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74B7F7F" wp14:editId="3C2D9E6C">
                <wp:simplePos x="0" y="0"/>
                <wp:positionH relativeFrom="column">
                  <wp:posOffset>881380</wp:posOffset>
                </wp:positionH>
                <wp:positionV relativeFrom="paragraph">
                  <wp:posOffset>3655060</wp:posOffset>
                </wp:positionV>
                <wp:extent cx="797560" cy="305945"/>
                <wp:effectExtent l="57150" t="57150" r="2540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196" cy="323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125651">
        <w:drawing>
          <wp:inline distT="0" distB="0" distL="0" distR="0" wp14:anchorId="63C99B22" wp14:editId="14FD5870">
            <wp:extent cx="5281613" cy="39770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557" cy="39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2716" w14:textId="4B356C25" w:rsidR="00125651" w:rsidRPr="00125651" w:rsidRDefault="00125651">
      <w:pPr>
        <w:rPr>
          <w:color w:val="FF0000"/>
        </w:rPr>
      </w:pPr>
      <w:r w:rsidRPr="00125651">
        <w:rPr>
          <w:color w:val="FF0000"/>
        </w:rPr>
        <w:drawing>
          <wp:inline distT="0" distB="0" distL="0" distR="0" wp14:anchorId="5B8294EA" wp14:editId="3B20604B">
            <wp:extent cx="4906297" cy="322421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91" cy="3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51" w:rsidRPr="0012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51"/>
    <w:rsid w:val="00125651"/>
    <w:rsid w:val="009342A2"/>
    <w:rsid w:val="00C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EE9C"/>
  <w15:chartTrackingRefBased/>
  <w15:docId w15:val="{995FD23E-E9EB-4411-B631-6D99B224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7T19:54:29.083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104.38559"/>
      <inkml:brushProperty name="anchorY" value="-475.13492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1433.2782"/>
      <inkml:brushProperty name="anchorY" value="808.79395"/>
      <inkml:brushProperty name="scaleFactor" value="0.5"/>
    </inkml:brush>
  </inkml:definitions>
  <inkml:trace contextRef="#ctx0" brushRef="#br0">2205 141 3523,'0'1'12327,"0"0"-11537,0 0-123,-1 0 64,-1-1-143,0 1-225,-1-1-203,0 0 224,-1 0-314,-1-1 52,-2-1 17,-1-1-16,-1 0 5,-2-1 112,0-1 6,0 0-107,-2-1-1,1 0-41,-2 0-33,0-1-32,0 0 42,-1 1-90,1 1 27,0 0-11,-1 1 0,1 1 0,1 1 0,1 0 0,1 1 37,2 1-47,0-1 15,1 1 70,0-1-59,0 1 59,0-1-17,-2 0 44,-1 0-49,-1 0-21,-4-1-32,-2 0 5,-2 0-5,-4-1 0,-2 0-74,-2 0 20,-1-1 28,-1 1-12,2 0 44,2 1-12,2-1 44,3 1-49,1 0 16,1 0-5,0-1 38,0 1-49,0 0 16,-2 0-5,0 1 0,-2 0 0,-2 0 0,0 1 0,0 0 0,1 0 0,2 0 0,2 0 38,4 0-12,1-1-31,1 0 10,-1 0-5,-1 0 0,-1-1 0,-4 1-37,-3 1 10,-4-1-5,-3 1 38,-1 0-12,-1 1 6,1 1 0,-1 2 0,0 0 0,0 2 38,1-1-49,0 0 54,1 0 21,0-1-6,0 0-31,1 0 11,1 0 68,0 0-132,0 1 116,1 1-36,1-1-28,1 0 12,0 1-44,0-1 49,1 0-16,0 0-32,1 0 47,0-1-52,1 1 52,0 0-52,2 0 52,1 1-52,1 0 15,2 0-5,1 0 0,1 1-37,1 0 47,-1 1-15,0 2 5,0 0 0,0 0 0,0 1 0,0 1 0,-1 1 0,1 1 0,1-1 0,1 0 0,2-1-37,1-1 47,1 0-15,2-1 5,1-2-37,1 1 47,1-2-15,1 1 5,1-1 0,0 0 0,0 0 0,1 0 0,0 0 0,0 0-75,1 1 96,0 0-31,0 1 10,2 0 37,1 2-48,4 0 92,1 1-28,3 0 11,0 0-75,3-1 59,2 0-58,1-1 52,2-1-15,3-1 42,2-2-10,3-1-32,3-2 48,2-2-17,1 0-31,1-2 85,-1-2-64,0-1-53,-1-1 16,-1 0 26,-1 1-48,-2 0 17,0 1 31,0 1-48,0 1 17,0 1-6,1-1 0,0 1 0,1-1 0,-2 0 0,-1-1 0,-2 0 0,-3-1 0,-2 1-38,-3-1-26,-1 0 43,-1 1-91,0-1 101,0 1-69,2-1 96,1 1-27,3 1 11,2 0 0,2 0 0,2 1 0,1 0 0,0 0-37,1 0 48,-1 0-17,0-1-31,-1-1 48,1-1-17,-2-1 6,0 0 0,-1-1 0,-1 1 0,0 1 0,-2 0 0,0 1 0,-1 0 38,-1 1-49,-1 1 16,-3-1-5,0 1 0,-1 0 0,1 1 0,-1-1 0,2-1 0,1 0 0,1-1 0,2-1 0,1 0 0,1 1 0,-1-1 0,-1 1 0,0 0 0,-2 1 0,-1 0 0,-1-1 0,-1 1 0,-1 0 0,-2 0 0,0 1 0,-2-1 0,-2 1 0,0 0 0,0 0-37,0 0 85,1 0-64,1 1 21,2-2-5,0 0 0,1-2 0,2 0 0,0-1 0,-1 0 0,1-2 38,-2 1-49,-2 0 54,-1-1-54,-1 1 54,-1 0-54,-1-1 54,0 0-54,-1-1 91,1-1-64,1 0-16,2-2 5,2-1 33,3-2-49,1 1 54,-1 0-54,-1 1 54,-3 2 96,-3 1-102,-2 1 262,-4 0-112,-1 1-32,-1 0-22,-1-1-37,-1-1-69,-2 0-22,0-1 38,-1 1-54,0 1 17,0-1-44,0 2 49,-1-1-166,-2 0-512,-2-1-983,-4-1-4542</inkml:trace>
  <inkml:trace contextRef="#ctx0" brushRef="#br1" timeOffset="1658.41">1259 849 7015,'0'0'8007,"-2"-9"-7916,0-1 16,0-2-91,-1-1 101,0-1 305,0 1 64,1-2 5,-2-2-53,1-2 208,-1-3-214,0-3-192,-1-3 91,0-1-235,0 1 22,1 2-54,-1 4 43,1 2-54,0 4 16,0 3 33,2 3-12,-1 2-31,1 2-27,0 2 6,1 1 106,0 2 43,-1 0 69,0 0-235,-2 1 75,0 0-32,-1 0-74,0 1 20,0 1-122,0 1 32,1 0-53,1 1-27,-1-1 42,2 1-15,-1 0-70,0 1 133,0 1-116,-2 1 73,0 1 17,-1 1 32,-1 0 70,1-2-17,1-1 11,1-2 75,1-1-97,1-1 33,1-1-11,1-1 0,0 0 0,0 0 0,0 0 37,0-1-47,1 0 15,0 0-5,2-1 0,2-1 37,1-1-47,2-2 15,2-1-5,1-1 37,0 0 27,0-2 182,-1 1-48,-1 0-86,-2 1 32,-1 1-16,-1 1 0,-2 2 38,-1 2-12,-1 1-31,0 0 48,-1 1-155,0 1-11,1-1-37,0 0 43,2 0-16,1 0 79,2 1-20,2 1 47,2 2 65,2 3 58,1 1-123,1 0 6,0 1-43,-2-1 43,-1-1-91,-2-1 27,-1-3 26,-2 0-10,-2-2 5,-1 0-37,-1-1-27,0-1 42,-1 1-52,-1 0 15,1 0-80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larsen</dc:creator>
  <cp:keywords/>
  <dc:description/>
  <cp:lastModifiedBy>jennifer larsen</cp:lastModifiedBy>
  <cp:revision>1</cp:revision>
  <dcterms:created xsi:type="dcterms:W3CDTF">2020-12-17T19:49:00Z</dcterms:created>
  <dcterms:modified xsi:type="dcterms:W3CDTF">2020-12-17T19:54:00Z</dcterms:modified>
</cp:coreProperties>
</file>