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766AF38D" w:rsidR="0068716D" w:rsidRDefault="0068716D" w:rsidP="00B364FB">
      <w:pPr>
        <w:pStyle w:val="Ttulo"/>
        <w:ind w:left="708" w:hanging="708"/>
        <w:rPr>
          <w:noProof/>
        </w:rPr>
      </w:pPr>
      <w:r>
        <w:rPr>
          <w:noProof/>
        </w:rPr>
        <w:t xml:space="preserve">Protocolo </w:t>
      </w:r>
      <w:r w:rsidR="003C3CD7">
        <w:rPr>
          <w:noProof/>
        </w:rPr>
        <w:t>B</w:t>
      </w:r>
      <w:r>
        <w:rPr>
          <w:noProof/>
        </w:rPr>
        <w:t xml:space="preserve">. </w:t>
      </w:r>
      <w:r w:rsidR="001C63DA">
        <w:rPr>
          <w:noProof/>
        </w:rPr>
        <w:t>Extracción total</w:t>
      </w:r>
      <w:r>
        <w:rPr>
          <w:noProof/>
        </w:rPr>
        <w:t>.</w:t>
      </w:r>
    </w:p>
    <w:p w14:paraId="6E8A7B8B" w14:textId="7B7AD212" w:rsidR="0068716D" w:rsidRDefault="0068716D" w:rsidP="0068716D"/>
    <w:p w14:paraId="5A6B22E8" w14:textId="2405D259" w:rsidR="006449CE" w:rsidRPr="00C900BF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28153B2C" w14:textId="77777777" w:rsidR="001C63DA" w:rsidRDefault="001C63DA">
      <w:pPr>
        <w:rPr>
          <w:noProof/>
        </w:rPr>
      </w:pPr>
    </w:p>
    <w:p w14:paraId="16C63904" w14:textId="01B99373" w:rsidR="00C900BF" w:rsidRDefault="008C302E">
      <w:r>
        <w:rPr>
          <w:noProof/>
        </w:rPr>
        <w:drawing>
          <wp:inline distT="0" distB="0" distL="0" distR="0" wp14:anchorId="4183B99B" wp14:editId="6085910D">
            <wp:extent cx="5454466" cy="34712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378" cy="34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4D69" w14:textId="77777777" w:rsidR="00860549" w:rsidRDefault="00860549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1C9814E7" w14:textId="24D888B6" w:rsidR="0068716D" w:rsidRDefault="008E3662">
      <w:r>
        <w:t xml:space="preserve">Para la elaboración de un muestreo completo (96 muestras) habrá que depositar las siguientes cantidades en los reservorios: en los reservorios del </w:t>
      </w:r>
      <w:proofErr w:type="spellStart"/>
      <w:r>
        <w:t>wash</w:t>
      </w:r>
      <w:proofErr w:type="spellEnd"/>
      <w:r>
        <w:t xml:space="preserve"> (slot </w:t>
      </w:r>
      <w:r w:rsidR="001C63DA">
        <w:t>8</w:t>
      </w:r>
      <w:r>
        <w:t xml:space="preserve">) y del etanol (slot </w:t>
      </w:r>
      <w:r w:rsidR="001C63DA">
        <w:t>10</w:t>
      </w:r>
      <w:r>
        <w:t xml:space="preserve">) habrá que depositar un mínimo de 50 </w:t>
      </w:r>
      <w:proofErr w:type="spellStart"/>
      <w:r>
        <w:t>mL</w:t>
      </w:r>
      <w:proofErr w:type="spellEnd"/>
      <w:r>
        <w:t xml:space="preserve"> de líquido en cada uno de ellos; en el reservorio multicanal </w:t>
      </w:r>
      <w:r w:rsidR="00C900BF">
        <w:t xml:space="preserve">(slot </w:t>
      </w:r>
      <w:r w:rsidR="001C63DA">
        <w:t>7</w:t>
      </w:r>
      <w:r w:rsidR="00C900BF">
        <w:t xml:space="preserve">) </w:t>
      </w:r>
      <w:r>
        <w:t xml:space="preserve">habrá que depositar en </w:t>
      </w:r>
      <w:r w:rsidR="002D780D">
        <w:t>cada uno de los</w:t>
      </w:r>
      <w:r>
        <w:t xml:space="preserve"> canales 2,3,4 y 5 </w:t>
      </w:r>
      <w:r w:rsidR="002D780D">
        <w:t xml:space="preserve">la cantidad de </w:t>
      </w:r>
      <w:r w:rsidR="006F7C3A">
        <w:t>7</w:t>
      </w:r>
      <w:r>
        <w:t>mL</w:t>
      </w:r>
      <w:r w:rsidR="002D780D">
        <w:t xml:space="preserve"> de </w:t>
      </w:r>
      <w:proofErr w:type="spellStart"/>
      <w:r w:rsidR="00FF50D4">
        <w:t>l</w:t>
      </w:r>
      <w:r w:rsidR="002D780D">
        <w:t>ysis</w:t>
      </w:r>
      <w:proofErr w:type="spellEnd"/>
      <w:r w:rsidR="002D780D">
        <w:t xml:space="preserve"> (</w:t>
      </w:r>
      <w:proofErr w:type="spellStart"/>
      <w:r w:rsidR="002D780D">
        <w:t>beads</w:t>
      </w:r>
      <w:proofErr w:type="spellEnd"/>
      <w:r w:rsidR="002D780D">
        <w:t xml:space="preserve"> + PK + </w:t>
      </w:r>
      <w:proofErr w:type="spellStart"/>
      <w:r w:rsidR="002D780D">
        <w:t>binding</w:t>
      </w:r>
      <w:proofErr w:type="spellEnd"/>
      <w:r w:rsidR="002D780D">
        <w:t xml:space="preserve">) y en el canal 7 la cantidad de 5 </w:t>
      </w:r>
      <w:proofErr w:type="spellStart"/>
      <w:r w:rsidR="002D780D">
        <w:t>mL</w:t>
      </w:r>
      <w:proofErr w:type="spellEnd"/>
      <w:r w:rsidR="002D780D">
        <w:t xml:space="preserve"> de </w:t>
      </w:r>
      <w:proofErr w:type="spellStart"/>
      <w:r w:rsidR="002D780D">
        <w:t>elution</w:t>
      </w:r>
      <w:proofErr w:type="spellEnd"/>
      <w:r w:rsidR="002D780D">
        <w:t xml:space="preserve"> buffer. En caso de que se disminuya el número </w:t>
      </w:r>
      <w:r w:rsidR="00C900BF">
        <w:t>de muestras habrá que depositar las cantidades proporcionales</w:t>
      </w:r>
      <w:r w:rsidR="006F7C3A">
        <w:t xml:space="preserve"> </w:t>
      </w:r>
      <w:r w:rsidR="006F7C3A" w:rsidRPr="006F7C3A">
        <w:t>indicadas al cargar el protocolo</w:t>
      </w:r>
      <w:r w:rsidR="00C900BF">
        <w:t xml:space="preserve">. En el caso de la solución </w:t>
      </w:r>
      <w:proofErr w:type="spellStart"/>
      <w:r w:rsidR="00C900BF">
        <w:t>lysis</w:t>
      </w:r>
      <w:proofErr w:type="spellEnd"/>
      <w:r w:rsidR="00C900BF">
        <w:t xml:space="preserve"> es posible que se disminuya el número de canales utilizados.</w:t>
      </w:r>
    </w:p>
    <w:p w14:paraId="6150AD97" w14:textId="6D1A0855" w:rsidR="002D780D" w:rsidRDefault="002D780D" w:rsidP="002D780D">
      <w:pPr>
        <w:spacing w:after="0"/>
      </w:pPr>
      <w:r>
        <w:t>La composición de</w:t>
      </w:r>
      <w:r w:rsidR="00C900BF">
        <w:t xml:space="preserve"> la solución</w:t>
      </w:r>
      <w:r>
        <w:t xml:space="preserve"> </w:t>
      </w:r>
      <w:proofErr w:type="spellStart"/>
      <w:r>
        <w:t>Lysis</w:t>
      </w:r>
      <w:proofErr w:type="spellEnd"/>
      <w:r>
        <w:t xml:space="preserve"> por cada muestra será la siguiente:</w:t>
      </w:r>
    </w:p>
    <w:p w14:paraId="77719BF7" w14:textId="5E2F502D" w:rsidR="002D780D" w:rsidRDefault="002D780D" w:rsidP="002D780D">
      <w:pPr>
        <w:pStyle w:val="Prrafodelista"/>
        <w:numPr>
          <w:ilvl w:val="0"/>
          <w:numId w:val="3"/>
        </w:numPr>
      </w:pPr>
      <w:proofErr w:type="spellStart"/>
      <w:r>
        <w:t>Binding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: </w:t>
      </w:r>
      <w:r>
        <w:tab/>
      </w:r>
      <w:r w:rsidRPr="00FF50D4">
        <w:rPr>
          <w:i/>
          <w:iCs/>
        </w:rPr>
        <w:t>265</w:t>
      </w:r>
      <w:r w:rsidR="00FF50D4">
        <w:rPr>
          <w:i/>
          <w:iCs/>
        </w:rPr>
        <w:t xml:space="preserve"> </w:t>
      </w:r>
      <w:proofErr w:type="spellStart"/>
      <w:r w:rsidR="00B364FB">
        <w:rPr>
          <w:i/>
          <w:iCs/>
        </w:rPr>
        <w:t>μL</w:t>
      </w:r>
      <w:proofErr w:type="spellEnd"/>
    </w:p>
    <w:p w14:paraId="6822B711" w14:textId="6DAFABCF" w:rsidR="002D780D" w:rsidRDefault="002D780D" w:rsidP="002D780D">
      <w:pPr>
        <w:pStyle w:val="Prrafodelista"/>
        <w:numPr>
          <w:ilvl w:val="0"/>
          <w:numId w:val="3"/>
        </w:numPr>
      </w:pPr>
      <w:proofErr w:type="spellStart"/>
      <w:r>
        <w:t>Beads</w:t>
      </w:r>
      <w:proofErr w:type="spellEnd"/>
      <w:r>
        <w:t xml:space="preserve">: </w:t>
      </w:r>
      <w:r>
        <w:tab/>
      </w:r>
      <w:r>
        <w:tab/>
      </w:r>
      <w:r>
        <w:tab/>
      </w:r>
      <w:r w:rsidRPr="00FF50D4">
        <w:rPr>
          <w:i/>
          <w:iCs/>
        </w:rPr>
        <w:t>10</w:t>
      </w:r>
      <w:r w:rsidR="00FF50D4" w:rsidRPr="00FF50D4">
        <w:rPr>
          <w:i/>
          <w:iCs/>
        </w:rPr>
        <w:t xml:space="preserve"> </w:t>
      </w:r>
      <w:proofErr w:type="spellStart"/>
      <w:r w:rsidR="00B364FB">
        <w:rPr>
          <w:i/>
          <w:iCs/>
        </w:rPr>
        <w:t>μL</w:t>
      </w:r>
      <w:proofErr w:type="spellEnd"/>
    </w:p>
    <w:p w14:paraId="31190259" w14:textId="67F8D5AE" w:rsidR="002D780D" w:rsidRDefault="002D780D" w:rsidP="002D780D">
      <w:pPr>
        <w:pStyle w:val="Prrafodelista"/>
        <w:numPr>
          <w:ilvl w:val="0"/>
          <w:numId w:val="3"/>
        </w:numPr>
      </w:pPr>
      <w:r>
        <w:t xml:space="preserve">Proteinasa K: </w:t>
      </w:r>
      <w:r>
        <w:tab/>
      </w:r>
      <w:r>
        <w:tab/>
      </w:r>
      <w:r w:rsidRPr="00FF50D4">
        <w:rPr>
          <w:i/>
          <w:iCs/>
        </w:rPr>
        <w:t>5</w:t>
      </w:r>
      <w:r w:rsidR="00FF50D4" w:rsidRPr="00FF50D4">
        <w:rPr>
          <w:i/>
          <w:iCs/>
        </w:rPr>
        <w:t xml:space="preserve"> </w:t>
      </w:r>
      <w:proofErr w:type="spellStart"/>
      <w:r w:rsidR="00B364FB">
        <w:rPr>
          <w:i/>
          <w:iCs/>
        </w:rPr>
        <w:t>μL</w:t>
      </w:r>
      <w:proofErr w:type="spellEnd"/>
    </w:p>
    <w:p w14:paraId="30E88593" w14:textId="6E589C8C" w:rsidR="00F74D08" w:rsidRDefault="00F74D08"/>
    <w:p w14:paraId="587A8AD0" w14:textId="702C3363" w:rsidR="00860549" w:rsidRDefault="00860549"/>
    <w:p w14:paraId="6ABC5765" w14:textId="77777777" w:rsidR="00860549" w:rsidRDefault="00860549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Variables editables del protocolo</w:t>
      </w:r>
    </w:p>
    <w:p w14:paraId="75FBEBE6" w14:textId="6AF33F01" w:rsidR="001C63DA" w:rsidRDefault="005E21FB" w:rsidP="00AE055D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6DABC3DB" w14:textId="057392B2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LYSIS_VOLUME_PER_SAMPLE.</w:t>
      </w:r>
      <w:r>
        <w:t xml:space="preserve"> Volumen en </w:t>
      </w:r>
      <w:proofErr w:type="spellStart"/>
      <w:r w:rsidR="00B364FB">
        <w:t>μL</w:t>
      </w:r>
      <w:proofErr w:type="spellEnd"/>
      <w:r>
        <w:t xml:space="preserve"> de solución </w:t>
      </w:r>
      <w:proofErr w:type="spellStart"/>
      <w:r>
        <w:t>lysis</w:t>
      </w:r>
      <w:proofErr w:type="spellEnd"/>
      <w:r>
        <w:t xml:space="preserve"> con las </w:t>
      </w:r>
      <w:proofErr w:type="spellStart"/>
      <w:r>
        <w:t>beads</w:t>
      </w:r>
      <w:proofErr w:type="spellEnd"/>
      <w:r>
        <w:t xml:space="preserve"> que será transferido a cada una de las muestras.</w:t>
      </w:r>
    </w:p>
    <w:p w14:paraId="7185AB3B" w14:textId="5936181A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WASH_VOLUME_PER_SAMPLE.</w:t>
      </w:r>
      <w:r>
        <w:t xml:space="preserve"> Volumen en </w:t>
      </w:r>
      <w:proofErr w:type="spellStart"/>
      <w:r w:rsidR="00B364FB">
        <w:t>μL</w:t>
      </w:r>
      <w:proofErr w:type="spellEnd"/>
      <w:r>
        <w:t xml:space="preserve"> de </w:t>
      </w:r>
      <w:proofErr w:type="spellStart"/>
      <w:r>
        <w:t>wash</w:t>
      </w:r>
      <w:proofErr w:type="spellEnd"/>
      <w:r>
        <w:t xml:space="preserve"> que será transferido a cada una de las muestras.</w:t>
      </w:r>
    </w:p>
    <w:p w14:paraId="3006EE3F" w14:textId="524FFF51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ETHANOL_VOLUME_PER_SAMPLE.</w:t>
      </w:r>
      <w:r>
        <w:t xml:space="preserve"> Volumen en </w:t>
      </w:r>
      <w:proofErr w:type="spellStart"/>
      <w:r w:rsidR="00B364FB">
        <w:t>μL</w:t>
      </w:r>
      <w:proofErr w:type="spellEnd"/>
      <w:r>
        <w:t xml:space="preserve"> de </w:t>
      </w:r>
      <w:proofErr w:type="spellStart"/>
      <w:r>
        <w:t>ethanol</w:t>
      </w:r>
      <w:proofErr w:type="spellEnd"/>
      <w:r>
        <w:t xml:space="preserve"> que será transferido a cada una de las muestras.</w:t>
      </w:r>
    </w:p>
    <w:p w14:paraId="14EEAB73" w14:textId="1ACAF6DE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proofErr w:type="spellStart"/>
      <w:r w:rsidR="00B364FB">
        <w:t>μL</w:t>
      </w:r>
      <w:proofErr w:type="spellEnd"/>
      <w:r>
        <w:t xml:space="preserve"> de </w:t>
      </w:r>
      <w:proofErr w:type="spellStart"/>
      <w:r>
        <w:t>elution</w:t>
      </w:r>
      <w:proofErr w:type="spellEnd"/>
      <w:r>
        <w:t xml:space="preserve"> buffer que será transferido a cada una de las muestras y que posteriormente será transferido a la placa situada sobre el módulo de temperatura.</w:t>
      </w:r>
    </w:p>
    <w:p w14:paraId="233415F9" w14:textId="3B035EFA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</w:t>
      </w:r>
      <w:proofErr w:type="spellStart"/>
      <w:r w:rsidR="00B364FB">
        <w:t>μL</w:t>
      </w:r>
      <w:proofErr w:type="spellEnd"/>
      <w:r>
        <w:t xml:space="preserve"> de las muestras recibido de la estación A.</w:t>
      </w:r>
    </w:p>
    <w:p w14:paraId="5CF4D25D" w14:textId="77777777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SET_TEMP_ON</w:t>
      </w:r>
      <w:r w:rsidRPr="00F74D08">
        <w:rPr>
          <w:b/>
          <w:bCs/>
        </w:rPr>
        <w:t>.</w:t>
      </w:r>
      <w:r>
        <w:t xml:space="preserve"> Variable que indica si se encenderán los módulos de temperatura (</w:t>
      </w:r>
      <w:r w:rsidRPr="00E44D33">
        <w:rPr>
          <w:i/>
          <w:iCs/>
        </w:rPr>
        <w:t>True</w:t>
      </w:r>
      <w:r>
        <w:t>) o se mantendrán apagados (</w:t>
      </w:r>
      <w:r w:rsidRPr="00E44D33">
        <w:rPr>
          <w:i/>
          <w:iCs/>
        </w:rPr>
        <w:t>False</w:t>
      </w:r>
      <w:r>
        <w:t>).</w:t>
      </w:r>
    </w:p>
    <w:p w14:paraId="0A042B11" w14:textId="653D25C0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TEMPERATURE</w:t>
      </w:r>
      <w:r w:rsidRPr="00F74D08">
        <w:rPr>
          <w:b/>
          <w:bCs/>
        </w:rPr>
        <w:t>.</w:t>
      </w:r>
      <w:r>
        <w:t xml:space="preserve"> Grados centígrados a los que se mantendrán los módulos de temperatura en caso de que la variable </w:t>
      </w:r>
      <w:r w:rsidRPr="00E44D33">
        <w:rPr>
          <w:i/>
          <w:iCs/>
        </w:rPr>
        <w:t>SET_TEMP_ON</w:t>
      </w:r>
      <w:r>
        <w:t xml:space="preserve"> tenga el valor </w:t>
      </w:r>
      <w:r w:rsidRPr="00E44D33">
        <w:rPr>
          <w:i/>
          <w:iCs/>
        </w:rPr>
        <w:t>True</w:t>
      </w:r>
      <w:r>
        <w:t xml:space="preserve">. </w:t>
      </w:r>
    </w:p>
    <w:p w14:paraId="10C4EC59" w14:textId="77777777" w:rsidR="00FF50D4" w:rsidRDefault="00FF50D4" w:rsidP="00FF50D4"/>
    <w:p w14:paraId="0F994F97" w14:textId="77777777" w:rsidR="009F638A" w:rsidRPr="00C763AF" w:rsidRDefault="009F638A" w:rsidP="009F638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4ED46310" w14:textId="64814DCC" w:rsidR="006D4528" w:rsidRDefault="006D4528" w:rsidP="006D452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PASO 1. Transfer </w:t>
      </w:r>
      <w:proofErr w:type="spellStart"/>
      <w:r>
        <w:rPr>
          <w:b/>
          <w:bCs/>
        </w:rPr>
        <w:t>beads</w:t>
      </w:r>
      <w:proofErr w:type="spellEnd"/>
      <w:r>
        <w:rPr>
          <w:b/>
          <w:bCs/>
        </w:rPr>
        <w:t>.</w:t>
      </w:r>
    </w:p>
    <w:p w14:paraId="68539645" w14:textId="0DECC1D3" w:rsidR="006D4528" w:rsidRPr="0068716D" w:rsidRDefault="006D4528" w:rsidP="006D4528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2</w:t>
      </w:r>
      <w:r w:rsidRPr="0068716D">
        <w:rPr>
          <w:b/>
          <w:bCs/>
        </w:rPr>
        <w:t xml:space="preserve">. </w:t>
      </w:r>
      <w:proofErr w:type="spellStart"/>
      <w:r>
        <w:rPr>
          <w:b/>
          <w:bCs/>
          <w:i/>
          <w:iCs/>
        </w:rPr>
        <w:t>Wait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rest</w:t>
      </w:r>
      <w:proofErr w:type="spellEnd"/>
      <w:r w:rsidRPr="0068716D">
        <w:rPr>
          <w:b/>
          <w:bCs/>
          <w:i/>
          <w:iCs/>
        </w:rPr>
        <w:t>.</w:t>
      </w:r>
    </w:p>
    <w:p w14:paraId="01053A9F" w14:textId="5BA2C1AC" w:rsidR="006D4528" w:rsidRPr="006D4528" w:rsidRDefault="006D4528" w:rsidP="006D4528">
      <w:pPr>
        <w:pStyle w:val="Prrafodelista"/>
        <w:numPr>
          <w:ilvl w:val="1"/>
          <w:numId w:val="1"/>
        </w:numPr>
      </w:pPr>
      <w:r>
        <w:t>Espera de 5 minutos.</w:t>
      </w:r>
    </w:p>
    <w:p w14:paraId="078F0576" w14:textId="6F739DDC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beads</w:t>
      </w:r>
      <w:proofErr w:type="spellEnd"/>
      <w:r w:rsidRPr="0068716D">
        <w:rPr>
          <w:b/>
          <w:bCs/>
          <w:i/>
          <w:iCs/>
        </w:rPr>
        <w:t>.</w:t>
      </w:r>
    </w:p>
    <w:p w14:paraId="14D13CC9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3A15B859" w14:textId="65446680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 w:rsidR="00B364FB">
        <w:t>μL</w:t>
      </w:r>
      <w:proofErr w:type="spellEnd"/>
      <w:r>
        <w:t>).</w:t>
      </w:r>
    </w:p>
    <w:p w14:paraId="6E4DF330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mezcla el canal con la mezcla, 10 veces en caso de ser la primera vez que se toma líquido del canal o 3 en caso contrario.</w:t>
      </w:r>
    </w:p>
    <w:p w14:paraId="3F7775DE" w14:textId="1C20397C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280 </w:t>
      </w:r>
      <w:proofErr w:type="spellStart"/>
      <w:r w:rsidR="00B364FB">
        <w:t>μL</w:t>
      </w:r>
      <w:proofErr w:type="spellEnd"/>
      <w:r>
        <w:t xml:space="preserve"> (x8)</w:t>
      </w:r>
      <w:r w:rsidR="00AE055D">
        <w:t xml:space="preserve"> del canal correspondiente del reservorio multicanal</w:t>
      </w:r>
      <w:r>
        <w:t xml:space="preserve"> a cada una de las muestras.</w:t>
      </w:r>
      <w:r w:rsidR="005869A6">
        <w:t xml:space="preserve"> Al necesitarse 2 recogidas en la segunda se mezcla el canal de nuevo.</w:t>
      </w:r>
    </w:p>
    <w:p w14:paraId="64F1A22F" w14:textId="50A18A40" w:rsidR="009F638A" w:rsidRDefault="009F638A" w:rsidP="009F638A">
      <w:pPr>
        <w:pStyle w:val="Prrafodelista"/>
        <w:numPr>
          <w:ilvl w:val="2"/>
          <w:numId w:val="1"/>
        </w:numPr>
      </w:pPr>
      <w:r>
        <w:t>Se resuspenden</w:t>
      </w:r>
      <w:r w:rsidR="009B43BE">
        <w:t xml:space="preserve"> 180 </w:t>
      </w:r>
      <w:proofErr w:type="spellStart"/>
      <w:r w:rsidR="009B43BE">
        <w:t>μL</w:t>
      </w:r>
      <w:proofErr w:type="spellEnd"/>
      <w:r w:rsidR="009B43BE">
        <w:t xml:space="preserve"> de</w:t>
      </w:r>
      <w:r>
        <w:t xml:space="preserve"> las muestras 10 veces.</w:t>
      </w:r>
    </w:p>
    <w:p w14:paraId="24E7CB6E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15811809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3. </w:t>
      </w:r>
      <w:proofErr w:type="spellStart"/>
      <w:r w:rsidRPr="00571553">
        <w:rPr>
          <w:b/>
          <w:bCs/>
          <w:i/>
          <w:iCs/>
        </w:rPr>
        <w:t>Incubate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wait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with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ON.</w:t>
      </w:r>
    </w:p>
    <w:p w14:paraId="1483D05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1FDD3104" w14:textId="12ED338B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Espera de </w:t>
      </w:r>
      <w:r w:rsidR="00B06D01">
        <w:t>10</w:t>
      </w:r>
      <w:r>
        <w:t xml:space="preserve"> minutos.</w:t>
      </w:r>
    </w:p>
    <w:p w14:paraId="03AE26E5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4. </w:t>
      </w:r>
      <w:proofErr w:type="spellStart"/>
      <w:r w:rsidRPr="00571553">
        <w:rPr>
          <w:b/>
          <w:bCs/>
          <w:i/>
          <w:iCs/>
        </w:rPr>
        <w:t>Remove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supernatant</w:t>
      </w:r>
      <w:proofErr w:type="spellEnd"/>
      <w:r w:rsidRPr="00571553">
        <w:rPr>
          <w:b/>
          <w:bCs/>
          <w:i/>
          <w:iCs/>
        </w:rPr>
        <w:t>.</w:t>
      </w:r>
    </w:p>
    <w:p w14:paraId="4B16DAC2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6D32DD3" w14:textId="124B4F1A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 w:rsidR="00B364FB">
        <w:t>μL</w:t>
      </w:r>
      <w:proofErr w:type="spellEnd"/>
      <w:r>
        <w:t>).</w:t>
      </w:r>
    </w:p>
    <w:p w14:paraId="2E91E054" w14:textId="4D199D85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proofErr w:type="spellStart"/>
      <w:r w:rsidR="00B364FB">
        <w:t>μL</w:t>
      </w:r>
      <w:proofErr w:type="spellEnd"/>
      <w:r>
        <w:t xml:space="preserve"> x3 (x8) de cada pocillo del </w:t>
      </w:r>
      <w:proofErr w:type="spellStart"/>
      <w:r>
        <w:t>deepwell</w:t>
      </w:r>
      <w:proofErr w:type="spellEnd"/>
      <w:r>
        <w:t xml:space="preserve"> </w:t>
      </w:r>
      <w:r w:rsidR="00AE055D">
        <w:t xml:space="preserve">del slot </w:t>
      </w:r>
      <w:r w:rsidR="009B43BE">
        <w:t>4</w:t>
      </w:r>
      <w:r w:rsidR="00AE055D">
        <w:t xml:space="preserve"> </w:t>
      </w:r>
      <w:r>
        <w:t>al reservorio de residuos. Se aspira desde el lado contrario del pocillo al que está actuando el imán.</w:t>
      </w:r>
    </w:p>
    <w:p w14:paraId="2D57C6D7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1B73F528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>PASO 5.</w:t>
      </w:r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OFF.</w:t>
      </w:r>
    </w:p>
    <w:p w14:paraId="4A90CB35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2FD09BA1" w14:textId="77777777" w:rsidR="009F638A" w:rsidRDefault="009F638A" w:rsidP="009F638A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>
        <w:rPr>
          <w:b/>
          <w:bCs/>
        </w:rPr>
        <w:t>6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wash</w:t>
      </w:r>
      <w:proofErr w:type="spellEnd"/>
      <w:r w:rsidRPr="0068716D">
        <w:rPr>
          <w:b/>
          <w:bCs/>
          <w:i/>
          <w:iCs/>
        </w:rPr>
        <w:t>.</w:t>
      </w:r>
      <w:r>
        <w:t xml:space="preserve"> </w:t>
      </w:r>
    </w:p>
    <w:p w14:paraId="22C97C23" w14:textId="7033DD54" w:rsidR="009F638A" w:rsidRDefault="009F638A" w:rsidP="009F638A">
      <w:pPr>
        <w:pStyle w:val="Prrafodelista"/>
        <w:numPr>
          <w:ilvl w:val="1"/>
          <w:numId w:val="1"/>
        </w:numPr>
      </w:pPr>
      <w:r>
        <w:lastRenderedPageBreak/>
        <w:t>Por cada columna (8 muestras):</w:t>
      </w:r>
    </w:p>
    <w:p w14:paraId="10BED0BC" w14:textId="41F782AD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</w:p>
    <w:p w14:paraId="26ABFD98" w14:textId="6AB3460D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500 </w:t>
      </w:r>
      <w:proofErr w:type="spellStart"/>
      <w:r w:rsidR="00B364FB">
        <w:t>μL</w:t>
      </w:r>
      <w:proofErr w:type="spellEnd"/>
      <w:r>
        <w:t xml:space="preserve"> (x8) del reservorio de </w:t>
      </w:r>
      <w:proofErr w:type="spellStart"/>
      <w:r>
        <w:t>wash</w:t>
      </w:r>
      <w:proofErr w:type="spellEnd"/>
      <w:r>
        <w:t xml:space="preserve"> a cada uno de los pocillos del </w:t>
      </w:r>
      <w:proofErr w:type="spellStart"/>
      <w:r>
        <w:t>deepwell</w:t>
      </w:r>
      <w:proofErr w:type="spellEnd"/>
      <w:r>
        <w:t xml:space="preserve"> del slot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2F2C7082" w14:textId="352F3545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resuspenden 180 </w:t>
      </w:r>
      <w:proofErr w:type="spellStart"/>
      <w:r w:rsidR="00B364FB">
        <w:t>μL</w:t>
      </w:r>
      <w:proofErr w:type="spellEnd"/>
      <w:r>
        <w:t xml:space="preserve"> del </w:t>
      </w:r>
      <w:proofErr w:type="spellStart"/>
      <w:r>
        <w:t>deepwell</w:t>
      </w:r>
      <w:proofErr w:type="spellEnd"/>
      <w:r>
        <w:t xml:space="preserve"> 10 veces.</w:t>
      </w:r>
    </w:p>
    <w:p w14:paraId="56E4FF38" w14:textId="77777777" w:rsidR="009F638A" w:rsidRDefault="009F638A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2A1FF8F0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7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Incubate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wait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with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ON.</w:t>
      </w:r>
    </w:p>
    <w:p w14:paraId="279DD0C0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6C5E2D1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Espera de 5 minutos.</w:t>
      </w:r>
    </w:p>
    <w:p w14:paraId="73F5A9CB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8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Remove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supernatant</w:t>
      </w:r>
      <w:proofErr w:type="spellEnd"/>
      <w:r w:rsidRPr="00571553">
        <w:rPr>
          <w:b/>
          <w:bCs/>
          <w:i/>
          <w:iCs/>
        </w:rPr>
        <w:t>.</w:t>
      </w:r>
    </w:p>
    <w:p w14:paraId="327FBF1E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69D3AACD" w14:textId="084D0138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 w:rsidR="00B364FB">
        <w:t>μL</w:t>
      </w:r>
      <w:proofErr w:type="spellEnd"/>
      <w:r>
        <w:t>).</w:t>
      </w:r>
    </w:p>
    <w:p w14:paraId="784C708E" w14:textId="0198A5AE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proofErr w:type="spellStart"/>
      <w:r w:rsidR="00B364FB">
        <w:t>μL</w:t>
      </w:r>
      <w:proofErr w:type="spellEnd"/>
      <w:r>
        <w:t xml:space="preserve"> x3 (x8) de cada pocillo del </w:t>
      </w:r>
      <w:proofErr w:type="spellStart"/>
      <w:r>
        <w:t>deepwell</w:t>
      </w:r>
      <w:proofErr w:type="spellEnd"/>
      <w:r w:rsidR="00AE055D">
        <w:t xml:space="preserve"> del slot </w:t>
      </w:r>
      <w:r w:rsidR="009B43BE">
        <w:t>4</w:t>
      </w:r>
      <w:r>
        <w:t xml:space="preserve"> al reservorio de residuos. Se aspira desde el lado contrario del pocillo al que está actuando el imán.</w:t>
      </w:r>
    </w:p>
    <w:p w14:paraId="278701FB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0163C08C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9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OFF.</w:t>
      </w:r>
    </w:p>
    <w:p w14:paraId="6ADE5D79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6FB4E803" w14:textId="3B48F215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10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ethanol</w:t>
      </w:r>
      <w:proofErr w:type="spellEnd"/>
      <w:r w:rsidRPr="0068716D">
        <w:rPr>
          <w:b/>
          <w:bCs/>
          <w:i/>
          <w:iCs/>
        </w:rPr>
        <w:t>.</w:t>
      </w:r>
    </w:p>
    <w:p w14:paraId="4745A1B0" w14:textId="21B48360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2520B020" w14:textId="07A1A0AF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</w:p>
    <w:p w14:paraId="5558AFCF" w14:textId="0206CF93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500 </w:t>
      </w:r>
      <w:proofErr w:type="spellStart"/>
      <w:r w:rsidR="00B364FB">
        <w:t>μL</w:t>
      </w:r>
      <w:proofErr w:type="spellEnd"/>
      <w:r>
        <w:t xml:space="preserve"> (x8) del reservorio de etanol a cada uno de los pocillos del </w:t>
      </w:r>
      <w:proofErr w:type="spellStart"/>
      <w:r>
        <w:t>deepwell</w:t>
      </w:r>
      <w:proofErr w:type="spellEnd"/>
      <w:r>
        <w:t xml:space="preserve"> del slot</w:t>
      </w:r>
      <w:r w:rsidR="007A0022">
        <w:t xml:space="preserve">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6D4FC80C" w14:textId="6E35CBC9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resuspenden 180 </w:t>
      </w:r>
      <w:proofErr w:type="spellStart"/>
      <w:r w:rsidR="00B364FB">
        <w:t>μL</w:t>
      </w:r>
      <w:proofErr w:type="spellEnd"/>
      <w:r>
        <w:t xml:space="preserve"> del </w:t>
      </w:r>
      <w:proofErr w:type="spellStart"/>
      <w:r>
        <w:t>deepwell</w:t>
      </w:r>
      <w:proofErr w:type="spellEnd"/>
      <w:r>
        <w:t xml:space="preserve"> 10 veces.</w:t>
      </w:r>
    </w:p>
    <w:p w14:paraId="465D6DFE" w14:textId="258B4970" w:rsidR="009F638A" w:rsidRDefault="009F638A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1D4FA477" w14:textId="0291532F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11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Incubate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wait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with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ON.</w:t>
      </w:r>
    </w:p>
    <w:p w14:paraId="136522B4" w14:textId="77777777" w:rsidR="006D768D" w:rsidRDefault="006D768D" w:rsidP="006D768D">
      <w:pPr>
        <w:pStyle w:val="Prrafodelista"/>
        <w:numPr>
          <w:ilvl w:val="1"/>
          <w:numId w:val="1"/>
        </w:numPr>
      </w:pPr>
      <w:r>
        <w:t>Se levantan los imanes (ON).</w:t>
      </w:r>
    </w:p>
    <w:p w14:paraId="6B8D0D99" w14:textId="580E6393" w:rsidR="006D768D" w:rsidRDefault="006D768D" w:rsidP="006D768D">
      <w:pPr>
        <w:pStyle w:val="Prrafodelista"/>
        <w:numPr>
          <w:ilvl w:val="1"/>
          <w:numId w:val="1"/>
        </w:numPr>
      </w:pPr>
      <w:r>
        <w:t>Espera de 5 minutos.</w:t>
      </w:r>
    </w:p>
    <w:p w14:paraId="42B5DDC4" w14:textId="2388A7FB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12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Remove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supernatant</w:t>
      </w:r>
      <w:proofErr w:type="spellEnd"/>
      <w:r w:rsidRPr="00571553">
        <w:rPr>
          <w:b/>
          <w:bCs/>
          <w:i/>
          <w:iCs/>
        </w:rPr>
        <w:t>.</w:t>
      </w:r>
    </w:p>
    <w:p w14:paraId="56097FA5" w14:textId="77777777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572B5CE" w14:textId="0FD79789" w:rsidR="006D768D" w:rsidRDefault="006D768D" w:rsidP="006D768D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 w:rsidR="00B364FB">
        <w:t>μL</w:t>
      </w:r>
      <w:proofErr w:type="spellEnd"/>
      <w:r>
        <w:t>).</w:t>
      </w:r>
    </w:p>
    <w:p w14:paraId="5CB58A02" w14:textId="62A5F7C4" w:rsidR="006D768D" w:rsidRDefault="006D768D" w:rsidP="006D768D">
      <w:pPr>
        <w:pStyle w:val="Prrafodelista"/>
        <w:numPr>
          <w:ilvl w:val="2"/>
          <w:numId w:val="1"/>
        </w:numPr>
      </w:pPr>
      <w:r>
        <w:t xml:space="preserve">Se mueven 180 </w:t>
      </w:r>
      <w:proofErr w:type="spellStart"/>
      <w:r w:rsidR="00B364FB">
        <w:t>μL</w:t>
      </w:r>
      <w:proofErr w:type="spellEnd"/>
      <w:r>
        <w:t xml:space="preserve"> x3 (x8) de cada pocillo del </w:t>
      </w:r>
      <w:proofErr w:type="spellStart"/>
      <w:r>
        <w:t>deepwell</w:t>
      </w:r>
      <w:proofErr w:type="spellEnd"/>
      <w:r>
        <w:t xml:space="preserve"> </w:t>
      </w:r>
      <w:r w:rsidR="007A0022">
        <w:t xml:space="preserve">del slot 4 </w:t>
      </w:r>
      <w:r>
        <w:t>al reservorio de residuos. Se aspira desde el lado contrario del pocillo al que está actuando el imán.</w:t>
      </w:r>
    </w:p>
    <w:p w14:paraId="3B0ED2B3" w14:textId="0352F2D4" w:rsidR="006D768D" w:rsidRDefault="006D768D" w:rsidP="006D768D">
      <w:pPr>
        <w:pStyle w:val="Prrafodelista"/>
        <w:numPr>
          <w:ilvl w:val="2"/>
          <w:numId w:val="1"/>
        </w:numPr>
      </w:pPr>
      <w:r>
        <w:t>Se tiran las 8 puntas.</w:t>
      </w:r>
    </w:p>
    <w:p w14:paraId="7951BF6C" w14:textId="788314A6" w:rsidR="006D768D" w:rsidRPr="0068716D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13</w:t>
      </w:r>
      <w:r w:rsidRPr="0068716D">
        <w:rPr>
          <w:b/>
          <w:bCs/>
        </w:rPr>
        <w:t xml:space="preserve">. </w:t>
      </w:r>
      <w:proofErr w:type="spellStart"/>
      <w:r>
        <w:rPr>
          <w:b/>
          <w:bCs/>
          <w:i/>
          <w:iCs/>
        </w:rPr>
        <w:t>Allow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dry</w:t>
      </w:r>
      <w:proofErr w:type="spellEnd"/>
      <w:r w:rsidRPr="0068716D">
        <w:rPr>
          <w:b/>
          <w:bCs/>
          <w:i/>
          <w:iCs/>
        </w:rPr>
        <w:t>.</w:t>
      </w:r>
    </w:p>
    <w:p w14:paraId="203A5814" w14:textId="53675B89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Espera de </w:t>
      </w:r>
      <w:r w:rsidR="00B06D01">
        <w:t>10</w:t>
      </w:r>
      <w:r>
        <w:t xml:space="preserve"> minutos.</w:t>
      </w:r>
    </w:p>
    <w:p w14:paraId="2D8C2B66" w14:textId="78733577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14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OFF.</w:t>
      </w:r>
    </w:p>
    <w:p w14:paraId="6F8A73DF" w14:textId="4B7452A2" w:rsidR="006D768D" w:rsidRDefault="006D768D" w:rsidP="006D768D">
      <w:pPr>
        <w:pStyle w:val="Prrafodelista"/>
        <w:numPr>
          <w:ilvl w:val="1"/>
          <w:numId w:val="1"/>
        </w:numPr>
      </w:pPr>
      <w:r>
        <w:t>Se bajan los imanes (OFF).</w:t>
      </w:r>
    </w:p>
    <w:p w14:paraId="0951824B" w14:textId="3B26FF95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AE055D">
        <w:rPr>
          <w:b/>
          <w:bCs/>
        </w:rPr>
        <w:t>15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elution</w:t>
      </w:r>
      <w:proofErr w:type="spellEnd"/>
      <w:r w:rsidRPr="0068716D">
        <w:rPr>
          <w:b/>
          <w:bCs/>
          <w:i/>
          <w:iCs/>
        </w:rPr>
        <w:t>.</w:t>
      </w:r>
    </w:p>
    <w:p w14:paraId="75A0C378" w14:textId="7B609863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3C2F870" w14:textId="13F7213B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</w:p>
    <w:p w14:paraId="3377DBCA" w14:textId="02DE37AA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50 </w:t>
      </w:r>
      <w:proofErr w:type="spellStart"/>
      <w:r w:rsidR="00B364FB">
        <w:t>μL</w:t>
      </w:r>
      <w:proofErr w:type="spellEnd"/>
      <w:r>
        <w:t xml:space="preserve"> (x8) del canal 7 del reservorio multicanal a cada uno de los pocillos del </w:t>
      </w:r>
      <w:proofErr w:type="spellStart"/>
      <w:r>
        <w:t>deepwell</w:t>
      </w:r>
      <w:proofErr w:type="spellEnd"/>
      <w:r>
        <w:t xml:space="preserve"> del slot </w:t>
      </w:r>
      <w:r w:rsidR="007A0022">
        <w:t>4</w:t>
      </w:r>
      <w:r>
        <w:t>. Se dispensa desde el lado del pocillo en el que se sitúa el imán.</w:t>
      </w:r>
    </w:p>
    <w:p w14:paraId="18379E57" w14:textId="3E3D8F22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resuspenden 40 </w:t>
      </w:r>
      <w:proofErr w:type="spellStart"/>
      <w:r w:rsidR="00B364FB">
        <w:t>μL</w:t>
      </w:r>
      <w:proofErr w:type="spellEnd"/>
      <w:r>
        <w:t xml:space="preserve"> del </w:t>
      </w:r>
      <w:proofErr w:type="spellStart"/>
      <w:r>
        <w:t>deepwell</w:t>
      </w:r>
      <w:proofErr w:type="spellEnd"/>
      <w:r>
        <w:t xml:space="preserve"> 5 veces.</w:t>
      </w:r>
    </w:p>
    <w:p w14:paraId="28C22DCC" w14:textId="3FFD055D" w:rsidR="00AE055D" w:rsidRDefault="00AE055D" w:rsidP="00AE055D">
      <w:pPr>
        <w:pStyle w:val="Prrafodelista"/>
        <w:numPr>
          <w:ilvl w:val="2"/>
          <w:numId w:val="1"/>
        </w:numPr>
      </w:pPr>
      <w:r>
        <w:lastRenderedPageBreak/>
        <w:t>Se tiran las 8 puntas.</w:t>
      </w:r>
    </w:p>
    <w:p w14:paraId="350F66C7" w14:textId="452FE9BB" w:rsidR="00AE055D" w:rsidRPr="0068716D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16</w:t>
      </w:r>
      <w:r w:rsidRPr="0068716D">
        <w:rPr>
          <w:b/>
          <w:bCs/>
        </w:rPr>
        <w:t xml:space="preserve">. </w:t>
      </w:r>
      <w:proofErr w:type="spellStart"/>
      <w:r>
        <w:rPr>
          <w:b/>
          <w:bCs/>
          <w:i/>
          <w:iCs/>
        </w:rPr>
        <w:t>Wait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rest</w:t>
      </w:r>
      <w:proofErr w:type="spellEnd"/>
      <w:r w:rsidRPr="0068716D">
        <w:rPr>
          <w:b/>
          <w:bCs/>
          <w:i/>
          <w:iCs/>
        </w:rPr>
        <w:t>.</w:t>
      </w:r>
    </w:p>
    <w:p w14:paraId="68C3A7F6" w14:textId="5FC3DF95" w:rsidR="00AE055D" w:rsidRDefault="00AE055D" w:rsidP="00AE055D">
      <w:pPr>
        <w:pStyle w:val="Prrafodelista"/>
        <w:numPr>
          <w:ilvl w:val="1"/>
          <w:numId w:val="1"/>
        </w:numPr>
      </w:pPr>
      <w:r>
        <w:t xml:space="preserve">Espera de </w:t>
      </w:r>
      <w:r w:rsidR="007A0022">
        <w:t>1</w:t>
      </w:r>
      <w:r>
        <w:t xml:space="preserve"> minuto.</w:t>
      </w:r>
    </w:p>
    <w:p w14:paraId="55127758" w14:textId="201823D0" w:rsidR="00AE055D" w:rsidRPr="00571553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17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Incubate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wait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with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ON.</w:t>
      </w:r>
    </w:p>
    <w:p w14:paraId="4079493B" w14:textId="77777777" w:rsidR="00AE055D" w:rsidRDefault="00AE055D" w:rsidP="00AE055D">
      <w:pPr>
        <w:pStyle w:val="Prrafodelista"/>
        <w:numPr>
          <w:ilvl w:val="1"/>
          <w:numId w:val="1"/>
        </w:numPr>
      </w:pPr>
      <w:r>
        <w:t>Se levantan los imanes (ON).</w:t>
      </w:r>
    </w:p>
    <w:p w14:paraId="353F364A" w14:textId="3401CCC0" w:rsidR="00AE055D" w:rsidRDefault="00AE055D" w:rsidP="00AE055D">
      <w:pPr>
        <w:pStyle w:val="Prrafodelista"/>
        <w:numPr>
          <w:ilvl w:val="1"/>
          <w:numId w:val="1"/>
        </w:numPr>
      </w:pPr>
      <w:r>
        <w:t>Espera de 5 minutos.</w:t>
      </w:r>
    </w:p>
    <w:p w14:paraId="050F33F4" w14:textId="193B1E20" w:rsidR="00AE055D" w:rsidRPr="0068716D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18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to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elution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plate</w:t>
      </w:r>
      <w:proofErr w:type="spellEnd"/>
      <w:r w:rsidRPr="0068716D">
        <w:rPr>
          <w:b/>
          <w:bCs/>
          <w:i/>
          <w:iCs/>
        </w:rPr>
        <w:t>.</w:t>
      </w:r>
    </w:p>
    <w:p w14:paraId="3348BFF4" w14:textId="1E982184" w:rsidR="00AE055D" w:rsidRDefault="00AE055D" w:rsidP="00AE055D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</w:p>
    <w:p w14:paraId="08F8C2D8" w14:textId="2C90C87A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967A9F1" w14:textId="3E7374B1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</w:p>
    <w:p w14:paraId="1B97F4FA" w14:textId="07DF59D1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50 </w:t>
      </w:r>
      <w:proofErr w:type="spellStart"/>
      <w:r w:rsidR="00B364FB">
        <w:t>μL</w:t>
      </w:r>
      <w:proofErr w:type="spellEnd"/>
      <w:r>
        <w:t xml:space="preserve"> (x8) del </w:t>
      </w:r>
      <w:proofErr w:type="spellStart"/>
      <w:r>
        <w:t>depwell</w:t>
      </w:r>
      <w:proofErr w:type="spellEnd"/>
      <w:r>
        <w:t xml:space="preserve"> del slot </w:t>
      </w:r>
      <w:r w:rsidR="007A0022">
        <w:t>4</w:t>
      </w:r>
      <w:r>
        <w:t xml:space="preserve"> a la placa situada en el módulo de temperatura</w:t>
      </w:r>
      <w:r w:rsidR="007A0022">
        <w:t xml:space="preserve"> (slot 1)</w:t>
      </w:r>
      <w:r>
        <w:t>.</w:t>
      </w:r>
    </w:p>
    <w:p w14:paraId="4418C375" w14:textId="2129C9C8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55A33"/>
    <w:rsid w:val="001C63DA"/>
    <w:rsid w:val="002D780D"/>
    <w:rsid w:val="003B7901"/>
    <w:rsid w:val="003C3CD7"/>
    <w:rsid w:val="005869A6"/>
    <w:rsid w:val="005E21FB"/>
    <w:rsid w:val="00624F8E"/>
    <w:rsid w:val="006449CE"/>
    <w:rsid w:val="00667CF2"/>
    <w:rsid w:val="0068716D"/>
    <w:rsid w:val="006D4528"/>
    <w:rsid w:val="006D768D"/>
    <w:rsid w:val="006F7C3A"/>
    <w:rsid w:val="00700E06"/>
    <w:rsid w:val="007A0022"/>
    <w:rsid w:val="007C4EB2"/>
    <w:rsid w:val="00860549"/>
    <w:rsid w:val="00880463"/>
    <w:rsid w:val="008929B7"/>
    <w:rsid w:val="008C302E"/>
    <w:rsid w:val="008E3662"/>
    <w:rsid w:val="009073D6"/>
    <w:rsid w:val="009275A3"/>
    <w:rsid w:val="009B43BE"/>
    <w:rsid w:val="009F638A"/>
    <w:rsid w:val="00AE055D"/>
    <w:rsid w:val="00B06D01"/>
    <w:rsid w:val="00B23CD7"/>
    <w:rsid w:val="00B364FB"/>
    <w:rsid w:val="00BB5FB0"/>
    <w:rsid w:val="00C763AF"/>
    <w:rsid w:val="00C900BF"/>
    <w:rsid w:val="00E44D33"/>
    <w:rsid w:val="00E91486"/>
    <w:rsid w:val="00F74D08"/>
    <w:rsid w:val="00F77C5F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788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14</cp:revision>
  <dcterms:created xsi:type="dcterms:W3CDTF">2020-06-09T07:17:00Z</dcterms:created>
  <dcterms:modified xsi:type="dcterms:W3CDTF">2020-06-18T09:20:00Z</dcterms:modified>
</cp:coreProperties>
</file>