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26FF7D4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492559E8" w:rsidR="00C900BF" w:rsidRDefault="00E81113">
      <w:r>
        <w:rPr>
          <w:noProof/>
        </w:rPr>
        <w:drawing>
          <wp:inline distT="0" distB="0" distL="0" distR="0" wp14:anchorId="334639EB" wp14:editId="02FE6EFE">
            <wp:extent cx="5621246" cy="3566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163" cy="35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61" w14:textId="77777777" w:rsidR="003B1BE8" w:rsidRDefault="003B1BE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31190259" w14:textId="53821670" w:rsidR="002D780D" w:rsidRDefault="00CD7B01" w:rsidP="00CD7B01">
      <w:pPr>
        <w:jc w:val="both"/>
      </w:pPr>
      <w:r>
        <w:t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</w:t>
      </w:r>
    </w:p>
    <w:p w14:paraId="3E927DAB" w14:textId="77777777" w:rsidR="00E0027A" w:rsidRDefault="00E0027A" w:rsidP="00CD7B01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CD7B01" w:rsidRPr="00CD7B01" w14:paraId="690590BA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DA0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A89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14F4513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7BDC94B3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41A28B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CD7B01" w:rsidRPr="00CD7B01" w14:paraId="31206BFD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E6F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CC6A2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112BFE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3D1703D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CB9A24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1E549F2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4528DD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E189BDF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CD7B01" w:rsidRPr="00CD7B01" w14:paraId="4C89E092" w14:textId="77777777" w:rsidTr="00CD7B0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BA8AB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Lysis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28734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969C2FC" w14:textId="32CD6120" w:rsidR="00CD7B01" w:rsidRPr="00CD7B01" w:rsidRDefault="00EB2C2A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6A295E" w14:textId="7E1D1082" w:rsidR="00CD7B01" w:rsidRPr="00CD7B01" w:rsidRDefault="00EB2C2A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C1E3AD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48263C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10350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7EFA317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F507448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10100</w:t>
            </w:r>
          </w:p>
        </w:tc>
      </w:tr>
      <w:tr w:rsidR="00CD7B01" w:rsidRPr="00CD7B01" w14:paraId="47A0961F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28F7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256319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420 </w:t>
            </w:r>
            <w:proofErr w:type="spellStart"/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5787FA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508701D" w14:textId="6CEB6D9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392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C1F0C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E3E35CB" w14:textId="52885239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856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A27521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74384C" w14:textId="6B7A725C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1088</w:t>
            </w:r>
          </w:p>
        </w:tc>
      </w:tr>
      <w:tr w:rsidR="00CD7B01" w:rsidRPr="00CD7B01" w14:paraId="5658466A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C0D4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86842F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proofErr w:type="spellStart"/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089D0D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21CE8A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1850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15F269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701724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3450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D89AFE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62D63BE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5050</w:t>
            </w:r>
          </w:p>
        </w:tc>
      </w:tr>
      <w:tr w:rsidR="00CD7B01" w:rsidRPr="00CD7B01" w14:paraId="17E8CF6C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3AE9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AAD6C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0BEB97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59D44C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25CA5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1191B8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20700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B40FD8E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74BF45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30300</w:t>
            </w:r>
          </w:p>
        </w:tc>
      </w:tr>
      <w:tr w:rsidR="00CD7B01" w:rsidRPr="00CD7B01" w14:paraId="368BE1A0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2FB6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52BE9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627ED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BA88E8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702F5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6D46709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20700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817CB1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B99638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30300</w:t>
            </w:r>
          </w:p>
        </w:tc>
      </w:tr>
    </w:tbl>
    <w:p w14:paraId="30E88593" w14:textId="4AE76A79" w:rsidR="00F74D08" w:rsidRDefault="00F74D08"/>
    <w:p w14:paraId="6F3AADFA" w14:textId="66B7757F" w:rsidR="0071073D" w:rsidRDefault="0071073D"/>
    <w:p w14:paraId="2723757C" w14:textId="77777777" w:rsidR="00CD7B01" w:rsidRDefault="00CD7B01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09537D54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 w:rsidR="00EB2C2A">
        <w:t xml:space="preserve">Deberá introducirse un múltiplo de 8 para que se calculen correctamente los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69999A" w14:textId="02C0F84E" w:rsidR="00EF0A33" w:rsidRDefault="00EF0A33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que será transferido a cada una de las muestras.</w:t>
      </w:r>
    </w:p>
    <w:p w14:paraId="58A4EBF5" w14:textId="461B1CBB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solución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7C468423" w14:textId="73CD3C38" w:rsidR="0071073D" w:rsidRDefault="0071073D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uno de los pocillos de su placa correspondiente por cada una de las muestras.</w:t>
      </w:r>
    </w:p>
    <w:p w14:paraId="238C374B" w14:textId="77777777" w:rsidR="008018C8" w:rsidRDefault="008018C8" w:rsidP="008018C8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925B2F1" w14:textId="50FAEDD9" w:rsidR="002E59F6" w:rsidRDefault="002E59F6" w:rsidP="00535B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2E59F6">
        <w:rPr>
          <w:b/>
          <w:bCs/>
          <w:i/>
          <w:iCs/>
        </w:rPr>
        <w:t xml:space="preserve">Transfer </w:t>
      </w:r>
      <w:proofErr w:type="spellStart"/>
      <w:r w:rsidRPr="002E59F6">
        <w:rPr>
          <w:b/>
          <w:bCs/>
          <w:i/>
          <w:iCs/>
        </w:rPr>
        <w:t>lysis</w:t>
      </w:r>
      <w:proofErr w:type="spellEnd"/>
      <w:r w:rsidRPr="002E59F6">
        <w:rPr>
          <w:b/>
          <w:bCs/>
          <w:i/>
          <w:iCs/>
        </w:rPr>
        <w:t>.</w:t>
      </w:r>
    </w:p>
    <w:p w14:paraId="12EEAEE4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58F22359" w14:textId="56B5D0F0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5C42EED0" w14:textId="36C40B16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mueven 300 </w:t>
      </w:r>
      <w:proofErr w:type="spellStart"/>
      <w:r>
        <w:t>μL</w:t>
      </w:r>
      <w:proofErr w:type="spellEnd"/>
      <w:r>
        <w:t xml:space="preserve"> (x8) a cada una de las muestras.</w:t>
      </w:r>
    </w:p>
    <w:p w14:paraId="0ED08778" w14:textId="7D9E6B09" w:rsidR="002E59F6" w:rsidRDefault="002E59F6" w:rsidP="002E59F6">
      <w:pPr>
        <w:pStyle w:val="Prrafodelista"/>
        <w:numPr>
          <w:ilvl w:val="2"/>
          <w:numId w:val="1"/>
        </w:numPr>
      </w:pPr>
      <w:r>
        <w:t>Se resuspenden las muestras 5 veces.</w:t>
      </w:r>
    </w:p>
    <w:p w14:paraId="458376C6" w14:textId="4F4E8B36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133F7448" w14:textId="4D738D29" w:rsidR="002E59F6" w:rsidRPr="002E59F6" w:rsidRDefault="002E59F6" w:rsidP="002E59F6">
      <w:pPr>
        <w:pStyle w:val="Prrafodelista"/>
        <w:numPr>
          <w:ilvl w:val="0"/>
          <w:numId w:val="1"/>
        </w:numPr>
        <w:rPr>
          <w:b/>
          <w:bCs/>
        </w:rPr>
      </w:pPr>
      <w:r w:rsidRPr="002E59F6">
        <w:rPr>
          <w:b/>
          <w:bCs/>
        </w:rPr>
        <w:t xml:space="preserve">PASO 2. </w:t>
      </w:r>
      <w:proofErr w:type="spellStart"/>
      <w:r w:rsidRPr="002E59F6">
        <w:rPr>
          <w:b/>
          <w:bCs/>
          <w:i/>
          <w:iCs/>
        </w:rPr>
        <w:t>Wait</w:t>
      </w:r>
      <w:proofErr w:type="spellEnd"/>
      <w:r w:rsidRPr="002E59F6">
        <w:rPr>
          <w:b/>
          <w:bCs/>
          <w:i/>
          <w:iCs/>
        </w:rPr>
        <w:t xml:space="preserve"> </w:t>
      </w:r>
      <w:proofErr w:type="spellStart"/>
      <w:r w:rsidRPr="002E59F6">
        <w:rPr>
          <w:b/>
          <w:bCs/>
          <w:i/>
          <w:iCs/>
        </w:rPr>
        <w:t>rest</w:t>
      </w:r>
      <w:proofErr w:type="spellEnd"/>
      <w:r w:rsidRPr="002E59F6">
        <w:rPr>
          <w:b/>
          <w:bCs/>
          <w:i/>
          <w:iCs/>
        </w:rPr>
        <w:t>.</w:t>
      </w:r>
    </w:p>
    <w:p w14:paraId="64FB3F86" w14:textId="2111ADD8" w:rsidR="002E59F6" w:rsidRPr="002E59F6" w:rsidRDefault="002E59F6" w:rsidP="002E59F6">
      <w:pPr>
        <w:pStyle w:val="Prrafodelista"/>
        <w:numPr>
          <w:ilvl w:val="1"/>
          <w:numId w:val="1"/>
        </w:numPr>
      </w:pPr>
      <w:r>
        <w:t>Espera de 5 minutos.</w:t>
      </w:r>
    </w:p>
    <w:p w14:paraId="2B20EE18" w14:textId="0946C53C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2E59F6">
        <w:rPr>
          <w:b/>
          <w:bCs/>
          <w:i/>
          <w:iCs/>
        </w:rPr>
        <w:t>beads</w:t>
      </w:r>
      <w:proofErr w:type="spellEnd"/>
      <w:r w:rsidRPr="0068716D">
        <w:rPr>
          <w:b/>
          <w:bCs/>
          <w:i/>
          <w:iCs/>
        </w:rPr>
        <w:t>.</w:t>
      </w:r>
    </w:p>
    <w:p w14:paraId="4518C0CB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1A8FFF7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2B7086DD" w14:textId="5495E856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mezcla el canal con la mezcla 10 veces </w:t>
      </w:r>
      <w:r w:rsidR="00E0027A">
        <w:t>en cada recogida.</w:t>
      </w:r>
    </w:p>
    <w:p w14:paraId="09BCD70B" w14:textId="77777777" w:rsidR="005E3A73" w:rsidRDefault="002E59F6" w:rsidP="002852FA">
      <w:pPr>
        <w:pStyle w:val="Prrafodelista"/>
        <w:numPr>
          <w:ilvl w:val="2"/>
          <w:numId w:val="1"/>
        </w:numPr>
      </w:pPr>
      <w:r>
        <w:t xml:space="preserve">Se mueven 420 </w:t>
      </w:r>
      <w:proofErr w:type="spellStart"/>
      <w:r>
        <w:t>μL</w:t>
      </w:r>
      <w:proofErr w:type="spellEnd"/>
      <w:r>
        <w:t xml:space="preserve"> (x8) a cada una de las muestras. </w:t>
      </w:r>
      <w:r w:rsidR="005E3A73">
        <w:t>Al necesitarse varias recogidas en cada una se mezcla el canal de nuevo.</w:t>
      </w:r>
    </w:p>
    <w:p w14:paraId="761E0852" w14:textId="12E645F3" w:rsidR="002E59F6" w:rsidRDefault="002E59F6" w:rsidP="002852FA">
      <w:pPr>
        <w:pStyle w:val="Prrafodelista"/>
        <w:numPr>
          <w:ilvl w:val="2"/>
          <w:numId w:val="1"/>
        </w:numPr>
      </w:pPr>
      <w:r>
        <w:t>Se resuspenden</w:t>
      </w:r>
      <w:r w:rsidR="005E3A73">
        <w:t xml:space="preserve"> </w:t>
      </w:r>
      <w:r w:rsidR="005E3A73">
        <w:t xml:space="preserve">180 </w:t>
      </w:r>
      <w:proofErr w:type="spellStart"/>
      <w:r w:rsidR="005E3A73">
        <w:t>μL</w:t>
      </w:r>
      <w:proofErr w:type="spellEnd"/>
      <w:r>
        <w:t xml:space="preserve"> las muestras </w:t>
      </w:r>
      <w:r w:rsidR="00E0027A" w:rsidRPr="00E0027A">
        <w:t>2</w:t>
      </w:r>
      <w:r w:rsidRPr="00E0027A">
        <w:t>0</w:t>
      </w:r>
      <w:r>
        <w:t xml:space="preserve"> veces.</w:t>
      </w:r>
    </w:p>
    <w:p w14:paraId="79321F7B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2D1DCAA8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6521487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E0027A">
        <w:t>3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3946344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101A221A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E0027A">
        <w:t>3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 6.</w:t>
      </w:r>
    </w:p>
    <w:p w14:paraId="0DF03347" w14:textId="39B62858" w:rsidR="00E0027A" w:rsidRDefault="00535B50" w:rsidP="00E0027A">
      <w:pPr>
        <w:pStyle w:val="Prrafodelista"/>
        <w:numPr>
          <w:ilvl w:val="1"/>
          <w:numId w:val="1"/>
        </w:numPr>
        <w:spacing w:line="480" w:lineRule="auto"/>
      </w:pPr>
      <w:r>
        <w:t>Se tiran las 8 puntas.</w:t>
      </w:r>
    </w:p>
    <w:p w14:paraId="4B78A112" w14:textId="0500F515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</w:t>
      </w:r>
      <w:r w:rsidR="002E59F6"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10298B">
        <w:t>μL</w:t>
      </w:r>
      <w:proofErr w:type="spellEnd"/>
      <w:r>
        <w:t xml:space="preserve"> (x8) del canal con </w:t>
      </w:r>
      <w:proofErr w:type="spellStart"/>
      <w:r>
        <w:t>elution</w:t>
      </w:r>
      <w:proofErr w:type="spellEnd"/>
      <w:r>
        <w:t xml:space="preserve"> buffer del reservorio multicanal a cada uno de los pocillos del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F7B"/>
    <w:rsid w:val="0010298B"/>
    <w:rsid w:val="002D780D"/>
    <w:rsid w:val="002E59F6"/>
    <w:rsid w:val="003B1BE8"/>
    <w:rsid w:val="003C3CD7"/>
    <w:rsid w:val="00535B50"/>
    <w:rsid w:val="00571553"/>
    <w:rsid w:val="005E21FB"/>
    <w:rsid w:val="005E3A73"/>
    <w:rsid w:val="00624F8E"/>
    <w:rsid w:val="006449CE"/>
    <w:rsid w:val="00667CF2"/>
    <w:rsid w:val="0068716D"/>
    <w:rsid w:val="00700E06"/>
    <w:rsid w:val="0071073D"/>
    <w:rsid w:val="007C4EB2"/>
    <w:rsid w:val="008018C8"/>
    <w:rsid w:val="008929B7"/>
    <w:rsid w:val="008D04D8"/>
    <w:rsid w:val="008E3662"/>
    <w:rsid w:val="009073D6"/>
    <w:rsid w:val="00962564"/>
    <w:rsid w:val="00A86DC0"/>
    <w:rsid w:val="00B23CD7"/>
    <w:rsid w:val="00BB5FB0"/>
    <w:rsid w:val="00C53FCA"/>
    <w:rsid w:val="00C763AF"/>
    <w:rsid w:val="00C900BF"/>
    <w:rsid w:val="00C943AB"/>
    <w:rsid w:val="00CD7B01"/>
    <w:rsid w:val="00E0027A"/>
    <w:rsid w:val="00E44D33"/>
    <w:rsid w:val="00E81113"/>
    <w:rsid w:val="00E91486"/>
    <w:rsid w:val="00EB2C2A"/>
    <w:rsid w:val="00EF0A33"/>
    <w:rsid w:val="00EF24E6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18</cp:revision>
  <dcterms:created xsi:type="dcterms:W3CDTF">2020-06-09T06:33:00Z</dcterms:created>
  <dcterms:modified xsi:type="dcterms:W3CDTF">2020-06-19T11:24:00Z</dcterms:modified>
</cp:coreProperties>
</file>