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7FB20CF8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E44D33">
        <w:rPr>
          <w:noProof/>
        </w:rPr>
        <w:t>C</w:t>
      </w:r>
      <w:r>
        <w:rPr>
          <w:noProof/>
        </w:rPr>
        <w:t xml:space="preserve">. </w:t>
      </w:r>
      <w:r w:rsidR="009E7092">
        <w:rPr>
          <w:noProof/>
        </w:rPr>
        <w:t>Dispensación de muestras</w:t>
      </w:r>
      <w:r>
        <w:rPr>
          <w:noProof/>
        </w:rPr>
        <w:t>.</w:t>
      </w:r>
    </w:p>
    <w:p w14:paraId="6E8A7B8B" w14:textId="7B7AD212" w:rsidR="0068716D" w:rsidRDefault="0068716D" w:rsidP="0068716D"/>
    <w:p w14:paraId="3331DB6A" w14:textId="2FB2E28D" w:rsidR="00271113" w:rsidRPr="001529F7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6ABDAC3C" w14:textId="77777777" w:rsidR="00822820" w:rsidRDefault="00822820">
      <w:pPr>
        <w:rPr>
          <w:noProof/>
        </w:rPr>
      </w:pPr>
    </w:p>
    <w:p w14:paraId="6F9D3996" w14:textId="0C63C65E" w:rsidR="0068716D" w:rsidRDefault="00822820">
      <w:r>
        <w:rPr>
          <w:noProof/>
        </w:rPr>
        <w:drawing>
          <wp:inline distT="0" distB="0" distL="0" distR="0" wp14:anchorId="64924D7F" wp14:editId="6E1A9219">
            <wp:extent cx="5400040" cy="3893185"/>
            <wp:effectExtent l="0" t="0" r="0" b="0"/>
            <wp:docPr id="3" name="Imagen 3" descr="Imagen que contiene electrónica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electrónica, teclado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" b="1"/>
                    <a:stretch/>
                  </pic:blipFill>
                  <pic:spPr bwMode="auto">
                    <a:xfrm>
                      <a:off x="0" y="0"/>
                      <a:ext cx="5400040" cy="389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221DE" w14:textId="77777777" w:rsidR="00F74D08" w:rsidRDefault="00F74D0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4BBF12B6" w14:textId="6E98B83C" w:rsidR="00273DC5" w:rsidRDefault="005E21FB" w:rsidP="00273DC5">
      <w:r>
        <w:t xml:space="preserve">Se situará en el slot </w:t>
      </w:r>
      <w:r w:rsidR="00813A8B">
        <w:t>3</w:t>
      </w:r>
      <w:r>
        <w:t xml:space="preserve"> la placa con </w:t>
      </w:r>
      <w:r w:rsidR="00B92FA6">
        <w:t>el elu</w:t>
      </w:r>
      <w:r w:rsidR="00822820">
        <w:t>i</w:t>
      </w:r>
      <w:r w:rsidR="00B92FA6">
        <w:t>do</w:t>
      </w:r>
      <w:r>
        <w:t xml:space="preserve"> obtenida de la estación B o del Kingfisher.</w:t>
      </w:r>
      <w:r w:rsidR="00E44D33">
        <w:t xml:space="preserve"> </w:t>
      </w:r>
      <w:r w:rsidR="00813A8B">
        <w:t>Sobre</w:t>
      </w:r>
      <w:r w:rsidR="00E44D33">
        <w:t xml:space="preserve"> </w:t>
      </w:r>
      <w:r w:rsidR="00813A8B">
        <w:t>la placa de aluminio del slot 6 se situarán las tiras PCR previamente hidratadas</w:t>
      </w:r>
      <w:r w:rsidR="00E44D33">
        <w:t xml:space="preserve"> </w:t>
      </w:r>
      <w:r w:rsidR="00813A8B">
        <w:t>en la estación SC-R1.</w:t>
      </w:r>
    </w:p>
    <w:p w14:paraId="1C9814E7" w14:textId="5BEBFA1E" w:rsidR="0068716D" w:rsidRPr="00813A8B" w:rsidRDefault="00813A8B">
      <w:pPr>
        <w:rPr>
          <w:b/>
          <w:bCs/>
          <w:i/>
          <w:iCs/>
        </w:rPr>
      </w:pPr>
      <w:r w:rsidRPr="00813A8B">
        <w:rPr>
          <w:b/>
          <w:bCs/>
          <w:i/>
          <w:iCs/>
        </w:rPr>
        <w:t>Se deberán quitar de la caja de puntas las dos puntas correspondientes a las posiciones de los controles para evitar dispensar elu</w:t>
      </w:r>
      <w:r w:rsidR="00822820">
        <w:rPr>
          <w:b/>
          <w:bCs/>
          <w:i/>
          <w:iCs/>
        </w:rPr>
        <w:t>i</w:t>
      </w:r>
      <w:r w:rsidRPr="00813A8B">
        <w:rPr>
          <w:b/>
          <w:bCs/>
          <w:i/>
          <w:iCs/>
        </w:rPr>
        <w:t>do sobre los controles, en el caso de tratarse de una sábana de 96 muestras serán las dos últimas.</w:t>
      </w:r>
    </w:p>
    <w:p w14:paraId="30E88593" w14:textId="77777777" w:rsidR="00F74D08" w:rsidRDefault="00F74D08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43DF726C" w14:textId="5D48795D" w:rsidR="00F74D08" w:rsidRDefault="005E21FB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1BBD108F" w14:textId="2FAA7968" w:rsidR="00005D85" w:rsidRDefault="00005D85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</w:t>
      </w:r>
      <w:r w:rsidR="003B2EDB">
        <w:t>μL</w:t>
      </w:r>
      <w:r>
        <w:t xml:space="preserve"> que será transferido de cada una de las muestras a los pocillos de las tiras PCR.</w:t>
      </w:r>
    </w:p>
    <w:p w14:paraId="19BBB0D3" w14:textId="77777777" w:rsidR="00813A8B" w:rsidRDefault="00813A8B" w:rsidP="00813A8B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>SOUND_NUM_PLAYS.</w:t>
      </w:r>
      <w:r>
        <w:t xml:space="preserve"> Número de veces, una por minuto, que se reproducirá el sonido de finalización del protocolo. En caso de no desear sonido el valor de la variable deberá ser de 0.</w:t>
      </w:r>
    </w:p>
    <w:p w14:paraId="507B5CBA" w14:textId="77777777" w:rsidR="00813A8B" w:rsidRDefault="00813A8B" w:rsidP="00813A8B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>.</w:t>
      </w:r>
    </w:p>
    <w:p w14:paraId="632E235E" w14:textId="6EA31CBA" w:rsidR="00C763AF" w:rsidRDefault="005E21FB" w:rsidP="00806C5A">
      <w:pPr>
        <w:ind w:left="360"/>
      </w:pPr>
      <w:r>
        <w:t xml:space="preserve"> </w:t>
      </w:r>
    </w:p>
    <w:p w14:paraId="2DDD107C" w14:textId="542C98B3" w:rsidR="00F74D08" w:rsidRPr="00C763AF" w:rsidRDefault="00F74D08" w:rsidP="00F74D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1F847BD0" w14:textId="2967DD1A" w:rsidR="00E44D33" w:rsidRDefault="00E44D33" w:rsidP="00E44D33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813A8B">
        <w:rPr>
          <w:b/>
          <w:bCs/>
        </w:rPr>
        <w:t>1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813A8B">
        <w:rPr>
          <w:b/>
          <w:bCs/>
          <w:i/>
          <w:iCs/>
        </w:rPr>
        <w:t>ir</w:t>
      </w:r>
      <w:r>
        <w:rPr>
          <w:b/>
          <w:bCs/>
          <w:i/>
          <w:iCs/>
        </w:rPr>
        <w:t xml:space="preserve"> </w:t>
      </w:r>
      <w:r w:rsidR="00813A8B">
        <w:rPr>
          <w:b/>
          <w:bCs/>
          <w:i/>
          <w:iCs/>
        </w:rPr>
        <w:t>muestras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388E9E86" w14:textId="55FF5766" w:rsidR="00E44D33" w:rsidRDefault="00E44D33" w:rsidP="00E44D33">
      <w:pPr>
        <w:pStyle w:val="Prrafodelista"/>
        <w:numPr>
          <w:ilvl w:val="1"/>
          <w:numId w:val="1"/>
        </w:numPr>
      </w:pPr>
      <w:r>
        <w:t xml:space="preserve">Por cada </w:t>
      </w:r>
      <w:r w:rsidR="00813A8B">
        <w:t xml:space="preserve">columna (8 </w:t>
      </w:r>
      <w:r>
        <w:t>muestra</w:t>
      </w:r>
      <w:r w:rsidR="00813A8B">
        <w:t>s)</w:t>
      </w:r>
      <w:r>
        <w:t>:</w:t>
      </w:r>
    </w:p>
    <w:p w14:paraId="76E520C5" w14:textId="0979C80E" w:rsidR="00E44D33" w:rsidRDefault="00E44D33" w:rsidP="00E44D33">
      <w:pPr>
        <w:pStyle w:val="Prrafodelista"/>
        <w:numPr>
          <w:ilvl w:val="2"/>
          <w:numId w:val="1"/>
        </w:numPr>
      </w:pPr>
      <w:r>
        <w:t>Se recoge</w:t>
      </w:r>
      <w:r w:rsidR="00813A8B">
        <w:t>n 8</w:t>
      </w:r>
      <w:r>
        <w:t xml:space="preserve"> punta</w:t>
      </w:r>
      <w:r w:rsidR="00813A8B">
        <w:t>s</w:t>
      </w:r>
      <w:r>
        <w:t xml:space="preserve"> (20 </w:t>
      </w:r>
      <w:r w:rsidR="003B2EDB">
        <w:t>μL</w:t>
      </w:r>
      <w:r>
        <w:t>).</w:t>
      </w:r>
    </w:p>
    <w:p w14:paraId="0EFD4D3E" w14:textId="6E76DF89" w:rsidR="00E44D33" w:rsidRDefault="008929B7" w:rsidP="00E44D33">
      <w:pPr>
        <w:pStyle w:val="Prrafodelista"/>
        <w:numPr>
          <w:ilvl w:val="2"/>
          <w:numId w:val="1"/>
        </w:numPr>
      </w:pPr>
      <w:r>
        <w:t xml:space="preserve">Se mueven 5 </w:t>
      </w:r>
      <w:r w:rsidR="003B2EDB">
        <w:t>μL</w:t>
      </w:r>
      <w:r w:rsidR="00813A8B">
        <w:t xml:space="preserve"> (x8)</w:t>
      </w:r>
      <w:r>
        <w:t xml:space="preserve"> </w:t>
      </w:r>
      <w:r w:rsidR="00813A8B">
        <w:t>de la placa de elu</w:t>
      </w:r>
      <w:r w:rsidR="009E7092">
        <w:t>i</w:t>
      </w:r>
      <w:r w:rsidR="00813A8B">
        <w:t>do</w:t>
      </w:r>
      <w:r>
        <w:t xml:space="preserve"> a cada un</w:t>
      </w:r>
      <w:r w:rsidR="00813A8B">
        <w:t>a</w:t>
      </w:r>
      <w:r>
        <w:t xml:space="preserve"> de l</w:t>
      </w:r>
      <w:r w:rsidR="00813A8B">
        <w:t>as</w:t>
      </w:r>
      <w:r>
        <w:t xml:space="preserve"> tiras PCR.</w:t>
      </w:r>
    </w:p>
    <w:p w14:paraId="42C3C470" w14:textId="7092E04D" w:rsidR="00E44D33" w:rsidRDefault="008929B7" w:rsidP="008929B7">
      <w:pPr>
        <w:pStyle w:val="Prrafodelista"/>
        <w:numPr>
          <w:ilvl w:val="2"/>
          <w:numId w:val="1"/>
        </w:numPr>
      </w:pPr>
      <w:r>
        <w:t>Se tira</w:t>
      </w:r>
      <w:r w:rsidR="00813A8B">
        <w:t>n</w:t>
      </w:r>
      <w:r>
        <w:t xml:space="preserve"> </w:t>
      </w:r>
      <w:r w:rsidR="00813A8B">
        <w:t>8</w:t>
      </w:r>
      <w:r>
        <w:t xml:space="preserve"> punta</w:t>
      </w:r>
      <w:r w:rsidR="00813A8B">
        <w:t>s</w:t>
      </w:r>
      <w:r>
        <w:t>.</w:t>
      </w:r>
    </w:p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05D85"/>
    <w:rsid w:val="001529F7"/>
    <w:rsid w:val="00271113"/>
    <w:rsid w:val="00273DC5"/>
    <w:rsid w:val="003B2EDB"/>
    <w:rsid w:val="003E5D73"/>
    <w:rsid w:val="005E21FB"/>
    <w:rsid w:val="00617A8C"/>
    <w:rsid w:val="00667CF2"/>
    <w:rsid w:val="0068716D"/>
    <w:rsid w:val="00762FD0"/>
    <w:rsid w:val="00806C5A"/>
    <w:rsid w:val="00813A8B"/>
    <w:rsid w:val="00822820"/>
    <w:rsid w:val="008929B7"/>
    <w:rsid w:val="009E7092"/>
    <w:rsid w:val="00B23CD7"/>
    <w:rsid w:val="00B34119"/>
    <w:rsid w:val="00B92FA6"/>
    <w:rsid w:val="00C47904"/>
    <w:rsid w:val="00C763AF"/>
    <w:rsid w:val="00E44D33"/>
    <w:rsid w:val="00E91486"/>
    <w:rsid w:val="00EC41C0"/>
    <w:rsid w:val="00F74D08"/>
    <w:rsid w:val="00F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18</cp:revision>
  <dcterms:created xsi:type="dcterms:W3CDTF">2020-06-08T07:35:00Z</dcterms:created>
  <dcterms:modified xsi:type="dcterms:W3CDTF">2020-10-01T09:24:00Z</dcterms:modified>
</cp:coreProperties>
</file>