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92500" w14:textId="6885A311" w:rsidR="00FA71E0" w:rsidRPr="006E6412" w:rsidRDefault="006E6412" w:rsidP="006E6412">
      <w:pPr>
        <w:jc w:val="center"/>
        <w:rPr>
          <w:sz w:val="48"/>
          <w:szCs w:val="48"/>
          <w:u w:val="single"/>
        </w:rPr>
      </w:pPr>
      <w:proofErr w:type="spellStart"/>
      <w:r w:rsidRPr="006E6412">
        <w:rPr>
          <w:sz w:val="48"/>
          <w:szCs w:val="48"/>
          <w:u w:val="single"/>
        </w:rPr>
        <w:t>ConDorm</w:t>
      </w:r>
      <w:proofErr w:type="spellEnd"/>
      <w:r w:rsidRPr="006E6412">
        <w:rPr>
          <w:sz w:val="48"/>
          <w:szCs w:val="48"/>
          <w:u w:val="single"/>
        </w:rPr>
        <w:t xml:space="preserve"> Delivery Design Document</w:t>
      </w:r>
    </w:p>
    <w:p w14:paraId="69CDC373" w14:textId="4C8CF61D" w:rsidR="006E6412" w:rsidRDefault="0014062D" w:rsidP="006E6412">
      <w:r>
        <w:t>Developer Design</w:t>
      </w:r>
    </w:p>
    <w:p w14:paraId="56CAA6DA" w14:textId="423A0382" w:rsidR="00336A92" w:rsidRDefault="00336A92" w:rsidP="006E6412"/>
    <w:p w14:paraId="46A57788" w14:textId="77777777" w:rsidR="00336A92" w:rsidRDefault="00336A92" w:rsidP="006E6412"/>
    <w:p w14:paraId="599ADF72" w14:textId="4ADBA1E8" w:rsidR="00336A92" w:rsidRDefault="00336A92" w:rsidP="006E6412">
      <w:r>
        <w:t>Server Admin Design</w:t>
      </w:r>
    </w:p>
    <w:p w14:paraId="66DF217D" w14:textId="54E7660F" w:rsidR="00336A92" w:rsidRDefault="00336A92" w:rsidP="006E6412">
      <w:r>
        <w:t xml:space="preserve">Change from dev so that it runs on the server, not the </w:t>
      </w:r>
      <w:proofErr w:type="gramStart"/>
      <w:r>
        <w:t>dev</w:t>
      </w:r>
      <w:proofErr w:type="gramEnd"/>
    </w:p>
    <w:p w14:paraId="4C433C7E" w14:textId="4A748EF5" w:rsidR="00336A92" w:rsidRDefault="00336A92" w:rsidP="006E6412"/>
    <w:p w14:paraId="749D1708" w14:textId="3CD15ED7" w:rsidR="00336A92" w:rsidRDefault="00336A92" w:rsidP="006E6412">
      <w:r>
        <w:t>User Design</w:t>
      </w:r>
    </w:p>
    <w:p w14:paraId="47302224" w14:textId="4FCDB342" w:rsidR="00336A92" w:rsidRDefault="00336A92" w:rsidP="00336A92">
      <w:pPr>
        <w:pStyle w:val="ListParagraph"/>
        <w:numPr>
          <w:ilvl w:val="0"/>
          <w:numId w:val="1"/>
        </w:numPr>
      </w:pPr>
      <w:r>
        <w:t>Desktop Design</w:t>
      </w:r>
    </w:p>
    <w:p w14:paraId="7181C5B2" w14:textId="71924A0A" w:rsidR="00336A92" w:rsidRDefault="00336A92" w:rsidP="00336A92">
      <w:pPr>
        <w:pStyle w:val="ListParagraph"/>
        <w:numPr>
          <w:ilvl w:val="0"/>
          <w:numId w:val="1"/>
        </w:numPr>
      </w:pPr>
      <w:r>
        <w:t>App Design</w:t>
      </w:r>
    </w:p>
    <w:p w14:paraId="142F437E" w14:textId="77777777" w:rsidR="00336A92" w:rsidRDefault="00336A92" w:rsidP="00336A92"/>
    <w:sectPr w:rsidR="00336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96512"/>
    <w:multiLevelType w:val="hybridMultilevel"/>
    <w:tmpl w:val="7F02FFF6"/>
    <w:lvl w:ilvl="0" w:tplc="CFA47A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90"/>
    <w:rsid w:val="0014062D"/>
    <w:rsid w:val="002C3C90"/>
    <w:rsid w:val="00336A92"/>
    <w:rsid w:val="006E6412"/>
    <w:rsid w:val="00FA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3C27D"/>
  <w15:chartTrackingRefBased/>
  <w15:docId w15:val="{13A477FB-9903-4E05-8736-C2B8FB94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Francis</dc:creator>
  <cp:keywords/>
  <dc:description/>
  <cp:lastModifiedBy>Joshua Francis</cp:lastModifiedBy>
  <cp:revision>4</cp:revision>
  <dcterms:created xsi:type="dcterms:W3CDTF">2021-03-31T21:20:00Z</dcterms:created>
  <dcterms:modified xsi:type="dcterms:W3CDTF">2021-03-31T23:30:00Z</dcterms:modified>
</cp:coreProperties>
</file>