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2544" w14:textId="77777777" w:rsidR="007B45FE" w:rsidRPr="007B45FE" w:rsidRDefault="007B45FE" w:rsidP="007B45FE">
      <w:r w:rsidRPr="007B45FE">
        <w:t>We will use the corpus:</w:t>
      </w:r>
    </w:p>
    <w:p w14:paraId="69358AE6" w14:textId="77777777" w:rsidR="007B45FE" w:rsidRPr="007B45FE" w:rsidRDefault="007B45FE" w:rsidP="007B45FE">
      <w:r w:rsidRPr="007B45FE">
        <w:t>D1 = "I love my India."</w:t>
      </w:r>
    </w:p>
    <w:p w14:paraId="461E9AA8" w14:textId="77777777" w:rsidR="007B45FE" w:rsidRPr="007B45FE" w:rsidRDefault="007B45FE" w:rsidP="007B45FE">
      <w:r w:rsidRPr="007B45FE">
        <w:t>D2 = "I love my country."</w:t>
      </w:r>
    </w:p>
    <w:p w14:paraId="1F1FF799" w14:textId="77777777" w:rsidR="007B45FE" w:rsidRPr="007B45FE" w:rsidRDefault="007B45FE" w:rsidP="007B45FE">
      <w:r w:rsidRPr="007B45FE">
        <w:t>D3 = "India is my country."</w:t>
      </w:r>
    </w:p>
    <w:p w14:paraId="286A76E2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1. Step 1 — Tokenization and lowercase</w:t>
      </w:r>
    </w:p>
    <w:p w14:paraId="175F8ED3" w14:textId="77777777" w:rsidR="007B45FE" w:rsidRPr="007B45FE" w:rsidRDefault="007B45FE" w:rsidP="007B45FE">
      <w:r w:rsidRPr="007B45FE">
        <w:t>Your bow_from_scratch() uses:</w:t>
      </w:r>
    </w:p>
    <w:p w14:paraId="47F6FC82" w14:textId="77777777" w:rsidR="007B45FE" w:rsidRPr="007B45FE" w:rsidRDefault="007B45FE" w:rsidP="007B45FE">
      <w:r w:rsidRPr="007B45FE">
        <w:t>doc.split()</w:t>
      </w:r>
    </w:p>
    <w:p w14:paraId="6941E87B" w14:textId="77777777" w:rsidR="007B45FE" w:rsidRPr="007B45FE" w:rsidRDefault="007B45FE" w:rsidP="007B45FE">
      <w:r w:rsidRPr="007B45FE">
        <w:t>and then:</w:t>
      </w:r>
    </w:p>
    <w:p w14:paraId="2080AE0C" w14:textId="77777777" w:rsidR="007B45FE" w:rsidRPr="007B45FE" w:rsidRDefault="007B45FE" w:rsidP="007B45FE">
      <w:r w:rsidRPr="007B45FE">
        <w:t>word.lower()</w:t>
      </w:r>
    </w:p>
    <w:p w14:paraId="03A1C367" w14:textId="77777777" w:rsidR="007B45FE" w:rsidRPr="007B45FE" w:rsidRDefault="007B45FE" w:rsidP="007B45FE">
      <w:r w:rsidRPr="007B45FE">
        <w:t>So 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245"/>
      </w:tblGrid>
      <w:tr w:rsidR="007B45FE" w:rsidRPr="007B45FE" w14:paraId="7ABBA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ED0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7E2E1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Words</w:t>
            </w:r>
          </w:p>
        </w:tc>
      </w:tr>
      <w:tr w:rsidR="007B45FE" w:rsidRPr="007B45FE" w14:paraId="76D3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E1F1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75E8961E" w14:textId="77777777" w:rsidR="007B45FE" w:rsidRPr="007B45FE" w:rsidRDefault="007B45FE" w:rsidP="007B45FE">
            <w:r w:rsidRPr="007B45FE">
              <w:t>i, love, my, india.</w:t>
            </w:r>
          </w:p>
        </w:tc>
      </w:tr>
      <w:tr w:rsidR="007B45FE" w:rsidRPr="007B45FE" w14:paraId="091F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E7B6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1AAA0F74" w14:textId="77777777" w:rsidR="007B45FE" w:rsidRPr="007B45FE" w:rsidRDefault="007B45FE" w:rsidP="007B45FE">
            <w:r w:rsidRPr="007B45FE">
              <w:t>i, love, my, country.</w:t>
            </w:r>
          </w:p>
        </w:tc>
      </w:tr>
      <w:tr w:rsidR="007B45FE" w:rsidRPr="007B45FE" w14:paraId="2E624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D9AE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7DE0A68C" w14:textId="77777777" w:rsidR="007B45FE" w:rsidRPr="007B45FE" w:rsidRDefault="007B45FE" w:rsidP="007B45FE">
            <w:r w:rsidRPr="007B45FE">
              <w:t>india, is, my, country.</w:t>
            </w:r>
          </w:p>
        </w:tc>
      </w:tr>
    </w:tbl>
    <w:p w14:paraId="0C51B449" w14:textId="77777777" w:rsidR="007B45FE" w:rsidRPr="007B45FE" w:rsidRDefault="007B45FE" w:rsidP="007B45FE">
      <w:r w:rsidRPr="007B45FE">
        <w:rPr>
          <w:rFonts w:ascii="Segoe UI Emoji" w:hAnsi="Segoe UI Emoji" w:cs="Segoe UI Emoji"/>
        </w:rPr>
        <w:t>⚠️</w:t>
      </w:r>
      <w:r w:rsidRPr="007B45FE">
        <w:t xml:space="preserve"> </w:t>
      </w:r>
      <w:r w:rsidRPr="007B45FE">
        <w:rPr>
          <w:b/>
          <w:bCs/>
        </w:rPr>
        <w:t>Important:</w:t>
      </w:r>
      <w:r w:rsidRPr="007B45FE">
        <w:t xml:space="preserve"> Because your code only uses .split(), punctuation is </w:t>
      </w:r>
      <w:r w:rsidRPr="007B45FE">
        <w:rPr>
          <w:b/>
          <w:bCs/>
        </w:rPr>
        <w:t>not removed</w:t>
      </w:r>
      <w:r w:rsidRPr="007B45FE">
        <w:t xml:space="preserve">. Therefore "India." and "India" are treated as </w:t>
      </w:r>
      <w:r w:rsidRPr="007B45FE">
        <w:rPr>
          <w:b/>
          <w:bCs/>
        </w:rPr>
        <w:t>different words</w:t>
      </w:r>
      <w:r w:rsidRPr="007B45FE">
        <w:t>.</w:t>
      </w:r>
    </w:p>
    <w:p w14:paraId="357E134F" w14:textId="77777777" w:rsidR="007B45FE" w:rsidRPr="007B45FE" w:rsidRDefault="007B45FE" w:rsidP="007B45FE">
      <w:r w:rsidRPr="007B45FE">
        <w:t xml:space="preserve">For a classroom demonstration, let's first calculate </w:t>
      </w:r>
      <w:r w:rsidRPr="007B45FE">
        <w:rPr>
          <w:b/>
          <w:bCs/>
        </w:rPr>
        <w:t>exactly according to your code</w:t>
      </w:r>
      <w:r w:rsidRPr="007B45FE">
        <w:t>.</w:t>
      </w:r>
    </w:p>
    <w:p w14:paraId="40B79FC8" w14:textId="77777777" w:rsidR="007B45FE" w:rsidRPr="007B45FE" w:rsidRDefault="00000000" w:rsidP="007B45FE">
      <w:r>
        <w:pict w14:anchorId="2A9F3FC5">
          <v:rect id="_x0000_i1025" style="width:0;height:1.5pt" o:hralign="center" o:hrstd="t" o:hr="t" fillcolor="#a0a0a0" stroked="f"/>
        </w:pict>
      </w:r>
    </w:p>
    <w:p w14:paraId="5F798C9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2. Vocabulary</w:t>
      </w:r>
    </w:p>
    <w:p w14:paraId="5512EA33" w14:textId="77777777" w:rsidR="007B45FE" w:rsidRPr="007B45FE" w:rsidRDefault="007B45FE" w:rsidP="007B45FE">
      <w:r w:rsidRPr="007B45FE">
        <w:t>All unique lowercase words are:</w:t>
      </w:r>
    </w:p>
    <w:p w14:paraId="51AF7799" w14:textId="77777777" w:rsidR="007B45FE" w:rsidRPr="007B45FE" w:rsidRDefault="007B45FE" w:rsidP="007B45FE">
      <w:r w:rsidRPr="007B45FE">
        <w:t>i</w:t>
      </w:r>
    </w:p>
    <w:p w14:paraId="538C16F3" w14:textId="77777777" w:rsidR="007B45FE" w:rsidRPr="007B45FE" w:rsidRDefault="007B45FE" w:rsidP="007B45FE">
      <w:r w:rsidRPr="007B45FE">
        <w:t>love</w:t>
      </w:r>
    </w:p>
    <w:p w14:paraId="40595779" w14:textId="77777777" w:rsidR="007B45FE" w:rsidRPr="007B45FE" w:rsidRDefault="007B45FE" w:rsidP="007B45FE">
      <w:r w:rsidRPr="007B45FE">
        <w:t>my</w:t>
      </w:r>
    </w:p>
    <w:p w14:paraId="3E7D85B6" w14:textId="77777777" w:rsidR="007B45FE" w:rsidRPr="007B45FE" w:rsidRDefault="007B45FE" w:rsidP="007B45FE">
      <w:r w:rsidRPr="007B45FE">
        <w:t>india.</w:t>
      </w:r>
    </w:p>
    <w:p w14:paraId="707F7F44" w14:textId="77777777" w:rsidR="007B45FE" w:rsidRPr="007B45FE" w:rsidRDefault="007B45FE" w:rsidP="007B45FE">
      <w:r w:rsidRPr="007B45FE">
        <w:t>country.</w:t>
      </w:r>
    </w:p>
    <w:p w14:paraId="66423FF9" w14:textId="77777777" w:rsidR="007B45FE" w:rsidRPr="007B45FE" w:rsidRDefault="007B45FE" w:rsidP="007B45FE">
      <w:r w:rsidRPr="007B45FE">
        <w:t>india</w:t>
      </w:r>
    </w:p>
    <w:p w14:paraId="169D1F6E" w14:textId="77777777" w:rsidR="007B45FE" w:rsidRPr="007B45FE" w:rsidRDefault="007B45FE" w:rsidP="007B45FE">
      <w:r w:rsidRPr="007B45FE">
        <w:t>is</w:t>
      </w:r>
    </w:p>
    <w:p w14:paraId="24CB8EFD" w14:textId="77777777" w:rsidR="007B45FE" w:rsidRPr="007B45FE" w:rsidRDefault="007B45FE" w:rsidP="007B45FE">
      <w:r w:rsidRPr="007B45FE">
        <w:t>After sorting:</w:t>
      </w:r>
    </w:p>
    <w:p w14:paraId="30393316" w14:textId="77777777" w:rsidR="007B45FE" w:rsidRPr="007B45FE" w:rsidRDefault="007B45FE" w:rsidP="007B45FE">
      <w:r w:rsidRPr="007B45FE">
        <w:lastRenderedPageBreak/>
        <w:t>['country.', 'i', 'india', 'india.', 'is', 'love', 'my']</w:t>
      </w:r>
    </w:p>
    <w:p w14:paraId="1D69AF28" w14:textId="77777777" w:rsidR="007B45FE" w:rsidRPr="007B45FE" w:rsidRDefault="007B45FE" w:rsidP="007B45FE">
      <w:r w:rsidRPr="007B45FE">
        <w:t>So we assign indexes: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20"/>
      </w:tblGrid>
      <w:tr w:rsidR="007B45FE" w:rsidRPr="007B45FE" w14:paraId="4E10B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1550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8D853B8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</w:tr>
      <w:tr w:rsidR="007B45FE" w:rsidRPr="007B45FE" w14:paraId="55BE3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3007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5457C4D" w14:textId="77777777" w:rsidR="007B45FE" w:rsidRPr="007B45FE" w:rsidRDefault="007B45FE" w:rsidP="007B45FE">
            <w:r w:rsidRPr="007B45FE">
              <w:t>country.</w:t>
            </w:r>
          </w:p>
        </w:tc>
      </w:tr>
      <w:tr w:rsidR="007B45FE" w:rsidRPr="007B45FE" w14:paraId="1E27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E65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9E76C01" w14:textId="77777777" w:rsidR="007B45FE" w:rsidRPr="007B45FE" w:rsidRDefault="007B45FE" w:rsidP="007B45FE">
            <w:r w:rsidRPr="007B45FE">
              <w:t>i</w:t>
            </w:r>
          </w:p>
        </w:tc>
      </w:tr>
      <w:tr w:rsidR="007B45FE" w:rsidRPr="007B45FE" w14:paraId="6CA55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DBA1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7C6292C4" w14:textId="77777777" w:rsidR="007B45FE" w:rsidRPr="007B45FE" w:rsidRDefault="007B45FE" w:rsidP="007B45FE">
            <w:r w:rsidRPr="007B45FE">
              <w:t>india</w:t>
            </w:r>
          </w:p>
        </w:tc>
      </w:tr>
      <w:tr w:rsidR="007B45FE" w:rsidRPr="007B45FE" w14:paraId="49B4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820E" w14:textId="77777777" w:rsidR="007B45FE" w:rsidRPr="007B45FE" w:rsidRDefault="007B45FE" w:rsidP="007B45FE">
            <w:r w:rsidRPr="007B45FE">
              <w:t>3</w:t>
            </w:r>
          </w:p>
        </w:tc>
        <w:tc>
          <w:tcPr>
            <w:tcW w:w="0" w:type="auto"/>
            <w:vAlign w:val="center"/>
            <w:hideMark/>
          </w:tcPr>
          <w:p w14:paraId="7F2F03DC" w14:textId="77777777" w:rsidR="007B45FE" w:rsidRPr="007B45FE" w:rsidRDefault="007B45FE" w:rsidP="007B45FE">
            <w:r w:rsidRPr="007B45FE">
              <w:t>india.</w:t>
            </w:r>
          </w:p>
        </w:tc>
      </w:tr>
      <w:tr w:rsidR="007B45FE" w:rsidRPr="007B45FE" w14:paraId="694B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2006" w14:textId="77777777" w:rsidR="007B45FE" w:rsidRPr="007B45FE" w:rsidRDefault="007B45FE" w:rsidP="007B45FE">
            <w:r w:rsidRPr="007B45FE">
              <w:t>4</w:t>
            </w:r>
          </w:p>
        </w:tc>
        <w:tc>
          <w:tcPr>
            <w:tcW w:w="0" w:type="auto"/>
            <w:vAlign w:val="center"/>
            <w:hideMark/>
          </w:tcPr>
          <w:p w14:paraId="413354DB" w14:textId="77777777" w:rsidR="007B45FE" w:rsidRPr="007B45FE" w:rsidRDefault="007B45FE" w:rsidP="007B45FE">
            <w:r w:rsidRPr="007B45FE">
              <w:t>is</w:t>
            </w:r>
          </w:p>
        </w:tc>
      </w:tr>
      <w:tr w:rsidR="007B45FE" w:rsidRPr="007B45FE" w14:paraId="266A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0018" w14:textId="77777777" w:rsidR="007B45FE" w:rsidRPr="007B45FE" w:rsidRDefault="007B45FE" w:rsidP="007B45FE">
            <w:r w:rsidRPr="007B45FE">
              <w:t>5</w:t>
            </w:r>
          </w:p>
        </w:tc>
        <w:tc>
          <w:tcPr>
            <w:tcW w:w="0" w:type="auto"/>
            <w:vAlign w:val="center"/>
            <w:hideMark/>
          </w:tcPr>
          <w:p w14:paraId="33E6557D" w14:textId="77777777" w:rsidR="007B45FE" w:rsidRPr="007B45FE" w:rsidRDefault="007B45FE" w:rsidP="007B45FE">
            <w:r w:rsidRPr="007B45FE">
              <w:t>love</w:t>
            </w:r>
          </w:p>
        </w:tc>
      </w:tr>
      <w:tr w:rsidR="007B45FE" w:rsidRPr="007B45FE" w14:paraId="6B99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AB93" w14:textId="77777777" w:rsidR="007B45FE" w:rsidRPr="007B45FE" w:rsidRDefault="007B45FE" w:rsidP="007B45FE">
            <w:r w:rsidRPr="007B45FE">
              <w:t>6</w:t>
            </w:r>
          </w:p>
        </w:tc>
        <w:tc>
          <w:tcPr>
            <w:tcW w:w="0" w:type="auto"/>
            <w:vAlign w:val="center"/>
            <w:hideMark/>
          </w:tcPr>
          <w:p w14:paraId="06D31A05" w14:textId="77777777" w:rsidR="007B45FE" w:rsidRPr="007B45FE" w:rsidRDefault="007B45FE" w:rsidP="007B45FE">
            <w:r w:rsidRPr="007B45FE">
              <w:t>my</w:t>
            </w:r>
          </w:p>
        </w:tc>
      </w:tr>
    </w:tbl>
    <w:p w14:paraId="0B8DCDF2" w14:textId="77777777" w:rsidR="007B45FE" w:rsidRPr="007B45FE" w:rsidRDefault="00000000" w:rsidP="007B45FE">
      <w:r>
        <w:pict w14:anchorId="3A5E3A2A">
          <v:rect id="_x0000_i1026" style="width:0;height:1.5pt" o:hralign="center" o:hrstd="t" o:hr="t" fillcolor="#a0a0a0" stroked="f"/>
        </w:pict>
      </w:r>
    </w:p>
    <w:p w14:paraId="5A2272A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3. Bag-of-Words calculation</w:t>
      </w:r>
    </w:p>
    <w:p w14:paraId="7694BA1E" w14:textId="77777777" w:rsidR="007B45FE" w:rsidRPr="007B45FE" w:rsidRDefault="007B45FE" w:rsidP="007B45FE">
      <w:r w:rsidRPr="007B45FE">
        <w:t>Now count how many times each word appears in each document.</w:t>
      </w:r>
    </w:p>
    <w:p w14:paraId="42B5081C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D1: "I love my India."</w:t>
      </w:r>
    </w:p>
    <w:p w14:paraId="3604F3B6" w14:textId="77777777" w:rsidR="007B45FE" w:rsidRPr="007B45FE" w:rsidRDefault="007B45FE" w:rsidP="007B45FE">
      <w:r w:rsidRPr="007B45FE">
        <w:t>Words:</w:t>
      </w:r>
    </w:p>
    <w:p w14:paraId="77066947" w14:textId="77777777" w:rsidR="007B45FE" w:rsidRPr="007B45FE" w:rsidRDefault="007B45FE" w:rsidP="007B45FE">
      <w:r w:rsidRPr="007B45FE">
        <w:t>i</w:t>
      </w:r>
    </w:p>
    <w:p w14:paraId="4C01B2AB" w14:textId="77777777" w:rsidR="007B45FE" w:rsidRPr="007B45FE" w:rsidRDefault="007B45FE" w:rsidP="007B45FE">
      <w:r w:rsidRPr="007B45FE">
        <w:t>love</w:t>
      </w:r>
    </w:p>
    <w:p w14:paraId="783016EB" w14:textId="77777777" w:rsidR="007B45FE" w:rsidRPr="007B45FE" w:rsidRDefault="007B45FE" w:rsidP="007B45FE">
      <w:r w:rsidRPr="007B45FE">
        <w:t>my</w:t>
      </w:r>
    </w:p>
    <w:p w14:paraId="67EC3C8A" w14:textId="77777777" w:rsidR="007B45FE" w:rsidRPr="007B45FE" w:rsidRDefault="007B45FE" w:rsidP="007B45FE">
      <w:r w:rsidRPr="007B45FE">
        <w:t>india.</w:t>
      </w:r>
    </w:p>
    <w:p w14:paraId="6CDB6E0B" w14:textId="77777777" w:rsidR="007B45FE" w:rsidRPr="007B45FE" w:rsidRDefault="007B45FE" w:rsidP="007B45FE">
      <w:r w:rsidRPr="007B45FE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745"/>
      </w:tblGrid>
      <w:tr w:rsidR="007B45FE" w:rsidRPr="007B45FE" w14:paraId="2E0E2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99C2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687427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Count</w:t>
            </w:r>
          </w:p>
        </w:tc>
      </w:tr>
      <w:tr w:rsidR="007B45FE" w:rsidRPr="007B45FE" w14:paraId="6B4C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A42C" w14:textId="77777777" w:rsidR="007B45FE" w:rsidRPr="007B45FE" w:rsidRDefault="007B45FE" w:rsidP="007B45FE">
            <w:r w:rsidRPr="007B45FE">
              <w:t>country.</w:t>
            </w:r>
          </w:p>
        </w:tc>
        <w:tc>
          <w:tcPr>
            <w:tcW w:w="0" w:type="auto"/>
            <w:vAlign w:val="center"/>
            <w:hideMark/>
          </w:tcPr>
          <w:p w14:paraId="73ED225E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59B7C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7EF5" w14:textId="77777777" w:rsidR="007B45FE" w:rsidRPr="007B45FE" w:rsidRDefault="007B45FE" w:rsidP="007B45FE">
            <w:r w:rsidRPr="007B45FE">
              <w:t>i</w:t>
            </w:r>
          </w:p>
        </w:tc>
        <w:tc>
          <w:tcPr>
            <w:tcW w:w="0" w:type="auto"/>
            <w:vAlign w:val="center"/>
            <w:hideMark/>
          </w:tcPr>
          <w:p w14:paraId="5FDA6DEB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3E558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7AA9" w14:textId="77777777" w:rsidR="007B45FE" w:rsidRPr="007B45FE" w:rsidRDefault="007B45FE" w:rsidP="007B45FE">
            <w:r w:rsidRPr="007B45FE">
              <w:t>india</w:t>
            </w:r>
          </w:p>
        </w:tc>
        <w:tc>
          <w:tcPr>
            <w:tcW w:w="0" w:type="auto"/>
            <w:vAlign w:val="center"/>
            <w:hideMark/>
          </w:tcPr>
          <w:p w14:paraId="63689629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68E3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3165" w14:textId="77777777" w:rsidR="007B45FE" w:rsidRPr="007B45FE" w:rsidRDefault="007B45FE" w:rsidP="007B45FE">
            <w:r w:rsidRPr="007B45FE">
              <w:t>india.</w:t>
            </w:r>
          </w:p>
        </w:tc>
        <w:tc>
          <w:tcPr>
            <w:tcW w:w="0" w:type="auto"/>
            <w:vAlign w:val="center"/>
            <w:hideMark/>
          </w:tcPr>
          <w:p w14:paraId="7890DFB5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202A4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803C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0811710A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059CA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EBCB" w14:textId="77777777" w:rsidR="007B45FE" w:rsidRPr="007B45FE" w:rsidRDefault="007B45FE" w:rsidP="007B45FE">
            <w:r w:rsidRPr="007B45FE">
              <w:lastRenderedPageBreak/>
              <w:t>love</w:t>
            </w:r>
          </w:p>
        </w:tc>
        <w:tc>
          <w:tcPr>
            <w:tcW w:w="0" w:type="auto"/>
            <w:vAlign w:val="center"/>
            <w:hideMark/>
          </w:tcPr>
          <w:p w14:paraId="48627E85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2FA9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6430" w14:textId="77777777" w:rsidR="007B45FE" w:rsidRPr="007B45FE" w:rsidRDefault="007B45FE" w:rsidP="007B45FE">
            <w:r w:rsidRPr="007B45FE">
              <w:t>my</w:t>
            </w:r>
          </w:p>
        </w:tc>
        <w:tc>
          <w:tcPr>
            <w:tcW w:w="0" w:type="auto"/>
            <w:vAlign w:val="center"/>
            <w:hideMark/>
          </w:tcPr>
          <w:p w14:paraId="74E27B86" w14:textId="77777777" w:rsidR="007B45FE" w:rsidRPr="007B45FE" w:rsidRDefault="007B45FE" w:rsidP="007B45FE">
            <w:r w:rsidRPr="007B45FE">
              <w:t>1</w:t>
            </w:r>
          </w:p>
        </w:tc>
      </w:tr>
    </w:tbl>
    <w:p w14:paraId="1A93B77A" w14:textId="77777777" w:rsidR="007B45FE" w:rsidRPr="007B45FE" w:rsidRDefault="007B45FE" w:rsidP="007B45FE">
      <w:r w:rsidRPr="007B45FE">
        <w:t>So:</w:t>
      </w:r>
    </w:p>
    <w:p w14:paraId="2FF28C4D" w14:textId="77777777" w:rsidR="007B45FE" w:rsidRPr="007B45FE" w:rsidRDefault="00000000" w:rsidP="007B45FE">
      <w:r>
        <w:pict w14:anchorId="4BEA2FAE">
          <v:rect id="_x0000_i1027" style="width:0;height:1.5pt" o:hralign="center" o:hrstd="t" o:hr="t" fillcolor="#a0a0a0" stroked="f"/>
        </w:pict>
      </w:r>
    </w:p>
    <w:p w14:paraId="06FD3CA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D2: "I love my country."</w:t>
      </w:r>
    </w:p>
    <w:p w14:paraId="3C0D25AB" w14:textId="77777777" w:rsidR="007B45FE" w:rsidRPr="007B45FE" w:rsidRDefault="007B45FE" w:rsidP="007B45FE">
      <w:r w:rsidRPr="007B45FE">
        <w:t>Words:</w:t>
      </w:r>
    </w:p>
    <w:p w14:paraId="5F6AD7C7" w14:textId="77777777" w:rsidR="007B45FE" w:rsidRPr="007B45FE" w:rsidRDefault="007B45FE" w:rsidP="007B45FE">
      <w:r w:rsidRPr="007B45FE">
        <w:t>i</w:t>
      </w:r>
    </w:p>
    <w:p w14:paraId="20E4D226" w14:textId="77777777" w:rsidR="007B45FE" w:rsidRPr="007B45FE" w:rsidRDefault="007B45FE" w:rsidP="007B45FE">
      <w:r w:rsidRPr="007B45FE">
        <w:t>love</w:t>
      </w:r>
    </w:p>
    <w:p w14:paraId="055EC204" w14:textId="77777777" w:rsidR="007B45FE" w:rsidRPr="007B45FE" w:rsidRDefault="007B45FE" w:rsidP="007B45FE">
      <w:r w:rsidRPr="007B45FE">
        <w:t>my</w:t>
      </w:r>
    </w:p>
    <w:p w14:paraId="1F45CE80" w14:textId="77777777" w:rsidR="007B45FE" w:rsidRPr="007B45FE" w:rsidRDefault="007B45FE" w:rsidP="007B45FE">
      <w:r w:rsidRPr="007B45FE">
        <w:t>country.</w:t>
      </w:r>
    </w:p>
    <w:p w14:paraId="540FBD12" w14:textId="77777777" w:rsidR="007B45FE" w:rsidRPr="007B45FE" w:rsidRDefault="007B45FE" w:rsidP="007B45FE">
      <w:r w:rsidRPr="007B45FE">
        <w:t>Therefore:</w:t>
      </w:r>
    </w:p>
    <w:p w14:paraId="7AD53AB2" w14:textId="77777777" w:rsidR="007B45FE" w:rsidRPr="007B45FE" w:rsidRDefault="00000000" w:rsidP="007B45FE">
      <w:r>
        <w:pict w14:anchorId="7233F88E">
          <v:rect id="_x0000_i1028" style="width:0;height:1.5pt" o:hralign="center" o:hrstd="t" o:hr="t" fillcolor="#a0a0a0" stroked="f"/>
        </w:pict>
      </w:r>
    </w:p>
    <w:p w14:paraId="6139B2B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D3: "India is my country."</w:t>
      </w:r>
    </w:p>
    <w:p w14:paraId="7D8A7158" w14:textId="77777777" w:rsidR="007B45FE" w:rsidRPr="007B45FE" w:rsidRDefault="007B45FE" w:rsidP="007B45FE">
      <w:r w:rsidRPr="007B45FE">
        <w:t>Words:</w:t>
      </w:r>
    </w:p>
    <w:p w14:paraId="432B2CC3" w14:textId="77777777" w:rsidR="007B45FE" w:rsidRPr="007B45FE" w:rsidRDefault="007B45FE" w:rsidP="007B45FE">
      <w:r w:rsidRPr="007B45FE">
        <w:t>india</w:t>
      </w:r>
    </w:p>
    <w:p w14:paraId="6A610EFA" w14:textId="77777777" w:rsidR="007B45FE" w:rsidRPr="007B45FE" w:rsidRDefault="007B45FE" w:rsidP="007B45FE">
      <w:r w:rsidRPr="007B45FE">
        <w:t>is</w:t>
      </w:r>
    </w:p>
    <w:p w14:paraId="28887A5E" w14:textId="77777777" w:rsidR="007B45FE" w:rsidRPr="007B45FE" w:rsidRDefault="007B45FE" w:rsidP="007B45FE">
      <w:r w:rsidRPr="007B45FE">
        <w:t>my</w:t>
      </w:r>
    </w:p>
    <w:p w14:paraId="16CB310E" w14:textId="77777777" w:rsidR="007B45FE" w:rsidRPr="007B45FE" w:rsidRDefault="007B45FE" w:rsidP="007B45FE">
      <w:r w:rsidRPr="007B45FE">
        <w:t>country.</w:t>
      </w:r>
    </w:p>
    <w:p w14:paraId="0C25B5D0" w14:textId="77777777" w:rsidR="007B45FE" w:rsidRPr="007B45FE" w:rsidRDefault="007B45FE" w:rsidP="007B45FE">
      <w:r w:rsidRPr="007B45FE">
        <w:t>Therefore:</w:t>
      </w:r>
    </w:p>
    <w:p w14:paraId="1DBCAA3B" w14:textId="77777777" w:rsidR="007B45FE" w:rsidRPr="007B45FE" w:rsidRDefault="00000000" w:rsidP="007B45FE">
      <w:r>
        <w:pict w14:anchorId="4ED35154">
          <v:rect id="_x0000_i1029" style="width:0;height:1.5pt" o:hralign="center" o:hrstd="t" o:hr="t" fillcolor="#a0a0a0" stroked="f"/>
        </w:pict>
      </w:r>
    </w:p>
    <w:p w14:paraId="69DB5FB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4. Final BoW Matrix</w:t>
      </w:r>
    </w:p>
    <w:p w14:paraId="1FF3D7DC" w14:textId="77777777" w:rsidR="007B45FE" w:rsidRPr="007B45FE" w:rsidRDefault="007B45FE" w:rsidP="007B45FE">
      <w:r w:rsidRPr="007B45FE">
        <w:t>Putting everything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958"/>
        <w:gridCol w:w="189"/>
        <w:gridCol w:w="600"/>
        <w:gridCol w:w="672"/>
        <w:gridCol w:w="249"/>
        <w:gridCol w:w="516"/>
        <w:gridCol w:w="406"/>
      </w:tblGrid>
      <w:tr w:rsidR="007B45FE" w:rsidRPr="007B45FE" w14:paraId="088DA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CC75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769670C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country.</w:t>
            </w:r>
          </w:p>
        </w:tc>
        <w:tc>
          <w:tcPr>
            <w:tcW w:w="0" w:type="auto"/>
            <w:vAlign w:val="center"/>
            <w:hideMark/>
          </w:tcPr>
          <w:p w14:paraId="31A3018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57EDE3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F2041C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india.</w:t>
            </w:r>
          </w:p>
        </w:tc>
        <w:tc>
          <w:tcPr>
            <w:tcW w:w="0" w:type="auto"/>
            <w:vAlign w:val="center"/>
            <w:hideMark/>
          </w:tcPr>
          <w:p w14:paraId="1387EF3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60F10A4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A2495A6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my</w:t>
            </w:r>
          </w:p>
        </w:tc>
      </w:tr>
      <w:tr w:rsidR="007B45FE" w:rsidRPr="007B45FE" w14:paraId="2293A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76DD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069FD920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D595620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749D7A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6E1F256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51AA59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A4F24E3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946F78D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7E63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5677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5704D551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6F786634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8F5DAAA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AD29CAE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CD1687F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8A2AD33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3DB47EF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37E2E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5634" w14:textId="77777777" w:rsidR="007B45FE" w:rsidRPr="007B45FE" w:rsidRDefault="007B45FE" w:rsidP="007B45FE">
            <w:r w:rsidRPr="007B45FE">
              <w:lastRenderedPageBreak/>
              <w:t>D3</w:t>
            </w:r>
          </w:p>
        </w:tc>
        <w:tc>
          <w:tcPr>
            <w:tcW w:w="0" w:type="auto"/>
            <w:vAlign w:val="center"/>
            <w:hideMark/>
          </w:tcPr>
          <w:p w14:paraId="78C8D6B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BE3064C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F757257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7B0608D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474DF1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29FFF8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F19B289" w14:textId="77777777" w:rsidR="007B45FE" w:rsidRPr="007B45FE" w:rsidRDefault="007B45FE" w:rsidP="007B45FE">
            <w:r w:rsidRPr="007B45FE">
              <w:t>1</w:t>
            </w:r>
          </w:p>
        </w:tc>
      </w:tr>
    </w:tbl>
    <w:p w14:paraId="17CC04B0" w14:textId="77777777" w:rsidR="007B45FE" w:rsidRPr="007B45FE" w:rsidRDefault="007B45FE" w:rsidP="007B45FE">
      <w:r w:rsidRPr="007B45FE">
        <w:t>Therefore:</w:t>
      </w:r>
    </w:p>
    <w:p w14:paraId="08DC9FC5" w14:textId="77777777" w:rsidR="007B45FE" w:rsidRPr="007B45FE" w:rsidRDefault="007B45FE" w:rsidP="007B45FE">
      <w:r w:rsidRPr="007B45FE">
        <w:t>[[0 1 0 1 0 1 1]</w:t>
      </w:r>
    </w:p>
    <w:p w14:paraId="12E9F527" w14:textId="77777777" w:rsidR="007B45FE" w:rsidRPr="007B45FE" w:rsidRDefault="007B45FE" w:rsidP="007B45FE">
      <w:r w:rsidRPr="007B45FE">
        <w:t xml:space="preserve"> [1 1 0 0 0 1 1]</w:t>
      </w:r>
    </w:p>
    <w:p w14:paraId="346E8F91" w14:textId="77777777" w:rsidR="007B45FE" w:rsidRPr="007B45FE" w:rsidRDefault="007B45FE" w:rsidP="007B45FE">
      <w:r w:rsidRPr="007B45FE">
        <w:t xml:space="preserve"> [1 0 1 0 1 0 1]]</w:t>
      </w:r>
    </w:p>
    <w:p w14:paraId="10868293" w14:textId="77777777" w:rsidR="007B45FE" w:rsidRPr="007B45FE" w:rsidRDefault="00000000" w:rsidP="007B45FE">
      <w:r>
        <w:pict w14:anchorId="1BE3D32B">
          <v:rect id="_x0000_i1030" style="width:0;height:1.5pt" o:hralign="center" o:hrstd="t" o:hr="t" fillcolor="#a0a0a0" stroked="f"/>
        </w:pict>
      </w:r>
    </w:p>
    <w:p w14:paraId="134BED2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5. Now calculate TF-IDF</w:t>
      </w:r>
    </w:p>
    <w:p w14:paraId="62D61ABB" w14:textId="77777777" w:rsidR="007B45FE" w:rsidRPr="007B45FE" w:rsidRDefault="007B45FE" w:rsidP="007B45FE">
      <w:r w:rsidRPr="007B45FE">
        <w:t>We have:</w:t>
      </w:r>
    </w:p>
    <w:p w14:paraId="4ACC53CC" w14:textId="77777777" w:rsidR="007B45FE" w:rsidRPr="007B45FE" w:rsidRDefault="007B45FE" w:rsidP="007B45FE">
      <w:r w:rsidRPr="007B45FE">
        <w:t xml:space="preserve">because there are </w:t>
      </w:r>
      <w:r w:rsidRPr="007B45FE">
        <w:rPr>
          <w:b/>
          <w:bCs/>
        </w:rPr>
        <w:t>3 documents</w:t>
      </w:r>
      <w:r w:rsidRPr="007B45FE">
        <w:t>.</w:t>
      </w:r>
    </w:p>
    <w:p w14:paraId="1BB7871D" w14:textId="77777777" w:rsidR="007B45FE" w:rsidRPr="007B45FE" w:rsidRDefault="007B45FE" w:rsidP="007B45FE">
      <w:r w:rsidRPr="007B45FE">
        <w:t>The formula we'll use is:</w:t>
      </w:r>
    </w:p>
    <w:p w14:paraId="6AC71A61" w14:textId="77777777" w:rsidR="007B45FE" w:rsidRPr="007B45FE" w:rsidRDefault="007B45FE" w:rsidP="007B45FE">
      <w:r w:rsidRPr="007B45FE">
        <w:t>and:</w:t>
      </w:r>
    </w:p>
    <w:p w14:paraId="734BF9F0" w14:textId="77777777" w:rsidR="007B45FE" w:rsidRPr="007B45FE" w:rsidRDefault="007B45FE" w:rsidP="007B45FE">
      <w:r w:rsidRPr="007B45FE">
        <w:t xml:space="preserve">where </w:t>
      </w:r>
      <w:r w:rsidRPr="007B45FE">
        <w:rPr>
          <w:b/>
          <w:bCs/>
        </w:rPr>
        <w:t>DF = number of documents containing the word</w:t>
      </w:r>
      <w:r w:rsidRPr="007B45FE">
        <w:t>.</w:t>
      </w:r>
    </w:p>
    <w:p w14:paraId="44C07262" w14:textId="77777777" w:rsidR="007B45FE" w:rsidRPr="007B45FE" w:rsidRDefault="00000000" w:rsidP="007B45FE">
      <w:r>
        <w:pict w14:anchorId="0E28CF52">
          <v:rect id="_x0000_i1031" style="width:0;height:1.5pt" o:hralign="center" o:hrstd="t" o:hr="t" fillcolor="#a0a0a0" stroked="f"/>
        </w:pict>
      </w:r>
    </w:p>
    <w:p w14:paraId="25F0FFB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6. Calculate Document Frequency (DF)</w:t>
      </w:r>
    </w:p>
    <w:p w14:paraId="298F7284" w14:textId="77777777" w:rsidR="007B45FE" w:rsidRPr="007B45FE" w:rsidRDefault="007B45FE" w:rsidP="007B45FE">
      <w:r w:rsidRPr="007B45FE">
        <w:t>Let's count how many documents contain each word.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58"/>
        <w:gridCol w:w="358"/>
        <w:gridCol w:w="358"/>
        <w:gridCol w:w="374"/>
      </w:tblGrid>
      <w:tr w:rsidR="007B45FE" w:rsidRPr="007B45FE" w14:paraId="395EC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8F3A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118A60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9A77D78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9852D45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526B79E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</w:tr>
      <w:tr w:rsidR="007B45FE" w:rsidRPr="007B45FE" w14:paraId="1D16E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4D36" w14:textId="77777777" w:rsidR="007B45FE" w:rsidRPr="007B45FE" w:rsidRDefault="007B45FE" w:rsidP="007B45FE">
            <w:r w:rsidRPr="007B45FE">
              <w:t>country.</w:t>
            </w:r>
          </w:p>
        </w:tc>
        <w:tc>
          <w:tcPr>
            <w:tcW w:w="0" w:type="auto"/>
            <w:vAlign w:val="center"/>
            <w:hideMark/>
          </w:tcPr>
          <w:p w14:paraId="6000B2B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5D4BC66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D4C4516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2032108" w14:textId="77777777" w:rsidR="007B45FE" w:rsidRPr="007B45FE" w:rsidRDefault="007B45FE" w:rsidP="007B45FE">
            <w:r w:rsidRPr="007B45FE">
              <w:rPr>
                <w:b/>
                <w:bCs/>
              </w:rPr>
              <w:t>2</w:t>
            </w:r>
          </w:p>
        </w:tc>
      </w:tr>
      <w:tr w:rsidR="007B45FE" w:rsidRPr="007B45FE" w14:paraId="06CDD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7CEF" w14:textId="77777777" w:rsidR="007B45FE" w:rsidRPr="007B45FE" w:rsidRDefault="007B45FE" w:rsidP="007B45FE">
            <w:r w:rsidRPr="007B45FE">
              <w:t>i</w:t>
            </w:r>
          </w:p>
        </w:tc>
        <w:tc>
          <w:tcPr>
            <w:tcW w:w="0" w:type="auto"/>
            <w:vAlign w:val="center"/>
            <w:hideMark/>
          </w:tcPr>
          <w:p w14:paraId="20E38AC2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44EF537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422166B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AC30619" w14:textId="77777777" w:rsidR="007B45FE" w:rsidRPr="007B45FE" w:rsidRDefault="007B45FE" w:rsidP="007B45FE">
            <w:r w:rsidRPr="007B45FE">
              <w:rPr>
                <w:b/>
                <w:bCs/>
              </w:rPr>
              <w:t>2</w:t>
            </w:r>
          </w:p>
        </w:tc>
      </w:tr>
      <w:tr w:rsidR="007B45FE" w:rsidRPr="007B45FE" w14:paraId="35FC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80F5" w14:textId="77777777" w:rsidR="007B45FE" w:rsidRPr="007B45FE" w:rsidRDefault="007B45FE" w:rsidP="007B45FE">
            <w:r w:rsidRPr="007B45FE">
              <w:t>india</w:t>
            </w:r>
          </w:p>
        </w:tc>
        <w:tc>
          <w:tcPr>
            <w:tcW w:w="0" w:type="auto"/>
            <w:vAlign w:val="center"/>
            <w:hideMark/>
          </w:tcPr>
          <w:p w14:paraId="63D8F81D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5B36AD2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F15BE8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03BECE9" w14:textId="77777777" w:rsidR="007B45FE" w:rsidRPr="007B45FE" w:rsidRDefault="007B45FE" w:rsidP="007B45FE">
            <w:r w:rsidRPr="007B45FE">
              <w:rPr>
                <w:b/>
                <w:bCs/>
              </w:rPr>
              <w:t>1</w:t>
            </w:r>
          </w:p>
        </w:tc>
      </w:tr>
      <w:tr w:rsidR="007B45FE" w:rsidRPr="007B45FE" w14:paraId="3D6F4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EDD9" w14:textId="77777777" w:rsidR="007B45FE" w:rsidRPr="007B45FE" w:rsidRDefault="007B45FE" w:rsidP="007B45FE">
            <w:r w:rsidRPr="007B45FE">
              <w:t>india.</w:t>
            </w:r>
          </w:p>
        </w:tc>
        <w:tc>
          <w:tcPr>
            <w:tcW w:w="0" w:type="auto"/>
            <w:vAlign w:val="center"/>
            <w:hideMark/>
          </w:tcPr>
          <w:p w14:paraId="012D7A5F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8BC4E80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B1C62FC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B0E44BA" w14:textId="77777777" w:rsidR="007B45FE" w:rsidRPr="007B45FE" w:rsidRDefault="007B45FE" w:rsidP="007B45FE">
            <w:r w:rsidRPr="007B45FE">
              <w:rPr>
                <w:b/>
                <w:bCs/>
              </w:rPr>
              <w:t>1</w:t>
            </w:r>
          </w:p>
        </w:tc>
      </w:tr>
      <w:tr w:rsidR="007B45FE" w:rsidRPr="007B45FE" w14:paraId="60F9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A103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2CA8D68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43A6B7B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03A2C3F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2C02934" w14:textId="77777777" w:rsidR="007B45FE" w:rsidRPr="007B45FE" w:rsidRDefault="007B45FE" w:rsidP="007B45FE">
            <w:r w:rsidRPr="007B45FE">
              <w:rPr>
                <w:b/>
                <w:bCs/>
              </w:rPr>
              <w:t>1</w:t>
            </w:r>
          </w:p>
        </w:tc>
      </w:tr>
      <w:tr w:rsidR="007B45FE" w:rsidRPr="007B45FE" w14:paraId="4A693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6DFD" w14:textId="77777777" w:rsidR="007B45FE" w:rsidRPr="007B45FE" w:rsidRDefault="007B45FE" w:rsidP="007B45FE">
            <w:r w:rsidRPr="007B45FE">
              <w:t>love</w:t>
            </w:r>
          </w:p>
        </w:tc>
        <w:tc>
          <w:tcPr>
            <w:tcW w:w="0" w:type="auto"/>
            <w:vAlign w:val="center"/>
            <w:hideMark/>
          </w:tcPr>
          <w:p w14:paraId="4B0A7D58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6C776B2A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C570E10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2C3538D" w14:textId="77777777" w:rsidR="007B45FE" w:rsidRPr="007B45FE" w:rsidRDefault="007B45FE" w:rsidP="007B45FE">
            <w:r w:rsidRPr="007B45FE">
              <w:rPr>
                <w:b/>
                <w:bCs/>
              </w:rPr>
              <w:t>2</w:t>
            </w:r>
          </w:p>
        </w:tc>
      </w:tr>
      <w:tr w:rsidR="007B45FE" w:rsidRPr="007B45FE" w14:paraId="78FA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8335" w14:textId="77777777" w:rsidR="007B45FE" w:rsidRPr="007B45FE" w:rsidRDefault="007B45FE" w:rsidP="007B45FE">
            <w:r w:rsidRPr="007B45FE">
              <w:t>my</w:t>
            </w:r>
          </w:p>
        </w:tc>
        <w:tc>
          <w:tcPr>
            <w:tcW w:w="0" w:type="auto"/>
            <w:vAlign w:val="center"/>
            <w:hideMark/>
          </w:tcPr>
          <w:p w14:paraId="3F3A59E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C98B27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90433A3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13DBFF8" w14:textId="77777777" w:rsidR="007B45FE" w:rsidRPr="007B45FE" w:rsidRDefault="007B45FE" w:rsidP="007B45FE">
            <w:r w:rsidRPr="007B45FE">
              <w:rPr>
                <w:b/>
                <w:bCs/>
              </w:rPr>
              <w:t>3</w:t>
            </w:r>
          </w:p>
        </w:tc>
      </w:tr>
    </w:tbl>
    <w:p w14:paraId="3737E86C" w14:textId="77777777" w:rsidR="007B45FE" w:rsidRPr="007B45FE" w:rsidRDefault="007B45FE" w:rsidP="007B45FE">
      <w:r w:rsidRPr="007B45FE">
        <w:t>Notice:</w:t>
      </w:r>
    </w:p>
    <w:p w14:paraId="76DC4BD3" w14:textId="77777777" w:rsidR="007B45FE" w:rsidRPr="007B45FE" w:rsidRDefault="007B45FE" w:rsidP="007B45FE">
      <w:r w:rsidRPr="007B45FE">
        <w:rPr>
          <w:b/>
          <w:bCs/>
        </w:rPr>
        <w:t>"my" occurs in every document.</w:t>
      </w:r>
    </w:p>
    <w:p w14:paraId="7C55E0A0" w14:textId="77777777" w:rsidR="007B45FE" w:rsidRPr="007B45FE" w:rsidRDefault="007B45FE" w:rsidP="007B45FE">
      <w:r w:rsidRPr="007B45FE">
        <w:t>Therefore its DF is 3.</w:t>
      </w:r>
    </w:p>
    <w:p w14:paraId="05974773" w14:textId="77777777" w:rsidR="007B45FE" w:rsidRPr="007B45FE" w:rsidRDefault="00000000" w:rsidP="007B45FE">
      <w:r>
        <w:lastRenderedPageBreak/>
        <w:pict w14:anchorId="4EA64731">
          <v:rect id="_x0000_i1032" style="width:0;height:1.5pt" o:hralign="center" o:hrstd="t" o:hr="t" fillcolor="#a0a0a0" stroked="f"/>
        </w:pict>
      </w:r>
    </w:p>
    <w:p w14:paraId="179CBAD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7. Calculate IDF</w:t>
      </w:r>
    </w:p>
    <w:p w14:paraId="72B9203F" w14:textId="77777777" w:rsidR="007B45FE" w:rsidRPr="007B45FE" w:rsidRDefault="007B45FE" w:rsidP="007B45FE">
      <w:r w:rsidRPr="007B45FE">
        <w:t>We have:</w:t>
      </w:r>
    </w:p>
    <w:p w14:paraId="43171609" w14:textId="77777777" w:rsidR="007B45FE" w:rsidRPr="007B45FE" w:rsidRDefault="007B45FE" w:rsidP="007B45FE">
      <w:r w:rsidRPr="007B45FE">
        <w:t xml:space="preserve">We'll use the </w:t>
      </w:r>
      <w:r w:rsidRPr="007B45FE">
        <w:rPr>
          <w:b/>
          <w:bCs/>
        </w:rPr>
        <w:t>natural logarithm</w:t>
      </w:r>
      <w:r w:rsidRPr="007B45FE">
        <w:t xml:space="preserve"> (ln).</w:t>
      </w:r>
    </w:p>
    <w:p w14:paraId="67B5289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country.</w:t>
      </w:r>
    </w:p>
    <w:p w14:paraId="2BE21F97" w14:textId="77777777" w:rsidR="007B45FE" w:rsidRPr="007B45FE" w:rsidRDefault="007B45FE" w:rsidP="007B45FE">
      <w:r w:rsidRPr="007B45FE">
        <w:t>DF = 2</w:t>
      </w:r>
    </w:p>
    <w:p w14:paraId="1CE2A053" w14:textId="77777777" w:rsidR="007B45FE" w:rsidRPr="007B45FE" w:rsidRDefault="00000000" w:rsidP="007B45FE">
      <w:r>
        <w:pict w14:anchorId="5C060ACD">
          <v:rect id="_x0000_i1033" style="width:0;height:1.5pt" o:hralign="center" o:hrstd="t" o:hr="t" fillcolor="#a0a0a0" stroked="f"/>
        </w:pict>
      </w:r>
    </w:p>
    <w:p w14:paraId="3D2D5A0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i</w:t>
      </w:r>
    </w:p>
    <w:p w14:paraId="0FE3C27F" w14:textId="77777777" w:rsidR="007B45FE" w:rsidRPr="007B45FE" w:rsidRDefault="007B45FE" w:rsidP="007B45FE">
      <w:r w:rsidRPr="007B45FE">
        <w:t>DF = 2</w:t>
      </w:r>
    </w:p>
    <w:p w14:paraId="2FA93098" w14:textId="77777777" w:rsidR="007B45FE" w:rsidRPr="007B45FE" w:rsidRDefault="00000000" w:rsidP="007B45FE">
      <w:r>
        <w:pict w14:anchorId="6ED938CE">
          <v:rect id="_x0000_i1034" style="width:0;height:1.5pt" o:hralign="center" o:hrstd="t" o:hr="t" fillcolor="#a0a0a0" stroked="f"/>
        </w:pict>
      </w:r>
    </w:p>
    <w:p w14:paraId="08BA0260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india</w:t>
      </w:r>
    </w:p>
    <w:p w14:paraId="62F9D778" w14:textId="77777777" w:rsidR="007B45FE" w:rsidRPr="007B45FE" w:rsidRDefault="007B45FE" w:rsidP="007B45FE">
      <w:r w:rsidRPr="007B45FE">
        <w:t>DF = 1</w:t>
      </w:r>
    </w:p>
    <w:p w14:paraId="25CBF215" w14:textId="77777777" w:rsidR="007B45FE" w:rsidRPr="007B45FE" w:rsidRDefault="00000000" w:rsidP="007B45FE">
      <w:r>
        <w:pict w14:anchorId="1E652AFA">
          <v:rect id="_x0000_i1035" style="width:0;height:1.5pt" o:hralign="center" o:hrstd="t" o:hr="t" fillcolor="#a0a0a0" stroked="f"/>
        </w:pict>
      </w:r>
    </w:p>
    <w:p w14:paraId="1C12E12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india.</w:t>
      </w:r>
    </w:p>
    <w:p w14:paraId="1B5460A0" w14:textId="77777777" w:rsidR="007B45FE" w:rsidRPr="007B45FE" w:rsidRDefault="007B45FE" w:rsidP="007B45FE">
      <w:r w:rsidRPr="007B45FE">
        <w:t>DF = 1</w:t>
      </w:r>
    </w:p>
    <w:p w14:paraId="0F0B8A3B" w14:textId="77777777" w:rsidR="007B45FE" w:rsidRPr="007B45FE" w:rsidRDefault="00000000" w:rsidP="007B45FE">
      <w:r>
        <w:pict w14:anchorId="2A2E8147">
          <v:rect id="_x0000_i1036" style="width:0;height:1.5pt" o:hralign="center" o:hrstd="t" o:hr="t" fillcolor="#a0a0a0" stroked="f"/>
        </w:pict>
      </w:r>
    </w:p>
    <w:p w14:paraId="48C2C470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is</w:t>
      </w:r>
    </w:p>
    <w:p w14:paraId="72F6CFB5" w14:textId="77777777" w:rsidR="007B45FE" w:rsidRPr="007B45FE" w:rsidRDefault="007B45FE" w:rsidP="007B45FE">
      <w:r w:rsidRPr="007B45FE">
        <w:t>DF = 1</w:t>
      </w:r>
    </w:p>
    <w:p w14:paraId="018B367D" w14:textId="77777777" w:rsidR="007B45FE" w:rsidRPr="007B45FE" w:rsidRDefault="00000000" w:rsidP="007B45FE">
      <w:r>
        <w:pict w14:anchorId="55224D12">
          <v:rect id="_x0000_i1037" style="width:0;height:1.5pt" o:hralign="center" o:hrstd="t" o:hr="t" fillcolor="#a0a0a0" stroked="f"/>
        </w:pict>
      </w:r>
    </w:p>
    <w:p w14:paraId="54B603E5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love</w:t>
      </w:r>
    </w:p>
    <w:p w14:paraId="65C041A8" w14:textId="77777777" w:rsidR="007B45FE" w:rsidRPr="007B45FE" w:rsidRDefault="007B45FE" w:rsidP="007B45FE">
      <w:r w:rsidRPr="007B45FE">
        <w:t>DF = 2</w:t>
      </w:r>
    </w:p>
    <w:p w14:paraId="1BA3AAB1" w14:textId="77777777" w:rsidR="007B45FE" w:rsidRPr="007B45FE" w:rsidRDefault="00000000" w:rsidP="007B45FE">
      <w:r>
        <w:pict w14:anchorId="1FF381EF">
          <v:rect id="_x0000_i1038" style="width:0;height:1.5pt" o:hralign="center" o:hrstd="t" o:hr="t" fillcolor="#a0a0a0" stroked="f"/>
        </w:pict>
      </w:r>
    </w:p>
    <w:p w14:paraId="70D807E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For my</w:t>
      </w:r>
    </w:p>
    <w:p w14:paraId="2AB47E04" w14:textId="77777777" w:rsidR="007B45FE" w:rsidRPr="007B45FE" w:rsidRDefault="007B45FE" w:rsidP="007B45FE">
      <w:r w:rsidRPr="007B45FE">
        <w:t>DF = 3</w:t>
      </w:r>
    </w:p>
    <w:p w14:paraId="69532968" w14:textId="77777777" w:rsidR="007B45FE" w:rsidRPr="007B45FE" w:rsidRDefault="007B45FE" w:rsidP="007B45FE">
      <w:r w:rsidRPr="007B45FE">
        <w:t>This is an important observation:</w:t>
      </w:r>
    </w:p>
    <w:p w14:paraId="36685F56" w14:textId="77777777" w:rsidR="007B45FE" w:rsidRPr="007B45FE" w:rsidRDefault="007B45FE" w:rsidP="007B45FE">
      <w:r w:rsidRPr="007B45FE">
        <w:rPr>
          <w:b/>
          <w:bCs/>
        </w:rPr>
        <w:t>"my" appears in every document, so its IDF is 0.</w:t>
      </w:r>
    </w:p>
    <w:p w14:paraId="5D1E36F0" w14:textId="77777777" w:rsidR="007B45FE" w:rsidRPr="007B45FE" w:rsidRDefault="007B45FE" w:rsidP="007B45FE">
      <w:r w:rsidRPr="007B45FE">
        <w:t>Therefore, TF-IDF considers "my" unimportant for distinguishing these documents.</w:t>
      </w:r>
    </w:p>
    <w:p w14:paraId="6B2E8714" w14:textId="77777777" w:rsidR="007B45FE" w:rsidRPr="007B45FE" w:rsidRDefault="00000000" w:rsidP="007B45FE">
      <w:r>
        <w:pict w14:anchorId="5BCC71DC">
          <v:rect id="_x0000_i1039" style="width:0;height:1.5pt" o:hralign="center" o:hrstd="t" o:hr="t" fillcolor="#a0a0a0" stroked="f"/>
        </w:pict>
      </w:r>
    </w:p>
    <w:p w14:paraId="7300E7B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lastRenderedPageBreak/>
        <w:t>8. IDF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59"/>
        <w:gridCol w:w="785"/>
      </w:tblGrid>
      <w:tr w:rsidR="007B45FE" w:rsidRPr="007B45FE" w14:paraId="28708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5AB5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E4B4FC6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1A401BA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IDF</w:t>
            </w:r>
          </w:p>
        </w:tc>
      </w:tr>
      <w:tr w:rsidR="007B45FE" w:rsidRPr="007B45FE" w14:paraId="6C066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A914" w14:textId="77777777" w:rsidR="007B45FE" w:rsidRPr="007B45FE" w:rsidRDefault="007B45FE" w:rsidP="007B45FE">
            <w:r w:rsidRPr="007B45FE">
              <w:t>country.</w:t>
            </w:r>
          </w:p>
        </w:tc>
        <w:tc>
          <w:tcPr>
            <w:tcW w:w="0" w:type="auto"/>
            <w:vAlign w:val="center"/>
            <w:hideMark/>
          </w:tcPr>
          <w:p w14:paraId="09316093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4652A811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3C14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114A" w14:textId="77777777" w:rsidR="007B45FE" w:rsidRPr="007B45FE" w:rsidRDefault="007B45FE" w:rsidP="007B45FE">
            <w:r w:rsidRPr="007B45FE">
              <w:t>i</w:t>
            </w:r>
          </w:p>
        </w:tc>
        <w:tc>
          <w:tcPr>
            <w:tcW w:w="0" w:type="auto"/>
            <w:vAlign w:val="center"/>
            <w:hideMark/>
          </w:tcPr>
          <w:p w14:paraId="36B42DC2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394C3834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1C05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639C" w14:textId="77777777" w:rsidR="007B45FE" w:rsidRPr="007B45FE" w:rsidRDefault="007B45FE" w:rsidP="007B45FE">
            <w:r w:rsidRPr="007B45FE">
              <w:t>india</w:t>
            </w:r>
          </w:p>
        </w:tc>
        <w:tc>
          <w:tcPr>
            <w:tcW w:w="0" w:type="auto"/>
            <w:vAlign w:val="center"/>
            <w:hideMark/>
          </w:tcPr>
          <w:p w14:paraId="376A0AB3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A294340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71CAC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4234" w14:textId="77777777" w:rsidR="007B45FE" w:rsidRPr="007B45FE" w:rsidRDefault="007B45FE" w:rsidP="007B45FE">
            <w:r w:rsidRPr="007B45FE">
              <w:t>india.</w:t>
            </w:r>
          </w:p>
        </w:tc>
        <w:tc>
          <w:tcPr>
            <w:tcW w:w="0" w:type="auto"/>
            <w:vAlign w:val="center"/>
            <w:hideMark/>
          </w:tcPr>
          <w:p w14:paraId="68618660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006D07A4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2CC4A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9B5C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7192C30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651D77D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03C1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EF2B" w14:textId="77777777" w:rsidR="007B45FE" w:rsidRPr="007B45FE" w:rsidRDefault="007B45FE" w:rsidP="007B45FE">
            <w:r w:rsidRPr="007B45FE">
              <w:t>love</w:t>
            </w:r>
          </w:p>
        </w:tc>
        <w:tc>
          <w:tcPr>
            <w:tcW w:w="0" w:type="auto"/>
            <w:vAlign w:val="center"/>
            <w:hideMark/>
          </w:tcPr>
          <w:p w14:paraId="5AD309EE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6D30C9F9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35958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2C6C" w14:textId="77777777" w:rsidR="007B45FE" w:rsidRPr="007B45FE" w:rsidRDefault="007B45FE" w:rsidP="007B45FE">
            <w:r w:rsidRPr="007B45FE">
              <w:t>my</w:t>
            </w:r>
          </w:p>
        </w:tc>
        <w:tc>
          <w:tcPr>
            <w:tcW w:w="0" w:type="auto"/>
            <w:vAlign w:val="center"/>
            <w:hideMark/>
          </w:tcPr>
          <w:p w14:paraId="398E03CD" w14:textId="77777777" w:rsidR="007B45FE" w:rsidRPr="007B45FE" w:rsidRDefault="007B45FE" w:rsidP="007B45FE">
            <w:r w:rsidRPr="007B45FE">
              <w:t>3</w:t>
            </w:r>
          </w:p>
        </w:tc>
        <w:tc>
          <w:tcPr>
            <w:tcW w:w="0" w:type="auto"/>
            <w:vAlign w:val="center"/>
            <w:hideMark/>
          </w:tcPr>
          <w:p w14:paraId="18349DC7" w14:textId="77777777" w:rsidR="007B45FE" w:rsidRPr="007B45FE" w:rsidRDefault="007B45FE" w:rsidP="007B45FE">
            <w:r w:rsidRPr="007B45FE">
              <w:t>0</w:t>
            </w:r>
          </w:p>
        </w:tc>
      </w:tr>
    </w:tbl>
    <w:p w14:paraId="4481D986" w14:textId="77777777" w:rsidR="007B45FE" w:rsidRPr="007B45FE" w:rsidRDefault="00000000" w:rsidP="007B45FE">
      <w:r>
        <w:pict w14:anchorId="4D38DC10">
          <v:rect id="_x0000_i1040" style="width:0;height:1.5pt" o:hralign="center" o:hrstd="t" o:hr="t" fillcolor="#a0a0a0" stroked="f"/>
        </w:pict>
      </w:r>
    </w:p>
    <w:p w14:paraId="4482CAF0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9. Calculate TF for D1</w:t>
      </w:r>
    </w:p>
    <w:p w14:paraId="68B02A2F" w14:textId="77777777" w:rsidR="007B45FE" w:rsidRPr="007B45FE" w:rsidRDefault="007B45FE" w:rsidP="007B45FE">
      <w:r w:rsidRPr="007B45FE">
        <w:t>D1 has 4 words:</w:t>
      </w:r>
    </w:p>
    <w:p w14:paraId="494F347A" w14:textId="77777777" w:rsidR="007B45FE" w:rsidRPr="007B45FE" w:rsidRDefault="007B45FE" w:rsidP="007B45FE">
      <w:r w:rsidRPr="007B45FE">
        <w:t>I love my India.</w:t>
      </w:r>
    </w:p>
    <w:p w14:paraId="7E9CF945" w14:textId="77777777" w:rsidR="007B45FE" w:rsidRPr="007B45FE" w:rsidRDefault="007B45FE" w:rsidP="007B45FE">
      <w:r w:rsidRPr="007B45FE">
        <w:t>Each occurs once.</w:t>
      </w:r>
    </w:p>
    <w:p w14:paraId="6713BACF" w14:textId="77777777" w:rsidR="007B45FE" w:rsidRPr="007B45FE" w:rsidRDefault="007B45FE" w:rsidP="007B45FE">
      <w:r w:rsidRPr="007B45FE">
        <w:t>Therefore:</w:t>
      </w:r>
    </w:p>
    <w:p w14:paraId="7AF28305" w14:textId="77777777" w:rsidR="007B45FE" w:rsidRPr="007B45FE" w:rsidRDefault="007B45FE" w:rsidP="007B45FE">
      <w:r w:rsidRPr="007B45FE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529"/>
      </w:tblGrid>
      <w:tr w:rsidR="007B45FE" w:rsidRPr="007B45FE" w14:paraId="60083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93F4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61CF5A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TF</w:t>
            </w:r>
          </w:p>
        </w:tc>
      </w:tr>
      <w:tr w:rsidR="007B45FE" w:rsidRPr="007B45FE" w14:paraId="4C400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5A34" w14:textId="77777777" w:rsidR="007B45FE" w:rsidRPr="007B45FE" w:rsidRDefault="007B45FE" w:rsidP="007B45FE">
            <w:r w:rsidRPr="007B45FE">
              <w:t>country.</w:t>
            </w:r>
          </w:p>
        </w:tc>
        <w:tc>
          <w:tcPr>
            <w:tcW w:w="0" w:type="auto"/>
            <w:vAlign w:val="center"/>
            <w:hideMark/>
          </w:tcPr>
          <w:p w14:paraId="00154D38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3CC5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2C96" w14:textId="77777777" w:rsidR="007B45FE" w:rsidRPr="007B45FE" w:rsidRDefault="007B45FE" w:rsidP="007B45FE">
            <w:r w:rsidRPr="007B45FE">
              <w:t>i</w:t>
            </w:r>
          </w:p>
        </w:tc>
        <w:tc>
          <w:tcPr>
            <w:tcW w:w="0" w:type="auto"/>
            <w:vAlign w:val="center"/>
            <w:hideMark/>
          </w:tcPr>
          <w:p w14:paraId="1F9F4924" w14:textId="77777777" w:rsidR="007B45FE" w:rsidRPr="007B45FE" w:rsidRDefault="007B45FE" w:rsidP="007B45FE">
            <w:r w:rsidRPr="007B45FE">
              <w:t>0.25</w:t>
            </w:r>
          </w:p>
        </w:tc>
      </w:tr>
      <w:tr w:rsidR="007B45FE" w:rsidRPr="007B45FE" w14:paraId="3B86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AB1D" w14:textId="77777777" w:rsidR="007B45FE" w:rsidRPr="007B45FE" w:rsidRDefault="007B45FE" w:rsidP="007B45FE">
            <w:r w:rsidRPr="007B45FE">
              <w:t>india</w:t>
            </w:r>
          </w:p>
        </w:tc>
        <w:tc>
          <w:tcPr>
            <w:tcW w:w="0" w:type="auto"/>
            <w:vAlign w:val="center"/>
            <w:hideMark/>
          </w:tcPr>
          <w:p w14:paraId="607D21CB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3D6B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A8AE" w14:textId="77777777" w:rsidR="007B45FE" w:rsidRPr="007B45FE" w:rsidRDefault="007B45FE" w:rsidP="007B45FE">
            <w:r w:rsidRPr="007B45FE">
              <w:t>india.</w:t>
            </w:r>
          </w:p>
        </w:tc>
        <w:tc>
          <w:tcPr>
            <w:tcW w:w="0" w:type="auto"/>
            <w:vAlign w:val="center"/>
            <w:hideMark/>
          </w:tcPr>
          <w:p w14:paraId="0407E1B9" w14:textId="77777777" w:rsidR="007B45FE" w:rsidRPr="007B45FE" w:rsidRDefault="007B45FE" w:rsidP="007B45FE">
            <w:r w:rsidRPr="007B45FE">
              <w:t>0.25</w:t>
            </w:r>
          </w:p>
        </w:tc>
      </w:tr>
      <w:tr w:rsidR="007B45FE" w:rsidRPr="007B45FE" w14:paraId="5072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D54A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6495588A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18EA0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F02D" w14:textId="77777777" w:rsidR="007B45FE" w:rsidRPr="007B45FE" w:rsidRDefault="007B45FE" w:rsidP="007B45FE">
            <w:r w:rsidRPr="007B45FE">
              <w:t>love</w:t>
            </w:r>
          </w:p>
        </w:tc>
        <w:tc>
          <w:tcPr>
            <w:tcW w:w="0" w:type="auto"/>
            <w:vAlign w:val="center"/>
            <w:hideMark/>
          </w:tcPr>
          <w:p w14:paraId="288BDEAB" w14:textId="77777777" w:rsidR="007B45FE" w:rsidRPr="007B45FE" w:rsidRDefault="007B45FE" w:rsidP="007B45FE">
            <w:r w:rsidRPr="007B45FE">
              <w:t>0.25</w:t>
            </w:r>
          </w:p>
        </w:tc>
      </w:tr>
      <w:tr w:rsidR="007B45FE" w:rsidRPr="007B45FE" w14:paraId="5A7A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41C2" w14:textId="77777777" w:rsidR="007B45FE" w:rsidRPr="007B45FE" w:rsidRDefault="007B45FE" w:rsidP="007B45FE">
            <w:r w:rsidRPr="007B45FE">
              <w:t>my</w:t>
            </w:r>
          </w:p>
        </w:tc>
        <w:tc>
          <w:tcPr>
            <w:tcW w:w="0" w:type="auto"/>
            <w:vAlign w:val="center"/>
            <w:hideMark/>
          </w:tcPr>
          <w:p w14:paraId="724BA15D" w14:textId="77777777" w:rsidR="007B45FE" w:rsidRPr="007B45FE" w:rsidRDefault="007B45FE" w:rsidP="007B45FE">
            <w:r w:rsidRPr="007B45FE">
              <w:t>0.25</w:t>
            </w:r>
          </w:p>
        </w:tc>
      </w:tr>
    </w:tbl>
    <w:p w14:paraId="263DF174" w14:textId="77777777" w:rsidR="007B45FE" w:rsidRPr="007B45FE" w:rsidRDefault="00000000" w:rsidP="007B45FE">
      <w:r>
        <w:pict w14:anchorId="195F352C">
          <v:rect id="_x0000_i1041" style="width:0;height:1.5pt" o:hralign="center" o:hrstd="t" o:hr="t" fillcolor="#a0a0a0" stroked="f"/>
        </w:pict>
      </w:r>
    </w:p>
    <w:p w14:paraId="3164A32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10. Calculate TF-IDF for D1</w:t>
      </w:r>
    </w:p>
    <w:p w14:paraId="7CD37829" w14:textId="77777777" w:rsidR="007B45FE" w:rsidRPr="007B45FE" w:rsidRDefault="007B45FE" w:rsidP="007B45FE">
      <w:r w:rsidRPr="007B45FE">
        <w:lastRenderedPageBreak/>
        <w:t>Formula:</w:t>
      </w:r>
    </w:p>
    <w:p w14:paraId="57B5C62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i</w:t>
      </w:r>
    </w:p>
    <w:p w14:paraId="73800A1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india.</w:t>
      </w:r>
    </w:p>
    <w:p w14:paraId="1210874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love</w:t>
      </w:r>
    </w:p>
    <w:p w14:paraId="1F225DC6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my</w:t>
      </w:r>
    </w:p>
    <w:p w14:paraId="04744A80" w14:textId="77777777" w:rsidR="007B45FE" w:rsidRPr="007B45FE" w:rsidRDefault="007B45FE" w:rsidP="007B45FE">
      <w:r w:rsidRPr="007B45FE">
        <w:t>Therefore:</w:t>
      </w:r>
    </w:p>
    <w:p w14:paraId="7C5AD49B" w14:textId="77777777" w:rsidR="007B45FE" w:rsidRPr="007B45FE" w:rsidRDefault="00000000" w:rsidP="007B45FE">
      <w:r>
        <w:pict w14:anchorId="748786EA">
          <v:rect id="_x0000_i1042" style="width:0;height:1.5pt" o:hralign="center" o:hrstd="t" o:hr="t" fillcolor="#a0a0a0" stroked="f"/>
        </w:pict>
      </w:r>
    </w:p>
    <w:p w14:paraId="439B42C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11. D2</w:t>
      </w:r>
    </w:p>
    <w:p w14:paraId="365DD1E4" w14:textId="77777777" w:rsidR="007B45FE" w:rsidRPr="007B45FE" w:rsidRDefault="007B45FE" w:rsidP="007B45FE">
      <w:r w:rsidRPr="007B45FE">
        <w:t>D2:</w:t>
      </w:r>
    </w:p>
    <w:p w14:paraId="4849EC7F" w14:textId="77777777" w:rsidR="007B45FE" w:rsidRPr="007B45FE" w:rsidRDefault="007B45FE" w:rsidP="007B45FE">
      <w:r w:rsidRPr="007B45FE">
        <w:t>"I love my country."</w:t>
      </w:r>
    </w:p>
    <w:p w14:paraId="5702A7B7" w14:textId="77777777" w:rsidR="007B45FE" w:rsidRPr="007B45FE" w:rsidRDefault="007B45FE" w:rsidP="007B45FE">
      <w:r w:rsidRPr="007B45FE">
        <w:t>Again, 4 words.</w:t>
      </w:r>
    </w:p>
    <w:p w14:paraId="1BE900AF" w14:textId="77777777" w:rsidR="007B45FE" w:rsidRPr="007B45FE" w:rsidRDefault="007B45FE" w:rsidP="007B45FE">
      <w:r w:rsidRPr="007B45FE">
        <w:t>TF for each occurring word:</w:t>
      </w:r>
    </w:p>
    <w:p w14:paraId="54CBEDF3" w14:textId="77777777" w:rsidR="007B45FE" w:rsidRPr="007B45FE" w:rsidRDefault="007B45FE" w:rsidP="007B45FE">
      <w:r w:rsidRPr="007B45FE">
        <w:t>Now calculate:</w:t>
      </w:r>
    </w:p>
    <w:p w14:paraId="2E745BD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country.</w:t>
      </w:r>
    </w:p>
    <w:p w14:paraId="40F43BC5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i</w:t>
      </w:r>
    </w:p>
    <w:p w14:paraId="74A5C74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love</w:t>
      </w:r>
    </w:p>
    <w:p w14:paraId="16DB29BE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my</w:t>
      </w:r>
    </w:p>
    <w:p w14:paraId="70DD18FD" w14:textId="77777777" w:rsidR="007B45FE" w:rsidRPr="007B45FE" w:rsidRDefault="007B45FE" w:rsidP="007B45FE">
      <w:r w:rsidRPr="007B45FE">
        <w:t>Therefore:</w:t>
      </w:r>
    </w:p>
    <w:p w14:paraId="6D14A03D" w14:textId="77777777" w:rsidR="007B45FE" w:rsidRPr="007B45FE" w:rsidRDefault="00000000" w:rsidP="007B45FE">
      <w:r>
        <w:pict w14:anchorId="0E4FA61D">
          <v:rect id="_x0000_i1043" style="width:0;height:1.5pt" o:hralign="center" o:hrstd="t" o:hr="t" fillcolor="#a0a0a0" stroked="f"/>
        </w:pict>
      </w:r>
    </w:p>
    <w:p w14:paraId="4B54279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12. D3</w:t>
      </w:r>
    </w:p>
    <w:p w14:paraId="767FA731" w14:textId="77777777" w:rsidR="007B45FE" w:rsidRPr="007B45FE" w:rsidRDefault="007B45FE" w:rsidP="007B45FE">
      <w:r w:rsidRPr="007B45FE">
        <w:t>D3:</w:t>
      </w:r>
    </w:p>
    <w:p w14:paraId="1A3DECC1" w14:textId="77777777" w:rsidR="007B45FE" w:rsidRPr="007B45FE" w:rsidRDefault="007B45FE" w:rsidP="007B45FE">
      <w:r w:rsidRPr="007B45FE">
        <w:t>"India is my country."</w:t>
      </w:r>
    </w:p>
    <w:p w14:paraId="54B05598" w14:textId="77777777" w:rsidR="007B45FE" w:rsidRPr="007B45FE" w:rsidRDefault="007B45FE" w:rsidP="007B45FE">
      <w:r w:rsidRPr="007B45FE">
        <w:t>Four words.</w:t>
      </w:r>
    </w:p>
    <w:p w14:paraId="0BD08BE0" w14:textId="77777777" w:rsidR="007B45FE" w:rsidRPr="007B45FE" w:rsidRDefault="007B45FE" w:rsidP="007B45FE">
      <w:r w:rsidRPr="007B45FE">
        <w:t>Again:</w:t>
      </w:r>
    </w:p>
    <w:p w14:paraId="5A92DA2E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country.</w:t>
      </w:r>
    </w:p>
    <w:p w14:paraId="4EC8ED5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india</w:t>
      </w:r>
    </w:p>
    <w:p w14:paraId="0D458875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is</w:t>
      </w:r>
    </w:p>
    <w:p w14:paraId="3F90BB4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my</w:t>
      </w:r>
    </w:p>
    <w:p w14:paraId="2E6D9DA3" w14:textId="77777777" w:rsidR="007B45FE" w:rsidRPr="007B45FE" w:rsidRDefault="007B45FE" w:rsidP="007B45FE">
      <w:r w:rsidRPr="007B45FE">
        <w:lastRenderedPageBreak/>
        <w:t>Therefore:</w:t>
      </w:r>
    </w:p>
    <w:p w14:paraId="3E453FF2" w14:textId="77777777" w:rsidR="007B45FE" w:rsidRPr="007B45FE" w:rsidRDefault="00000000" w:rsidP="007B45FE">
      <w:r>
        <w:pict w14:anchorId="20A4579E">
          <v:rect id="_x0000_i1044" style="width:0;height:1.5pt" o:hralign="center" o:hrstd="t" o:hr="t" fillcolor="#a0a0a0" stroked="f"/>
        </w:pict>
      </w:r>
    </w:p>
    <w:p w14:paraId="01B2F69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13. Final TF-IDF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958"/>
        <w:gridCol w:w="770"/>
        <w:gridCol w:w="773"/>
        <w:gridCol w:w="773"/>
        <w:gridCol w:w="773"/>
        <w:gridCol w:w="770"/>
        <w:gridCol w:w="406"/>
      </w:tblGrid>
      <w:tr w:rsidR="007B45FE" w:rsidRPr="007B45FE" w14:paraId="6A211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CF6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85604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country.</w:t>
            </w:r>
          </w:p>
        </w:tc>
        <w:tc>
          <w:tcPr>
            <w:tcW w:w="0" w:type="auto"/>
            <w:vAlign w:val="center"/>
            <w:hideMark/>
          </w:tcPr>
          <w:p w14:paraId="21CB82CC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765A16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0ECD4D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india.</w:t>
            </w:r>
          </w:p>
        </w:tc>
        <w:tc>
          <w:tcPr>
            <w:tcW w:w="0" w:type="auto"/>
            <w:vAlign w:val="center"/>
            <w:hideMark/>
          </w:tcPr>
          <w:p w14:paraId="08AE045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16E934F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0BA23D9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my</w:t>
            </w:r>
          </w:p>
        </w:tc>
      </w:tr>
      <w:tr w:rsidR="007B45FE" w:rsidRPr="007B45FE" w14:paraId="665D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E38F" w14:textId="77777777" w:rsidR="007B45FE" w:rsidRPr="007B45FE" w:rsidRDefault="007B45FE" w:rsidP="007B45FE">
            <w:r w:rsidRPr="007B45FE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540930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9556895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1C99EB5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7E5CF21" w14:textId="77777777" w:rsidR="007B45FE" w:rsidRPr="007B45FE" w:rsidRDefault="007B45FE" w:rsidP="007B45FE">
            <w:r w:rsidRPr="007B45FE">
              <w:rPr>
                <w:b/>
                <w:bCs/>
              </w:rPr>
              <w:t>0.2747</w:t>
            </w:r>
          </w:p>
        </w:tc>
        <w:tc>
          <w:tcPr>
            <w:tcW w:w="0" w:type="auto"/>
            <w:vAlign w:val="center"/>
            <w:hideMark/>
          </w:tcPr>
          <w:p w14:paraId="2648081F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46C4CA7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39C56FC5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5A35F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F788" w14:textId="77777777" w:rsidR="007B45FE" w:rsidRPr="007B45FE" w:rsidRDefault="007B45FE" w:rsidP="007B45FE">
            <w:r w:rsidRPr="007B45FE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6C6F7AB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5A183E1A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6F134342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10836AF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326AD3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DD0086C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70DFF138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1D8D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AF92" w14:textId="77777777" w:rsidR="007B45FE" w:rsidRPr="007B45FE" w:rsidRDefault="007B45FE" w:rsidP="007B45FE">
            <w:r w:rsidRPr="007B45FE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C256961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624872F2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06E9D69" w14:textId="77777777" w:rsidR="007B45FE" w:rsidRPr="007B45FE" w:rsidRDefault="007B45FE" w:rsidP="007B45FE">
            <w:r w:rsidRPr="007B45FE">
              <w:rPr>
                <w:b/>
                <w:bCs/>
              </w:rPr>
              <w:t>0.2747</w:t>
            </w:r>
          </w:p>
        </w:tc>
        <w:tc>
          <w:tcPr>
            <w:tcW w:w="0" w:type="auto"/>
            <w:vAlign w:val="center"/>
            <w:hideMark/>
          </w:tcPr>
          <w:p w14:paraId="7E99836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2532ACF" w14:textId="77777777" w:rsidR="007B45FE" w:rsidRPr="007B45FE" w:rsidRDefault="007B45FE" w:rsidP="007B45FE">
            <w:r w:rsidRPr="007B45FE">
              <w:rPr>
                <w:b/>
                <w:bCs/>
              </w:rPr>
              <w:t>0.2747</w:t>
            </w:r>
          </w:p>
        </w:tc>
        <w:tc>
          <w:tcPr>
            <w:tcW w:w="0" w:type="auto"/>
            <w:vAlign w:val="center"/>
            <w:hideMark/>
          </w:tcPr>
          <w:p w14:paraId="2B9E351F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F68ABA5" w14:textId="77777777" w:rsidR="007B45FE" w:rsidRPr="007B45FE" w:rsidRDefault="007B45FE" w:rsidP="007B45FE">
            <w:r w:rsidRPr="007B45FE">
              <w:t>0</w:t>
            </w:r>
          </w:p>
        </w:tc>
      </w:tr>
    </w:tbl>
    <w:p w14:paraId="6135A736" w14:textId="77777777" w:rsidR="007B45FE" w:rsidRPr="007B45FE" w:rsidRDefault="00000000" w:rsidP="007B45FE">
      <w:r>
        <w:pict w14:anchorId="5BC1FAE6">
          <v:rect id="_x0000_i1045" style="width:0;height:1.5pt" o:hralign="center" o:hrstd="t" o:hr="t" fillcolor="#a0a0a0" stroked="f"/>
        </w:pict>
      </w:r>
    </w:p>
    <w:p w14:paraId="625CA49F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⭐</w:t>
      </w:r>
      <w:r w:rsidRPr="007B45FE">
        <w:rPr>
          <w:b/>
          <w:bCs/>
        </w:rPr>
        <w:t xml:space="preserve"> What does this tell us?</w:t>
      </w:r>
    </w:p>
    <w:p w14:paraId="17245815" w14:textId="77777777" w:rsidR="007B45FE" w:rsidRPr="007B45FE" w:rsidRDefault="007B45FE" w:rsidP="007B45FE">
      <w:r w:rsidRPr="007B45FE">
        <w:t>Look at the important words:</w:t>
      </w:r>
    </w:p>
    <w:p w14:paraId="6853DBD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7424D7FC" w14:textId="77777777" w:rsidR="007B45FE" w:rsidRPr="007B45FE" w:rsidRDefault="007B45FE" w:rsidP="007B45FE">
      <w:r w:rsidRPr="007B45FE">
        <w:t>India. → 0.2747</w:t>
      </w:r>
    </w:p>
    <w:p w14:paraId="447ED070" w14:textId="77777777" w:rsidR="007B45FE" w:rsidRPr="007B45FE" w:rsidRDefault="007B45FE" w:rsidP="007B45FE">
      <w:r w:rsidRPr="007B45FE">
        <w:t xml:space="preserve">It has a high score because </w:t>
      </w:r>
      <w:r w:rsidRPr="007B45FE">
        <w:rPr>
          <w:b/>
          <w:bCs/>
        </w:rPr>
        <w:t>India. appears in only one document</w:t>
      </w:r>
      <w:r w:rsidRPr="007B45FE">
        <w:t>.</w:t>
      </w:r>
    </w:p>
    <w:p w14:paraId="500F361F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729C3081" w14:textId="77777777" w:rsidR="007B45FE" w:rsidRPr="007B45FE" w:rsidRDefault="007B45FE" w:rsidP="007B45FE">
      <w:r w:rsidRPr="007B45FE">
        <w:t>India → 0.2747</w:t>
      </w:r>
    </w:p>
    <w:p w14:paraId="6CFDBE9F" w14:textId="77777777" w:rsidR="007B45FE" w:rsidRPr="007B45FE" w:rsidRDefault="007B45FE" w:rsidP="007B45FE">
      <w:r w:rsidRPr="007B45FE">
        <w:t>is    → 0.2747</w:t>
      </w:r>
    </w:p>
    <w:p w14:paraId="5D86BA0B" w14:textId="77777777" w:rsidR="007B45FE" w:rsidRPr="007B45FE" w:rsidRDefault="007B45FE" w:rsidP="007B45FE">
      <w:r w:rsidRPr="007B45FE">
        <w:t>These are relatively important because they occur in only one document.</w:t>
      </w:r>
    </w:p>
    <w:p w14:paraId="149C219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my</w:t>
      </w:r>
    </w:p>
    <w:p w14:paraId="44C0B541" w14:textId="77777777" w:rsidR="007B45FE" w:rsidRPr="007B45FE" w:rsidRDefault="007B45FE" w:rsidP="007B45FE">
      <w:r w:rsidRPr="007B45FE">
        <w:t>my → 0</w:t>
      </w:r>
    </w:p>
    <w:p w14:paraId="2FF668F0" w14:textId="77777777" w:rsidR="007B45FE" w:rsidRPr="007B45FE" w:rsidRDefault="007B45FE" w:rsidP="007B45FE">
      <w:r w:rsidRPr="007B45FE">
        <w:t>Why?</w:t>
      </w:r>
    </w:p>
    <w:p w14:paraId="1B248F5D" w14:textId="77777777" w:rsidR="007B45FE" w:rsidRPr="007B45FE" w:rsidRDefault="007B45FE" w:rsidP="007B45FE">
      <w:r w:rsidRPr="007B45FE">
        <w:t xml:space="preserve">Because </w:t>
      </w:r>
      <w:r w:rsidRPr="007B45FE">
        <w:rPr>
          <w:b/>
          <w:bCs/>
        </w:rPr>
        <w:t>"my" appears in all 3 documents</w:t>
      </w:r>
      <w:r w:rsidRPr="007B45FE">
        <w:t>.</w:t>
      </w:r>
    </w:p>
    <w:p w14:paraId="649CA3E5" w14:textId="77777777" w:rsidR="007B45FE" w:rsidRPr="007B45FE" w:rsidRDefault="007B45FE" w:rsidP="007B45FE">
      <w:r w:rsidRPr="007B45FE">
        <w:t>So it doesn't help distinguish between the documents.</w:t>
      </w:r>
    </w:p>
    <w:p w14:paraId="68488279" w14:textId="77777777" w:rsidR="007B45FE" w:rsidRPr="007B45FE" w:rsidRDefault="00000000" w:rsidP="007B45FE">
      <w:r>
        <w:pict w14:anchorId="3BC333BB">
          <v:rect id="_x0000_i1046" style="width:0;height:1.5pt" o:hralign="center" o:hrstd="t" o:hr="t" fillcolor="#a0a0a0" stroked="f"/>
        </w:pict>
      </w:r>
    </w:p>
    <w:p w14:paraId="40C24695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⚠️</w:t>
      </w:r>
      <w:r w:rsidRPr="007B45FE">
        <w:rPr>
          <w:b/>
          <w:bCs/>
        </w:rPr>
        <w:t xml:space="preserve"> One important issue with YOUR code</w:t>
      </w:r>
    </w:p>
    <w:p w14:paraId="781A87CF" w14:textId="77777777" w:rsidR="007B45FE" w:rsidRPr="007B45FE" w:rsidRDefault="007B45FE" w:rsidP="007B45FE">
      <w:r w:rsidRPr="007B45FE">
        <w:t>There is a subtle problem here.</w:t>
      </w:r>
    </w:p>
    <w:p w14:paraId="2CD90D8E" w14:textId="77777777" w:rsidR="007B45FE" w:rsidRPr="007B45FE" w:rsidRDefault="007B45FE" w:rsidP="007B45FE">
      <w:r w:rsidRPr="007B45FE">
        <w:t>Your code uses:</w:t>
      </w:r>
    </w:p>
    <w:p w14:paraId="1DE9D615" w14:textId="77777777" w:rsidR="007B45FE" w:rsidRPr="007B45FE" w:rsidRDefault="007B45FE" w:rsidP="007B45FE">
      <w:r w:rsidRPr="007B45FE">
        <w:t>doc.split()</w:t>
      </w:r>
    </w:p>
    <w:p w14:paraId="2EC6A0C6" w14:textId="77777777" w:rsidR="007B45FE" w:rsidRPr="007B45FE" w:rsidRDefault="007B45FE" w:rsidP="007B45FE">
      <w:r w:rsidRPr="007B45FE">
        <w:lastRenderedPageBreak/>
        <w:t xml:space="preserve">It does </w:t>
      </w:r>
      <w:r w:rsidRPr="007B45FE">
        <w:rPr>
          <w:b/>
          <w:bCs/>
        </w:rPr>
        <w:t>not remove punctuation</w:t>
      </w:r>
      <w:r w:rsidRPr="007B45FE">
        <w:t>.</w:t>
      </w:r>
    </w:p>
    <w:p w14:paraId="151287CD" w14:textId="77777777" w:rsidR="007B45FE" w:rsidRPr="007B45FE" w:rsidRDefault="007B45FE" w:rsidP="007B45FE">
      <w:r w:rsidRPr="007B45FE">
        <w:t>Therefore:</w:t>
      </w:r>
    </w:p>
    <w:p w14:paraId="02F07BF9" w14:textId="77777777" w:rsidR="007B45FE" w:rsidRPr="007B45FE" w:rsidRDefault="007B45FE" w:rsidP="007B45FE">
      <w:r w:rsidRPr="007B45FE">
        <w:t>"India."</w:t>
      </w:r>
    </w:p>
    <w:p w14:paraId="5ED0B148" w14:textId="77777777" w:rsidR="007B45FE" w:rsidRPr="007B45FE" w:rsidRDefault="007B45FE" w:rsidP="007B45FE">
      <w:r w:rsidRPr="007B45FE">
        <w:t>and:</w:t>
      </w:r>
    </w:p>
    <w:p w14:paraId="072E0F59" w14:textId="77777777" w:rsidR="007B45FE" w:rsidRPr="007B45FE" w:rsidRDefault="007B45FE" w:rsidP="007B45FE">
      <w:r w:rsidRPr="007B45FE">
        <w:t>"India"</w:t>
      </w:r>
    </w:p>
    <w:p w14:paraId="0D0F7AF0" w14:textId="77777777" w:rsidR="007B45FE" w:rsidRPr="007B45FE" w:rsidRDefault="007B45FE" w:rsidP="007B45FE">
      <w:r w:rsidRPr="007B45FE">
        <w:t xml:space="preserve">are treated as </w:t>
      </w:r>
      <w:r w:rsidRPr="007B45FE">
        <w:rPr>
          <w:b/>
          <w:bCs/>
        </w:rPr>
        <w:t>two different words</w:t>
      </w:r>
      <w:r w:rsidRPr="007B45FE">
        <w:t>.</w:t>
      </w:r>
    </w:p>
    <w:p w14:paraId="25EC061B" w14:textId="77777777" w:rsidR="007B45FE" w:rsidRPr="007B45FE" w:rsidRDefault="007B45FE" w:rsidP="007B45FE">
      <w:r w:rsidRPr="007B45FE">
        <w:t>That's why our vocabulary contains both:</w:t>
      </w:r>
    </w:p>
    <w:p w14:paraId="6AB30722" w14:textId="77777777" w:rsidR="007B45FE" w:rsidRPr="007B45FE" w:rsidRDefault="007B45FE" w:rsidP="007B45FE">
      <w:r w:rsidRPr="007B45FE">
        <w:t>india</w:t>
      </w:r>
    </w:p>
    <w:p w14:paraId="71258E92" w14:textId="77777777" w:rsidR="007B45FE" w:rsidRPr="007B45FE" w:rsidRDefault="007B45FE" w:rsidP="007B45FE">
      <w:r w:rsidRPr="007B45FE">
        <w:t>india.</w:t>
      </w:r>
    </w:p>
    <w:p w14:paraId="48DB7478" w14:textId="77777777" w:rsidR="007B45FE" w:rsidRPr="007B45FE" w:rsidRDefault="007B45FE" w:rsidP="007B45FE">
      <w:r w:rsidRPr="007B45FE">
        <w:t>For real NLP preprocessing, you would normally clean punctuation first:</w:t>
      </w:r>
    </w:p>
    <w:p w14:paraId="260FFC22" w14:textId="77777777" w:rsidR="007B45FE" w:rsidRPr="007B45FE" w:rsidRDefault="007B45FE" w:rsidP="007B45FE">
      <w:r w:rsidRPr="007B45FE">
        <w:t>import re</w:t>
      </w:r>
    </w:p>
    <w:p w14:paraId="4E486457" w14:textId="77777777" w:rsidR="007B45FE" w:rsidRPr="007B45FE" w:rsidRDefault="007B45FE" w:rsidP="007B45FE"/>
    <w:p w14:paraId="4A3E3C17" w14:textId="77777777" w:rsidR="007B45FE" w:rsidRPr="007B45FE" w:rsidRDefault="007B45FE" w:rsidP="007B45FE">
      <w:r w:rsidRPr="007B45FE">
        <w:t>text = re.sub(r'[^\w\s]', '', text)</w:t>
      </w:r>
    </w:p>
    <w:p w14:paraId="50941A11" w14:textId="77777777" w:rsidR="007B45FE" w:rsidRPr="007B45FE" w:rsidRDefault="007B45FE" w:rsidP="007B45FE">
      <w:r w:rsidRPr="007B45FE">
        <w:t>Then your documents become:</w:t>
      </w:r>
    </w:p>
    <w:p w14:paraId="5CB8E49A" w14:textId="77777777" w:rsidR="007B45FE" w:rsidRPr="007B45FE" w:rsidRDefault="007B45FE" w:rsidP="007B45FE">
      <w:r w:rsidRPr="007B45FE">
        <w:t>D1 = "I love my India"</w:t>
      </w:r>
    </w:p>
    <w:p w14:paraId="3C26CD66" w14:textId="77777777" w:rsidR="007B45FE" w:rsidRPr="007B45FE" w:rsidRDefault="007B45FE" w:rsidP="007B45FE">
      <w:r w:rsidRPr="007B45FE">
        <w:t>D2 = "I love my country"</w:t>
      </w:r>
    </w:p>
    <w:p w14:paraId="37A299A6" w14:textId="77777777" w:rsidR="007B45FE" w:rsidRPr="007B45FE" w:rsidRDefault="007B45FE" w:rsidP="007B45FE">
      <w:r w:rsidRPr="007B45FE">
        <w:t>D3 = "India is my country"</w:t>
      </w:r>
    </w:p>
    <w:p w14:paraId="73ED35BD" w14:textId="77777777" w:rsidR="007B45FE" w:rsidRPr="007B45FE" w:rsidRDefault="007B45FE" w:rsidP="007B45FE">
      <w:r w:rsidRPr="007B45FE">
        <w:t>Now the vocabulary becomes much more sensible:</w:t>
      </w:r>
    </w:p>
    <w:p w14:paraId="6E339BF4" w14:textId="77777777" w:rsidR="007B45FE" w:rsidRPr="007B45FE" w:rsidRDefault="007B45FE" w:rsidP="007B45FE">
      <w:r w:rsidRPr="007B45FE">
        <w:t>['country', 'i', 'india', 'is', 'love', 'my']</w:t>
      </w:r>
    </w:p>
    <w:p w14:paraId="4CF2C910" w14:textId="77777777" w:rsidR="007B45FE" w:rsidRPr="007B45FE" w:rsidRDefault="007B45FE" w:rsidP="007B45FE">
      <w:r w:rsidRPr="007B45FE">
        <w:t xml:space="preserve">And </w:t>
      </w:r>
      <w:r w:rsidRPr="007B45FE">
        <w:rPr>
          <w:b/>
          <w:bCs/>
        </w:rPr>
        <w:t>India in D1 and India in D3 will correctly be recognized as the same word</w:t>
      </w:r>
      <w:r w:rsidRPr="007B45FE">
        <w:t>.</w:t>
      </w:r>
    </w:p>
    <w:p w14:paraId="19185A89" w14:textId="77777777" w:rsidR="007B45FE" w:rsidRPr="007B45FE" w:rsidRDefault="007B45FE" w:rsidP="007B45FE">
      <w:r w:rsidRPr="007B45FE">
        <w:t xml:space="preserve">For teaching NLP, I strongly recommend showing students </w:t>
      </w:r>
      <w:r w:rsidRPr="007B45FE">
        <w:rPr>
          <w:b/>
          <w:bCs/>
        </w:rPr>
        <w:t>both versions</w:t>
      </w:r>
      <w:r w:rsidRPr="007B45FE">
        <w:t>: first the raw split() implementation to understand the algorithm, and then the cleaned version to demonstrate why preprocessing matters.</w:t>
      </w:r>
    </w:p>
    <w:p w14:paraId="5655E693" w14:textId="77777777" w:rsidR="007B45FE" w:rsidRPr="007B45FE" w:rsidRDefault="007B45FE" w:rsidP="007B45FE">
      <w:r w:rsidRPr="007B45FE">
        <w:t>For examination. give me such 4 examples with complete solution</w:t>
      </w:r>
    </w:p>
    <w:p w14:paraId="387B8712" w14:textId="77777777" w:rsidR="007B45FE" w:rsidRPr="007B45FE" w:rsidRDefault="007B45FE" w:rsidP="007B45FE">
      <w:r w:rsidRPr="007B45FE">
        <w:t xml:space="preserve">Certainly. Below are </w:t>
      </w:r>
      <w:r w:rsidRPr="007B45FE">
        <w:rPr>
          <w:b/>
          <w:bCs/>
        </w:rPr>
        <w:t>4 examination-style TF-IDF problems</w:t>
      </w:r>
      <w:r w:rsidRPr="007B45FE">
        <w:t xml:space="preserve">, progressing from easy to moderate difficulty. I have given the </w:t>
      </w:r>
      <w:r w:rsidRPr="007B45FE">
        <w:rPr>
          <w:b/>
          <w:bCs/>
        </w:rPr>
        <w:t>complete solution</w:t>
      </w:r>
      <w:r w:rsidRPr="007B45FE">
        <w:t>, including vocabulary, BoW, TF, DF, IDF, TF-IDF, and final matrix.</w:t>
      </w:r>
    </w:p>
    <w:p w14:paraId="75F98611" w14:textId="77777777" w:rsidR="007B45FE" w:rsidRPr="007B45FE" w:rsidRDefault="007B45FE" w:rsidP="007B45FE">
      <w:r w:rsidRPr="007B45FE">
        <w:rPr>
          <w:b/>
          <w:bCs/>
        </w:rPr>
        <w:t>Assumption for all questions:</w:t>
      </w:r>
    </w:p>
    <w:p w14:paraId="009933CA" w14:textId="77777777" w:rsidR="007B45FE" w:rsidRPr="007B45FE" w:rsidRDefault="007B45FE" w:rsidP="007B45FE">
      <w:r w:rsidRPr="007B45FE">
        <w:t xml:space="preserve">Use </w:t>
      </w:r>
      <w:r w:rsidRPr="007B45FE">
        <w:rPr>
          <w:b/>
          <w:bCs/>
        </w:rPr>
        <w:t>natural logarithm (ln)</w:t>
      </w:r>
      <w:r w:rsidRPr="007B45FE">
        <w:t xml:space="preserve"> and </w:t>
      </w:r>
      <w:r w:rsidRPr="007B45FE">
        <w:rPr>
          <w:b/>
          <w:bCs/>
        </w:rPr>
        <w:t>do not consider punctuation as part of words</w:t>
      </w:r>
      <w:r w:rsidRPr="007B45FE">
        <w:t>.</w:t>
      </w:r>
    </w:p>
    <w:p w14:paraId="1064785E" w14:textId="77777777" w:rsidR="007B45FE" w:rsidRPr="007B45FE" w:rsidRDefault="00000000" w:rsidP="007B45FE">
      <w:r>
        <w:lastRenderedPageBreak/>
        <w:pict w14:anchorId="4AA44F2B">
          <v:rect id="_x0000_i1047" style="width:0;height:1.5pt" o:hralign="center" o:hrstd="t" o:hr="t" fillcolor="#a0a0a0" stroked="f"/>
        </w:pict>
      </w:r>
    </w:p>
    <w:p w14:paraId="796A7986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📝</w:t>
      </w:r>
      <w:r w:rsidRPr="007B45FE">
        <w:rPr>
          <w:b/>
          <w:bCs/>
        </w:rPr>
        <w:t xml:space="preserve"> Example 1 — Basic TF-IDF</w:t>
      </w:r>
    </w:p>
    <w:p w14:paraId="04C50B0C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Question</w:t>
      </w:r>
    </w:p>
    <w:p w14:paraId="164582E2" w14:textId="77777777" w:rsidR="007B45FE" w:rsidRPr="007B45FE" w:rsidRDefault="007B45FE" w:rsidP="007B45FE">
      <w:r w:rsidRPr="007B45FE">
        <w:t>Consider the following documents:</w:t>
      </w:r>
    </w:p>
    <w:p w14:paraId="03BAE26F" w14:textId="77777777" w:rsidR="007B45FE" w:rsidRPr="007B45FE" w:rsidRDefault="007B45FE" w:rsidP="007B45FE">
      <w:r w:rsidRPr="007B45FE">
        <w:t>D1: "I love NLP"</w:t>
      </w:r>
    </w:p>
    <w:p w14:paraId="338D76FF" w14:textId="77777777" w:rsidR="007B45FE" w:rsidRPr="007B45FE" w:rsidRDefault="007B45FE" w:rsidP="007B45FE">
      <w:r w:rsidRPr="007B45FE">
        <w:t>D2: "I love AI"</w:t>
      </w:r>
    </w:p>
    <w:p w14:paraId="551AD0BA" w14:textId="77777777" w:rsidR="007B45FE" w:rsidRPr="007B45FE" w:rsidRDefault="007B45FE" w:rsidP="007B45FE">
      <w:r w:rsidRPr="007B45FE">
        <w:t>D3: "NLP is interesting"</w:t>
      </w:r>
    </w:p>
    <w:p w14:paraId="00C66357" w14:textId="77777777" w:rsidR="007B45FE" w:rsidRPr="007B45FE" w:rsidRDefault="007B45FE" w:rsidP="007B45FE">
      <w:r w:rsidRPr="007B45FE">
        <w:t>Calculate:</w:t>
      </w:r>
    </w:p>
    <w:p w14:paraId="55DDA612" w14:textId="77777777" w:rsidR="007B45FE" w:rsidRPr="007B45FE" w:rsidRDefault="007B45FE" w:rsidP="007B45FE">
      <w:pPr>
        <w:numPr>
          <w:ilvl w:val="0"/>
          <w:numId w:val="1"/>
        </w:numPr>
      </w:pPr>
      <w:r w:rsidRPr="007B45FE">
        <w:t xml:space="preserve">Vocabulary </w:t>
      </w:r>
    </w:p>
    <w:p w14:paraId="3338D37D" w14:textId="77777777" w:rsidR="007B45FE" w:rsidRPr="007B45FE" w:rsidRDefault="007B45FE" w:rsidP="007B45FE">
      <w:pPr>
        <w:numPr>
          <w:ilvl w:val="0"/>
          <w:numId w:val="1"/>
        </w:numPr>
      </w:pPr>
      <w:r w:rsidRPr="007B45FE">
        <w:t xml:space="preserve">Bag-of-Words matrix </w:t>
      </w:r>
    </w:p>
    <w:p w14:paraId="26162446" w14:textId="77777777" w:rsidR="007B45FE" w:rsidRPr="007B45FE" w:rsidRDefault="007B45FE" w:rsidP="007B45FE">
      <w:pPr>
        <w:numPr>
          <w:ilvl w:val="0"/>
          <w:numId w:val="1"/>
        </w:numPr>
      </w:pPr>
      <w:r w:rsidRPr="007B45FE">
        <w:t xml:space="preserve">DF and IDF </w:t>
      </w:r>
    </w:p>
    <w:p w14:paraId="3A7A5E4F" w14:textId="77777777" w:rsidR="007B45FE" w:rsidRPr="007B45FE" w:rsidRDefault="007B45FE" w:rsidP="007B45FE">
      <w:pPr>
        <w:numPr>
          <w:ilvl w:val="0"/>
          <w:numId w:val="1"/>
        </w:numPr>
      </w:pPr>
      <w:r w:rsidRPr="007B45FE">
        <w:t xml:space="preserve">TF-IDF matrix </w:t>
      </w:r>
    </w:p>
    <w:p w14:paraId="0380BE1E" w14:textId="77777777" w:rsidR="007B45FE" w:rsidRPr="007B45FE" w:rsidRDefault="00000000" w:rsidP="007B45FE">
      <w:r>
        <w:pict w14:anchorId="1C7E1457">
          <v:rect id="_x0000_i1048" style="width:0;height:1.5pt" o:hralign="center" o:hrstd="t" o:hr="t" fillcolor="#a0a0a0" stroked="f"/>
        </w:pict>
      </w:r>
    </w:p>
    <w:p w14:paraId="7D0A27F6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Solution</w:t>
      </w:r>
    </w:p>
    <w:p w14:paraId="09AC08DF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1: Vocabulary</w:t>
      </w:r>
    </w:p>
    <w:p w14:paraId="27DD1A45" w14:textId="77777777" w:rsidR="007B45FE" w:rsidRPr="007B45FE" w:rsidRDefault="007B45FE" w:rsidP="007B45FE">
      <w:r w:rsidRPr="007B45FE">
        <w:t>Unique words:</w:t>
      </w:r>
    </w:p>
    <w:p w14:paraId="684598F0" w14:textId="77777777" w:rsidR="007B45FE" w:rsidRPr="007B45FE" w:rsidRDefault="007B45FE" w:rsidP="007B45FE">
      <w:r w:rsidRPr="007B45FE">
        <w:t>I, love, NLP, AI, is, interesting</w:t>
      </w:r>
    </w:p>
    <w:p w14:paraId="51092127" w14:textId="77777777" w:rsidR="007B45FE" w:rsidRPr="007B45FE" w:rsidRDefault="007B45FE" w:rsidP="007B45FE">
      <w:r w:rsidRPr="007B45FE">
        <w:t>After lowercase and sorting: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69"/>
      </w:tblGrid>
      <w:tr w:rsidR="007B45FE" w:rsidRPr="007B45FE" w14:paraId="6529C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9B99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560FF2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</w:tr>
      <w:tr w:rsidR="007B45FE" w:rsidRPr="007B45FE" w14:paraId="01C7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633C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FBC9C5B" w14:textId="77777777" w:rsidR="007B45FE" w:rsidRPr="007B45FE" w:rsidRDefault="007B45FE" w:rsidP="007B45FE">
            <w:r w:rsidRPr="007B45FE">
              <w:t>ai</w:t>
            </w:r>
          </w:p>
        </w:tc>
      </w:tr>
      <w:tr w:rsidR="007B45FE" w:rsidRPr="007B45FE" w14:paraId="5D2E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954B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5A2449A" w14:textId="77777777" w:rsidR="007B45FE" w:rsidRPr="007B45FE" w:rsidRDefault="007B45FE" w:rsidP="007B45FE">
            <w:r w:rsidRPr="007B45FE">
              <w:t>i</w:t>
            </w:r>
          </w:p>
        </w:tc>
      </w:tr>
      <w:tr w:rsidR="007B45FE" w:rsidRPr="007B45FE" w14:paraId="0385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602F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7584D253" w14:textId="77777777" w:rsidR="007B45FE" w:rsidRPr="007B45FE" w:rsidRDefault="007B45FE" w:rsidP="007B45FE">
            <w:r w:rsidRPr="007B45FE">
              <w:t>interesting</w:t>
            </w:r>
          </w:p>
        </w:tc>
      </w:tr>
      <w:tr w:rsidR="007B45FE" w:rsidRPr="007B45FE" w14:paraId="0FF03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F51B" w14:textId="77777777" w:rsidR="007B45FE" w:rsidRPr="007B45FE" w:rsidRDefault="007B45FE" w:rsidP="007B45FE">
            <w:r w:rsidRPr="007B45FE">
              <w:t>3</w:t>
            </w:r>
          </w:p>
        </w:tc>
        <w:tc>
          <w:tcPr>
            <w:tcW w:w="0" w:type="auto"/>
            <w:vAlign w:val="center"/>
            <w:hideMark/>
          </w:tcPr>
          <w:p w14:paraId="6ED8D855" w14:textId="77777777" w:rsidR="007B45FE" w:rsidRPr="007B45FE" w:rsidRDefault="007B45FE" w:rsidP="007B45FE">
            <w:r w:rsidRPr="007B45FE">
              <w:t>is</w:t>
            </w:r>
          </w:p>
        </w:tc>
      </w:tr>
      <w:tr w:rsidR="007B45FE" w:rsidRPr="007B45FE" w14:paraId="183B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322C" w14:textId="77777777" w:rsidR="007B45FE" w:rsidRPr="007B45FE" w:rsidRDefault="007B45FE" w:rsidP="007B45FE">
            <w:r w:rsidRPr="007B45FE">
              <w:t>4</w:t>
            </w:r>
          </w:p>
        </w:tc>
        <w:tc>
          <w:tcPr>
            <w:tcW w:w="0" w:type="auto"/>
            <w:vAlign w:val="center"/>
            <w:hideMark/>
          </w:tcPr>
          <w:p w14:paraId="618075FC" w14:textId="77777777" w:rsidR="007B45FE" w:rsidRPr="007B45FE" w:rsidRDefault="007B45FE" w:rsidP="007B45FE">
            <w:r w:rsidRPr="007B45FE">
              <w:t>love</w:t>
            </w:r>
          </w:p>
        </w:tc>
      </w:tr>
      <w:tr w:rsidR="007B45FE" w:rsidRPr="007B45FE" w14:paraId="119C9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C9C2" w14:textId="77777777" w:rsidR="007B45FE" w:rsidRPr="007B45FE" w:rsidRDefault="007B45FE" w:rsidP="007B45FE">
            <w:r w:rsidRPr="007B45FE">
              <w:t>5</w:t>
            </w:r>
          </w:p>
        </w:tc>
        <w:tc>
          <w:tcPr>
            <w:tcW w:w="0" w:type="auto"/>
            <w:vAlign w:val="center"/>
            <w:hideMark/>
          </w:tcPr>
          <w:p w14:paraId="08CBE854" w14:textId="77777777" w:rsidR="007B45FE" w:rsidRPr="007B45FE" w:rsidRDefault="007B45FE" w:rsidP="007B45FE">
            <w:r w:rsidRPr="007B45FE">
              <w:t>nlp</w:t>
            </w:r>
          </w:p>
        </w:tc>
      </w:tr>
    </w:tbl>
    <w:p w14:paraId="3E8B2F98" w14:textId="77777777" w:rsidR="007B45FE" w:rsidRPr="007B45FE" w:rsidRDefault="00000000" w:rsidP="007B45FE">
      <w:r>
        <w:pict w14:anchorId="2BDF20C7">
          <v:rect id="_x0000_i1049" style="width:0;height:1.5pt" o:hralign="center" o:hrstd="t" o:hr="t" fillcolor="#a0a0a0" stroked="f"/>
        </w:pict>
      </w:r>
    </w:p>
    <w:p w14:paraId="7CADA1D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2: BoW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57"/>
        <w:gridCol w:w="189"/>
        <w:gridCol w:w="1233"/>
        <w:gridCol w:w="249"/>
        <w:gridCol w:w="516"/>
        <w:gridCol w:w="426"/>
      </w:tblGrid>
      <w:tr w:rsidR="007B45FE" w:rsidRPr="007B45FE" w14:paraId="3CE14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6F48C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6D807C4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52D367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290535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interesting</w:t>
            </w:r>
          </w:p>
        </w:tc>
        <w:tc>
          <w:tcPr>
            <w:tcW w:w="0" w:type="auto"/>
            <w:vAlign w:val="center"/>
            <w:hideMark/>
          </w:tcPr>
          <w:p w14:paraId="55D938A5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095EF33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AA4BC8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nlp</w:t>
            </w:r>
          </w:p>
        </w:tc>
      </w:tr>
      <w:tr w:rsidR="007B45FE" w:rsidRPr="007B45FE" w14:paraId="6DFC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1A95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24E38E8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8DEFCE6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D98DE12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C8C1C3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622AB32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B0E4865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3F8E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71AC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28D67893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6DC75DF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2A2CE0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AC65FC6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754ED1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0198EF6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2874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947F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16D7B544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C519F1B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251D1DC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67ECB2EC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E98E4F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A93F041" w14:textId="77777777" w:rsidR="007B45FE" w:rsidRPr="007B45FE" w:rsidRDefault="007B45FE" w:rsidP="007B45FE">
            <w:r w:rsidRPr="007B45FE">
              <w:t>1</w:t>
            </w:r>
          </w:p>
        </w:tc>
      </w:tr>
    </w:tbl>
    <w:p w14:paraId="23FA7478" w14:textId="77777777" w:rsidR="007B45FE" w:rsidRPr="007B45FE" w:rsidRDefault="00000000" w:rsidP="007B45FE">
      <w:r>
        <w:pict w14:anchorId="29F93D99">
          <v:rect id="_x0000_i1050" style="width:0;height:1.5pt" o:hralign="center" o:hrstd="t" o:hr="t" fillcolor="#a0a0a0" stroked="f"/>
        </w:pict>
      </w:r>
    </w:p>
    <w:p w14:paraId="5A52E23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3: 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74"/>
      </w:tblGrid>
      <w:tr w:rsidR="007B45FE" w:rsidRPr="007B45FE" w14:paraId="38BEB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D116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EAE1DEC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</w:tr>
      <w:tr w:rsidR="007B45FE" w:rsidRPr="007B45FE" w14:paraId="6821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CEEF" w14:textId="77777777" w:rsidR="007B45FE" w:rsidRPr="007B45FE" w:rsidRDefault="007B45FE" w:rsidP="007B45FE">
            <w:r w:rsidRPr="007B45FE">
              <w:t>ai</w:t>
            </w:r>
          </w:p>
        </w:tc>
        <w:tc>
          <w:tcPr>
            <w:tcW w:w="0" w:type="auto"/>
            <w:vAlign w:val="center"/>
            <w:hideMark/>
          </w:tcPr>
          <w:p w14:paraId="77F75FC4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10DDD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7E6C" w14:textId="77777777" w:rsidR="007B45FE" w:rsidRPr="007B45FE" w:rsidRDefault="007B45FE" w:rsidP="007B45FE">
            <w:r w:rsidRPr="007B45FE">
              <w:t>i</w:t>
            </w:r>
          </w:p>
        </w:tc>
        <w:tc>
          <w:tcPr>
            <w:tcW w:w="0" w:type="auto"/>
            <w:vAlign w:val="center"/>
            <w:hideMark/>
          </w:tcPr>
          <w:p w14:paraId="66CAE5C6" w14:textId="77777777" w:rsidR="007B45FE" w:rsidRPr="007B45FE" w:rsidRDefault="007B45FE" w:rsidP="007B45FE">
            <w:r w:rsidRPr="007B45FE">
              <w:t>2</w:t>
            </w:r>
          </w:p>
        </w:tc>
      </w:tr>
      <w:tr w:rsidR="007B45FE" w:rsidRPr="007B45FE" w14:paraId="380F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3E68" w14:textId="77777777" w:rsidR="007B45FE" w:rsidRPr="007B45FE" w:rsidRDefault="007B45FE" w:rsidP="007B45FE">
            <w:r w:rsidRPr="007B45FE">
              <w:t>interesting</w:t>
            </w:r>
          </w:p>
        </w:tc>
        <w:tc>
          <w:tcPr>
            <w:tcW w:w="0" w:type="auto"/>
            <w:vAlign w:val="center"/>
            <w:hideMark/>
          </w:tcPr>
          <w:p w14:paraId="1E72E031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40B13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7CFC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751BA5B6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2C6D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5E09" w14:textId="77777777" w:rsidR="007B45FE" w:rsidRPr="007B45FE" w:rsidRDefault="007B45FE" w:rsidP="007B45FE">
            <w:r w:rsidRPr="007B45FE">
              <w:t>love</w:t>
            </w:r>
          </w:p>
        </w:tc>
        <w:tc>
          <w:tcPr>
            <w:tcW w:w="0" w:type="auto"/>
            <w:vAlign w:val="center"/>
            <w:hideMark/>
          </w:tcPr>
          <w:p w14:paraId="5B0D6878" w14:textId="77777777" w:rsidR="007B45FE" w:rsidRPr="007B45FE" w:rsidRDefault="007B45FE" w:rsidP="007B45FE">
            <w:r w:rsidRPr="007B45FE">
              <w:t>2</w:t>
            </w:r>
          </w:p>
        </w:tc>
      </w:tr>
      <w:tr w:rsidR="007B45FE" w:rsidRPr="007B45FE" w14:paraId="7560C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FB73" w14:textId="77777777" w:rsidR="007B45FE" w:rsidRPr="007B45FE" w:rsidRDefault="007B45FE" w:rsidP="007B45FE">
            <w:r w:rsidRPr="007B45FE">
              <w:t>nlp</w:t>
            </w:r>
          </w:p>
        </w:tc>
        <w:tc>
          <w:tcPr>
            <w:tcW w:w="0" w:type="auto"/>
            <w:vAlign w:val="center"/>
            <w:hideMark/>
          </w:tcPr>
          <w:p w14:paraId="713E12B6" w14:textId="77777777" w:rsidR="007B45FE" w:rsidRPr="007B45FE" w:rsidRDefault="007B45FE" w:rsidP="007B45FE">
            <w:r w:rsidRPr="007B45FE">
              <w:t>2</w:t>
            </w:r>
          </w:p>
        </w:tc>
      </w:tr>
    </w:tbl>
    <w:p w14:paraId="1D1397C0" w14:textId="77777777" w:rsidR="007B45FE" w:rsidRPr="007B45FE" w:rsidRDefault="007B45FE" w:rsidP="007B45FE">
      <w:r w:rsidRPr="007B45FE">
        <w:t>There are:</w:t>
      </w:r>
    </w:p>
    <w:p w14:paraId="13B15BB9" w14:textId="77777777" w:rsidR="007B45FE" w:rsidRPr="007B45FE" w:rsidRDefault="007B45FE" w:rsidP="007B45FE">
      <w:r w:rsidRPr="007B45FE">
        <w:t>documents.</w:t>
      </w:r>
    </w:p>
    <w:p w14:paraId="161879D0" w14:textId="77777777" w:rsidR="007B45FE" w:rsidRPr="007B45FE" w:rsidRDefault="00000000" w:rsidP="007B45FE">
      <w:r>
        <w:pict w14:anchorId="59BCDF1D">
          <v:rect id="_x0000_i1051" style="width:0;height:1.5pt" o:hralign="center" o:hrstd="t" o:hr="t" fillcolor="#a0a0a0" stroked="f"/>
        </w:pict>
      </w:r>
    </w:p>
    <w:p w14:paraId="4405DD7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4: IDF</w:t>
      </w:r>
    </w:p>
    <w:p w14:paraId="300E8503" w14:textId="77777777" w:rsidR="007B45FE" w:rsidRPr="007B45FE" w:rsidRDefault="007B45FE" w:rsidP="007B45FE">
      <w:r w:rsidRPr="007B45FE">
        <w:t>For DF = 1:</w:t>
      </w:r>
    </w:p>
    <w:p w14:paraId="381188F3" w14:textId="77777777" w:rsidR="007B45FE" w:rsidRPr="007B45FE" w:rsidRDefault="007B45FE" w:rsidP="007B45FE">
      <w:r w:rsidRPr="007B45FE">
        <w:t>For DF = 2:</w:t>
      </w:r>
    </w:p>
    <w:p w14:paraId="13BFA959" w14:textId="77777777" w:rsidR="007B45FE" w:rsidRPr="007B45FE" w:rsidRDefault="007B45FE" w:rsidP="007B45FE">
      <w:r w:rsidRPr="007B45FE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59"/>
        <w:gridCol w:w="785"/>
      </w:tblGrid>
      <w:tr w:rsidR="007B45FE" w:rsidRPr="007B45FE" w14:paraId="4B90C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715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999887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421570A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IDF</w:t>
            </w:r>
          </w:p>
        </w:tc>
      </w:tr>
      <w:tr w:rsidR="007B45FE" w:rsidRPr="007B45FE" w14:paraId="05D0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A93E" w14:textId="77777777" w:rsidR="007B45FE" w:rsidRPr="007B45FE" w:rsidRDefault="007B45FE" w:rsidP="007B45FE">
            <w:r w:rsidRPr="007B45FE">
              <w:t>ai</w:t>
            </w:r>
          </w:p>
        </w:tc>
        <w:tc>
          <w:tcPr>
            <w:tcW w:w="0" w:type="auto"/>
            <w:vAlign w:val="center"/>
            <w:hideMark/>
          </w:tcPr>
          <w:p w14:paraId="5EF97175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2828FB7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4C42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A1BD" w14:textId="77777777" w:rsidR="007B45FE" w:rsidRPr="007B45FE" w:rsidRDefault="007B45FE" w:rsidP="007B45FE">
            <w:r w:rsidRPr="007B45FE">
              <w:t>i</w:t>
            </w:r>
          </w:p>
        </w:tc>
        <w:tc>
          <w:tcPr>
            <w:tcW w:w="0" w:type="auto"/>
            <w:vAlign w:val="center"/>
            <w:hideMark/>
          </w:tcPr>
          <w:p w14:paraId="60057FEA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4E090CF2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5F9C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AA91" w14:textId="77777777" w:rsidR="007B45FE" w:rsidRPr="007B45FE" w:rsidRDefault="007B45FE" w:rsidP="007B45FE">
            <w:r w:rsidRPr="007B45FE">
              <w:t>interesting</w:t>
            </w:r>
          </w:p>
        </w:tc>
        <w:tc>
          <w:tcPr>
            <w:tcW w:w="0" w:type="auto"/>
            <w:vAlign w:val="center"/>
            <w:hideMark/>
          </w:tcPr>
          <w:p w14:paraId="5D734667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A60D36F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46885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B094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34B82C21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881CC53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7A515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C7C3" w14:textId="77777777" w:rsidR="007B45FE" w:rsidRPr="007B45FE" w:rsidRDefault="007B45FE" w:rsidP="007B45FE">
            <w:r w:rsidRPr="007B45FE">
              <w:lastRenderedPageBreak/>
              <w:t>love</w:t>
            </w:r>
          </w:p>
        </w:tc>
        <w:tc>
          <w:tcPr>
            <w:tcW w:w="0" w:type="auto"/>
            <w:vAlign w:val="center"/>
            <w:hideMark/>
          </w:tcPr>
          <w:p w14:paraId="1E728EE9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2BE138EB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3309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D538" w14:textId="77777777" w:rsidR="007B45FE" w:rsidRPr="007B45FE" w:rsidRDefault="007B45FE" w:rsidP="007B45FE">
            <w:r w:rsidRPr="007B45FE">
              <w:t>nlp</w:t>
            </w:r>
          </w:p>
        </w:tc>
        <w:tc>
          <w:tcPr>
            <w:tcW w:w="0" w:type="auto"/>
            <w:vAlign w:val="center"/>
            <w:hideMark/>
          </w:tcPr>
          <w:p w14:paraId="5EEC8542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32C10C7E" w14:textId="77777777" w:rsidR="007B45FE" w:rsidRPr="007B45FE" w:rsidRDefault="007B45FE" w:rsidP="007B45FE">
            <w:r w:rsidRPr="007B45FE">
              <w:t>0.4055</w:t>
            </w:r>
          </w:p>
        </w:tc>
      </w:tr>
    </w:tbl>
    <w:p w14:paraId="7FC1A95B" w14:textId="77777777" w:rsidR="007B45FE" w:rsidRPr="007B45FE" w:rsidRDefault="00000000" w:rsidP="007B45FE">
      <w:r>
        <w:pict w14:anchorId="3DC82EC8">
          <v:rect id="_x0000_i1052" style="width:0;height:1.5pt" o:hralign="center" o:hrstd="t" o:hr="t" fillcolor="#a0a0a0" stroked="f"/>
        </w:pict>
      </w:r>
    </w:p>
    <w:p w14:paraId="438B1766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5: TF</w:t>
      </w:r>
    </w:p>
    <w:p w14:paraId="4A0D69F6" w14:textId="77777777" w:rsidR="007B45FE" w:rsidRPr="007B45FE" w:rsidRDefault="007B45FE" w:rsidP="007B45FE">
      <w:r w:rsidRPr="007B45FE">
        <w:t xml:space="preserve">Every document has </w:t>
      </w:r>
      <w:r w:rsidRPr="007B45FE">
        <w:rPr>
          <w:b/>
          <w:bCs/>
        </w:rPr>
        <w:t>3 words</w:t>
      </w:r>
      <w:r w:rsidRPr="007B45FE">
        <w:t>.</w:t>
      </w:r>
    </w:p>
    <w:p w14:paraId="7FA6EE43" w14:textId="77777777" w:rsidR="007B45FE" w:rsidRPr="007B45FE" w:rsidRDefault="007B45FE" w:rsidP="007B45FE">
      <w:r w:rsidRPr="007B45FE">
        <w:t>Therefore each occurring word has:</w:t>
      </w:r>
    </w:p>
    <w:p w14:paraId="420F6FC2" w14:textId="77777777" w:rsidR="007B45FE" w:rsidRPr="007B45FE" w:rsidRDefault="00000000" w:rsidP="007B45FE">
      <w:r>
        <w:pict w14:anchorId="43B780ED">
          <v:rect id="_x0000_i1053" style="width:0;height:1.5pt" o:hralign="center" o:hrstd="t" o:hr="t" fillcolor="#a0a0a0" stroked="f"/>
        </w:pict>
      </w:r>
    </w:p>
    <w:p w14:paraId="653F4336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6: TF-IDF</w:t>
      </w:r>
    </w:p>
    <w:p w14:paraId="4702515F" w14:textId="77777777" w:rsidR="007B45FE" w:rsidRPr="007B45FE" w:rsidRDefault="007B45FE" w:rsidP="007B45FE">
      <w:r w:rsidRPr="007B45FE">
        <w:t>For D1:</w:t>
      </w:r>
    </w:p>
    <w:p w14:paraId="3EF892C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i</w:t>
      </w:r>
    </w:p>
    <w:p w14:paraId="61240AB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love</w:t>
      </w:r>
    </w:p>
    <w:p w14:paraId="3EBC560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nlp</w:t>
      </w:r>
    </w:p>
    <w:p w14:paraId="5A3CA620" w14:textId="77777777" w:rsidR="007B45FE" w:rsidRPr="007B45FE" w:rsidRDefault="007B45FE" w:rsidP="007B45FE">
      <w:r w:rsidRPr="007B45FE">
        <w:t>So:</w:t>
      </w:r>
    </w:p>
    <w:p w14:paraId="63BE0F30" w14:textId="77777777" w:rsidR="007B45FE" w:rsidRPr="007B45FE" w:rsidRDefault="007B45FE" w:rsidP="007B45FE">
      <w:r w:rsidRPr="007B45FE">
        <w:t>Similarly:</w:t>
      </w:r>
    </w:p>
    <w:p w14:paraId="0D597E0E" w14:textId="77777777" w:rsidR="007B45FE" w:rsidRPr="007B45FE" w:rsidRDefault="007B45FE" w:rsidP="007B45FE">
      <w:r w:rsidRPr="007B45FE">
        <w:t>because:</w:t>
      </w:r>
    </w:p>
    <w:p w14:paraId="3D459BDA" w14:textId="77777777" w:rsidR="007B45FE" w:rsidRPr="007B45FE" w:rsidRDefault="007B45FE" w:rsidP="007B45FE">
      <w:r w:rsidRPr="007B45FE">
        <w:t>And:</w:t>
      </w:r>
    </w:p>
    <w:p w14:paraId="3278DFF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Final TF-IDF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70"/>
        <w:gridCol w:w="770"/>
        <w:gridCol w:w="1233"/>
        <w:gridCol w:w="770"/>
        <w:gridCol w:w="770"/>
        <w:gridCol w:w="785"/>
      </w:tblGrid>
      <w:tr w:rsidR="007B45FE" w:rsidRPr="007B45FE" w14:paraId="03A27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43A6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8B0718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4013803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DCECCB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interesting</w:t>
            </w:r>
          </w:p>
        </w:tc>
        <w:tc>
          <w:tcPr>
            <w:tcW w:w="0" w:type="auto"/>
            <w:vAlign w:val="center"/>
            <w:hideMark/>
          </w:tcPr>
          <w:p w14:paraId="31906B9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0C7D258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3814739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nlp</w:t>
            </w:r>
          </w:p>
        </w:tc>
      </w:tr>
      <w:tr w:rsidR="007B45FE" w:rsidRPr="007B45FE" w14:paraId="0609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339B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062072B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5DC9850" w14:textId="77777777" w:rsidR="007B45FE" w:rsidRPr="007B45FE" w:rsidRDefault="007B45FE" w:rsidP="007B45FE">
            <w:r w:rsidRPr="007B45FE">
              <w:t>0.1352</w:t>
            </w:r>
          </w:p>
        </w:tc>
        <w:tc>
          <w:tcPr>
            <w:tcW w:w="0" w:type="auto"/>
            <w:vAlign w:val="center"/>
            <w:hideMark/>
          </w:tcPr>
          <w:p w14:paraId="1ACC0EC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15EC5DA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BD8F777" w14:textId="77777777" w:rsidR="007B45FE" w:rsidRPr="007B45FE" w:rsidRDefault="007B45FE" w:rsidP="007B45FE">
            <w:r w:rsidRPr="007B45FE">
              <w:t>0.1352</w:t>
            </w:r>
          </w:p>
        </w:tc>
        <w:tc>
          <w:tcPr>
            <w:tcW w:w="0" w:type="auto"/>
            <w:vAlign w:val="center"/>
            <w:hideMark/>
          </w:tcPr>
          <w:p w14:paraId="5D9A5DB4" w14:textId="77777777" w:rsidR="007B45FE" w:rsidRPr="007B45FE" w:rsidRDefault="007B45FE" w:rsidP="007B45FE">
            <w:r w:rsidRPr="007B45FE">
              <w:t>0.1352</w:t>
            </w:r>
          </w:p>
        </w:tc>
      </w:tr>
      <w:tr w:rsidR="007B45FE" w:rsidRPr="007B45FE" w14:paraId="7CE8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DF0C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71B5AC7E" w14:textId="77777777" w:rsidR="007B45FE" w:rsidRPr="007B45FE" w:rsidRDefault="007B45FE" w:rsidP="007B45FE">
            <w:r w:rsidRPr="007B45FE">
              <w:t>0.3662</w:t>
            </w:r>
          </w:p>
        </w:tc>
        <w:tc>
          <w:tcPr>
            <w:tcW w:w="0" w:type="auto"/>
            <w:vAlign w:val="center"/>
            <w:hideMark/>
          </w:tcPr>
          <w:p w14:paraId="61A75582" w14:textId="77777777" w:rsidR="007B45FE" w:rsidRPr="007B45FE" w:rsidRDefault="007B45FE" w:rsidP="007B45FE">
            <w:r w:rsidRPr="007B45FE">
              <w:t>0.1352</w:t>
            </w:r>
          </w:p>
        </w:tc>
        <w:tc>
          <w:tcPr>
            <w:tcW w:w="0" w:type="auto"/>
            <w:vAlign w:val="center"/>
            <w:hideMark/>
          </w:tcPr>
          <w:p w14:paraId="6B88404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515EA42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4C8CE81" w14:textId="77777777" w:rsidR="007B45FE" w:rsidRPr="007B45FE" w:rsidRDefault="007B45FE" w:rsidP="007B45FE">
            <w:r w:rsidRPr="007B45FE">
              <w:t>0.1352</w:t>
            </w:r>
          </w:p>
        </w:tc>
        <w:tc>
          <w:tcPr>
            <w:tcW w:w="0" w:type="auto"/>
            <w:vAlign w:val="center"/>
            <w:hideMark/>
          </w:tcPr>
          <w:p w14:paraId="76A6ED3F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54A10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AA7F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6B2DC39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5B588FE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0554BF8" w14:textId="77777777" w:rsidR="007B45FE" w:rsidRPr="007B45FE" w:rsidRDefault="007B45FE" w:rsidP="007B45FE">
            <w:r w:rsidRPr="007B45FE">
              <w:t>0.3662</w:t>
            </w:r>
          </w:p>
        </w:tc>
        <w:tc>
          <w:tcPr>
            <w:tcW w:w="0" w:type="auto"/>
            <w:vAlign w:val="center"/>
            <w:hideMark/>
          </w:tcPr>
          <w:p w14:paraId="53503ED0" w14:textId="77777777" w:rsidR="007B45FE" w:rsidRPr="007B45FE" w:rsidRDefault="007B45FE" w:rsidP="007B45FE">
            <w:r w:rsidRPr="007B45FE">
              <w:t>0.3662</w:t>
            </w:r>
          </w:p>
        </w:tc>
        <w:tc>
          <w:tcPr>
            <w:tcW w:w="0" w:type="auto"/>
            <w:vAlign w:val="center"/>
            <w:hideMark/>
          </w:tcPr>
          <w:p w14:paraId="4886839C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B73CD8A" w14:textId="77777777" w:rsidR="007B45FE" w:rsidRPr="007B45FE" w:rsidRDefault="007B45FE" w:rsidP="007B45FE">
            <w:r w:rsidRPr="007B45FE">
              <w:t>0.1352</w:t>
            </w:r>
          </w:p>
        </w:tc>
      </w:tr>
    </w:tbl>
    <w:p w14:paraId="409AD799" w14:textId="77777777" w:rsidR="007B45FE" w:rsidRPr="007B45FE" w:rsidRDefault="00000000" w:rsidP="007B45FE">
      <w:r>
        <w:pict w14:anchorId="71D9EEDE">
          <v:rect id="_x0000_i1054" style="width:0;height:1.5pt" o:hralign="center" o:hrstd="t" o:hr="t" fillcolor="#a0a0a0" stroked="f"/>
        </w:pict>
      </w:r>
    </w:p>
    <w:p w14:paraId="0F4DF049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📝</w:t>
      </w:r>
      <w:r w:rsidRPr="007B45FE">
        <w:rPr>
          <w:b/>
          <w:bCs/>
        </w:rPr>
        <w:t xml:space="preserve"> Example 2 — Repeated Words</w:t>
      </w:r>
    </w:p>
    <w:p w14:paraId="3C07E2F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Question</w:t>
      </w:r>
    </w:p>
    <w:p w14:paraId="159B9572" w14:textId="77777777" w:rsidR="007B45FE" w:rsidRPr="007B45FE" w:rsidRDefault="007B45FE" w:rsidP="007B45FE">
      <w:r w:rsidRPr="007B45FE">
        <w:t>Consider:</w:t>
      </w:r>
    </w:p>
    <w:p w14:paraId="0CC0FD3A" w14:textId="77777777" w:rsidR="007B45FE" w:rsidRPr="007B45FE" w:rsidRDefault="007B45FE" w:rsidP="007B45FE">
      <w:r w:rsidRPr="007B45FE">
        <w:t>D1: "data data science"</w:t>
      </w:r>
    </w:p>
    <w:p w14:paraId="62BF4022" w14:textId="77777777" w:rsidR="007B45FE" w:rsidRPr="007B45FE" w:rsidRDefault="007B45FE" w:rsidP="007B45FE">
      <w:r w:rsidRPr="007B45FE">
        <w:lastRenderedPageBreak/>
        <w:t>D2: "data science science"</w:t>
      </w:r>
    </w:p>
    <w:p w14:paraId="5E0C3CAE" w14:textId="77777777" w:rsidR="007B45FE" w:rsidRPr="007B45FE" w:rsidRDefault="007B45FE" w:rsidP="007B45FE">
      <w:r w:rsidRPr="007B45FE">
        <w:t>D3: "machine learning"</w:t>
      </w:r>
    </w:p>
    <w:p w14:paraId="1680C15F" w14:textId="77777777" w:rsidR="007B45FE" w:rsidRPr="007B45FE" w:rsidRDefault="007B45FE" w:rsidP="007B45FE">
      <w:r w:rsidRPr="007B45FE">
        <w:t>Calculate the TF-IDF representation.</w:t>
      </w:r>
    </w:p>
    <w:p w14:paraId="64870B0A" w14:textId="77777777" w:rsidR="007B45FE" w:rsidRPr="007B45FE" w:rsidRDefault="00000000" w:rsidP="007B45FE">
      <w:r>
        <w:pict w14:anchorId="50ADB4A2">
          <v:rect id="_x0000_i1055" style="width:0;height:1.5pt" o:hralign="center" o:hrstd="t" o:hr="t" fillcolor="#a0a0a0" stroked="f"/>
        </w:pict>
      </w:r>
    </w:p>
    <w:p w14:paraId="2BBF5AF2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Solution</w:t>
      </w:r>
    </w:p>
    <w:p w14:paraId="6710C75C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1: Vocabulary</w:t>
      </w:r>
    </w:p>
    <w:p w14:paraId="09BCFF46" w14:textId="77777777" w:rsidR="007B45FE" w:rsidRPr="007B45FE" w:rsidRDefault="007B45FE" w:rsidP="007B45FE">
      <w:r w:rsidRPr="007B45FE">
        <w:t>Unique words:</w:t>
      </w:r>
    </w:p>
    <w:p w14:paraId="3299D4A8" w14:textId="77777777" w:rsidR="007B45FE" w:rsidRPr="007B45FE" w:rsidRDefault="007B45FE" w:rsidP="007B45FE">
      <w:r w:rsidRPr="007B45FE">
        <w:t>data, science, machine, learning</w:t>
      </w:r>
    </w:p>
    <w:p w14:paraId="527FFBA9" w14:textId="77777777" w:rsidR="007B45FE" w:rsidRPr="007B45FE" w:rsidRDefault="007B45FE" w:rsidP="007B45FE">
      <w:r w:rsidRPr="007B45FE">
        <w:t>Sorted: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82"/>
      </w:tblGrid>
      <w:tr w:rsidR="007B45FE" w:rsidRPr="007B45FE" w14:paraId="47751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658F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9EEC12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</w:tr>
      <w:tr w:rsidR="007B45FE" w:rsidRPr="007B45FE" w14:paraId="038FE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1FD9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F5CBB72" w14:textId="77777777" w:rsidR="007B45FE" w:rsidRPr="007B45FE" w:rsidRDefault="007B45FE" w:rsidP="007B45FE">
            <w:r w:rsidRPr="007B45FE">
              <w:t>data</w:t>
            </w:r>
          </w:p>
        </w:tc>
      </w:tr>
      <w:tr w:rsidR="007B45FE" w:rsidRPr="007B45FE" w14:paraId="56EE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A32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EE0F39A" w14:textId="77777777" w:rsidR="007B45FE" w:rsidRPr="007B45FE" w:rsidRDefault="007B45FE" w:rsidP="007B45FE">
            <w:r w:rsidRPr="007B45FE">
              <w:t>learning</w:t>
            </w:r>
          </w:p>
        </w:tc>
      </w:tr>
      <w:tr w:rsidR="007B45FE" w:rsidRPr="007B45FE" w14:paraId="7C92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B06D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79DF0A14" w14:textId="77777777" w:rsidR="007B45FE" w:rsidRPr="007B45FE" w:rsidRDefault="007B45FE" w:rsidP="007B45FE">
            <w:r w:rsidRPr="007B45FE">
              <w:t>machine</w:t>
            </w:r>
          </w:p>
        </w:tc>
      </w:tr>
      <w:tr w:rsidR="007B45FE" w:rsidRPr="007B45FE" w14:paraId="185C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090D" w14:textId="77777777" w:rsidR="007B45FE" w:rsidRPr="007B45FE" w:rsidRDefault="007B45FE" w:rsidP="007B45FE">
            <w:r w:rsidRPr="007B45FE">
              <w:t>3</w:t>
            </w:r>
          </w:p>
        </w:tc>
        <w:tc>
          <w:tcPr>
            <w:tcW w:w="0" w:type="auto"/>
            <w:vAlign w:val="center"/>
            <w:hideMark/>
          </w:tcPr>
          <w:p w14:paraId="0575EEF3" w14:textId="77777777" w:rsidR="007B45FE" w:rsidRPr="007B45FE" w:rsidRDefault="007B45FE" w:rsidP="007B45FE">
            <w:r w:rsidRPr="007B45FE">
              <w:t>science</w:t>
            </w:r>
          </w:p>
        </w:tc>
      </w:tr>
    </w:tbl>
    <w:p w14:paraId="31DC8D73" w14:textId="77777777" w:rsidR="007B45FE" w:rsidRPr="007B45FE" w:rsidRDefault="00000000" w:rsidP="007B45FE">
      <w:r>
        <w:pict w14:anchorId="32F7799A">
          <v:rect id="_x0000_i1056" style="width:0;height:1.5pt" o:hralign="center" o:hrstd="t" o:hr="t" fillcolor="#a0a0a0" stroked="f"/>
        </w:pict>
      </w:r>
    </w:p>
    <w:p w14:paraId="752B55B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2: BoW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549"/>
        <w:gridCol w:w="951"/>
        <w:gridCol w:w="1014"/>
        <w:gridCol w:w="931"/>
      </w:tblGrid>
      <w:tr w:rsidR="007B45FE" w:rsidRPr="007B45FE" w14:paraId="40583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4E8C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7E3389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2FFD7D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0C0765A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12D2E99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science</w:t>
            </w:r>
          </w:p>
        </w:tc>
      </w:tr>
      <w:tr w:rsidR="007B45FE" w:rsidRPr="007B45FE" w14:paraId="2DF9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D0F9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25188CBE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39DC15E9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B417106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899C3CE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63CA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563F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6ACE9BC1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33A386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B924924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60CCABC" w14:textId="77777777" w:rsidR="007B45FE" w:rsidRPr="007B45FE" w:rsidRDefault="007B45FE" w:rsidP="007B45FE">
            <w:r w:rsidRPr="007B45FE">
              <w:t>2</w:t>
            </w:r>
          </w:p>
        </w:tc>
      </w:tr>
      <w:tr w:rsidR="007B45FE" w:rsidRPr="007B45FE" w14:paraId="08EA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8382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4851098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7E6C705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1B6E0241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66593F9E" w14:textId="77777777" w:rsidR="007B45FE" w:rsidRPr="007B45FE" w:rsidRDefault="007B45FE" w:rsidP="007B45FE">
            <w:r w:rsidRPr="007B45FE">
              <w:t>0</w:t>
            </w:r>
          </w:p>
        </w:tc>
      </w:tr>
    </w:tbl>
    <w:p w14:paraId="272DB2FA" w14:textId="77777777" w:rsidR="007B45FE" w:rsidRPr="007B45FE" w:rsidRDefault="00000000" w:rsidP="007B45FE">
      <w:r>
        <w:pict w14:anchorId="5B00DF1D">
          <v:rect id="_x0000_i1057" style="width:0;height:1.5pt" o:hralign="center" o:hrstd="t" o:hr="t" fillcolor="#a0a0a0" stroked="f"/>
        </w:pict>
      </w:r>
    </w:p>
    <w:p w14:paraId="1F37E29C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3: 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74"/>
      </w:tblGrid>
      <w:tr w:rsidR="007B45FE" w:rsidRPr="007B45FE" w14:paraId="10B39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D4095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7A359A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</w:tr>
      <w:tr w:rsidR="007B45FE" w:rsidRPr="007B45FE" w14:paraId="44BBE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E439" w14:textId="77777777" w:rsidR="007B45FE" w:rsidRPr="007B45FE" w:rsidRDefault="007B45FE" w:rsidP="007B45FE">
            <w:r w:rsidRPr="007B45FE">
              <w:t>data</w:t>
            </w:r>
          </w:p>
        </w:tc>
        <w:tc>
          <w:tcPr>
            <w:tcW w:w="0" w:type="auto"/>
            <w:vAlign w:val="center"/>
            <w:hideMark/>
          </w:tcPr>
          <w:p w14:paraId="5FE73A7E" w14:textId="77777777" w:rsidR="007B45FE" w:rsidRPr="007B45FE" w:rsidRDefault="007B45FE" w:rsidP="007B45FE">
            <w:r w:rsidRPr="007B45FE">
              <w:t>2</w:t>
            </w:r>
          </w:p>
        </w:tc>
      </w:tr>
      <w:tr w:rsidR="007B45FE" w:rsidRPr="007B45FE" w14:paraId="17AF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0FF3" w14:textId="77777777" w:rsidR="007B45FE" w:rsidRPr="007B45FE" w:rsidRDefault="007B45FE" w:rsidP="007B45FE">
            <w:r w:rsidRPr="007B45FE">
              <w:t>learning</w:t>
            </w:r>
          </w:p>
        </w:tc>
        <w:tc>
          <w:tcPr>
            <w:tcW w:w="0" w:type="auto"/>
            <w:vAlign w:val="center"/>
            <w:hideMark/>
          </w:tcPr>
          <w:p w14:paraId="5B02DB9B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6A8B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A9EC" w14:textId="77777777" w:rsidR="007B45FE" w:rsidRPr="007B45FE" w:rsidRDefault="007B45FE" w:rsidP="007B45FE">
            <w:r w:rsidRPr="007B45FE">
              <w:t>machine</w:t>
            </w:r>
          </w:p>
        </w:tc>
        <w:tc>
          <w:tcPr>
            <w:tcW w:w="0" w:type="auto"/>
            <w:vAlign w:val="center"/>
            <w:hideMark/>
          </w:tcPr>
          <w:p w14:paraId="34BDA5B7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45A6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79F3" w14:textId="77777777" w:rsidR="007B45FE" w:rsidRPr="007B45FE" w:rsidRDefault="007B45FE" w:rsidP="007B45FE">
            <w:r w:rsidRPr="007B45FE">
              <w:lastRenderedPageBreak/>
              <w:t>science</w:t>
            </w:r>
          </w:p>
        </w:tc>
        <w:tc>
          <w:tcPr>
            <w:tcW w:w="0" w:type="auto"/>
            <w:vAlign w:val="center"/>
            <w:hideMark/>
          </w:tcPr>
          <w:p w14:paraId="03BB5B36" w14:textId="77777777" w:rsidR="007B45FE" w:rsidRPr="007B45FE" w:rsidRDefault="007B45FE" w:rsidP="007B45FE">
            <w:r w:rsidRPr="007B45FE">
              <w:t>2</w:t>
            </w:r>
          </w:p>
        </w:tc>
      </w:tr>
    </w:tbl>
    <w:p w14:paraId="2F8D7F6C" w14:textId="77777777" w:rsidR="007B45FE" w:rsidRPr="007B45FE" w:rsidRDefault="007B45FE" w:rsidP="007B45FE">
      <w:r w:rsidRPr="007B45FE">
        <w:t>Therefore:</w:t>
      </w:r>
    </w:p>
    <w:p w14:paraId="625E2939" w14:textId="77777777" w:rsidR="007B45FE" w:rsidRPr="007B45FE" w:rsidRDefault="007B45FE" w:rsidP="007B45FE">
      <w:r w:rsidRPr="007B45FE">
        <w:t>For DF = 2:</w:t>
      </w:r>
    </w:p>
    <w:p w14:paraId="51606B7D" w14:textId="77777777" w:rsidR="007B45FE" w:rsidRPr="007B45FE" w:rsidRDefault="007B45FE" w:rsidP="007B45FE">
      <w:r w:rsidRPr="007B45FE">
        <w:t>For DF =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9"/>
        <w:gridCol w:w="785"/>
      </w:tblGrid>
      <w:tr w:rsidR="007B45FE" w:rsidRPr="007B45FE" w14:paraId="1FAA8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76F1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EC80845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2AF1F75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IDF</w:t>
            </w:r>
          </w:p>
        </w:tc>
      </w:tr>
      <w:tr w:rsidR="007B45FE" w:rsidRPr="007B45FE" w14:paraId="0C82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1403" w14:textId="77777777" w:rsidR="007B45FE" w:rsidRPr="007B45FE" w:rsidRDefault="007B45FE" w:rsidP="007B45FE">
            <w:r w:rsidRPr="007B45FE">
              <w:t>data</w:t>
            </w:r>
          </w:p>
        </w:tc>
        <w:tc>
          <w:tcPr>
            <w:tcW w:w="0" w:type="auto"/>
            <w:vAlign w:val="center"/>
            <w:hideMark/>
          </w:tcPr>
          <w:p w14:paraId="72089D4A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4F8716CB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1314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9192" w14:textId="77777777" w:rsidR="007B45FE" w:rsidRPr="007B45FE" w:rsidRDefault="007B45FE" w:rsidP="007B45FE">
            <w:r w:rsidRPr="007B45FE">
              <w:t>learning</w:t>
            </w:r>
          </w:p>
        </w:tc>
        <w:tc>
          <w:tcPr>
            <w:tcW w:w="0" w:type="auto"/>
            <w:vAlign w:val="center"/>
            <w:hideMark/>
          </w:tcPr>
          <w:p w14:paraId="44539CC7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6B2592E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17E42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A40B" w14:textId="77777777" w:rsidR="007B45FE" w:rsidRPr="007B45FE" w:rsidRDefault="007B45FE" w:rsidP="007B45FE">
            <w:r w:rsidRPr="007B45FE">
              <w:t>machine</w:t>
            </w:r>
          </w:p>
        </w:tc>
        <w:tc>
          <w:tcPr>
            <w:tcW w:w="0" w:type="auto"/>
            <w:vAlign w:val="center"/>
            <w:hideMark/>
          </w:tcPr>
          <w:p w14:paraId="46B5E71A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B6FB79F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5282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C5BB" w14:textId="77777777" w:rsidR="007B45FE" w:rsidRPr="007B45FE" w:rsidRDefault="007B45FE" w:rsidP="007B45FE">
            <w:r w:rsidRPr="007B45FE">
              <w:t>science</w:t>
            </w:r>
          </w:p>
        </w:tc>
        <w:tc>
          <w:tcPr>
            <w:tcW w:w="0" w:type="auto"/>
            <w:vAlign w:val="center"/>
            <w:hideMark/>
          </w:tcPr>
          <w:p w14:paraId="1D9F5B1F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057772FB" w14:textId="77777777" w:rsidR="007B45FE" w:rsidRPr="007B45FE" w:rsidRDefault="007B45FE" w:rsidP="007B45FE">
            <w:r w:rsidRPr="007B45FE">
              <w:t>0.4055</w:t>
            </w:r>
          </w:p>
        </w:tc>
      </w:tr>
    </w:tbl>
    <w:p w14:paraId="7C7094DD" w14:textId="77777777" w:rsidR="007B45FE" w:rsidRPr="007B45FE" w:rsidRDefault="00000000" w:rsidP="007B45FE">
      <w:r>
        <w:pict w14:anchorId="4B7C3107">
          <v:rect id="_x0000_i1058" style="width:0;height:1.5pt" o:hralign="center" o:hrstd="t" o:hr="t" fillcolor="#a0a0a0" stroked="f"/>
        </w:pict>
      </w:r>
    </w:p>
    <w:p w14:paraId="060BE8B6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4: TF</w:t>
      </w:r>
    </w:p>
    <w:p w14:paraId="11EB3C80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087CBEB0" w14:textId="77777777" w:rsidR="007B45FE" w:rsidRPr="007B45FE" w:rsidRDefault="007B45FE" w:rsidP="007B45FE">
      <w:r w:rsidRPr="007B45FE">
        <w:t>D1 has 3 words:</w:t>
      </w:r>
    </w:p>
    <w:p w14:paraId="34AC24A7" w14:textId="77777777" w:rsidR="007B45FE" w:rsidRPr="007B45FE" w:rsidRDefault="007B45FE" w:rsidP="007B45FE">
      <w:r w:rsidRPr="007B45FE">
        <w:t>data data science</w:t>
      </w:r>
    </w:p>
    <w:p w14:paraId="4B06F5C8" w14:textId="77777777" w:rsidR="007B45FE" w:rsidRPr="007B45FE" w:rsidRDefault="007B45FE" w:rsidP="007B45FE">
      <w:r w:rsidRPr="007B45FE">
        <w:t>Therefore:</w:t>
      </w:r>
    </w:p>
    <w:p w14:paraId="650FCEB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D2</w:t>
      </w:r>
    </w:p>
    <w:p w14:paraId="2A798916" w14:textId="77777777" w:rsidR="007B45FE" w:rsidRPr="007B45FE" w:rsidRDefault="007B45FE" w:rsidP="007B45FE">
      <w:r w:rsidRPr="007B45FE">
        <w:t>data science science</w:t>
      </w:r>
    </w:p>
    <w:p w14:paraId="138CE59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1F50881B" w14:textId="77777777" w:rsidR="007B45FE" w:rsidRPr="007B45FE" w:rsidRDefault="007B45FE" w:rsidP="007B45FE">
      <w:r w:rsidRPr="007B45FE">
        <w:t>machine learning</w:t>
      </w:r>
    </w:p>
    <w:p w14:paraId="6F823AC3" w14:textId="77777777" w:rsidR="007B45FE" w:rsidRPr="007B45FE" w:rsidRDefault="007B45FE" w:rsidP="007B45FE">
      <w:r w:rsidRPr="007B45FE">
        <w:t>There are 2 words:</w:t>
      </w:r>
    </w:p>
    <w:p w14:paraId="72154B90" w14:textId="77777777" w:rsidR="007B45FE" w:rsidRPr="007B45FE" w:rsidRDefault="00000000" w:rsidP="007B45FE">
      <w:r>
        <w:pict w14:anchorId="7671BD0B">
          <v:rect id="_x0000_i1059" style="width:0;height:1.5pt" o:hralign="center" o:hrstd="t" o:hr="t" fillcolor="#a0a0a0" stroked="f"/>
        </w:pict>
      </w:r>
    </w:p>
    <w:p w14:paraId="3600D5E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5: TF-IDF</w:t>
      </w:r>
    </w:p>
    <w:p w14:paraId="591B3C8F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04EF2FE4" w14:textId="77777777" w:rsidR="007B45FE" w:rsidRPr="007B45FE" w:rsidRDefault="007B45FE" w:rsidP="007B45FE">
      <w:r w:rsidRPr="007B45FE">
        <w:t>Data:</w:t>
      </w:r>
    </w:p>
    <w:p w14:paraId="670CED8E" w14:textId="77777777" w:rsidR="007B45FE" w:rsidRPr="007B45FE" w:rsidRDefault="007B45FE" w:rsidP="007B45FE">
      <w:r w:rsidRPr="007B45FE">
        <w:t>Science:</w:t>
      </w:r>
    </w:p>
    <w:p w14:paraId="76025579" w14:textId="77777777" w:rsidR="007B45FE" w:rsidRPr="007B45FE" w:rsidRDefault="007B45FE" w:rsidP="007B45FE">
      <w:r w:rsidRPr="007B45FE">
        <w:t>Therefore:</w:t>
      </w:r>
    </w:p>
    <w:p w14:paraId="5295EA95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lastRenderedPageBreak/>
        <w:t>D2</w:t>
      </w:r>
    </w:p>
    <w:p w14:paraId="5C55380F" w14:textId="77777777" w:rsidR="007B45FE" w:rsidRPr="007B45FE" w:rsidRDefault="007B45FE" w:rsidP="007B45FE">
      <w:r w:rsidRPr="007B45FE">
        <w:t>Data:</w:t>
      </w:r>
    </w:p>
    <w:p w14:paraId="4C5480CC" w14:textId="77777777" w:rsidR="007B45FE" w:rsidRPr="007B45FE" w:rsidRDefault="007B45FE" w:rsidP="007B45FE">
      <w:r w:rsidRPr="007B45FE">
        <w:t>Science:</w:t>
      </w:r>
    </w:p>
    <w:p w14:paraId="60DDFAC8" w14:textId="77777777" w:rsidR="007B45FE" w:rsidRPr="007B45FE" w:rsidRDefault="007B45FE" w:rsidP="007B45FE">
      <w:r w:rsidRPr="007B45FE">
        <w:t>Therefore:</w:t>
      </w:r>
    </w:p>
    <w:p w14:paraId="3EEAC15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4F081C04" w14:textId="77777777" w:rsidR="007B45FE" w:rsidRPr="007B45FE" w:rsidRDefault="007B45FE" w:rsidP="007B45FE">
      <w:r w:rsidRPr="007B45FE">
        <w:t>Machine:</w:t>
      </w:r>
    </w:p>
    <w:p w14:paraId="0527B77F" w14:textId="77777777" w:rsidR="007B45FE" w:rsidRPr="007B45FE" w:rsidRDefault="007B45FE" w:rsidP="007B45FE">
      <w:r w:rsidRPr="007B45FE">
        <w:t>Learning:</w:t>
      </w:r>
    </w:p>
    <w:p w14:paraId="5FB74825" w14:textId="77777777" w:rsidR="007B45FE" w:rsidRPr="007B45FE" w:rsidRDefault="007B45FE" w:rsidP="007B45FE">
      <w:r w:rsidRPr="007B45FE">
        <w:t>Therefore:</w:t>
      </w:r>
    </w:p>
    <w:p w14:paraId="1557987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73"/>
        <w:gridCol w:w="951"/>
        <w:gridCol w:w="1014"/>
        <w:gridCol w:w="931"/>
      </w:tblGrid>
      <w:tr w:rsidR="007B45FE" w:rsidRPr="007B45FE" w14:paraId="4DA62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0218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A94441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505EC3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F43F876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5D9F91B8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science</w:t>
            </w:r>
          </w:p>
        </w:tc>
      </w:tr>
      <w:tr w:rsidR="007B45FE" w:rsidRPr="007B45FE" w14:paraId="7DE1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A1DA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3D691E95" w14:textId="77777777" w:rsidR="007B45FE" w:rsidRPr="007B45FE" w:rsidRDefault="007B45FE" w:rsidP="007B45FE">
            <w:r w:rsidRPr="007B45FE">
              <w:rPr>
                <w:b/>
                <w:bCs/>
              </w:rPr>
              <w:t>0.2703</w:t>
            </w:r>
          </w:p>
        </w:tc>
        <w:tc>
          <w:tcPr>
            <w:tcW w:w="0" w:type="auto"/>
            <w:vAlign w:val="center"/>
            <w:hideMark/>
          </w:tcPr>
          <w:p w14:paraId="04C713AC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44A634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4CFAB08" w14:textId="77777777" w:rsidR="007B45FE" w:rsidRPr="007B45FE" w:rsidRDefault="007B45FE" w:rsidP="007B45FE">
            <w:r w:rsidRPr="007B45FE">
              <w:t>0.1352</w:t>
            </w:r>
          </w:p>
        </w:tc>
      </w:tr>
      <w:tr w:rsidR="007B45FE" w:rsidRPr="007B45FE" w14:paraId="3C0AD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06B1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654A860C" w14:textId="77777777" w:rsidR="007B45FE" w:rsidRPr="007B45FE" w:rsidRDefault="007B45FE" w:rsidP="007B45FE">
            <w:r w:rsidRPr="007B45FE">
              <w:t>0.1352</w:t>
            </w:r>
          </w:p>
        </w:tc>
        <w:tc>
          <w:tcPr>
            <w:tcW w:w="0" w:type="auto"/>
            <w:vAlign w:val="center"/>
            <w:hideMark/>
          </w:tcPr>
          <w:p w14:paraId="77055AB7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3760EF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3284C7C" w14:textId="77777777" w:rsidR="007B45FE" w:rsidRPr="007B45FE" w:rsidRDefault="007B45FE" w:rsidP="007B45FE">
            <w:r w:rsidRPr="007B45FE">
              <w:rPr>
                <w:b/>
                <w:bCs/>
              </w:rPr>
              <w:t>0.2703</w:t>
            </w:r>
          </w:p>
        </w:tc>
      </w:tr>
      <w:tr w:rsidR="007B45FE" w:rsidRPr="007B45FE" w14:paraId="02CC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2C55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42D78049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0614E54" w14:textId="77777777" w:rsidR="007B45FE" w:rsidRPr="007B45FE" w:rsidRDefault="007B45FE" w:rsidP="007B45FE">
            <w:r w:rsidRPr="007B45FE">
              <w:t>0.5493</w:t>
            </w:r>
          </w:p>
        </w:tc>
        <w:tc>
          <w:tcPr>
            <w:tcW w:w="0" w:type="auto"/>
            <w:vAlign w:val="center"/>
            <w:hideMark/>
          </w:tcPr>
          <w:p w14:paraId="1006D63E" w14:textId="77777777" w:rsidR="007B45FE" w:rsidRPr="007B45FE" w:rsidRDefault="007B45FE" w:rsidP="007B45FE">
            <w:r w:rsidRPr="007B45FE">
              <w:t>0.5493</w:t>
            </w:r>
          </w:p>
        </w:tc>
        <w:tc>
          <w:tcPr>
            <w:tcW w:w="0" w:type="auto"/>
            <w:vAlign w:val="center"/>
            <w:hideMark/>
          </w:tcPr>
          <w:p w14:paraId="7155C750" w14:textId="77777777" w:rsidR="007B45FE" w:rsidRPr="007B45FE" w:rsidRDefault="007B45FE" w:rsidP="007B45FE">
            <w:r w:rsidRPr="007B45FE">
              <w:t>0</w:t>
            </w:r>
          </w:p>
        </w:tc>
      </w:tr>
    </w:tbl>
    <w:p w14:paraId="6D799E70" w14:textId="77777777" w:rsidR="007B45FE" w:rsidRPr="007B45FE" w:rsidRDefault="007B45FE" w:rsidP="007B45FE">
      <w:r w:rsidRPr="007B45FE">
        <w:rPr>
          <w:rFonts w:ascii="Segoe UI Emoji" w:hAnsi="Segoe UI Emoji" w:cs="Segoe UI Emoji"/>
        </w:rPr>
        <w:t>⭐</w:t>
      </w:r>
      <w:r w:rsidRPr="007B45FE">
        <w:t xml:space="preserve"> </w:t>
      </w:r>
      <w:r w:rsidRPr="007B45FE">
        <w:rPr>
          <w:b/>
          <w:bCs/>
        </w:rPr>
        <w:t>Exam point:</w:t>
      </w:r>
      <w:r w:rsidRPr="007B45FE">
        <w:t xml:space="preserve"> Notice that data gets a higher TF in D1 because it occurs twice.</w:t>
      </w:r>
    </w:p>
    <w:p w14:paraId="6DC01617" w14:textId="77777777" w:rsidR="007B45FE" w:rsidRPr="007B45FE" w:rsidRDefault="00000000" w:rsidP="007B45FE">
      <w:r>
        <w:pict w14:anchorId="046E5798">
          <v:rect id="_x0000_i1060" style="width:0;height:1.5pt" o:hralign="center" o:hrstd="t" o:hr="t" fillcolor="#a0a0a0" stroked="f"/>
        </w:pict>
      </w:r>
    </w:p>
    <w:p w14:paraId="7D1C5462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📝</w:t>
      </w:r>
      <w:r w:rsidRPr="007B45FE">
        <w:rPr>
          <w:b/>
          <w:bCs/>
        </w:rPr>
        <w:t xml:space="preserve"> Example 3 — Common Word in Every Document</w:t>
      </w:r>
    </w:p>
    <w:p w14:paraId="42DE205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Question</w:t>
      </w:r>
    </w:p>
    <w:p w14:paraId="5E8AD935" w14:textId="77777777" w:rsidR="007B45FE" w:rsidRPr="007B45FE" w:rsidRDefault="007B45FE" w:rsidP="007B45FE">
      <w:r w:rsidRPr="007B45FE">
        <w:t>Consider:</w:t>
      </w:r>
    </w:p>
    <w:p w14:paraId="0FBBA3EB" w14:textId="77777777" w:rsidR="007B45FE" w:rsidRPr="007B45FE" w:rsidRDefault="007B45FE" w:rsidP="007B45FE">
      <w:r w:rsidRPr="007B45FE">
        <w:t>D1: "AI is powerful"</w:t>
      </w:r>
    </w:p>
    <w:p w14:paraId="2C8C23CC" w14:textId="77777777" w:rsidR="007B45FE" w:rsidRPr="007B45FE" w:rsidRDefault="007B45FE" w:rsidP="007B45FE">
      <w:r w:rsidRPr="007B45FE">
        <w:t>D2: "AI is useful"</w:t>
      </w:r>
    </w:p>
    <w:p w14:paraId="17461025" w14:textId="77777777" w:rsidR="007B45FE" w:rsidRPr="007B45FE" w:rsidRDefault="007B45FE" w:rsidP="007B45FE">
      <w:r w:rsidRPr="007B45FE">
        <w:t>D3: "AI is intelligent"</w:t>
      </w:r>
    </w:p>
    <w:p w14:paraId="75E61668" w14:textId="77777777" w:rsidR="007B45FE" w:rsidRPr="007B45FE" w:rsidRDefault="007B45FE" w:rsidP="007B45FE">
      <w:r w:rsidRPr="007B45FE">
        <w:t>Calculate the TF-IDF matrix.</w:t>
      </w:r>
    </w:p>
    <w:p w14:paraId="16F6921D" w14:textId="77777777" w:rsidR="007B45FE" w:rsidRPr="007B45FE" w:rsidRDefault="00000000" w:rsidP="007B45FE">
      <w:r>
        <w:pict w14:anchorId="18231ACB">
          <v:rect id="_x0000_i1061" style="width:0;height:1.5pt" o:hralign="center" o:hrstd="t" o:hr="t" fillcolor="#a0a0a0" stroked="f"/>
        </w:pict>
      </w:r>
    </w:p>
    <w:p w14:paraId="0C501F9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Solution</w:t>
      </w:r>
    </w:p>
    <w:p w14:paraId="78D9323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1: Vocabulary</w:t>
      </w:r>
    </w:p>
    <w:p w14:paraId="3F67FE3C" w14:textId="77777777" w:rsidR="007B45FE" w:rsidRPr="007B45FE" w:rsidRDefault="007B45FE" w:rsidP="007B45FE">
      <w:r w:rsidRPr="007B45FE">
        <w:t>ai, is, powerful, useful, intelligent</w:t>
      </w:r>
    </w:p>
    <w:p w14:paraId="13911BB1" w14:textId="77777777" w:rsidR="007B45FE" w:rsidRPr="007B45FE" w:rsidRDefault="007B45FE" w:rsidP="007B45FE">
      <w:r w:rsidRPr="007B45FE">
        <w:t>Sorted: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099"/>
      </w:tblGrid>
      <w:tr w:rsidR="007B45FE" w:rsidRPr="007B45FE" w14:paraId="52C30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00B4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6E1C67B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</w:tr>
      <w:tr w:rsidR="007B45FE" w:rsidRPr="007B45FE" w14:paraId="2333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3655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9E50D15" w14:textId="77777777" w:rsidR="007B45FE" w:rsidRPr="007B45FE" w:rsidRDefault="007B45FE" w:rsidP="007B45FE">
            <w:r w:rsidRPr="007B45FE">
              <w:t>ai</w:t>
            </w:r>
          </w:p>
        </w:tc>
      </w:tr>
      <w:tr w:rsidR="007B45FE" w:rsidRPr="007B45FE" w14:paraId="1D4D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F92F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4BCD47EE" w14:textId="77777777" w:rsidR="007B45FE" w:rsidRPr="007B45FE" w:rsidRDefault="007B45FE" w:rsidP="007B45FE">
            <w:r w:rsidRPr="007B45FE">
              <w:t>intelligent</w:t>
            </w:r>
          </w:p>
        </w:tc>
      </w:tr>
      <w:tr w:rsidR="007B45FE" w:rsidRPr="007B45FE" w14:paraId="0D9DF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A1D8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3BC19C82" w14:textId="77777777" w:rsidR="007B45FE" w:rsidRPr="007B45FE" w:rsidRDefault="007B45FE" w:rsidP="007B45FE">
            <w:r w:rsidRPr="007B45FE">
              <w:t>is</w:t>
            </w:r>
          </w:p>
        </w:tc>
      </w:tr>
      <w:tr w:rsidR="007B45FE" w:rsidRPr="007B45FE" w14:paraId="00D5A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5117" w14:textId="77777777" w:rsidR="007B45FE" w:rsidRPr="007B45FE" w:rsidRDefault="007B45FE" w:rsidP="007B45FE">
            <w:r w:rsidRPr="007B45FE">
              <w:t>3</w:t>
            </w:r>
          </w:p>
        </w:tc>
        <w:tc>
          <w:tcPr>
            <w:tcW w:w="0" w:type="auto"/>
            <w:vAlign w:val="center"/>
            <w:hideMark/>
          </w:tcPr>
          <w:p w14:paraId="370CCB07" w14:textId="77777777" w:rsidR="007B45FE" w:rsidRPr="007B45FE" w:rsidRDefault="007B45FE" w:rsidP="007B45FE">
            <w:r w:rsidRPr="007B45FE">
              <w:t>powerful</w:t>
            </w:r>
          </w:p>
        </w:tc>
      </w:tr>
      <w:tr w:rsidR="007B45FE" w:rsidRPr="007B45FE" w14:paraId="4C4F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30FC" w14:textId="77777777" w:rsidR="007B45FE" w:rsidRPr="007B45FE" w:rsidRDefault="007B45FE" w:rsidP="007B45FE">
            <w:r w:rsidRPr="007B45FE">
              <w:t>4</w:t>
            </w:r>
          </w:p>
        </w:tc>
        <w:tc>
          <w:tcPr>
            <w:tcW w:w="0" w:type="auto"/>
            <w:vAlign w:val="center"/>
            <w:hideMark/>
          </w:tcPr>
          <w:p w14:paraId="558AE3BA" w14:textId="77777777" w:rsidR="007B45FE" w:rsidRPr="007B45FE" w:rsidRDefault="007B45FE" w:rsidP="007B45FE">
            <w:r w:rsidRPr="007B45FE">
              <w:t>useful</w:t>
            </w:r>
          </w:p>
        </w:tc>
      </w:tr>
    </w:tbl>
    <w:p w14:paraId="158C6782" w14:textId="77777777" w:rsidR="007B45FE" w:rsidRPr="007B45FE" w:rsidRDefault="00000000" w:rsidP="007B45FE">
      <w:r>
        <w:pict w14:anchorId="15C7968B">
          <v:rect id="_x0000_i1062" style="width:0;height:1.5pt" o:hralign="center" o:hrstd="t" o:hr="t" fillcolor="#a0a0a0" stroked="f"/>
        </w:pict>
      </w:r>
    </w:p>
    <w:p w14:paraId="466BB41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2: BoW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57"/>
        <w:gridCol w:w="1164"/>
        <w:gridCol w:w="249"/>
        <w:gridCol w:w="1030"/>
        <w:gridCol w:w="761"/>
      </w:tblGrid>
      <w:tr w:rsidR="007B45FE" w:rsidRPr="007B45FE" w14:paraId="27096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328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2E7B8B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EA6237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intelligent</w:t>
            </w:r>
          </w:p>
        </w:tc>
        <w:tc>
          <w:tcPr>
            <w:tcW w:w="0" w:type="auto"/>
            <w:vAlign w:val="center"/>
            <w:hideMark/>
          </w:tcPr>
          <w:p w14:paraId="76AC588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4CCD6FC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14:paraId="0046612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useful</w:t>
            </w:r>
          </w:p>
        </w:tc>
      </w:tr>
      <w:tr w:rsidR="007B45FE" w:rsidRPr="007B45FE" w14:paraId="417F3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018F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41CD9ED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08549546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FEF641D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0DE08388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922A775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5B1D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F3D8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4AD58AEC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7D3F5752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205F1F5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391FFF9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B9C6D65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53BA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7734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5F2BAF66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9F4CE06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F907A39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4AD9F7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3CB925E" w14:textId="77777777" w:rsidR="007B45FE" w:rsidRPr="007B45FE" w:rsidRDefault="007B45FE" w:rsidP="007B45FE">
            <w:r w:rsidRPr="007B45FE">
              <w:t>0</w:t>
            </w:r>
          </w:p>
        </w:tc>
      </w:tr>
    </w:tbl>
    <w:p w14:paraId="41C2ADE2" w14:textId="77777777" w:rsidR="007B45FE" w:rsidRPr="007B45FE" w:rsidRDefault="00000000" w:rsidP="007B45FE">
      <w:r>
        <w:pict w14:anchorId="24E72033">
          <v:rect id="_x0000_i1063" style="width:0;height:1.5pt" o:hralign="center" o:hrstd="t" o:hr="t" fillcolor="#a0a0a0" stroked="f"/>
        </w:pict>
      </w:r>
    </w:p>
    <w:p w14:paraId="64958D5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3: 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74"/>
      </w:tblGrid>
      <w:tr w:rsidR="007B45FE" w:rsidRPr="007B45FE" w14:paraId="4AA94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C456E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6E06C58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</w:tr>
      <w:tr w:rsidR="007B45FE" w:rsidRPr="007B45FE" w14:paraId="4982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38BD" w14:textId="77777777" w:rsidR="007B45FE" w:rsidRPr="007B45FE" w:rsidRDefault="007B45FE" w:rsidP="007B45FE">
            <w:r w:rsidRPr="007B45FE">
              <w:t>ai</w:t>
            </w:r>
          </w:p>
        </w:tc>
        <w:tc>
          <w:tcPr>
            <w:tcW w:w="0" w:type="auto"/>
            <w:vAlign w:val="center"/>
            <w:hideMark/>
          </w:tcPr>
          <w:p w14:paraId="73E5949B" w14:textId="77777777" w:rsidR="007B45FE" w:rsidRPr="007B45FE" w:rsidRDefault="007B45FE" w:rsidP="007B45FE">
            <w:r w:rsidRPr="007B45FE">
              <w:t>3</w:t>
            </w:r>
          </w:p>
        </w:tc>
      </w:tr>
      <w:tr w:rsidR="007B45FE" w:rsidRPr="007B45FE" w14:paraId="6660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03F1" w14:textId="77777777" w:rsidR="007B45FE" w:rsidRPr="007B45FE" w:rsidRDefault="007B45FE" w:rsidP="007B45FE">
            <w:r w:rsidRPr="007B45FE">
              <w:t>intelligent</w:t>
            </w:r>
          </w:p>
        </w:tc>
        <w:tc>
          <w:tcPr>
            <w:tcW w:w="0" w:type="auto"/>
            <w:vAlign w:val="center"/>
            <w:hideMark/>
          </w:tcPr>
          <w:p w14:paraId="63C70D90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4238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2098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34733153" w14:textId="77777777" w:rsidR="007B45FE" w:rsidRPr="007B45FE" w:rsidRDefault="007B45FE" w:rsidP="007B45FE">
            <w:r w:rsidRPr="007B45FE">
              <w:t>3</w:t>
            </w:r>
          </w:p>
        </w:tc>
      </w:tr>
      <w:tr w:rsidR="007B45FE" w:rsidRPr="007B45FE" w14:paraId="7308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D79C" w14:textId="77777777" w:rsidR="007B45FE" w:rsidRPr="007B45FE" w:rsidRDefault="007B45FE" w:rsidP="007B45FE">
            <w:r w:rsidRPr="007B45FE">
              <w:t>powerful</w:t>
            </w:r>
          </w:p>
        </w:tc>
        <w:tc>
          <w:tcPr>
            <w:tcW w:w="0" w:type="auto"/>
            <w:vAlign w:val="center"/>
            <w:hideMark/>
          </w:tcPr>
          <w:p w14:paraId="06046E51" w14:textId="77777777" w:rsidR="007B45FE" w:rsidRPr="007B45FE" w:rsidRDefault="007B45FE" w:rsidP="007B45FE">
            <w:r w:rsidRPr="007B45FE">
              <w:t>1</w:t>
            </w:r>
          </w:p>
        </w:tc>
      </w:tr>
      <w:tr w:rsidR="007B45FE" w:rsidRPr="007B45FE" w14:paraId="1ABA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1148" w14:textId="77777777" w:rsidR="007B45FE" w:rsidRPr="007B45FE" w:rsidRDefault="007B45FE" w:rsidP="007B45FE">
            <w:r w:rsidRPr="007B45FE">
              <w:t>useful</w:t>
            </w:r>
          </w:p>
        </w:tc>
        <w:tc>
          <w:tcPr>
            <w:tcW w:w="0" w:type="auto"/>
            <w:vAlign w:val="center"/>
            <w:hideMark/>
          </w:tcPr>
          <w:p w14:paraId="1642C635" w14:textId="77777777" w:rsidR="007B45FE" w:rsidRPr="007B45FE" w:rsidRDefault="007B45FE" w:rsidP="007B45FE">
            <w:r w:rsidRPr="007B45FE">
              <w:t>1</w:t>
            </w:r>
          </w:p>
        </w:tc>
      </w:tr>
    </w:tbl>
    <w:p w14:paraId="063C57D6" w14:textId="77777777" w:rsidR="007B45FE" w:rsidRPr="007B45FE" w:rsidRDefault="007B45FE" w:rsidP="007B45FE">
      <w:r w:rsidRPr="007B45FE">
        <w:t>For ai:</w:t>
      </w:r>
    </w:p>
    <w:p w14:paraId="54026B62" w14:textId="77777777" w:rsidR="007B45FE" w:rsidRPr="007B45FE" w:rsidRDefault="007B45FE" w:rsidP="007B45FE">
      <w:r w:rsidRPr="007B45FE">
        <w:t>For is:</w:t>
      </w:r>
    </w:p>
    <w:p w14:paraId="7BDE62BE" w14:textId="77777777" w:rsidR="007B45FE" w:rsidRPr="007B45FE" w:rsidRDefault="007B45FE" w:rsidP="007B45FE">
      <w:r w:rsidRPr="007B45FE">
        <w:t>For words occurring once:</w:t>
      </w:r>
    </w:p>
    <w:p w14:paraId="1D7F128E" w14:textId="77777777" w:rsidR="007B45FE" w:rsidRPr="007B45FE" w:rsidRDefault="007B45FE" w:rsidP="007B45FE">
      <w:r w:rsidRPr="007B45FE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785"/>
      </w:tblGrid>
      <w:tr w:rsidR="007B45FE" w:rsidRPr="007B45FE" w14:paraId="0059E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78B0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699E7E23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IDF</w:t>
            </w:r>
          </w:p>
        </w:tc>
      </w:tr>
      <w:tr w:rsidR="007B45FE" w:rsidRPr="007B45FE" w14:paraId="3F0E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6523" w14:textId="77777777" w:rsidR="007B45FE" w:rsidRPr="007B45FE" w:rsidRDefault="007B45FE" w:rsidP="007B45FE">
            <w:r w:rsidRPr="007B45FE">
              <w:t>ai</w:t>
            </w:r>
          </w:p>
        </w:tc>
        <w:tc>
          <w:tcPr>
            <w:tcW w:w="0" w:type="auto"/>
            <w:vAlign w:val="center"/>
            <w:hideMark/>
          </w:tcPr>
          <w:p w14:paraId="4B34AE48" w14:textId="77777777" w:rsidR="007B45FE" w:rsidRPr="007B45FE" w:rsidRDefault="007B45FE" w:rsidP="007B45FE">
            <w:r w:rsidRPr="007B45FE">
              <w:rPr>
                <w:b/>
                <w:bCs/>
              </w:rPr>
              <w:t>0</w:t>
            </w:r>
          </w:p>
        </w:tc>
      </w:tr>
      <w:tr w:rsidR="007B45FE" w:rsidRPr="007B45FE" w14:paraId="138D7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4263" w14:textId="77777777" w:rsidR="007B45FE" w:rsidRPr="007B45FE" w:rsidRDefault="007B45FE" w:rsidP="007B45FE">
            <w:r w:rsidRPr="007B45FE">
              <w:t>intelligent</w:t>
            </w:r>
          </w:p>
        </w:tc>
        <w:tc>
          <w:tcPr>
            <w:tcW w:w="0" w:type="auto"/>
            <w:vAlign w:val="center"/>
            <w:hideMark/>
          </w:tcPr>
          <w:p w14:paraId="3C729A12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1D122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1894" w14:textId="77777777" w:rsidR="007B45FE" w:rsidRPr="007B45FE" w:rsidRDefault="007B45FE" w:rsidP="007B45FE">
            <w:r w:rsidRPr="007B45FE">
              <w:t>is</w:t>
            </w:r>
          </w:p>
        </w:tc>
        <w:tc>
          <w:tcPr>
            <w:tcW w:w="0" w:type="auto"/>
            <w:vAlign w:val="center"/>
            <w:hideMark/>
          </w:tcPr>
          <w:p w14:paraId="0143B20C" w14:textId="77777777" w:rsidR="007B45FE" w:rsidRPr="007B45FE" w:rsidRDefault="007B45FE" w:rsidP="007B45FE">
            <w:r w:rsidRPr="007B45FE">
              <w:rPr>
                <w:b/>
                <w:bCs/>
              </w:rPr>
              <w:t>0</w:t>
            </w:r>
          </w:p>
        </w:tc>
      </w:tr>
      <w:tr w:rsidR="007B45FE" w:rsidRPr="007B45FE" w14:paraId="059C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8E5D" w14:textId="77777777" w:rsidR="007B45FE" w:rsidRPr="007B45FE" w:rsidRDefault="007B45FE" w:rsidP="007B45FE">
            <w:r w:rsidRPr="007B45FE">
              <w:t>powerful</w:t>
            </w:r>
          </w:p>
        </w:tc>
        <w:tc>
          <w:tcPr>
            <w:tcW w:w="0" w:type="auto"/>
            <w:vAlign w:val="center"/>
            <w:hideMark/>
          </w:tcPr>
          <w:p w14:paraId="25FD686E" w14:textId="77777777" w:rsidR="007B45FE" w:rsidRPr="007B45FE" w:rsidRDefault="007B45FE" w:rsidP="007B45FE">
            <w:r w:rsidRPr="007B45FE">
              <w:t>1.0986</w:t>
            </w:r>
          </w:p>
        </w:tc>
      </w:tr>
      <w:tr w:rsidR="007B45FE" w:rsidRPr="007B45FE" w14:paraId="2621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CB96" w14:textId="77777777" w:rsidR="007B45FE" w:rsidRPr="007B45FE" w:rsidRDefault="007B45FE" w:rsidP="007B45FE">
            <w:r w:rsidRPr="007B45FE">
              <w:t>useful</w:t>
            </w:r>
          </w:p>
        </w:tc>
        <w:tc>
          <w:tcPr>
            <w:tcW w:w="0" w:type="auto"/>
            <w:vAlign w:val="center"/>
            <w:hideMark/>
          </w:tcPr>
          <w:p w14:paraId="525F1E7F" w14:textId="77777777" w:rsidR="007B45FE" w:rsidRPr="007B45FE" w:rsidRDefault="007B45FE" w:rsidP="007B45FE">
            <w:r w:rsidRPr="007B45FE">
              <w:t>1.0986</w:t>
            </w:r>
          </w:p>
        </w:tc>
      </w:tr>
    </w:tbl>
    <w:p w14:paraId="78271D51" w14:textId="77777777" w:rsidR="007B45FE" w:rsidRPr="007B45FE" w:rsidRDefault="00000000" w:rsidP="007B45FE">
      <w:r>
        <w:pict w14:anchorId="51CB05DD">
          <v:rect id="_x0000_i1064" style="width:0;height:1.5pt" o:hralign="center" o:hrstd="t" o:hr="t" fillcolor="#a0a0a0" stroked="f"/>
        </w:pict>
      </w:r>
    </w:p>
    <w:p w14:paraId="0F9CB27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4: TF</w:t>
      </w:r>
    </w:p>
    <w:p w14:paraId="0977A427" w14:textId="77777777" w:rsidR="007B45FE" w:rsidRPr="007B45FE" w:rsidRDefault="007B45FE" w:rsidP="007B45FE">
      <w:r w:rsidRPr="007B45FE">
        <w:t>Every document contains 3 words.</w:t>
      </w:r>
    </w:p>
    <w:p w14:paraId="4DE117A0" w14:textId="77777777" w:rsidR="007B45FE" w:rsidRPr="007B45FE" w:rsidRDefault="007B45FE" w:rsidP="007B45FE">
      <w:r w:rsidRPr="007B45FE">
        <w:t>Therefore:</w:t>
      </w:r>
    </w:p>
    <w:p w14:paraId="4F543C73" w14:textId="77777777" w:rsidR="007B45FE" w:rsidRPr="007B45FE" w:rsidRDefault="00000000" w:rsidP="007B45FE">
      <w:r>
        <w:pict w14:anchorId="74ACD81B">
          <v:rect id="_x0000_i1065" style="width:0;height:1.5pt" o:hralign="center" o:hrstd="t" o:hr="t" fillcolor="#a0a0a0" stroked="f"/>
        </w:pict>
      </w:r>
    </w:p>
    <w:p w14:paraId="6D9FF41F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5: TF-IDF</w:t>
      </w:r>
    </w:p>
    <w:p w14:paraId="2C653C2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42C082FF" w14:textId="77777777" w:rsidR="007B45FE" w:rsidRPr="007B45FE" w:rsidRDefault="007B45FE" w:rsidP="007B45FE">
      <w:r w:rsidRPr="007B45FE">
        <w:t>AI:</w:t>
      </w:r>
    </w:p>
    <w:p w14:paraId="6E6E55A3" w14:textId="77777777" w:rsidR="007B45FE" w:rsidRPr="007B45FE" w:rsidRDefault="007B45FE" w:rsidP="007B45FE">
      <w:r w:rsidRPr="007B45FE">
        <w:t>is:</w:t>
      </w:r>
    </w:p>
    <w:p w14:paraId="19D848BA" w14:textId="77777777" w:rsidR="007B45FE" w:rsidRPr="007B45FE" w:rsidRDefault="007B45FE" w:rsidP="007B45FE">
      <w:r w:rsidRPr="007B45FE">
        <w:t>powerful:</w:t>
      </w:r>
    </w:p>
    <w:p w14:paraId="196ABA73" w14:textId="77777777" w:rsidR="007B45FE" w:rsidRPr="007B45FE" w:rsidRDefault="007B45FE" w:rsidP="007B45FE">
      <w:r w:rsidRPr="007B45FE">
        <w:t>Therefore:</w:t>
      </w:r>
    </w:p>
    <w:p w14:paraId="2E7F8E1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D2</w:t>
      </w:r>
    </w:p>
    <w:p w14:paraId="6E79F62B" w14:textId="77777777" w:rsidR="007B45FE" w:rsidRPr="007B45FE" w:rsidRDefault="007B45FE" w:rsidP="007B45FE">
      <w:r w:rsidRPr="007B45FE">
        <w:t>Only useful gets a non-zero value:</w:t>
      </w:r>
    </w:p>
    <w:p w14:paraId="57E5C136" w14:textId="77777777" w:rsidR="007B45FE" w:rsidRPr="007B45FE" w:rsidRDefault="007B45FE" w:rsidP="007B45FE">
      <w:r w:rsidRPr="007B45FE">
        <w:t>Therefore:</w:t>
      </w:r>
    </w:p>
    <w:p w14:paraId="24321C8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317DD7DD" w14:textId="77777777" w:rsidR="007B45FE" w:rsidRPr="007B45FE" w:rsidRDefault="007B45FE" w:rsidP="007B45FE">
      <w:r w:rsidRPr="007B45FE">
        <w:t>intelligent:</w:t>
      </w:r>
    </w:p>
    <w:p w14:paraId="43CF0B2F" w14:textId="77777777" w:rsidR="007B45FE" w:rsidRPr="007B45FE" w:rsidRDefault="007B45FE" w:rsidP="007B45FE">
      <w:r w:rsidRPr="007B45FE">
        <w:t>Therefore:</w:t>
      </w:r>
    </w:p>
    <w:p w14:paraId="78ECD20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Final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57"/>
        <w:gridCol w:w="1164"/>
        <w:gridCol w:w="249"/>
        <w:gridCol w:w="1030"/>
        <w:gridCol w:w="788"/>
      </w:tblGrid>
      <w:tr w:rsidR="007B45FE" w:rsidRPr="007B45FE" w14:paraId="06EA6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15897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F065CE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27E7E96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intelligent</w:t>
            </w:r>
          </w:p>
        </w:tc>
        <w:tc>
          <w:tcPr>
            <w:tcW w:w="0" w:type="auto"/>
            <w:vAlign w:val="center"/>
            <w:hideMark/>
          </w:tcPr>
          <w:p w14:paraId="49CADF7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06EAA635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14:paraId="72F6F38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useful</w:t>
            </w:r>
          </w:p>
        </w:tc>
      </w:tr>
      <w:tr w:rsidR="007B45FE" w:rsidRPr="007B45FE" w14:paraId="2A89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BD91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7B0D635A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BA9615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C073060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AD7A571" w14:textId="77777777" w:rsidR="007B45FE" w:rsidRPr="007B45FE" w:rsidRDefault="007B45FE" w:rsidP="007B45FE">
            <w:r w:rsidRPr="007B45FE">
              <w:rPr>
                <w:b/>
                <w:bCs/>
              </w:rPr>
              <w:t>0.3662</w:t>
            </w:r>
          </w:p>
        </w:tc>
        <w:tc>
          <w:tcPr>
            <w:tcW w:w="0" w:type="auto"/>
            <w:vAlign w:val="center"/>
            <w:hideMark/>
          </w:tcPr>
          <w:p w14:paraId="3DF2E6B3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20DE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0F60" w14:textId="77777777" w:rsidR="007B45FE" w:rsidRPr="007B45FE" w:rsidRDefault="007B45FE" w:rsidP="007B45FE">
            <w:r w:rsidRPr="007B45FE">
              <w:lastRenderedPageBreak/>
              <w:t>D2</w:t>
            </w:r>
          </w:p>
        </w:tc>
        <w:tc>
          <w:tcPr>
            <w:tcW w:w="0" w:type="auto"/>
            <w:vAlign w:val="center"/>
            <w:hideMark/>
          </w:tcPr>
          <w:p w14:paraId="369AC03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69CC34B3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5A0E9E81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DE38EC8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DE97948" w14:textId="77777777" w:rsidR="007B45FE" w:rsidRPr="007B45FE" w:rsidRDefault="007B45FE" w:rsidP="007B45FE">
            <w:r w:rsidRPr="007B45FE">
              <w:rPr>
                <w:b/>
                <w:bCs/>
              </w:rPr>
              <w:t>0.3662</w:t>
            </w:r>
          </w:p>
        </w:tc>
      </w:tr>
      <w:tr w:rsidR="007B45FE" w:rsidRPr="007B45FE" w14:paraId="6DC6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E2F9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2B191564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C567A3C" w14:textId="77777777" w:rsidR="007B45FE" w:rsidRPr="007B45FE" w:rsidRDefault="007B45FE" w:rsidP="007B45FE">
            <w:r w:rsidRPr="007B45FE">
              <w:rPr>
                <w:b/>
                <w:bCs/>
              </w:rPr>
              <w:t>0.3662</w:t>
            </w:r>
          </w:p>
        </w:tc>
        <w:tc>
          <w:tcPr>
            <w:tcW w:w="0" w:type="auto"/>
            <w:vAlign w:val="center"/>
            <w:hideMark/>
          </w:tcPr>
          <w:p w14:paraId="1C9C58FE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350ED23B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4A3DFA1" w14:textId="77777777" w:rsidR="007B45FE" w:rsidRPr="007B45FE" w:rsidRDefault="007B45FE" w:rsidP="007B45FE">
            <w:r w:rsidRPr="007B45FE">
              <w:t>0</w:t>
            </w:r>
          </w:p>
        </w:tc>
      </w:tr>
    </w:tbl>
    <w:p w14:paraId="7ED2E32D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⭐</w:t>
      </w:r>
      <w:r w:rsidRPr="007B45FE">
        <w:rPr>
          <w:b/>
          <w:bCs/>
        </w:rPr>
        <w:t xml:space="preserve"> Important exam concept</w:t>
      </w:r>
    </w:p>
    <w:p w14:paraId="7B623925" w14:textId="77777777" w:rsidR="007B45FE" w:rsidRPr="007B45FE" w:rsidRDefault="007B45FE" w:rsidP="007B45FE">
      <w:r w:rsidRPr="007B45FE">
        <w:t>This example demonstrates:</w:t>
      </w:r>
    </w:p>
    <w:p w14:paraId="02372DC4" w14:textId="77777777" w:rsidR="007B45FE" w:rsidRPr="007B45FE" w:rsidRDefault="007B45FE" w:rsidP="007B45FE">
      <w:r w:rsidRPr="007B45FE">
        <w:t xml:space="preserve">If a word occurs in </w:t>
      </w:r>
      <w:r w:rsidRPr="007B45FE">
        <w:rPr>
          <w:b/>
          <w:bCs/>
        </w:rPr>
        <w:t>every document</w:t>
      </w:r>
      <w:r w:rsidRPr="007B45FE">
        <w:t>, its IDF becomes zero.</w:t>
      </w:r>
    </w:p>
    <w:p w14:paraId="19E36C48" w14:textId="77777777" w:rsidR="007B45FE" w:rsidRPr="007B45FE" w:rsidRDefault="007B45FE" w:rsidP="007B45FE">
      <w:r w:rsidRPr="007B45FE">
        <w:t>Therefore:</w:t>
      </w:r>
    </w:p>
    <w:p w14:paraId="44BDC2DA" w14:textId="77777777" w:rsidR="007B45FE" w:rsidRPr="007B45FE" w:rsidRDefault="007B45FE" w:rsidP="007B45FE">
      <w:r w:rsidRPr="007B45FE">
        <w:t>This is one of the most important concepts students should understand.</w:t>
      </w:r>
    </w:p>
    <w:p w14:paraId="3EE8F49F" w14:textId="77777777" w:rsidR="007B45FE" w:rsidRPr="007B45FE" w:rsidRDefault="00000000" w:rsidP="007B45FE">
      <w:r>
        <w:pict w14:anchorId="25EB886F">
          <v:rect id="_x0000_i1066" style="width:0;height:1.5pt" o:hralign="center" o:hrstd="t" o:hr="t" fillcolor="#a0a0a0" stroked="f"/>
        </w:pict>
      </w:r>
    </w:p>
    <w:p w14:paraId="09FD3FEC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📝</w:t>
      </w:r>
      <w:r w:rsidRPr="007B45FE">
        <w:rPr>
          <w:b/>
          <w:bCs/>
        </w:rPr>
        <w:t xml:space="preserve"> Example 4 — Slightly Difficult / Repeated Words + Different Document Lengths</w:t>
      </w:r>
    </w:p>
    <w:p w14:paraId="5389F12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Question</w:t>
      </w:r>
    </w:p>
    <w:p w14:paraId="6DF4B297" w14:textId="77777777" w:rsidR="007B45FE" w:rsidRPr="007B45FE" w:rsidRDefault="007B45FE" w:rsidP="007B45FE">
      <w:r w:rsidRPr="007B45FE">
        <w:t>Consider:</w:t>
      </w:r>
    </w:p>
    <w:p w14:paraId="5F7433C1" w14:textId="77777777" w:rsidR="007B45FE" w:rsidRPr="007B45FE" w:rsidRDefault="007B45FE" w:rsidP="007B45FE">
      <w:r w:rsidRPr="007B45FE">
        <w:t>D1: "cat cat dog"</w:t>
      </w:r>
    </w:p>
    <w:p w14:paraId="07F25858" w14:textId="77777777" w:rsidR="007B45FE" w:rsidRPr="007B45FE" w:rsidRDefault="007B45FE" w:rsidP="007B45FE">
      <w:r w:rsidRPr="007B45FE">
        <w:t>D2: "cat dog mouse mouse"</w:t>
      </w:r>
    </w:p>
    <w:p w14:paraId="7733EAA7" w14:textId="77777777" w:rsidR="007B45FE" w:rsidRPr="007B45FE" w:rsidRDefault="007B45FE" w:rsidP="007B45FE">
      <w:r w:rsidRPr="007B45FE">
        <w:t>D3: "dog mouse"</w:t>
      </w:r>
    </w:p>
    <w:p w14:paraId="1DBDFBD6" w14:textId="77777777" w:rsidR="007B45FE" w:rsidRPr="007B45FE" w:rsidRDefault="007B45FE" w:rsidP="007B45FE">
      <w:r w:rsidRPr="007B45FE">
        <w:t>Calculate:</w:t>
      </w:r>
    </w:p>
    <w:p w14:paraId="1C72FB44" w14:textId="77777777" w:rsidR="007B45FE" w:rsidRPr="007B45FE" w:rsidRDefault="007B45FE" w:rsidP="007B45FE">
      <w:pPr>
        <w:numPr>
          <w:ilvl w:val="0"/>
          <w:numId w:val="2"/>
        </w:numPr>
      </w:pPr>
      <w:r w:rsidRPr="007B45FE">
        <w:t xml:space="preserve">Vocabulary </w:t>
      </w:r>
    </w:p>
    <w:p w14:paraId="021E0DDD" w14:textId="77777777" w:rsidR="007B45FE" w:rsidRPr="007B45FE" w:rsidRDefault="007B45FE" w:rsidP="007B45FE">
      <w:pPr>
        <w:numPr>
          <w:ilvl w:val="0"/>
          <w:numId w:val="2"/>
        </w:numPr>
      </w:pPr>
      <w:r w:rsidRPr="007B45FE">
        <w:t xml:space="preserve">BoW matrix </w:t>
      </w:r>
    </w:p>
    <w:p w14:paraId="56068690" w14:textId="77777777" w:rsidR="007B45FE" w:rsidRPr="007B45FE" w:rsidRDefault="007B45FE" w:rsidP="007B45FE">
      <w:pPr>
        <w:numPr>
          <w:ilvl w:val="0"/>
          <w:numId w:val="2"/>
        </w:numPr>
      </w:pPr>
      <w:r w:rsidRPr="007B45FE">
        <w:t xml:space="preserve">TF </w:t>
      </w:r>
    </w:p>
    <w:p w14:paraId="536533C1" w14:textId="77777777" w:rsidR="007B45FE" w:rsidRPr="007B45FE" w:rsidRDefault="007B45FE" w:rsidP="007B45FE">
      <w:pPr>
        <w:numPr>
          <w:ilvl w:val="0"/>
          <w:numId w:val="2"/>
        </w:numPr>
      </w:pPr>
      <w:r w:rsidRPr="007B45FE">
        <w:t xml:space="preserve">DF </w:t>
      </w:r>
    </w:p>
    <w:p w14:paraId="6C7F641A" w14:textId="77777777" w:rsidR="007B45FE" w:rsidRPr="007B45FE" w:rsidRDefault="007B45FE" w:rsidP="007B45FE">
      <w:pPr>
        <w:numPr>
          <w:ilvl w:val="0"/>
          <w:numId w:val="2"/>
        </w:numPr>
      </w:pPr>
      <w:r w:rsidRPr="007B45FE">
        <w:t xml:space="preserve">IDF </w:t>
      </w:r>
    </w:p>
    <w:p w14:paraId="6E303659" w14:textId="77777777" w:rsidR="007B45FE" w:rsidRPr="007B45FE" w:rsidRDefault="007B45FE" w:rsidP="007B45FE">
      <w:pPr>
        <w:numPr>
          <w:ilvl w:val="0"/>
          <w:numId w:val="2"/>
        </w:numPr>
      </w:pPr>
      <w:r w:rsidRPr="007B45FE">
        <w:t xml:space="preserve">TF-IDF matrix </w:t>
      </w:r>
    </w:p>
    <w:p w14:paraId="4AA1ECBE" w14:textId="77777777" w:rsidR="007B45FE" w:rsidRPr="007B45FE" w:rsidRDefault="00000000" w:rsidP="007B45FE">
      <w:r>
        <w:pict w14:anchorId="57DDD148">
          <v:rect id="_x0000_i1067" style="width:0;height:1.5pt" o:hralign="center" o:hrstd="t" o:hr="t" fillcolor="#a0a0a0" stroked="f"/>
        </w:pict>
      </w:r>
    </w:p>
    <w:p w14:paraId="41040AF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Solution</w:t>
      </w:r>
    </w:p>
    <w:p w14:paraId="53258CAE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1: Vocabulary</w:t>
      </w:r>
    </w:p>
    <w:p w14:paraId="6292DF14" w14:textId="77777777" w:rsidR="007B45FE" w:rsidRPr="007B45FE" w:rsidRDefault="007B45FE" w:rsidP="007B45FE">
      <w:r w:rsidRPr="007B45FE">
        <w:t>Unique words:</w:t>
      </w:r>
    </w:p>
    <w:p w14:paraId="3784E360" w14:textId="77777777" w:rsidR="007B45FE" w:rsidRPr="007B45FE" w:rsidRDefault="007B45FE" w:rsidP="007B45FE">
      <w:r w:rsidRPr="007B45FE">
        <w:t>cat, dog, mouse</w:t>
      </w:r>
    </w:p>
    <w:p w14:paraId="00139CF1" w14:textId="77777777" w:rsidR="007B45FE" w:rsidRPr="007B45FE" w:rsidRDefault="007B45FE" w:rsidP="007B45FE">
      <w:r w:rsidRPr="007B45FE">
        <w:lastRenderedPageBreak/>
        <w:t>Vocabulary: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787"/>
      </w:tblGrid>
      <w:tr w:rsidR="007B45FE" w:rsidRPr="007B45FE" w14:paraId="042C8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6C7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5E603C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</w:tr>
      <w:tr w:rsidR="007B45FE" w:rsidRPr="007B45FE" w14:paraId="16B5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C856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0D267079" w14:textId="77777777" w:rsidR="007B45FE" w:rsidRPr="007B45FE" w:rsidRDefault="007B45FE" w:rsidP="007B45FE">
            <w:r w:rsidRPr="007B45FE">
              <w:t>cat</w:t>
            </w:r>
          </w:p>
        </w:tc>
      </w:tr>
      <w:tr w:rsidR="007B45FE" w:rsidRPr="007B45FE" w14:paraId="63F82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4AB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8843BD4" w14:textId="77777777" w:rsidR="007B45FE" w:rsidRPr="007B45FE" w:rsidRDefault="007B45FE" w:rsidP="007B45FE">
            <w:r w:rsidRPr="007B45FE">
              <w:t>dog</w:t>
            </w:r>
          </w:p>
        </w:tc>
      </w:tr>
      <w:tr w:rsidR="007B45FE" w:rsidRPr="007B45FE" w14:paraId="40169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AF3A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7AEF0EC5" w14:textId="77777777" w:rsidR="007B45FE" w:rsidRPr="007B45FE" w:rsidRDefault="007B45FE" w:rsidP="007B45FE">
            <w:r w:rsidRPr="007B45FE">
              <w:t>mouse</w:t>
            </w:r>
          </w:p>
        </w:tc>
      </w:tr>
    </w:tbl>
    <w:p w14:paraId="3EEF7FE7" w14:textId="77777777" w:rsidR="007B45FE" w:rsidRPr="007B45FE" w:rsidRDefault="00000000" w:rsidP="007B45FE">
      <w:r>
        <w:pict w14:anchorId="73B29184">
          <v:rect id="_x0000_i1068" style="width:0;height:1.5pt" o:hralign="center" o:hrstd="t" o:hr="t" fillcolor="#a0a0a0" stroked="f"/>
        </w:pict>
      </w:r>
    </w:p>
    <w:p w14:paraId="050A9032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2: BoW</w:t>
      </w:r>
    </w:p>
    <w:p w14:paraId="014A886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235EF69D" w14:textId="77777777" w:rsidR="007B45FE" w:rsidRPr="007B45FE" w:rsidRDefault="007B45FE" w:rsidP="007B45FE">
      <w:r w:rsidRPr="007B45FE">
        <w:t>cat cat dog</w:t>
      </w:r>
    </w:p>
    <w:p w14:paraId="0D27A4CE" w14:textId="77777777" w:rsidR="007B45FE" w:rsidRPr="007B45FE" w:rsidRDefault="007B45FE" w:rsidP="007B45FE">
      <w:r w:rsidRPr="007B45FE">
        <w:t>Therefore:</w:t>
      </w:r>
    </w:p>
    <w:p w14:paraId="44EA218E" w14:textId="77777777" w:rsidR="007B45FE" w:rsidRPr="007B45FE" w:rsidRDefault="007B45FE" w:rsidP="007B45FE">
      <w:r w:rsidRPr="007B45FE">
        <w:t>[2, 1, 0]</w:t>
      </w:r>
    </w:p>
    <w:p w14:paraId="651614F2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D2</w:t>
      </w:r>
    </w:p>
    <w:p w14:paraId="1B2E6DAB" w14:textId="77777777" w:rsidR="007B45FE" w:rsidRPr="007B45FE" w:rsidRDefault="007B45FE" w:rsidP="007B45FE">
      <w:r w:rsidRPr="007B45FE">
        <w:t>cat dog mouse mouse</w:t>
      </w:r>
    </w:p>
    <w:p w14:paraId="5F320639" w14:textId="77777777" w:rsidR="007B45FE" w:rsidRPr="007B45FE" w:rsidRDefault="007B45FE" w:rsidP="007B45FE">
      <w:r w:rsidRPr="007B45FE">
        <w:t>Therefore:</w:t>
      </w:r>
    </w:p>
    <w:p w14:paraId="1D258F07" w14:textId="77777777" w:rsidR="007B45FE" w:rsidRPr="007B45FE" w:rsidRDefault="007B45FE" w:rsidP="007B45FE">
      <w:r w:rsidRPr="007B45FE">
        <w:t>[1, 1, 2]</w:t>
      </w:r>
    </w:p>
    <w:p w14:paraId="44ECBC9C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490C87EF" w14:textId="77777777" w:rsidR="007B45FE" w:rsidRPr="007B45FE" w:rsidRDefault="007B45FE" w:rsidP="007B45FE">
      <w:r w:rsidRPr="007B45FE">
        <w:t>dog mouse</w:t>
      </w:r>
    </w:p>
    <w:p w14:paraId="00C7BECF" w14:textId="77777777" w:rsidR="007B45FE" w:rsidRPr="007B45FE" w:rsidRDefault="007B45FE" w:rsidP="007B45FE">
      <w:r w:rsidRPr="007B45FE">
        <w:t>Therefore:</w:t>
      </w:r>
    </w:p>
    <w:p w14:paraId="09EFBCA8" w14:textId="77777777" w:rsidR="007B45FE" w:rsidRPr="007B45FE" w:rsidRDefault="007B45FE" w:rsidP="007B45FE">
      <w:r w:rsidRPr="007B45FE">
        <w:t>[0, 1, 1]</w:t>
      </w:r>
    </w:p>
    <w:p w14:paraId="4D252803" w14:textId="77777777" w:rsidR="007B45FE" w:rsidRPr="007B45FE" w:rsidRDefault="007B45FE" w:rsidP="007B45FE">
      <w:r w:rsidRPr="007B45FE">
        <w:t>Final BoW: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06"/>
        <w:gridCol w:w="461"/>
        <w:gridCol w:w="819"/>
      </w:tblGrid>
      <w:tr w:rsidR="007B45FE" w:rsidRPr="007B45FE" w14:paraId="17A4E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CDC29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16E39E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0326EC4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7425AE0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mouse</w:t>
            </w:r>
          </w:p>
        </w:tc>
      </w:tr>
      <w:tr w:rsidR="007B45FE" w:rsidRPr="007B45FE" w14:paraId="0BDC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C11F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4E3C9D43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0669F11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2953B88F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6CFE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0B34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22527607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0869D7E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5754D864" w14:textId="77777777" w:rsidR="007B45FE" w:rsidRPr="007B45FE" w:rsidRDefault="007B45FE" w:rsidP="007B45FE">
            <w:r w:rsidRPr="007B45FE">
              <w:t>2</w:t>
            </w:r>
          </w:p>
        </w:tc>
      </w:tr>
      <w:tr w:rsidR="007B45FE" w:rsidRPr="007B45FE" w14:paraId="3363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0846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14897046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7A4F73B" w14:textId="77777777" w:rsidR="007B45FE" w:rsidRPr="007B45FE" w:rsidRDefault="007B45FE" w:rsidP="007B45FE">
            <w:r w:rsidRPr="007B45FE">
              <w:t>1</w:t>
            </w:r>
          </w:p>
        </w:tc>
        <w:tc>
          <w:tcPr>
            <w:tcW w:w="0" w:type="auto"/>
            <w:vAlign w:val="center"/>
            <w:hideMark/>
          </w:tcPr>
          <w:p w14:paraId="0EAD8F6B" w14:textId="77777777" w:rsidR="007B45FE" w:rsidRPr="007B45FE" w:rsidRDefault="007B45FE" w:rsidP="007B45FE">
            <w:r w:rsidRPr="007B45FE">
              <w:t>1</w:t>
            </w:r>
          </w:p>
        </w:tc>
      </w:tr>
    </w:tbl>
    <w:p w14:paraId="12283C8F" w14:textId="77777777" w:rsidR="007B45FE" w:rsidRPr="007B45FE" w:rsidRDefault="00000000" w:rsidP="007B45FE">
      <w:r>
        <w:pict w14:anchorId="24857768">
          <v:rect id="_x0000_i1069" style="width:0;height:1.5pt" o:hralign="center" o:hrstd="t" o:hr="t" fillcolor="#a0a0a0" stroked="f"/>
        </w:pict>
      </w:r>
    </w:p>
    <w:p w14:paraId="2CA7F811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3: DF</w:t>
      </w:r>
    </w:p>
    <w:p w14:paraId="42E46DE8" w14:textId="77777777" w:rsidR="007B45FE" w:rsidRPr="007B45FE" w:rsidRDefault="007B45FE" w:rsidP="007B45FE">
      <w:r w:rsidRPr="007B45FE">
        <w:t>Now count documents containing each word.</w:t>
      </w:r>
    </w:p>
    <w:p w14:paraId="50592CEE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lastRenderedPageBreak/>
        <w:t>Cat</w:t>
      </w:r>
    </w:p>
    <w:p w14:paraId="081D8387" w14:textId="77777777" w:rsidR="007B45FE" w:rsidRPr="007B45FE" w:rsidRDefault="007B45FE" w:rsidP="007B45FE">
      <w:r w:rsidRPr="007B45FE">
        <w:t>Appears in:</w:t>
      </w:r>
    </w:p>
    <w:p w14:paraId="6F4B7615" w14:textId="77777777" w:rsidR="007B45FE" w:rsidRPr="007B45FE" w:rsidRDefault="007B45FE" w:rsidP="007B45FE">
      <w:pPr>
        <w:numPr>
          <w:ilvl w:val="0"/>
          <w:numId w:val="3"/>
        </w:numPr>
      </w:pPr>
      <w:r w:rsidRPr="007B45FE">
        <w:t xml:space="preserve">D1 </w:t>
      </w:r>
    </w:p>
    <w:p w14:paraId="3CFDEBA1" w14:textId="77777777" w:rsidR="007B45FE" w:rsidRPr="007B45FE" w:rsidRDefault="007B45FE" w:rsidP="007B45FE">
      <w:pPr>
        <w:numPr>
          <w:ilvl w:val="0"/>
          <w:numId w:val="3"/>
        </w:numPr>
      </w:pPr>
      <w:r w:rsidRPr="007B45FE">
        <w:t xml:space="preserve">D2 </w:t>
      </w:r>
    </w:p>
    <w:p w14:paraId="74455DD2" w14:textId="77777777" w:rsidR="007B45FE" w:rsidRPr="007B45FE" w:rsidRDefault="007B45FE" w:rsidP="007B45FE">
      <w:r w:rsidRPr="007B45FE">
        <w:t>Therefore:</w:t>
      </w:r>
    </w:p>
    <w:p w14:paraId="242D356E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Dog</w:t>
      </w:r>
    </w:p>
    <w:p w14:paraId="7567856A" w14:textId="77777777" w:rsidR="007B45FE" w:rsidRPr="007B45FE" w:rsidRDefault="007B45FE" w:rsidP="007B45FE">
      <w:r w:rsidRPr="007B45FE">
        <w:t>Appears in:</w:t>
      </w:r>
    </w:p>
    <w:p w14:paraId="1F762627" w14:textId="77777777" w:rsidR="007B45FE" w:rsidRPr="007B45FE" w:rsidRDefault="007B45FE" w:rsidP="007B45FE">
      <w:pPr>
        <w:numPr>
          <w:ilvl w:val="0"/>
          <w:numId w:val="4"/>
        </w:numPr>
      </w:pPr>
      <w:r w:rsidRPr="007B45FE">
        <w:t xml:space="preserve">D1 </w:t>
      </w:r>
    </w:p>
    <w:p w14:paraId="12A2565A" w14:textId="77777777" w:rsidR="007B45FE" w:rsidRPr="007B45FE" w:rsidRDefault="007B45FE" w:rsidP="007B45FE">
      <w:pPr>
        <w:numPr>
          <w:ilvl w:val="0"/>
          <w:numId w:val="4"/>
        </w:numPr>
      </w:pPr>
      <w:r w:rsidRPr="007B45FE">
        <w:t xml:space="preserve">D2 </w:t>
      </w:r>
    </w:p>
    <w:p w14:paraId="78D7664D" w14:textId="77777777" w:rsidR="007B45FE" w:rsidRPr="007B45FE" w:rsidRDefault="007B45FE" w:rsidP="007B45FE">
      <w:pPr>
        <w:numPr>
          <w:ilvl w:val="0"/>
          <w:numId w:val="4"/>
        </w:numPr>
      </w:pPr>
      <w:r w:rsidRPr="007B45FE">
        <w:t xml:space="preserve">D3 </w:t>
      </w:r>
    </w:p>
    <w:p w14:paraId="7A7C8D3B" w14:textId="77777777" w:rsidR="007B45FE" w:rsidRPr="007B45FE" w:rsidRDefault="007B45FE" w:rsidP="007B45FE">
      <w:r w:rsidRPr="007B45FE">
        <w:t>Therefore:</w:t>
      </w:r>
    </w:p>
    <w:p w14:paraId="17431AF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Mouse</w:t>
      </w:r>
    </w:p>
    <w:p w14:paraId="046EBD1E" w14:textId="77777777" w:rsidR="007B45FE" w:rsidRPr="007B45FE" w:rsidRDefault="007B45FE" w:rsidP="007B45FE">
      <w:r w:rsidRPr="007B45FE">
        <w:t>Appears in:</w:t>
      </w:r>
    </w:p>
    <w:p w14:paraId="2759E8A3" w14:textId="77777777" w:rsidR="007B45FE" w:rsidRPr="007B45FE" w:rsidRDefault="007B45FE" w:rsidP="007B45FE">
      <w:pPr>
        <w:numPr>
          <w:ilvl w:val="0"/>
          <w:numId w:val="5"/>
        </w:numPr>
      </w:pPr>
      <w:r w:rsidRPr="007B45FE">
        <w:t xml:space="preserve">D2 </w:t>
      </w:r>
    </w:p>
    <w:p w14:paraId="3F3E8CA8" w14:textId="77777777" w:rsidR="007B45FE" w:rsidRPr="007B45FE" w:rsidRDefault="007B45FE" w:rsidP="007B45FE">
      <w:pPr>
        <w:numPr>
          <w:ilvl w:val="0"/>
          <w:numId w:val="5"/>
        </w:numPr>
      </w:pPr>
      <w:r w:rsidRPr="007B45FE">
        <w:t xml:space="preserve">D3 </w:t>
      </w:r>
    </w:p>
    <w:p w14:paraId="5DA6E1E5" w14:textId="77777777" w:rsidR="007B45FE" w:rsidRPr="007B45FE" w:rsidRDefault="007B45FE" w:rsidP="007B45FE">
      <w:r w:rsidRPr="007B45FE">
        <w:t>Therefore:</w:t>
      </w:r>
    </w:p>
    <w:p w14:paraId="6634F85D" w14:textId="77777777" w:rsidR="007B45FE" w:rsidRPr="007B45FE" w:rsidRDefault="00000000" w:rsidP="007B45FE">
      <w:r>
        <w:pict w14:anchorId="2F428D66">
          <v:rect id="_x0000_i1070" style="width:0;height:1.5pt" o:hralign="center" o:hrstd="t" o:hr="t" fillcolor="#a0a0a0" stroked="f"/>
        </w:pict>
      </w:r>
    </w:p>
    <w:p w14:paraId="1928F06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4: IDF</w:t>
      </w:r>
    </w:p>
    <w:p w14:paraId="529ACF52" w14:textId="77777777" w:rsidR="007B45FE" w:rsidRPr="007B45FE" w:rsidRDefault="007B45FE" w:rsidP="007B45FE">
      <w:r w:rsidRPr="007B45FE">
        <w:t>There are:</w:t>
      </w:r>
    </w:p>
    <w:p w14:paraId="18104FF6" w14:textId="77777777" w:rsidR="007B45FE" w:rsidRPr="007B45FE" w:rsidRDefault="007B45FE" w:rsidP="007B45FE">
      <w:r w:rsidRPr="007B45FE">
        <w:t>For cat:</w:t>
      </w:r>
    </w:p>
    <w:p w14:paraId="44D85BAC" w14:textId="77777777" w:rsidR="007B45FE" w:rsidRPr="007B45FE" w:rsidRDefault="007B45FE" w:rsidP="007B45FE">
      <w:r w:rsidRPr="007B45FE">
        <w:t>For dog:</w:t>
      </w:r>
    </w:p>
    <w:p w14:paraId="3B419E04" w14:textId="77777777" w:rsidR="007B45FE" w:rsidRPr="007B45FE" w:rsidRDefault="007B45FE" w:rsidP="007B45FE">
      <w:r w:rsidRPr="007B45FE">
        <w:t>For mouse: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359"/>
        <w:gridCol w:w="785"/>
      </w:tblGrid>
      <w:tr w:rsidR="007B45FE" w:rsidRPr="007B45FE" w14:paraId="4F3C8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7D2B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73AEF4C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3AFB216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IDF</w:t>
            </w:r>
          </w:p>
        </w:tc>
      </w:tr>
      <w:tr w:rsidR="007B45FE" w:rsidRPr="007B45FE" w14:paraId="234F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D975" w14:textId="77777777" w:rsidR="007B45FE" w:rsidRPr="007B45FE" w:rsidRDefault="007B45FE" w:rsidP="007B45FE">
            <w:r w:rsidRPr="007B45FE">
              <w:t>cat</w:t>
            </w:r>
          </w:p>
        </w:tc>
        <w:tc>
          <w:tcPr>
            <w:tcW w:w="0" w:type="auto"/>
            <w:vAlign w:val="center"/>
            <w:hideMark/>
          </w:tcPr>
          <w:p w14:paraId="7E1633AB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34C922FB" w14:textId="77777777" w:rsidR="007B45FE" w:rsidRPr="007B45FE" w:rsidRDefault="007B45FE" w:rsidP="007B45FE">
            <w:r w:rsidRPr="007B45FE">
              <w:t>0.4055</w:t>
            </w:r>
          </w:p>
        </w:tc>
      </w:tr>
      <w:tr w:rsidR="007B45FE" w:rsidRPr="007B45FE" w14:paraId="6155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9641" w14:textId="77777777" w:rsidR="007B45FE" w:rsidRPr="007B45FE" w:rsidRDefault="007B45FE" w:rsidP="007B45FE">
            <w:r w:rsidRPr="007B45FE">
              <w:t>dog</w:t>
            </w:r>
          </w:p>
        </w:tc>
        <w:tc>
          <w:tcPr>
            <w:tcW w:w="0" w:type="auto"/>
            <w:vAlign w:val="center"/>
            <w:hideMark/>
          </w:tcPr>
          <w:p w14:paraId="0139165B" w14:textId="77777777" w:rsidR="007B45FE" w:rsidRPr="007B45FE" w:rsidRDefault="007B45FE" w:rsidP="007B45FE">
            <w:r w:rsidRPr="007B45FE">
              <w:t>3</w:t>
            </w:r>
          </w:p>
        </w:tc>
        <w:tc>
          <w:tcPr>
            <w:tcW w:w="0" w:type="auto"/>
            <w:vAlign w:val="center"/>
            <w:hideMark/>
          </w:tcPr>
          <w:p w14:paraId="061B5344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7A94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14CC" w14:textId="77777777" w:rsidR="007B45FE" w:rsidRPr="007B45FE" w:rsidRDefault="007B45FE" w:rsidP="007B45FE">
            <w:r w:rsidRPr="007B45FE">
              <w:t>mouse</w:t>
            </w:r>
          </w:p>
        </w:tc>
        <w:tc>
          <w:tcPr>
            <w:tcW w:w="0" w:type="auto"/>
            <w:vAlign w:val="center"/>
            <w:hideMark/>
          </w:tcPr>
          <w:p w14:paraId="3153A503" w14:textId="77777777" w:rsidR="007B45FE" w:rsidRPr="007B45FE" w:rsidRDefault="007B45FE" w:rsidP="007B45FE">
            <w:r w:rsidRPr="007B45FE">
              <w:t>2</w:t>
            </w:r>
          </w:p>
        </w:tc>
        <w:tc>
          <w:tcPr>
            <w:tcW w:w="0" w:type="auto"/>
            <w:vAlign w:val="center"/>
            <w:hideMark/>
          </w:tcPr>
          <w:p w14:paraId="70EE21D4" w14:textId="77777777" w:rsidR="007B45FE" w:rsidRPr="007B45FE" w:rsidRDefault="007B45FE" w:rsidP="007B45FE">
            <w:r w:rsidRPr="007B45FE">
              <w:t>0.4055</w:t>
            </w:r>
          </w:p>
        </w:tc>
      </w:tr>
    </w:tbl>
    <w:p w14:paraId="3608C5D1" w14:textId="77777777" w:rsidR="007B45FE" w:rsidRPr="007B45FE" w:rsidRDefault="00000000" w:rsidP="007B45FE">
      <w:r>
        <w:pict w14:anchorId="273759DF">
          <v:rect id="_x0000_i1071" style="width:0;height:1.5pt" o:hralign="center" o:hrstd="t" o:hr="t" fillcolor="#a0a0a0" stroked="f"/>
        </w:pict>
      </w:r>
    </w:p>
    <w:p w14:paraId="0999C52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lastRenderedPageBreak/>
        <w:t>Step 5: TF</w:t>
      </w:r>
    </w:p>
    <w:p w14:paraId="6B2D6E63" w14:textId="77777777" w:rsidR="007B45FE" w:rsidRPr="007B45FE" w:rsidRDefault="007B45FE" w:rsidP="007B45FE">
      <w:r w:rsidRPr="007B45FE">
        <w:t>This is where the example becomes slightly more interesting.</w:t>
      </w:r>
    </w:p>
    <w:p w14:paraId="48F0CA85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58962236" w14:textId="77777777" w:rsidR="007B45FE" w:rsidRPr="007B45FE" w:rsidRDefault="007B45FE" w:rsidP="007B45FE">
      <w:r w:rsidRPr="007B45FE">
        <w:t xml:space="preserve">D1 has </w:t>
      </w:r>
      <w:r w:rsidRPr="007B45FE">
        <w:rPr>
          <w:b/>
          <w:bCs/>
        </w:rPr>
        <w:t>3 words</w:t>
      </w:r>
      <w:r w:rsidRPr="007B45FE">
        <w:t>.</w:t>
      </w:r>
    </w:p>
    <w:p w14:paraId="12AB5FEA" w14:textId="77777777" w:rsidR="007B45FE" w:rsidRPr="007B45FE" w:rsidRDefault="007B45FE" w:rsidP="007B45FE">
      <w:r w:rsidRPr="007B45FE">
        <w:t>cat cat dog</w:t>
      </w:r>
    </w:p>
    <w:p w14:paraId="538B55DE" w14:textId="77777777" w:rsidR="007B45FE" w:rsidRPr="007B45FE" w:rsidRDefault="007B45FE" w:rsidP="007B45FE">
      <w:r w:rsidRPr="007B45FE">
        <w:t>Therefore:</w:t>
      </w:r>
    </w:p>
    <w:p w14:paraId="236A18E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D2</w:t>
      </w:r>
    </w:p>
    <w:p w14:paraId="3849A43E" w14:textId="77777777" w:rsidR="007B45FE" w:rsidRPr="007B45FE" w:rsidRDefault="007B45FE" w:rsidP="007B45FE">
      <w:r w:rsidRPr="007B45FE">
        <w:t xml:space="preserve">D2 has </w:t>
      </w:r>
      <w:r w:rsidRPr="007B45FE">
        <w:rPr>
          <w:b/>
          <w:bCs/>
        </w:rPr>
        <w:t>4 words</w:t>
      </w:r>
      <w:r w:rsidRPr="007B45FE">
        <w:t>.</w:t>
      </w:r>
    </w:p>
    <w:p w14:paraId="7C2EA7F3" w14:textId="77777777" w:rsidR="007B45FE" w:rsidRPr="007B45FE" w:rsidRDefault="007B45FE" w:rsidP="007B45FE">
      <w:r w:rsidRPr="007B45FE">
        <w:t>cat dog mouse mouse</w:t>
      </w:r>
    </w:p>
    <w:p w14:paraId="24EE15C8" w14:textId="77777777" w:rsidR="007B45FE" w:rsidRPr="007B45FE" w:rsidRDefault="007B45FE" w:rsidP="007B45FE">
      <w:r w:rsidRPr="007B45FE">
        <w:t>Therefore:</w:t>
      </w:r>
    </w:p>
    <w:p w14:paraId="5CC660E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4180C0E2" w14:textId="77777777" w:rsidR="007B45FE" w:rsidRPr="007B45FE" w:rsidRDefault="007B45FE" w:rsidP="007B45FE">
      <w:r w:rsidRPr="007B45FE">
        <w:t xml:space="preserve">D3 has </w:t>
      </w:r>
      <w:r w:rsidRPr="007B45FE">
        <w:rPr>
          <w:b/>
          <w:bCs/>
        </w:rPr>
        <w:t>2 words</w:t>
      </w:r>
      <w:r w:rsidRPr="007B45FE">
        <w:t>.</w:t>
      </w:r>
    </w:p>
    <w:p w14:paraId="037469B5" w14:textId="77777777" w:rsidR="007B45FE" w:rsidRPr="007B45FE" w:rsidRDefault="007B45FE" w:rsidP="007B45FE">
      <w:r w:rsidRPr="007B45FE">
        <w:t>dog mouse</w:t>
      </w:r>
    </w:p>
    <w:p w14:paraId="240802CC" w14:textId="77777777" w:rsidR="007B45FE" w:rsidRPr="007B45FE" w:rsidRDefault="007B45FE" w:rsidP="007B45FE">
      <w:r w:rsidRPr="007B45FE">
        <w:t>Therefore:</w:t>
      </w:r>
    </w:p>
    <w:p w14:paraId="62600EDE" w14:textId="77777777" w:rsidR="007B45FE" w:rsidRPr="007B45FE" w:rsidRDefault="00000000" w:rsidP="007B45FE">
      <w:r>
        <w:pict w14:anchorId="117F955C">
          <v:rect id="_x0000_i1072" style="width:0;height:1.5pt" o:hralign="center" o:hrstd="t" o:hr="t" fillcolor="#a0a0a0" stroked="f"/>
        </w:pict>
      </w:r>
    </w:p>
    <w:p w14:paraId="1A2754C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Step 6: TF-IDF</w:t>
      </w:r>
    </w:p>
    <w:p w14:paraId="71EC5957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D1</w:t>
      </w:r>
    </w:p>
    <w:p w14:paraId="132C52E6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Cat</w:t>
      </w:r>
    </w:p>
    <w:p w14:paraId="2674F170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Dog</w:t>
      </w:r>
    </w:p>
    <w:p w14:paraId="6F5F0BC8" w14:textId="77777777" w:rsidR="007B45FE" w:rsidRPr="007B45FE" w:rsidRDefault="007B45FE" w:rsidP="007B45FE">
      <w:r w:rsidRPr="007B45FE">
        <w:t>Therefore:</w:t>
      </w:r>
    </w:p>
    <w:p w14:paraId="2C53FD68" w14:textId="77777777" w:rsidR="007B45FE" w:rsidRPr="007B45FE" w:rsidRDefault="00000000" w:rsidP="007B45FE">
      <w:r>
        <w:pict w14:anchorId="669199A0">
          <v:rect id="_x0000_i1073" style="width:0;height:1.5pt" o:hralign="center" o:hrstd="t" o:hr="t" fillcolor="#a0a0a0" stroked="f"/>
        </w:pict>
      </w:r>
    </w:p>
    <w:p w14:paraId="2D2D3B1A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D2</w:t>
      </w:r>
    </w:p>
    <w:p w14:paraId="3B41106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Cat</w:t>
      </w:r>
    </w:p>
    <w:p w14:paraId="4A1E8BC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Dog</w:t>
      </w:r>
    </w:p>
    <w:p w14:paraId="10E5BED2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Mouse</w:t>
      </w:r>
    </w:p>
    <w:p w14:paraId="58D62A1F" w14:textId="77777777" w:rsidR="007B45FE" w:rsidRPr="007B45FE" w:rsidRDefault="007B45FE" w:rsidP="007B45FE">
      <w:r w:rsidRPr="007B45FE">
        <w:t>Therefore:</w:t>
      </w:r>
    </w:p>
    <w:p w14:paraId="2B1ACB11" w14:textId="77777777" w:rsidR="007B45FE" w:rsidRPr="007B45FE" w:rsidRDefault="00000000" w:rsidP="007B45FE">
      <w:r>
        <w:pict w14:anchorId="7ABF7998">
          <v:rect id="_x0000_i1074" style="width:0;height:1.5pt" o:hralign="center" o:hrstd="t" o:hr="t" fillcolor="#a0a0a0" stroked="f"/>
        </w:pict>
      </w:r>
    </w:p>
    <w:p w14:paraId="3DED22EB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D3</w:t>
      </w:r>
    </w:p>
    <w:p w14:paraId="4D615FBF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lastRenderedPageBreak/>
        <w:t>Dog</w:t>
      </w:r>
    </w:p>
    <w:p w14:paraId="2BA2FC14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Mouse</w:t>
      </w:r>
    </w:p>
    <w:p w14:paraId="26AD4F01" w14:textId="77777777" w:rsidR="007B45FE" w:rsidRPr="007B45FE" w:rsidRDefault="007B45FE" w:rsidP="007B45FE">
      <w:r w:rsidRPr="007B45FE">
        <w:t>Therefore:</w:t>
      </w:r>
    </w:p>
    <w:p w14:paraId="61BC94A1" w14:textId="77777777" w:rsidR="007B45FE" w:rsidRPr="007B45FE" w:rsidRDefault="00000000" w:rsidP="007B45FE">
      <w:r>
        <w:pict w14:anchorId="1EA8C0B2">
          <v:rect id="_x0000_i1075" style="width:0;height:1.5pt" o:hralign="center" o:hrstd="t" o:hr="t" fillcolor="#a0a0a0" stroked="f"/>
        </w:pict>
      </w:r>
    </w:p>
    <w:p w14:paraId="1A9ED854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🎯</w:t>
      </w:r>
      <w:r w:rsidRPr="007B45FE">
        <w:rPr>
          <w:b/>
          <w:bCs/>
        </w:rPr>
        <w:t xml:space="preserve"> Final TF-IDF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73"/>
        <w:gridCol w:w="461"/>
        <w:gridCol w:w="819"/>
      </w:tblGrid>
      <w:tr w:rsidR="007B45FE" w:rsidRPr="007B45FE" w14:paraId="69CC8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E14F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D1988E4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27A5499A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B056A5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mouse</w:t>
            </w:r>
          </w:p>
        </w:tc>
      </w:tr>
      <w:tr w:rsidR="007B45FE" w:rsidRPr="007B45FE" w14:paraId="26E2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540B" w14:textId="77777777" w:rsidR="007B45FE" w:rsidRPr="007B45FE" w:rsidRDefault="007B45FE" w:rsidP="007B45FE">
            <w:r w:rsidRPr="007B45FE">
              <w:t>D1</w:t>
            </w:r>
          </w:p>
        </w:tc>
        <w:tc>
          <w:tcPr>
            <w:tcW w:w="0" w:type="auto"/>
            <w:vAlign w:val="center"/>
            <w:hideMark/>
          </w:tcPr>
          <w:p w14:paraId="61F11A9D" w14:textId="77777777" w:rsidR="007B45FE" w:rsidRPr="007B45FE" w:rsidRDefault="007B45FE" w:rsidP="007B45FE">
            <w:r w:rsidRPr="007B45FE">
              <w:rPr>
                <w:b/>
                <w:bCs/>
              </w:rPr>
              <w:t>0.2703</w:t>
            </w:r>
          </w:p>
        </w:tc>
        <w:tc>
          <w:tcPr>
            <w:tcW w:w="0" w:type="auto"/>
            <w:vAlign w:val="center"/>
            <w:hideMark/>
          </w:tcPr>
          <w:p w14:paraId="7996D319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2A2D4CA9" w14:textId="77777777" w:rsidR="007B45FE" w:rsidRPr="007B45FE" w:rsidRDefault="007B45FE" w:rsidP="007B45FE">
            <w:r w:rsidRPr="007B45FE">
              <w:t>0</w:t>
            </w:r>
          </w:p>
        </w:tc>
      </w:tr>
      <w:tr w:rsidR="007B45FE" w:rsidRPr="007B45FE" w14:paraId="57F7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2A74" w14:textId="77777777" w:rsidR="007B45FE" w:rsidRPr="007B45FE" w:rsidRDefault="007B45FE" w:rsidP="007B45FE">
            <w:r w:rsidRPr="007B45FE">
              <w:t>D2</w:t>
            </w:r>
          </w:p>
        </w:tc>
        <w:tc>
          <w:tcPr>
            <w:tcW w:w="0" w:type="auto"/>
            <w:vAlign w:val="center"/>
            <w:hideMark/>
          </w:tcPr>
          <w:p w14:paraId="61778792" w14:textId="77777777" w:rsidR="007B45FE" w:rsidRPr="007B45FE" w:rsidRDefault="007B45FE" w:rsidP="007B45FE">
            <w:r w:rsidRPr="007B45FE">
              <w:t>0.1014</w:t>
            </w:r>
          </w:p>
        </w:tc>
        <w:tc>
          <w:tcPr>
            <w:tcW w:w="0" w:type="auto"/>
            <w:vAlign w:val="center"/>
            <w:hideMark/>
          </w:tcPr>
          <w:p w14:paraId="4198C74D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1D22B7F5" w14:textId="77777777" w:rsidR="007B45FE" w:rsidRPr="007B45FE" w:rsidRDefault="007B45FE" w:rsidP="007B45FE">
            <w:r w:rsidRPr="007B45FE">
              <w:rPr>
                <w:b/>
                <w:bCs/>
              </w:rPr>
              <w:t>0.2027</w:t>
            </w:r>
          </w:p>
        </w:tc>
      </w:tr>
      <w:tr w:rsidR="007B45FE" w:rsidRPr="007B45FE" w14:paraId="6C32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D4D9" w14:textId="77777777" w:rsidR="007B45FE" w:rsidRPr="007B45FE" w:rsidRDefault="007B45FE" w:rsidP="007B45FE">
            <w:r w:rsidRPr="007B45FE">
              <w:t>D3</w:t>
            </w:r>
          </w:p>
        </w:tc>
        <w:tc>
          <w:tcPr>
            <w:tcW w:w="0" w:type="auto"/>
            <w:vAlign w:val="center"/>
            <w:hideMark/>
          </w:tcPr>
          <w:p w14:paraId="683B5E66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48A15987" w14:textId="77777777" w:rsidR="007B45FE" w:rsidRPr="007B45FE" w:rsidRDefault="007B45FE" w:rsidP="007B45FE">
            <w:r w:rsidRPr="007B45FE">
              <w:t>0</w:t>
            </w:r>
          </w:p>
        </w:tc>
        <w:tc>
          <w:tcPr>
            <w:tcW w:w="0" w:type="auto"/>
            <w:vAlign w:val="center"/>
            <w:hideMark/>
          </w:tcPr>
          <w:p w14:paraId="70F46E26" w14:textId="77777777" w:rsidR="007B45FE" w:rsidRPr="007B45FE" w:rsidRDefault="007B45FE" w:rsidP="007B45FE">
            <w:r w:rsidRPr="007B45FE">
              <w:rPr>
                <w:b/>
                <w:bCs/>
              </w:rPr>
              <w:t>0.2027</w:t>
            </w:r>
          </w:p>
        </w:tc>
      </w:tr>
    </w:tbl>
    <w:p w14:paraId="6F331D29" w14:textId="77777777" w:rsidR="007B45FE" w:rsidRPr="007B45FE" w:rsidRDefault="00000000" w:rsidP="007B45FE">
      <w:r>
        <w:pict w14:anchorId="4AF52589">
          <v:rect id="_x0000_i1076" style="width:0;height:1.5pt" o:hralign="center" o:hrstd="t" o:hr="t" fillcolor="#a0a0a0" stroked="f"/>
        </w:pict>
      </w:r>
    </w:p>
    <w:p w14:paraId="16F29885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📌</w:t>
      </w:r>
      <w:r w:rsidRPr="007B45FE">
        <w:rPr>
          <w:b/>
          <w:bCs/>
        </w:rPr>
        <w:t xml:space="preserve"> Four Examples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4729"/>
        <w:gridCol w:w="1079"/>
      </w:tblGrid>
      <w:tr w:rsidR="007B45FE" w:rsidRPr="007B45FE" w14:paraId="36804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1EC12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5A72DD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Main concept tested</w:t>
            </w:r>
          </w:p>
        </w:tc>
        <w:tc>
          <w:tcPr>
            <w:tcW w:w="0" w:type="auto"/>
            <w:vAlign w:val="center"/>
            <w:hideMark/>
          </w:tcPr>
          <w:p w14:paraId="43F559BB" w14:textId="77777777" w:rsidR="007B45FE" w:rsidRPr="007B45FE" w:rsidRDefault="007B45FE" w:rsidP="007B45FE">
            <w:pPr>
              <w:rPr>
                <w:b/>
                <w:bCs/>
              </w:rPr>
            </w:pPr>
            <w:r w:rsidRPr="007B45FE">
              <w:rPr>
                <w:b/>
                <w:bCs/>
              </w:rPr>
              <w:t>Difficulty</w:t>
            </w:r>
          </w:p>
        </w:tc>
      </w:tr>
      <w:tr w:rsidR="007B45FE" w:rsidRPr="007B45FE" w14:paraId="209A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E43E" w14:textId="77777777" w:rsidR="007B45FE" w:rsidRPr="007B45FE" w:rsidRDefault="007B45FE" w:rsidP="007B45FE">
            <w:r w:rsidRPr="007B45FE">
              <w:rPr>
                <w:b/>
                <w:bCs/>
              </w:rPr>
              <w:t>1. NLP / AI</w:t>
            </w:r>
          </w:p>
        </w:tc>
        <w:tc>
          <w:tcPr>
            <w:tcW w:w="0" w:type="auto"/>
            <w:vAlign w:val="center"/>
            <w:hideMark/>
          </w:tcPr>
          <w:p w14:paraId="4D9E0F84" w14:textId="77777777" w:rsidR="007B45FE" w:rsidRPr="007B45FE" w:rsidRDefault="007B45FE" w:rsidP="007B45FE">
            <w:r w:rsidRPr="007B45FE">
              <w:t>Basic TF-IDF</w:t>
            </w:r>
          </w:p>
        </w:tc>
        <w:tc>
          <w:tcPr>
            <w:tcW w:w="0" w:type="auto"/>
            <w:vAlign w:val="center"/>
            <w:hideMark/>
          </w:tcPr>
          <w:p w14:paraId="43C6117F" w14:textId="77777777" w:rsidR="007B45FE" w:rsidRPr="007B45FE" w:rsidRDefault="007B45FE" w:rsidP="007B45FE">
            <w:r w:rsidRPr="007B45FE">
              <w:rPr>
                <w:rFonts w:ascii="Segoe UI Emoji" w:hAnsi="Segoe UI Emoji" w:cs="Segoe UI Emoji"/>
              </w:rPr>
              <w:t>⭐</w:t>
            </w:r>
          </w:p>
        </w:tc>
      </w:tr>
      <w:tr w:rsidR="007B45FE" w:rsidRPr="007B45FE" w14:paraId="4E68C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8C12" w14:textId="77777777" w:rsidR="007B45FE" w:rsidRPr="007B45FE" w:rsidRDefault="007B45FE" w:rsidP="007B45FE">
            <w:r w:rsidRPr="007B45FE">
              <w:rPr>
                <w:b/>
                <w:bCs/>
              </w:rPr>
              <w:t>2. Data / Science</w:t>
            </w:r>
          </w:p>
        </w:tc>
        <w:tc>
          <w:tcPr>
            <w:tcW w:w="0" w:type="auto"/>
            <w:vAlign w:val="center"/>
            <w:hideMark/>
          </w:tcPr>
          <w:p w14:paraId="7F7D72A4" w14:textId="77777777" w:rsidR="007B45FE" w:rsidRPr="007B45FE" w:rsidRDefault="007B45FE" w:rsidP="007B45FE">
            <w:r w:rsidRPr="007B45FE">
              <w:t>Repeated words</w:t>
            </w:r>
          </w:p>
        </w:tc>
        <w:tc>
          <w:tcPr>
            <w:tcW w:w="0" w:type="auto"/>
            <w:vAlign w:val="center"/>
            <w:hideMark/>
          </w:tcPr>
          <w:p w14:paraId="0AA3F132" w14:textId="77777777" w:rsidR="007B45FE" w:rsidRPr="007B45FE" w:rsidRDefault="007B45FE" w:rsidP="007B45FE">
            <w:r w:rsidRPr="007B45FE">
              <w:rPr>
                <w:rFonts w:ascii="Segoe UI Emoji" w:hAnsi="Segoe UI Emoji" w:cs="Segoe UI Emoji"/>
              </w:rPr>
              <w:t>⭐⭐</w:t>
            </w:r>
          </w:p>
        </w:tc>
      </w:tr>
      <w:tr w:rsidR="007B45FE" w:rsidRPr="007B45FE" w14:paraId="6F01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D925" w14:textId="77777777" w:rsidR="007B45FE" w:rsidRPr="007B45FE" w:rsidRDefault="007B45FE" w:rsidP="007B45FE">
            <w:r w:rsidRPr="007B45FE">
              <w:rPr>
                <w:b/>
                <w:bCs/>
              </w:rPr>
              <w:t>3. AI / Intelligent</w:t>
            </w:r>
          </w:p>
        </w:tc>
        <w:tc>
          <w:tcPr>
            <w:tcW w:w="0" w:type="auto"/>
            <w:vAlign w:val="center"/>
            <w:hideMark/>
          </w:tcPr>
          <w:p w14:paraId="79AF3854" w14:textId="77777777" w:rsidR="007B45FE" w:rsidRPr="007B45FE" w:rsidRDefault="007B45FE" w:rsidP="007B45FE">
            <w:r w:rsidRPr="007B45FE">
              <w:t>Word appearing in every document</w:t>
            </w:r>
          </w:p>
        </w:tc>
        <w:tc>
          <w:tcPr>
            <w:tcW w:w="0" w:type="auto"/>
            <w:vAlign w:val="center"/>
            <w:hideMark/>
          </w:tcPr>
          <w:p w14:paraId="5210F131" w14:textId="77777777" w:rsidR="007B45FE" w:rsidRPr="007B45FE" w:rsidRDefault="007B45FE" w:rsidP="007B45FE">
            <w:r w:rsidRPr="007B45FE">
              <w:rPr>
                <w:rFonts w:ascii="Segoe UI Emoji" w:hAnsi="Segoe UI Emoji" w:cs="Segoe UI Emoji"/>
              </w:rPr>
              <w:t>⭐⭐</w:t>
            </w:r>
          </w:p>
        </w:tc>
      </w:tr>
      <w:tr w:rsidR="007B45FE" w:rsidRPr="007B45FE" w14:paraId="7123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79BC" w14:textId="77777777" w:rsidR="007B45FE" w:rsidRPr="007B45FE" w:rsidRDefault="007B45FE" w:rsidP="007B45FE">
            <w:r w:rsidRPr="007B45FE">
              <w:rPr>
                <w:b/>
                <w:bCs/>
              </w:rPr>
              <w:t>4. Cat / Dog / Mouse</w:t>
            </w:r>
          </w:p>
        </w:tc>
        <w:tc>
          <w:tcPr>
            <w:tcW w:w="0" w:type="auto"/>
            <w:vAlign w:val="center"/>
            <w:hideMark/>
          </w:tcPr>
          <w:p w14:paraId="797FFC08" w14:textId="77777777" w:rsidR="007B45FE" w:rsidRPr="007B45FE" w:rsidRDefault="007B45FE" w:rsidP="007B45FE">
            <w:r w:rsidRPr="007B45FE">
              <w:t>Different document lengths + repeated words</w:t>
            </w:r>
          </w:p>
        </w:tc>
        <w:tc>
          <w:tcPr>
            <w:tcW w:w="0" w:type="auto"/>
            <w:vAlign w:val="center"/>
            <w:hideMark/>
          </w:tcPr>
          <w:p w14:paraId="3DF4BDD6" w14:textId="77777777" w:rsidR="007B45FE" w:rsidRPr="007B45FE" w:rsidRDefault="007B45FE" w:rsidP="007B45FE">
            <w:r w:rsidRPr="007B45FE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7B52FD74" w14:textId="77777777" w:rsidR="007B45FE" w:rsidRPr="007B45FE" w:rsidRDefault="00000000" w:rsidP="007B45FE">
      <w:r>
        <w:pict w14:anchorId="39ADCD70">
          <v:rect id="_x0000_i1077" style="width:0;height:1.5pt" o:hralign="center" o:hrstd="t" o:hr="t" fillcolor="#a0a0a0" stroked="f"/>
        </w:pict>
      </w:r>
    </w:p>
    <w:p w14:paraId="39D257A2" w14:textId="77777777" w:rsidR="007B45FE" w:rsidRPr="007B45FE" w:rsidRDefault="007B45FE" w:rsidP="007B45FE">
      <w:pPr>
        <w:rPr>
          <w:b/>
          <w:bCs/>
        </w:rPr>
      </w:pPr>
      <w:r w:rsidRPr="007B45FE">
        <w:rPr>
          <w:rFonts w:ascii="Segoe UI Emoji" w:hAnsi="Segoe UI Emoji" w:cs="Segoe UI Emoji"/>
          <w:b/>
          <w:bCs/>
        </w:rPr>
        <w:t>🧠</w:t>
      </w:r>
      <w:r w:rsidRPr="007B45FE">
        <w:rPr>
          <w:b/>
          <w:bCs/>
        </w:rPr>
        <w:t xml:space="preserve"> Exam Formula Sheet</w:t>
      </w:r>
    </w:p>
    <w:p w14:paraId="5578AB81" w14:textId="77777777" w:rsidR="007B45FE" w:rsidRPr="007B45FE" w:rsidRDefault="007B45FE" w:rsidP="007B45FE">
      <w:r w:rsidRPr="007B45FE">
        <w:t xml:space="preserve">Students can memorize these </w:t>
      </w:r>
      <w:r w:rsidRPr="007B45FE">
        <w:rPr>
          <w:b/>
          <w:bCs/>
        </w:rPr>
        <w:t>three formulas</w:t>
      </w:r>
      <w:r w:rsidRPr="007B45FE">
        <w:t>:</w:t>
      </w:r>
    </w:p>
    <w:p w14:paraId="115862E9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1️</w:t>
      </w:r>
      <w:r w:rsidRPr="007B45FE">
        <w:rPr>
          <w:rFonts w:ascii="Segoe UI Symbol" w:hAnsi="Segoe UI Symbol" w:cs="Segoe UI Symbol"/>
          <w:b/>
          <w:bCs/>
        </w:rPr>
        <w:t>⃣</w:t>
      </w:r>
      <w:r w:rsidRPr="007B45FE">
        <w:rPr>
          <w:b/>
          <w:bCs/>
        </w:rPr>
        <w:t xml:space="preserve"> Term Frequency</w:t>
      </w:r>
    </w:p>
    <w:p w14:paraId="06D73F78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2️</w:t>
      </w:r>
      <w:r w:rsidRPr="007B45FE">
        <w:rPr>
          <w:rFonts w:ascii="Segoe UI Symbol" w:hAnsi="Segoe UI Symbol" w:cs="Segoe UI Symbol"/>
          <w:b/>
          <w:bCs/>
        </w:rPr>
        <w:t>⃣</w:t>
      </w:r>
      <w:r w:rsidRPr="007B45FE">
        <w:rPr>
          <w:b/>
          <w:bCs/>
        </w:rPr>
        <w:t xml:space="preserve"> Inverse Document Frequency</w:t>
      </w:r>
    </w:p>
    <w:p w14:paraId="0AAA8243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3️</w:t>
      </w:r>
      <w:r w:rsidRPr="007B45FE">
        <w:rPr>
          <w:rFonts w:ascii="Segoe UI Symbol" w:hAnsi="Segoe UI Symbol" w:cs="Segoe UI Symbol"/>
          <w:b/>
          <w:bCs/>
        </w:rPr>
        <w:t>⃣</w:t>
      </w:r>
      <w:r w:rsidRPr="007B45FE">
        <w:rPr>
          <w:b/>
          <w:bCs/>
        </w:rPr>
        <w:t xml:space="preserve"> TF-IDF</w:t>
      </w:r>
    </w:p>
    <w:p w14:paraId="4A540980" w14:textId="77777777" w:rsidR="007B45FE" w:rsidRPr="007B45FE" w:rsidRDefault="007B45FE" w:rsidP="007B45FE">
      <w:pPr>
        <w:rPr>
          <w:b/>
          <w:bCs/>
        </w:rPr>
      </w:pPr>
      <w:r w:rsidRPr="007B45FE">
        <w:rPr>
          <w:b/>
          <w:bCs/>
        </w:rPr>
        <w:t>Remember:</w:t>
      </w:r>
    </w:p>
    <w:p w14:paraId="14FD4014" w14:textId="77777777" w:rsidR="007B45FE" w:rsidRPr="007B45FE" w:rsidRDefault="007B45FE" w:rsidP="007B45FE">
      <w:r w:rsidRPr="007B45FE">
        <w:rPr>
          <w:b/>
          <w:bCs/>
        </w:rPr>
        <w:t>TF</w:t>
      </w:r>
      <w:r w:rsidRPr="007B45FE">
        <w:t xml:space="preserve"> → How frequently does the word occur </w:t>
      </w:r>
      <w:r w:rsidRPr="007B45FE">
        <w:rPr>
          <w:b/>
          <w:bCs/>
        </w:rPr>
        <w:t>here?</w:t>
      </w:r>
    </w:p>
    <w:p w14:paraId="52900B2B" w14:textId="77777777" w:rsidR="007B45FE" w:rsidRPr="007B45FE" w:rsidRDefault="007B45FE" w:rsidP="007B45FE">
      <w:r w:rsidRPr="007B45FE">
        <w:rPr>
          <w:b/>
          <w:bCs/>
        </w:rPr>
        <w:t>DF</w:t>
      </w:r>
      <w:r w:rsidRPr="007B45FE">
        <w:t xml:space="preserve"> → In how many documents does the word occur?</w:t>
      </w:r>
    </w:p>
    <w:p w14:paraId="7B094A88" w14:textId="77777777" w:rsidR="007B45FE" w:rsidRPr="007B45FE" w:rsidRDefault="007B45FE" w:rsidP="007B45FE">
      <w:r w:rsidRPr="007B45FE">
        <w:rPr>
          <w:b/>
          <w:bCs/>
        </w:rPr>
        <w:t>IDF</w:t>
      </w:r>
      <w:r w:rsidRPr="007B45FE">
        <w:t xml:space="preserve"> → How </w:t>
      </w:r>
      <w:r w:rsidRPr="007B45FE">
        <w:rPr>
          <w:b/>
          <w:bCs/>
        </w:rPr>
        <w:t>rare</w:t>
      </w:r>
      <w:r w:rsidRPr="007B45FE">
        <w:t xml:space="preserve"> is the word?</w:t>
      </w:r>
    </w:p>
    <w:p w14:paraId="2E7D4269" w14:textId="77777777" w:rsidR="007B45FE" w:rsidRPr="007B45FE" w:rsidRDefault="007B45FE" w:rsidP="007B45FE">
      <w:r w:rsidRPr="007B45FE">
        <w:rPr>
          <w:b/>
          <w:bCs/>
        </w:rPr>
        <w:lastRenderedPageBreak/>
        <w:t>TF-IDF</w:t>
      </w:r>
      <w:r w:rsidRPr="007B45FE">
        <w:t xml:space="preserve"> → How important is the word </w:t>
      </w:r>
      <w:r w:rsidRPr="007B45FE">
        <w:rPr>
          <w:b/>
          <w:bCs/>
        </w:rPr>
        <w:t>for this document?</w:t>
      </w:r>
    </w:p>
    <w:p w14:paraId="16698B7E" w14:textId="77777777" w:rsidR="007B45FE" w:rsidRPr="007B45FE" w:rsidRDefault="007B45FE" w:rsidP="007B45FE">
      <w:r w:rsidRPr="007B45FE">
        <w:rPr>
          <w:b/>
          <w:bCs/>
        </w:rPr>
        <w:t>High TF + Low DF → High TF-IDF</w:t>
      </w:r>
      <w:r w:rsidRPr="007B45FE">
        <w:br/>
      </w:r>
      <w:r w:rsidRPr="007B45FE">
        <w:rPr>
          <w:b/>
          <w:bCs/>
        </w:rPr>
        <w:t>Word in every document → IDF = 0 → TF-IDF = 0</w:t>
      </w:r>
    </w:p>
    <w:p w14:paraId="6A190FFA" w14:textId="77777777" w:rsidR="007B45FE" w:rsidRDefault="007B45FE" w:rsidP="007B45FE">
      <w:r w:rsidRPr="007B45FE">
        <w:t xml:space="preserve">These four are suitable for an </w:t>
      </w:r>
      <w:r w:rsidRPr="007B45FE">
        <w:rPr>
          <w:b/>
          <w:bCs/>
        </w:rPr>
        <w:t>NLP university examination</w:t>
      </w:r>
      <w:r w:rsidRPr="007B45FE">
        <w:t>, especially if students are expected to perform the calculations manually.</w:t>
      </w:r>
    </w:p>
    <w:p w14:paraId="54D615C3" w14:textId="77777777" w:rsidR="00C36F96" w:rsidRDefault="00C36F96" w:rsidP="007B45FE"/>
    <w:p w14:paraId="103F4305" w14:textId="77777777" w:rsidR="00C36F96" w:rsidRDefault="00C36F96" w:rsidP="007B45FE"/>
    <w:p w14:paraId="616EAE12" w14:textId="77777777" w:rsidR="00C36F96" w:rsidRDefault="00C36F96" w:rsidP="007B45FE"/>
    <w:p w14:paraId="6DFCE640" w14:textId="77777777" w:rsidR="00C36F96" w:rsidRDefault="00C36F96" w:rsidP="00C36F96">
      <w:pPr>
        <w:rPr>
          <w:b/>
          <w:bCs/>
        </w:rPr>
      </w:pPr>
      <w:r w:rsidRPr="00C36F96">
        <w:rPr>
          <w:rFonts w:ascii="Segoe UI Emoji" w:hAnsi="Segoe UI Emoji" w:cs="Segoe UI Emoji"/>
          <w:b/>
          <w:bCs/>
        </w:rPr>
        <w:t>🧠</w:t>
      </w:r>
      <w:r w:rsidRPr="00C36F96">
        <w:rPr>
          <w:b/>
          <w:bCs/>
        </w:rPr>
        <w:t xml:space="preserve"> Exam Formula Sheet</w:t>
      </w:r>
    </w:p>
    <w:p w14:paraId="71C89861" w14:textId="6B51C8B0" w:rsidR="00C36F96" w:rsidRPr="00C36F96" w:rsidRDefault="00C36F96" w:rsidP="00C36F96">
      <w:pPr>
        <w:rPr>
          <w:b/>
          <w:bCs/>
        </w:rPr>
      </w:pPr>
      <w:r w:rsidRPr="00C36F96">
        <w:rPr>
          <w:b/>
          <w:bCs/>
        </w:rPr>
        <w:drawing>
          <wp:inline distT="0" distB="0" distL="0" distR="0" wp14:anchorId="3B8CF901" wp14:editId="2351DA79">
            <wp:extent cx="5731510" cy="5263515"/>
            <wp:effectExtent l="0" t="0" r="2540" b="0"/>
            <wp:docPr id="11453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077C" w14:textId="77777777" w:rsidR="00C36F96" w:rsidRPr="00C36F96" w:rsidRDefault="00C36F96" w:rsidP="00C36F96">
      <w:r w:rsidRPr="00C36F96">
        <w:t xml:space="preserve">Students can memorize these </w:t>
      </w:r>
      <w:r w:rsidRPr="00C36F96">
        <w:rPr>
          <w:b/>
          <w:bCs/>
        </w:rPr>
        <w:t>three formulas</w:t>
      </w:r>
      <w:r w:rsidRPr="00C36F96">
        <w:t>:</w:t>
      </w:r>
    </w:p>
    <w:p w14:paraId="739DD89D" w14:textId="77777777" w:rsidR="00C36F96" w:rsidRPr="00C36F96" w:rsidRDefault="00C36F96" w:rsidP="00C36F96">
      <w:pPr>
        <w:rPr>
          <w:b/>
          <w:bCs/>
        </w:rPr>
      </w:pPr>
      <w:r w:rsidRPr="00C36F96">
        <w:rPr>
          <w:b/>
          <w:bCs/>
        </w:rPr>
        <w:t>1️</w:t>
      </w:r>
      <w:r w:rsidRPr="00C36F96">
        <w:rPr>
          <w:rFonts w:ascii="Segoe UI Symbol" w:hAnsi="Segoe UI Symbol" w:cs="Segoe UI Symbol"/>
          <w:b/>
          <w:bCs/>
        </w:rPr>
        <w:t>⃣</w:t>
      </w:r>
      <w:r w:rsidRPr="00C36F96">
        <w:rPr>
          <w:b/>
          <w:bCs/>
        </w:rPr>
        <w:t xml:space="preserve"> Term Frequency</w:t>
      </w:r>
    </w:p>
    <w:p w14:paraId="098C0490" w14:textId="77777777" w:rsidR="00C36F96" w:rsidRPr="00C36F96" w:rsidRDefault="00C36F96" w:rsidP="00C36F96">
      <w:pPr>
        <w:rPr>
          <w:b/>
          <w:bCs/>
        </w:rPr>
      </w:pPr>
      <w:r w:rsidRPr="00C36F96">
        <w:rPr>
          <w:b/>
          <w:bCs/>
        </w:rPr>
        <w:lastRenderedPageBreak/>
        <w:t>2️</w:t>
      </w:r>
      <w:r w:rsidRPr="00C36F96">
        <w:rPr>
          <w:rFonts w:ascii="Segoe UI Symbol" w:hAnsi="Segoe UI Symbol" w:cs="Segoe UI Symbol"/>
          <w:b/>
          <w:bCs/>
        </w:rPr>
        <w:t>⃣</w:t>
      </w:r>
      <w:r w:rsidRPr="00C36F96">
        <w:rPr>
          <w:b/>
          <w:bCs/>
        </w:rPr>
        <w:t xml:space="preserve"> Inverse Document Frequency</w:t>
      </w:r>
    </w:p>
    <w:p w14:paraId="5B97AFCC" w14:textId="77777777" w:rsidR="00C36F96" w:rsidRPr="00C36F96" w:rsidRDefault="00C36F96" w:rsidP="00C36F96">
      <w:pPr>
        <w:rPr>
          <w:b/>
          <w:bCs/>
        </w:rPr>
      </w:pPr>
      <w:r w:rsidRPr="00C36F96">
        <w:rPr>
          <w:b/>
          <w:bCs/>
        </w:rPr>
        <w:t>3️</w:t>
      </w:r>
      <w:r w:rsidRPr="00C36F96">
        <w:rPr>
          <w:rFonts w:ascii="Segoe UI Symbol" w:hAnsi="Segoe UI Symbol" w:cs="Segoe UI Symbol"/>
          <w:b/>
          <w:bCs/>
        </w:rPr>
        <w:t>⃣</w:t>
      </w:r>
      <w:r w:rsidRPr="00C36F96">
        <w:rPr>
          <w:b/>
          <w:bCs/>
        </w:rPr>
        <w:t xml:space="preserve"> TF-IDF</w:t>
      </w:r>
    </w:p>
    <w:p w14:paraId="65401ABF" w14:textId="77777777" w:rsidR="00C36F96" w:rsidRPr="00C36F96" w:rsidRDefault="00C36F96" w:rsidP="00C36F96">
      <w:pPr>
        <w:rPr>
          <w:b/>
          <w:bCs/>
        </w:rPr>
      </w:pPr>
      <w:r w:rsidRPr="00C36F96">
        <w:rPr>
          <w:b/>
          <w:bCs/>
        </w:rPr>
        <w:t>Remember:</w:t>
      </w:r>
    </w:p>
    <w:p w14:paraId="674EF1F8" w14:textId="77777777" w:rsidR="00C36F96" w:rsidRPr="00C36F96" w:rsidRDefault="00C36F96" w:rsidP="00C36F96">
      <w:r w:rsidRPr="00C36F96">
        <w:rPr>
          <w:b/>
          <w:bCs/>
        </w:rPr>
        <w:t>TF</w:t>
      </w:r>
      <w:r w:rsidRPr="00C36F96">
        <w:t xml:space="preserve"> → How frequently does the word occur </w:t>
      </w:r>
      <w:r w:rsidRPr="00C36F96">
        <w:rPr>
          <w:b/>
          <w:bCs/>
        </w:rPr>
        <w:t>here?</w:t>
      </w:r>
    </w:p>
    <w:p w14:paraId="5AA5961A" w14:textId="77777777" w:rsidR="00C36F96" w:rsidRPr="00C36F96" w:rsidRDefault="00C36F96" w:rsidP="00C36F96">
      <w:r w:rsidRPr="00C36F96">
        <w:rPr>
          <w:b/>
          <w:bCs/>
        </w:rPr>
        <w:t>DF</w:t>
      </w:r>
      <w:r w:rsidRPr="00C36F96">
        <w:t xml:space="preserve"> → In how many documents does the word occur?</w:t>
      </w:r>
    </w:p>
    <w:p w14:paraId="1D7C4993" w14:textId="77777777" w:rsidR="00C36F96" w:rsidRPr="00C36F96" w:rsidRDefault="00C36F96" w:rsidP="00C36F96">
      <w:r w:rsidRPr="00C36F96">
        <w:rPr>
          <w:b/>
          <w:bCs/>
        </w:rPr>
        <w:t>IDF</w:t>
      </w:r>
      <w:r w:rsidRPr="00C36F96">
        <w:t xml:space="preserve"> → How </w:t>
      </w:r>
      <w:r w:rsidRPr="00C36F96">
        <w:rPr>
          <w:b/>
          <w:bCs/>
        </w:rPr>
        <w:t>rare</w:t>
      </w:r>
      <w:r w:rsidRPr="00C36F96">
        <w:t xml:space="preserve"> is the word?</w:t>
      </w:r>
    </w:p>
    <w:p w14:paraId="441F55FB" w14:textId="77777777" w:rsidR="00C36F96" w:rsidRPr="00C36F96" w:rsidRDefault="00C36F96" w:rsidP="00C36F96">
      <w:r w:rsidRPr="00C36F96">
        <w:rPr>
          <w:b/>
          <w:bCs/>
        </w:rPr>
        <w:t>TF-IDF</w:t>
      </w:r>
      <w:r w:rsidRPr="00C36F96">
        <w:t xml:space="preserve"> → How important is the word </w:t>
      </w:r>
      <w:r w:rsidRPr="00C36F96">
        <w:rPr>
          <w:b/>
          <w:bCs/>
        </w:rPr>
        <w:t>for this document?</w:t>
      </w:r>
    </w:p>
    <w:p w14:paraId="01326643" w14:textId="77777777" w:rsidR="00C36F96" w:rsidRPr="00C36F96" w:rsidRDefault="00C36F96" w:rsidP="00C36F96">
      <w:r w:rsidRPr="00C36F96">
        <w:rPr>
          <w:b/>
          <w:bCs/>
        </w:rPr>
        <w:t>High TF + Low DF → High TF-IDF</w:t>
      </w:r>
      <w:r w:rsidRPr="00C36F96">
        <w:br/>
      </w:r>
      <w:r w:rsidRPr="00C36F96">
        <w:rPr>
          <w:b/>
          <w:bCs/>
        </w:rPr>
        <w:t>Word in every document → IDF = 0 → TF-IDF = 0</w:t>
      </w:r>
    </w:p>
    <w:p w14:paraId="4A7DAB87" w14:textId="77777777" w:rsidR="00C36F96" w:rsidRPr="007B45FE" w:rsidRDefault="00C36F96" w:rsidP="007B45FE"/>
    <w:p w14:paraId="4BD8D754" w14:textId="77777777" w:rsidR="00267E68" w:rsidRDefault="00267E68"/>
    <w:sectPr w:rsidR="00267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CDD"/>
    <w:multiLevelType w:val="multilevel"/>
    <w:tmpl w:val="FC7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8750D"/>
    <w:multiLevelType w:val="multilevel"/>
    <w:tmpl w:val="9848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045CF"/>
    <w:multiLevelType w:val="multilevel"/>
    <w:tmpl w:val="A25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57E1"/>
    <w:multiLevelType w:val="multilevel"/>
    <w:tmpl w:val="481E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86745"/>
    <w:multiLevelType w:val="multilevel"/>
    <w:tmpl w:val="09C0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444298">
    <w:abstractNumId w:val="3"/>
  </w:num>
  <w:num w:numId="2" w16cid:durableId="2115780200">
    <w:abstractNumId w:val="1"/>
  </w:num>
  <w:num w:numId="3" w16cid:durableId="1671564135">
    <w:abstractNumId w:val="4"/>
  </w:num>
  <w:num w:numId="4" w16cid:durableId="780683755">
    <w:abstractNumId w:val="2"/>
  </w:num>
  <w:num w:numId="5" w16cid:durableId="212140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04"/>
    <w:rsid w:val="00267E68"/>
    <w:rsid w:val="00737949"/>
    <w:rsid w:val="007B45FE"/>
    <w:rsid w:val="00A63DF2"/>
    <w:rsid w:val="00C36F96"/>
    <w:rsid w:val="00C84804"/>
    <w:rsid w:val="00D4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42AC"/>
  <w15:chartTrackingRefBased/>
  <w15:docId w15:val="{E6746E81-AE53-4B8C-ABCC-C42EF9FE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4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4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5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5F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B45FE"/>
  </w:style>
  <w:style w:type="character" w:customStyle="1" w:styleId="g">
    <w:name w:val="ͼg"/>
    <w:basedOn w:val="DefaultParagraphFont"/>
    <w:rsid w:val="007B45FE"/>
  </w:style>
  <w:style w:type="character" w:styleId="Strong">
    <w:name w:val="Strong"/>
    <w:basedOn w:val="DefaultParagraphFont"/>
    <w:uiPriority w:val="22"/>
    <w:qFormat/>
    <w:rsid w:val="007B45FE"/>
    <w:rPr>
      <w:b/>
      <w:bCs/>
    </w:rPr>
  </w:style>
  <w:style w:type="character" w:customStyle="1" w:styleId="katex-display">
    <w:name w:val="katex-display"/>
    <w:basedOn w:val="DefaultParagraphFont"/>
    <w:rsid w:val="007B45FE"/>
  </w:style>
  <w:style w:type="character" w:customStyle="1" w:styleId="katex">
    <w:name w:val="katex"/>
    <w:basedOn w:val="DefaultParagraphFont"/>
    <w:rsid w:val="007B45FE"/>
  </w:style>
  <w:style w:type="character" w:customStyle="1" w:styleId="katex-html">
    <w:name w:val="katex-html"/>
    <w:basedOn w:val="DefaultParagraphFont"/>
    <w:rsid w:val="007B45FE"/>
  </w:style>
  <w:style w:type="character" w:customStyle="1" w:styleId="base">
    <w:name w:val="base"/>
    <w:basedOn w:val="DefaultParagraphFont"/>
    <w:rsid w:val="007B45FE"/>
  </w:style>
  <w:style w:type="character" w:customStyle="1" w:styleId="strut">
    <w:name w:val="strut"/>
    <w:basedOn w:val="DefaultParagraphFont"/>
    <w:rsid w:val="007B45FE"/>
  </w:style>
  <w:style w:type="character" w:customStyle="1" w:styleId="mord">
    <w:name w:val="mord"/>
    <w:basedOn w:val="DefaultParagraphFont"/>
    <w:rsid w:val="007B45FE"/>
  </w:style>
  <w:style w:type="character" w:customStyle="1" w:styleId="mspace">
    <w:name w:val="mspace"/>
    <w:basedOn w:val="DefaultParagraphFont"/>
    <w:rsid w:val="007B45FE"/>
  </w:style>
  <w:style w:type="character" w:customStyle="1" w:styleId="mrel">
    <w:name w:val="mrel"/>
    <w:basedOn w:val="DefaultParagraphFont"/>
    <w:rsid w:val="007B45FE"/>
  </w:style>
  <w:style w:type="character" w:customStyle="1" w:styleId="mopen">
    <w:name w:val="mopen"/>
    <w:basedOn w:val="DefaultParagraphFont"/>
    <w:rsid w:val="007B45FE"/>
  </w:style>
  <w:style w:type="character" w:customStyle="1" w:styleId="mpunct">
    <w:name w:val="mpunct"/>
    <w:basedOn w:val="DefaultParagraphFont"/>
    <w:rsid w:val="007B45FE"/>
  </w:style>
  <w:style w:type="character" w:customStyle="1" w:styleId="mclose">
    <w:name w:val="mclose"/>
    <w:basedOn w:val="DefaultParagraphFont"/>
    <w:rsid w:val="007B45FE"/>
  </w:style>
  <w:style w:type="character" w:customStyle="1" w:styleId="mfrac">
    <w:name w:val="mfrac"/>
    <w:basedOn w:val="DefaultParagraphFont"/>
    <w:rsid w:val="007B45FE"/>
  </w:style>
  <w:style w:type="character" w:customStyle="1" w:styleId="vlist-t">
    <w:name w:val="vlist-t"/>
    <w:basedOn w:val="DefaultParagraphFont"/>
    <w:rsid w:val="007B45FE"/>
  </w:style>
  <w:style w:type="character" w:customStyle="1" w:styleId="vlist-r">
    <w:name w:val="vlist-r"/>
    <w:basedOn w:val="DefaultParagraphFont"/>
    <w:rsid w:val="007B45FE"/>
  </w:style>
  <w:style w:type="character" w:customStyle="1" w:styleId="vlist">
    <w:name w:val="vlist"/>
    <w:basedOn w:val="DefaultParagraphFont"/>
    <w:rsid w:val="007B45FE"/>
  </w:style>
  <w:style w:type="character" w:customStyle="1" w:styleId="pstrut">
    <w:name w:val="pstrut"/>
    <w:basedOn w:val="DefaultParagraphFont"/>
    <w:rsid w:val="007B45FE"/>
  </w:style>
  <w:style w:type="character" w:customStyle="1" w:styleId="frac-line">
    <w:name w:val="frac-line"/>
    <w:basedOn w:val="DefaultParagraphFont"/>
    <w:rsid w:val="007B45FE"/>
  </w:style>
  <w:style w:type="character" w:customStyle="1" w:styleId="vlist-s">
    <w:name w:val="vlist-s"/>
    <w:basedOn w:val="DefaultParagraphFont"/>
    <w:rsid w:val="007B45FE"/>
  </w:style>
  <w:style w:type="character" w:customStyle="1" w:styleId="mop">
    <w:name w:val="mop"/>
    <w:basedOn w:val="DefaultParagraphFont"/>
    <w:rsid w:val="007B45FE"/>
  </w:style>
  <w:style w:type="character" w:customStyle="1" w:styleId="minner">
    <w:name w:val="minner"/>
    <w:basedOn w:val="DefaultParagraphFont"/>
    <w:rsid w:val="007B45FE"/>
  </w:style>
  <w:style w:type="character" w:customStyle="1" w:styleId="delimsizing">
    <w:name w:val="delimsizing"/>
    <w:basedOn w:val="DefaultParagraphFont"/>
    <w:rsid w:val="007B45FE"/>
  </w:style>
  <w:style w:type="character" w:customStyle="1" w:styleId="boxpad">
    <w:name w:val="boxpad"/>
    <w:basedOn w:val="DefaultParagraphFont"/>
    <w:rsid w:val="007B45FE"/>
  </w:style>
  <w:style w:type="character" w:customStyle="1" w:styleId="stretchy">
    <w:name w:val="stretchy"/>
    <w:basedOn w:val="DefaultParagraphFont"/>
    <w:rsid w:val="007B45FE"/>
  </w:style>
  <w:style w:type="character" w:customStyle="1" w:styleId="mbin">
    <w:name w:val="mbin"/>
    <w:basedOn w:val="DefaultParagraphFont"/>
    <w:rsid w:val="007B45FE"/>
  </w:style>
  <w:style w:type="character" w:customStyle="1" w:styleId="k">
    <w:name w:val="ͼk"/>
    <w:basedOn w:val="DefaultParagraphFont"/>
    <w:rsid w:val="007B4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2026-08-10T11:37:00Z</dcterms:created>
  <dcterms:modified xsi:type="dcterms:W3CDTF">2026-08-11T04:56:00Z</dcterms:modified>
</cp:coreProperties>
</file>