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1BADDD" w14:textId="73BD5677" w:rsidR="006A7679" w:rsidRDefault="00EE2305">
      <w:r>
        <w:t>POWR QUERY – COMBINING DATA FROM MULTIPLE WORKBOOKS</w:t>
      </w:r>
    </w:p>
    <w:p w14:paraId="3D90F072" w14:textId="056D75FA" w:rsidR="0005617E" w:rsidRDefault="000F53E5">
      <w:r>
        <w:t>Sales Data</w:t>
      </w:r>
      <w:r w:rsidR="004558E9">
        <w:t xml:space="preserve"> for 2016,</w:t>
      </w:r>
      <w:r w:rsidR="00722DFB">
        <w:t xml:space="preserve"> 2017 and 2018.</w:t>
      </w:r>
      <w:r w:rsidR="001F6ED7">
        <w:t xml:space="preserve">  Containing information on Date, Item, Quantity and Price. </w:t>
      </w:r>
      <w:r>
        <w:t xml:space="preserve"> </w:t>
      </w:r>
    </w:p>
    <w:p w14:paraId="60B65DDB" w14:textId="07862D71" w:rsidR="00A03BB5" w:rsidRDefault="000F53E5">
      <w:r>
        <w:t xml:space="preserve">I have opened a new Excel file and named it </w:t>
      </w:r>
      <w:r w:rsidR="00C16A55">
        <w:t xml:space="preserve">Combined Sales </w:t>
      </w:r>
      <w:r w:rsidR="0080636E">
        <w:t>Data.  This file is empty</w:t>
      </w:r>
      <w:r w:rsidR="001F6ED7">
        <w:t>.  I will combi</w:t>
      </w:r>
      <w:r w:rsidR="00734C19">
        <w:t xml:space="preserve">ne </w:t>
      </w:r>
      <w:r w:rsidR="00052C03">
        <w:t>all sales</w:t>
      </w:r>
      <w:r w:rsidR="00734C19">
        <w:t xml:space="preserve"> data into one</w:t>
      </w:r>
      <w:r w:rsidR="00052C03">
        <w:t xml:space="preserve"> file</w:t>
      </w:r>
      <w:r w:rsidR="00734C19">
        <w:t xml:space="preserve">, using Power Query. </w:t>
      </w:r>
    </w:p>
    <w:p w14:paraId="63D7439B" w14:textId="1C8FFA7E" w:rsidR="00764A05" w:rsidRDefault="00764A05">
      <w:r>
        <w:t xml:space="preserve">I am using Excel </w:t>
      </w:r>
      <w:r w:rsidR="00D26481">
        <w:t>2019;</w:t>
      </w:r>
      <w:r w:rsidR="00BF0476">
        <w:t xml:space="preserve"> Power Query is built in and not a separate add-in.</w:t>
      </w:r>
      <w:r w:rsidR="009863BE">
        <w:t xml:space="preserve">  It is located in the Data tab in the Get &amp;</w:t>
      </w:r>
      <w:r w:rsidR="00805C55">
        <w:t xml:space="preserve"> </w:t>
      </w:r>
      <w:r w:rsidR="009863BE">
        <w:t xml:space="preserve">Transform section. </w:t>
      </w:r>
      <w:r w:rsidR="00BF0476">
        <w:t xml:space="preserve">  In Excel 2016 </w:t>
      </w:r>
      <w:r w:rsidR="0080450D">
        <w:t xml:space="preserve">if you have not used </w:t>
      </w:r>
      <w:r w:rsidR="00052C03">
        <w:t xml:space="preserve">Power Query </w:t>
      </w:r>
      <w:r w:rsidR="0080450D">
        <w:t>before.  It will have to be activated via File/Options</w:t>
      </w:r>
      <w:r w:rsidR="00D26481">
        <w:t xml:space="preserve">/Add-Ins. </w:t>
      </w:r>
    </w:p>
    <w:p w14:paraId="01FFC1AF" w14:textId="7CA726F5" w:rsidR="007C6325" w:rsidRDefault="0080636E" w:rsidP="00452D81">
      <w:pPr>
        <w:pStyle w:val="ListParagraph"/>
        <w:numPr>
          <w:ilvl w:val="0"/>
          <w:numId w:val="1"/>
        </w:numPr>
      </w:pPr>
      <w:r>
        <w:t>From the Combined Sales Data file</w:t>
      </w:r>
      <w:r w:rsidR="00764A05">
        <w:t xml:space="preserve">. </w:t>
      </w:r>
      <w:r w:rsidR="00452D81">
        <w:t xml:space="preserve"> Go to the Data tab</w:t>
      </w:r>
      <w:r w:rsidR="00805C55">
        <w:t xml:space="preserve">, under Get &amp; Transform section.  </w:t>
      </w:r>
      <w:r w:rsidR="00452D81">
        <w:t>Get Data</w:t>
      </w:r>
      <w:r w:rsidR="00BD0C97">
        <w:t>/</w:t>
      </w:r>
      <w:r w:rsidR="00452D81">
        <w:t xml:space="preserve"> From File/From </w:t>
      </w:r>
      <w:r w:rsidR="00E17B36">
        <w:t>Folder</w:t>
      </w:r>
      <w:r w:rsidR="00EC0A60">
        <w:t>.</w:t>
      </w:r>
      <w:r w:rsidR="005205B6">
        <w:t xml:space="preserve">  Locate the sales data folder. </w:t>
      </w:r>
    </w:p>
    <w:p w14:paraId="338E7CBE" w14:textId="4B2ADCD2" w:rsidR="005205B6" w:rsidRDefault="005205B6" w:rsidP="005205B6"/>
    <w:p w14:paraId="3A450F9B" w14:textId="1391B651" w:rsidR="00E17B36" w:rsidRDefault="006959F4" w:rsidP="00E17B36">
      <w:pPr>
        <w:pStyle w:val="ListParagraph"/>
      </w:pPr>
      <w:r>
        <w:rPr>
          <w:noProof/>
        </w:rPr>
        <w:drawing>
          <wp:inline distT="0" distB="0" distL="0" distR="0" wp14:anchorId="580C07C8" wp14:editId="751B3BE8">
            <wp:extent cx="6638925" cy="37343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635" cy="3738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F0E1" w14:textId="3D791AED" w:rsidR="00E17B36" w:rsidRDefault="00E17B36" w:rsidP="00E17B36">
      <w:pPr>
        <w:pStyle w:val="ListParagraph"/>
      </w:pPr>
    </w:p>
    <w:p w14:paraId="08E1145C" w14:textId="008D8F21" w:rsidR="00E17B36" w:rsidRDefault="006C7CF2" w:rsidP="00A410D9">
      <w:r>
        <w:t xml:space="preserve">Click Transform Data (Excel 2019 or </w:t>
      </w:r>
      <w:r w:rsidR="005613F8">
        <w:t>edit</w:t>
      </w:r>
      <w:r>
        <w:t xml:space="preserve"> in older versions of Excel)</w:t>
      </w:r>
    </w:p>
    <w:p w14:paraId="112C2177" w14:textId="650C8089" w:rsidR="00001F72" w:rsidRDefault="00001F72" w:rsidP="00A410D9"/>
    <w:p w14:paraId="37386538" w14:textId="01A6DD63" w:rsidR="00C64D59" w:rsidRDefault="005613F8" w:rsidP="00C85475">
      <w:pPr>
        <w:pStyle w:val="ListParagraph"/>
        <w:numPr>
          <w:ilvl w:val="0"/>
          <w:numId w:val="1"/>
        </w:numPr>
      </w:pPr>
      <w:r>
        <w:t>Sales Data -</w:t>
      </w:r>
      <w:r w:rsidR="00001F72">
        <w:t>Power Query</w:t>
      </w:r>
      <w:r>
        <w:t xml:space="preserve"> Editor will open</w:t>
      </w:r>
      <w:r w:rsidR="00FC3A0E">
        <w:t xml:space="preserve">.  </w:t>
      </w:r>
      <w:r w:rsidR="00C64D59">
        <w:t>On the right</w:t>
      </w:r>
      <w:r w:rsidR="00E310B4">
        <w:t xml:space="preserve"> within the Content Column</w:t>
      </w:r>
      <w:r w:rsidR="00C85475">
        <w:t xml:space="preserve">, </w:t>
      </w:r>
      <w:r w:rsidR="00C64D59">
        <w:t xml:space="preserve"> click double arrows.  To show Power Query </w:t>
      </w:r>
    </w:p>
    <w:p w14:paraId="098FF1CF" w14:textId="674294A3" w:rsidR="00C64D59" w:rsidRDefault="00C64D59" w:rsidP="00C85475">
      <w:pPr>
        <w:ind w:firstLine="720"/>
      </w:pPr>
      <w:r>
        <w:t xml:space="preserve">an example of the file to be combined. </w:t>
      </w:r>
      <w:r w:rsidR="007972C8">
        <w:t xml:space="preserve">  </w:t>
      </w:r>
      <w:r w:rsidR="007972C8">
        <w:rPr>
          <w:noProof/>
        </w:rPr>
        <w:drawing>
          <wp:inline distT="0" distB="0" distL="0" distR="0" wp14:anchorId="004D1B2B" wp14:editId="2917EDF4">
            <wp:extent cx="1457325" cy="2762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C2442" w14:textId="723C4B38" w:rsidR="00401D7F" w:rsidRDefault="00401D7F" w:rsidP="00861B7E"/>
    <w:p w14:paraId="634AD292" w14:textId="1F8F66E1" w:rsidR="006C7CF2" w:rsidRDefault="00001F72" w:rsidP="00A410D9">
      <w:r>
        <w:rPr>
          <w:noProof/>
        </w:rPr>
        <w:drawing>
          <wp:inline distT="0" distB="0" distL="0" distR="0" wp14:anchorId="5B6A825B" wp14:editId="0D1B4F44">
            <wp:extent cx="6781800" cy="47275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1800" cy="472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4003" w14:textId="6BBA96EA" w:rsidR="00EC0A60" w:rsidRDefault="00EC0A60" w:rsidP="00A410D9"/>
    <w:p w14:paraId="703C8BD6" w14:textId="7CA45273" w:rsidR="00E02790" w:rsidRDefault="00E02790" w:rsidP="00C85475">
      <w:pPr>
        <w:pStyle w:val="ListParagraph"/>
        <w:numPr>
          <w:ilvl w:val="0"/>
          <w:numId w:val="1"/>
        </w:numPr>
      </w:pPr>
    </w:p>
    <w:p w14:paraId="4405969D" w14:textId="55CBAE6C" w:rsidR="00C64D59" w:rsidRDefault="00C64D59" w:rsidP="00A410D9">
      <w:r>
        <w:t>Click Sheet1</w:t>
      </w:r>
      <w:r w:rsidR="007972C8">
        <w:tab/>
      </w:r>
      <w:r w:rsidR="007972C8">
        <w:rPr>
          <w:noProof/>
        </w:rPr>
        <w:drawing>
          <wp:inline distT="0" distB="0" distL="0" distR="0" wp14:anchorId="01EF3F87" wp14:editId="5264CCCC">
            <wp:extent cx="895350" cy="419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AFF03" w14:textId="22EB0162" w:rsidR="00E02790" w:rsidRDefault="00E02790" w:rsidP="00A410D9">
      <w:r>
        <w:rPr>
          <w:noProof/>
        </w:rPr>
        <w:drawing>
          <wp:inline distT="0" distB="0" distL="0" distR="0" wp14:anchorId="38B7B34D" wp14:editId="684EA88E">
            <wp:extent cx="8863330" cy="49853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863330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0CC24" w14:textId="35C7C543" w:rsidR="00C64D59" w:rsidRDefault="00C64D59" w:rsidP="00A410D9"/>
    <w:p w14:paraId="4BE77375" w14:textId="7BB20963" w:rsidR="00533022" w:rsidRDefault="00533022" w:rsidP="001E4EA3">
      <w:pPr>
        <w:pStyle w:val="ListParagraph"/>
        <w:numPr>
          <w:ilvl w:val="0"/>
          <w:numId w:val="1"/>
        </w:numPr>
      </w:pPr>
      <w:r>
        <w:t xml:space="preserve">The data is revealed below in the Preview Box </w:t>
      </w:r>
    </w:p>
    <w:p w14:paraId="1B0EB8FA" w14:textId="7ACE7895" w:rsidR="00C64D59" w:rsidRDefault="002B3A72" w:rsidP="00A410D9">
      <w:r>
        <w:rPr>
          <w:noProof/>
        </w:rPr>
        <w:drawing>
          <wp:inline distT="0" distB="0" distL="0" distR="0" wp14:anchorId="76CDFB93" wp14:editId="66B6AE26">
            <wp:extent cx="7848600" cy="4414627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855968" cy="4418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4D913" w14:textId="6267B230" w:rsidR="002B3A72" w:rsidRDefault="00966C9F" w:rsidP="00A410D9">
      <w:r>
        <w:t>Click Ok</w:t>
      </w:r>
    </w:p>
    <w:p w14:paraId="76BBCDEF" w14:textId="77777777" w:rsidR="00FF5694" w:rsidRDefault="00FF5694" w:rsidP="00A410D9">
      <w:pPr>
        <w:rPr>
          <w:noProof/>
        </w:rPr>
      </w:pPr>
    </w:p>
    <w:p w14:paraId="0E493889" w14:textId="77777777" w:rsidR="00FF5694" w:rsidRDefault="00FF5694" w:rsidP="00A410D9">
      <w:pPr>
        <w:rPr>
          <w:noProof/>
        </w:rPr>
      </w:pPr>
    </w:p>
    <w:p w14:paraId="1B196BFB" w14:textId="088817B1" w:rsidR="00FF5694" w:rsidRDefault="00FF5694" w:rsidP="00A410D9">
      <w:pPr>
        <w:rPr>
          <w:noProof/>
        </w:rPr>
      </w:pPr>
    </w:p>
    <w:p w14:paraId="680194B3" w14:textId="6128E566" w:rsidR="00533022" w:rsidRDefault="00533022" w:rsidP="001E4EA3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lastRenderedPageBreak/>
        <w:t>All three files 2016,2017,2018 are now combined</w:t>
      </w:r>
      <w:r w:rsidR="001E4EA3">
        <w:rPr>
          <w:noProof/>
        </w:rPr>
        <w:t xml:space="preserve"> with Power Query Editor</w:t>
      </w:r>
    </w:p>
    <w:p w14:paraId="3F2BBF2B" w14:textId="12AEFACB" w:rsidR="00966C9F" w:rsidRDefault="00966C9F" w:rsidP="00A410D9">
      <w:r>
        <w:rPr>
          <w:noProof/>
        </w:rPr>
        <w:drawing>
          <wp:inline distT="0" distB="0" distL="0" distR="0" wp14:anchorId="5C44EEC4" wp14:editId="57CA9B27">
            <wp:extent cx="7667625" cy="431283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670274" cy="4314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7E622" w14:textId="3815D047" w:rsidR="00FF5694" w:rsidRDefault="005665E4" w:rsidP="00A410D9">
      <w:r>
        <w:t xml:space="preserve">Move the Scroll Bar on the left and look at the data on the right.  All three files containing sales for 2016, 2017 and 2018 have now been loaded onto </w:t>
      </w:r>
      <w:r w:rsidR="0055647E">
        <w:t>Power Query Editor.</w:t>
      </w:r>
    </w:p>
    <w:p w14:paraId="37E4028B" w14:textId="1389568A" w:rsidR="009C7034" w:rsidRDefault="009C7034" w:rsidP="00A410D9">
      <w:r>
        <w:t xml:space="preserve">Close &amp; Load.  The data </w:t>
      </w:r>
      <w:r w:rsidR="001E4EA3">
        <w:t xml:space="preserve">can now be viewed within the Excel Workbook. </w:t>
      </w:r>
    </w:p>
    <w:p w14:paraId="38AF390B" w14:textId="352C3031" w:rsidR="007A5FEC" w:rsidRDefault="007A5FEC" w:rsidP="00A410D9"/>
    <w:p w14:paraId="7B418F6E" w14:textId="77777777" w:rsidR="007A5FEC" w:rsidRDefault="007A5FEC" w:rsidP="00A410D9"/>
    <w:p w14:paraId="40C5E825" w14:textId="5873A8C4" w:rsidR="005C5DFF" w:rsidRDefault="00DC7C05" w:rsidP="00A410D9">
      <w:r>
        <w:lastRenderedPageBreak/>
        <w:t>T</w:t>
      </w:r>
      <w:r w:rsidR="005C5DFF">
        <w:t xml:space="preserve">he Source Name </w:t>
      </w:r>
      <w:r>
        <w:t>Column contains</w:t>
      </w:r>
      <w:r w:rsidR="007A5FEC">
        <w:t xml:space="preserve"> </w:t>
      </w:r>
      <w:r>
        <w:t>the name</w:t>
      </w:r>
      <w:r w:rsidR="007A5FEC">
        <w:t xml:space="preserve"> of the file from which the data was imported.</w:t>
      </w:r>
    </w:p>
    <w:p w14:paraId="49020133" w14:textId="6CF4E2C8" w:rsidR="007A5FEC" w:rsidRDefault="007A5FEC" w:rsidP="00A410D9"/>
    <w:p w14:paraId="09AD0A05" w14:textId="667680C2" w:rsidR="007A5FEC" w:rsidRDefault="007A5FEC" w:rsidP="00A410D9">
      <w:r>
        <w:rPr>
          <w:noProof/>
        </w:rPr>
        <w:drawing>
          <wp:inline distT="0" distB="0" distL="0" distR="0" wp14:anchorId="47292E1B" wp14:editId="5907A6EB">
            <wp:extent cx="9541510" cy="5367020"/>
            <wp:effectExtent l="0" t="0" r="254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5415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673CE" w14:textId="6F1BF10A" w:rsidR="007D7BFD" w:rsidRDefault="007D7BFD" w:rsidP="00A410D9">
      <w:r>
        <w:rPr>
          <w:noProof/>
        </w:rPr>
        <w:lastRenderedPageBreak/>
        <w:drawing>
          <wp:inline distT="0" distB="0" distL="0" distR="0" wp14:anchorId="36AA0B24" wp14:editId="6731732A">
            <wp:extent cx="9541510" cy="53670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415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0439" w14:textId="4EE22B3D" w:rsidR="007D7BFD" w:rsidRDefault="007D7BFD" w:rsidP="00A410D9">
      <w:r>
        <w:t xml:space="preserve">To update the combined sales data file with sales data for 2019.  Move Sales Data 2019 to the same folder as the </w:t>
      </w:r>
      <w:r w:rsidR="00445F11">
        <w:t>previous ones</w:t>
      </w:r>
      <w:r>
        <w:t xml:space="preserve">.  </w:t>
      </w:r>
      <w:r w:rsidR="00493198">
        <w:t>Go to the Data tab in the Combined Sales Data file and Refresh All.</w:t>
      </w:r>
      <w:r w:rsidR="0022658C">
        <w:t xml:space="preserve">  2019 data will appear.</w:t>
      </w:r>
    </w:p>
    <w:p w14:paraId="4643D220" w14:textId="32E0F6A9" w:rsidR="0022658C" w:rsidRDefault="0022658C" w:rsidP="00A410D9"/>
    <w:p w14:paraId="7B636D7C" w14:textId="1C402E74" w:rsidR="0022658C" w:rsidRDefault="0022658C" w:rsidP="00A410D9">
      <w:r>
        <w:lastRenderedPageBreak/>
        <w:t>Combined Sales Data file with additional Sales Data for 2019</w:t>
      </w:r>
    </w:p>
    <w:p w14:paraId="2E338FB8" w14:textId="4DE40CA9" w:rsidR="0022658C" w:rsidRDefault="0022658C" w:rsidP="00A410D9">
      <w:r>
        <w:rPr>
          <w:noProof/>
        </w:rPr>
        <w:drawing>
          <wp:inline distT="0" distB="0" distL="0" distR="0" wp14:anchorId="1E74E54F" wp14:editId="035F6977">
            <wp:extent cx="9541510" cy="5367020"/>
            <wp:effectExtent l="0" t="0" r="254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5415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698D2" w14:textId="0D4093D2" w:rsidR="00EC73FF" w:rsidRDefault="00EC73FF" w:rsidP="00A410D9">
      <w:r>
        <w:t>END.</w:t>
      </w:r>
    </w:p>
    <w:sectPr w:rsidR="00EC73FF" w:rsidSect="00A61518">
      <w:pgSz w:w="16838" w:h="11906" w:orient="landscape"/>
      <w:pgMar w:top="993" w:right="1103" w:bottom="1134" w:left="709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C86F6C8" w14:textId="77777777" w:rsidR="009E3735" w:rsidRDefault="009E3735" w:rsidP="00FF5694">
      <w:pPr>
        <w:spacing w:after="0" w:line="240" w:lineRule="auto"/>
      </w:pPr>
      <w:r>
        <w:separator/>
      </w:r>
    </w:p>
  </w:endnote>
  <w:endnote w:type="continuationSeparator" w:id="0">
    <w:p w14:paraId="088C0885" w14:textId="77777777" w:rsidR="009E3735" w:rsidRDefault="009E3735" w:rsidP="00FF5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029472" w14:textId="77777777" w:rsidR="009E3735" w:rsidRDefault="009E3735" w:rsidP="00FF5694">
      <w:pPr>
        <w:spacing w:after="0" w:line="240" w:lineRule="auto"/>
      </w:pPr>
      <w:r>
        <w:separator/>
      </w:r>
    </w:p>
  </w:footnote>
  <w:footnote w:type="continuationSeparator" w:id="0">
    <w:p w14:paraId="55B01BDD" w14:textId="77777777" w:rsidR="009E3735" w:rsidRDefault="009E3735" w:rsidP="00FF569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7C53C8F"/>
    <w:multiLevelType w:val="hybridMultilevel"/>
    <w:tmpl w:val="9DDC822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7679"/>
    <w:rsid w:val="00001F72"/>
    <w:rsid w:val="00052C03"/>
    <w:rsid w:val="0005617E"/>
    <w:rsid w:val="000F53E5"/>
    <w:rsid w:val="001137FC"/>
    <w:rsid w:val="001E4EA3"/>
    <w:rsid w:val="001F6ED7"/>
    <w:rsid w:val="00210AB3"/>
    <w:rsid w:val="0022658C"/>
    <w:rsid w:val="002B3A72"/>
    <w:rsid w:val="00325CCA"/>
    <w:rsid w:val="00401D7F"/>
    <w:rsid w:val="00445F11"/>
    <w:rsid w:val="00452D81"/>
    <w:rsid w:val="004558E9"/>
    <w:rsid w:val="00493198"/>
    <w:rsid w:val="005205B6"/>
    <w:rsid w:val="00524DCE"/>
    <w:rsid w:val="00533022"/>
    <w:rsid w:val="0055647E"/>
    <w:rsid w:val="005613F8"/>
    <w:rsid w:val="005665E4"/>
    <w:rsid w:val="005C220C"/>
    <w:rsid w:val="005C5DFF"/>
    <w:rsid w:val="00622FFB"/>
    <w:rsid w:val="00675A23"/>
    <w:rsid w:val="006959F4"/>
    <w:rsid w:val="006A7679"/>
    <w:rsid w:val="006C4DF2"/>
    <w:rsid w:val="006C7CF2"/>
    <w:rsid w:val="00722DFB"/>
    <w:rsid w:val="00734C19"/>
    <w:rsid w:val="00764A05"/>
    <w:rsid w:val="007972C8"/>
    <w:rsid w:val="007A5FEC"/>
    <w:rsid w:val="007C6325"/>
    <w:rsid w:val="007D7BFD"/>
    <w:rsid w:val="0080450D"/>
    <w:rsid w:val="00805C55"/>
    <w:rsid w:val="0080636E"/>
    <w:rsid w:val="00861B7E"/>
    <w:rsid w:val="00966C9F"/>
    <w:rsid w:val="009863BE"/>
    <w:rsid w:val="009C7034"/>
    <w:rsid w:val="009D00D3"/>
    <w:rsid w:val="009E3735"/>
    <w:rsid w:val="00A03BB5"/>
    <w:rsid w:val="00A410D9"/>
    <w:rsid w:val="00A61518"/>
    <w:rsid w:val="00AD533C"/>
    <w:rsid w:val="00BD0C97"/>
    <w:rsid w:val="00BF0476"/>
    <w:rsid w:val="00C16A55"/>
    <w:rsid w:val="00C24803"/>
    <w:rsid w:val="00C431E7"/>
    <w:rsid w:val="00C64D59"/>
    <w:rsid w:val="00C85475"/>
    <w:rsid w:val="00D26481"/>
    <w:rsid w:val="00DC7C05"/>
    <w:rsid w:val="00E02790"/>
    <w:rsid w:val="00E17B36"/>
    <w:rsid w:val="00E310B4"/>
    <w:rsid w:val="00E938AB"/>
    <w:rsid w:val="00EC0A60"/>
    <w:rsid w:val="00EC73FF"/>
    <w:rsid w:val="00EE2305"/>
    <w:rsid w:val="00F53D3A"/>
    <w:rsid w:val="00FC3A0E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5197A3"/>
  <w15:chartTrackingRefBased/>
  <w15:docId w15:val="{8B678D29-6A7E-45DE-BD09-8910C75C5C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C220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F56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5694"/>
  </w:style>
  <w:style w:type="paragraph" w:styleId="Footer">
    <w:name w:val="footer"/>
    <w:basedOn w:val="Normal"/>
    <w:link w:val="FooterChar"/>
    <w:uiPriority w:val="99"/>
    <w:unhideWhenUsed/>
    <w:rsid w:val="00FF569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5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</TotalTime>
  <Pages>8</Pages>
  <Words>258</Words>
  <Characters>1474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Cassandra Omorodion</dc:creator>
  <cp:keywords/>
  <dc:description/>
  <cp:lastModifiedBy>Cassandra Omorodion</cp:lastModifiedBy>
  <cp:revision>4</cp:revision>
  <dcterms:created xsi:type="dcterms:W3CDTF">2021-08-29T14:45:00Z</dcterms:created>
  <dcterms:modified xsi:type="dcterms:W3CDTF">2021-08-29T16:57:00Z</dcterms:modified>
</cp:coreProperties>
</file>