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155"/>
        <w:gridCol w:w="850"/>
        <w:gridCol w:w="3005"/>
        <w:gridCol w:w="3006"/>
      </w:tblGrid>
      <w:tr w:rsidR="00F62B32" w:rsidRPr="00B91F0E" w14:paraId="79AD62E7" w14:textId="77777777" w:rsidTr="00062067">
        <w:tc>
          <w:tcPr>
            <w:tcW w:w="2155" w:type="dxa"/>
          </w:tcPr>
          <w:p w14:paraId="65AA223B" w14:textId="77777777" w:rsidR="00F62B32" w:rsidRPr="00B91F0E" w:rsidRDefault="00F62B32">
            <w:pPr>
              <w:rPr>
                <w:lang w:val="es-CL"/>
              </w:rPr>
            </w:pPr>
            <w:r w:rsidRPr="00B91F0E">
              <w:rPr>
                <w:lang w:val="es-CL"/>
              </w:rPr>
              <w:t>Nombre del Juego:</w:t>
            </w:r>
          </w:p>
        </w:tc>
        <w:tc>
          <w:tcPr>
            <w:tcW w:w="6861" w:type="dxa"/>
            <w:gridSpan w:val="3"/>
          </w:tcPr>
          <w:p w14:paraId="4AF0244C" w14:textId="55DE4AA4" w:rsidR="00F62B32" w:rsidRPr="00B91F0E" w:rsidRDefault="00884711">
            <w:pPr>
              <w:rPr>
                <w:lang w:val="es-CL"/>
              </w:rPr>
            </w:pPr>
            <w:r>
              <w:rPr>
                <w:lang w:val="es-CL"/>
              </w:rPr>
              <w:t>Catapoint</w:t>
            </w:r>
          </w:p>
        </w:tc>
      </w:tr>
      <w:tr w:rsidR="00062067" w:rsidRPr="00F36A85" w14:paraId="35EEC7C4" w14:textId="77777777" w:rsidTr="00062067">
        <w:trPr>
          <w:trHeight w:val="692"/>
        </w:trPr>
        <w:tc>
          <w:tcPr>
            <w:tcW w:w="9016" w:type="dxa"/>
            <w:gridSpan w:val="4"/>
          </w:tcPr>
          <w:p w14:paraId="0BB83C52" w14:textId="7AF22054" w:rsidR="00062067" w:rsidRPr="00B91F0E" w:rsidRDefault="00062067">
            <w:pPr>
              <w:rPr>
                <w:lang w:val="es-CL"/>
              </w:rPr>
            </w:pPr>
            <w:r w:rsidRPr="00B91F0E">
              <w:rPr>
                <w:lang w:val="es-CL"/>
              </w:rPr>
              <w:t>Selling Point del juego (140 caracteres):</w:t>
            </w:r>
            <w:r w:rsidR="00884711">
              <w:rPr>
                <w:lang w:val="es-CL"/>
              </w:rPr>
              <w:t xml:space="preserve"> Utiliza diferentes tipos de catapultas para derribar estructuras para conseguir puntos</w:t>
            </w:r>
            <w:r w:rsidR="000528FC">
              <w:rPr>
                <w:lang w:val="es-CL"/>
              </w:rPr>
              <w:t>.</w:t>
            </w:r>
          </w:p>
        </w:tc>
      </w:tr>
      <w:tr w:rsidR="00195801" w:rsidRPr="00B91F0E" w14:paraId="613027D5" w14:textId="77777777" w:rsidTr="008C28D7">
        <w:trPr>
          <w:trHeight w:val="278"/>
        </w:trPr>
        <w:tc>
          <w:tcPr>
            <w:tcW w:w="3005" w:type="dxa"/>
            <w:gridSpan w:val="2"/>
          </w:tcPr>
          <w:p w14:paraId="247289F7" w14:textId="77777777" w:rsidR="00195801" w:rsidRPr="00B91F0E" w:rsidRDefault="00195801">
            <w:pPr>
              <w:rPr>
                <w:lang w:val="es-CL"/>
              </w:rPr>
            </w:pPr>
            <w:r w:rsidRPr="00B91F0E">
              <w:rPr>
                <w:lang w:val="es-CL"/>
              </w:rPr>
              <w:t>Plataformas del Juego</w:t>
            </w:r>
          </w:p>
        </w:tc>
        <w:tc>
          <w:tcPr>
            <w:tcW w:w="3005" w:type="dxa"/>
          </w:tcPr>
          <w:p w14:paraId="59238173" w14:textId="77777777" w:rsidR="00195801" w:rsidRPr="00B91F0E" w:rsidRDefault="00195801">
            <w:pPr>
              <w:rPr>
                <w:lang w:val="es-CL"/>
              </w:rPr>
            </w:pPr>
            <w:r w:rsidRPr="00B91F0E">
              <w:rPr>
                <w:lang w:val="es-CL"/>
              </w:rPr>
              <w:t>Audiencia</w:t>
            </w:r>
          </w:p>
        </w:tc>
        <w:tc>
          <w:tcPr>
            <w:tcW w:w="3006" w:type="dxa"/>
          </w:tcPr>
          <w:p w14:paraId="422A05E0" w14:textId="77777777" w:rsidR="00195801" w:rsidRPr="00B91F0E" w:rsidRDefault="00195801">
            <w:pPr>
              <w:rPr>
                <w:lang w:val="es-CL"/>
              </w:rPr>
            </w:pPr>
            <w:r w:rsidRPr="00B91F0E">
              <w:rPr>
                <w:lang w:val="es-CL"/>
              </w:rPr>
              <w:t>Género</w:t>
            </w:r>
          </w:p>
        </w:tc>
      </w:tr>
      <w:tr w:rsidR="00195801" w:rsidRPr="00B91F0E" w14:paraId="206AC43C" w14:textId="77777777" w:rsidTr="00B324F6">
        <w:trPr>
          <w:trHeight w:val="692"/>
        </w:trPr>
        <w:tc>
          <w:tcPr>
            <w:tcW w:w="3005" w:type="dxa"/>
            <w:gridSpan w:val="2"/>
          </w:tcPr>
          <w:p w14:paraId="0F74FED5" w14:textId="624F32F2" w:rsidR="00195801" w:rsidRPr="00B91F0E" w:rsidRDefault="006C5720">
            <w:pPr>
              <w:rPr>
                <w:lang w:val="es-CL"/>
              </w:rPr>
            </w:pPr>
            <w:r>
              <w:rPr>
                <w:lang w:val="es-CL"/>
              </w:rPr>
              <w:t>Windows</w:t>
            </w:r>
            <w:r w:rsidR="00BA2F8F">
              <w:rPr>
                <w:lang w:val="es-CL"/>
              </w:rPr>
              <w:t>, Android</w:t>
            </w:r>
          </w:p>
        </w:tc>
        <w:tc>
          <w:tcPr>
            <w:tcW w:w="3005" w:type="dxa"/>
          </w:tcPr>
          <w:p w14:paraId="1660ECCD" w14:textId="38B11F10" w:rsidR="00195801" w:rsidRPr="00B91F0E" w:rsidRDefault="00884711">
            <w:pPr>
              <w:rPr>
                <w:lang w:val="es-CL"/>
              </w:rPr>
            </w:pPr>
            <w:r>
              <w:rPr>
                <w:lang w:val="es-CL"/>
              </w:rPr>
              <w:t>Todo publico</w:t>
            </w:r>
          </w:p>
        </w:tc>
        <w:tc>
          <w:tcPr>
            <w:tcW w:w="3006" w:type="dxa"/>
          </w:tcPr>
          <w:p w14:paraId="1F692986" w14:textId="3283EFB7" w:rsidR="00195801" w:rsidRPr="00B91F0E" w:rsidRDefault="00884711">
            <w:pPr>
              <w:rPr>
                <w:lang w:val="es-CL"/>
              </w:rPr>
            </w:pPr>
            <w:r>
              <w:rPr>
                <w:lang w:val="es-CL"/>
              </w:rPr>
              <w:t>Arcade</w:t>
            </w:r>
          </w:p>
        </w:tc>
      </w:tr>
      <w:tr w:rsidR="00F62B32" w:rsidRPr="00F36A85" w14:paraId="30FC6F9B" w14:textId="77777777" w:rsidTr="00062067">
        <w:tc>
          <w:tcPr>
            <w:tcW w:w="9016" w:type="dxa"/>
            <w:gridSpan w:val="4"/>
          </w:tcPr>
          <w:p w14:paraId="3AF7015F" w14:textId="77777777" w:rsidR="00F62B32" w:rsidRPr="00B91F0E" w:rsidRDefault="00F62B32" w:rsidP="00F62B32">
            <w:pPr>
              <w:rPr>
                <w:lang w:val="es-CL"/>
              </w:rPr>
            </w:pPr>
            <w:r w:rsidRPr="00B91F0E">
              <w:rPr>
                <w:lang w:val="es-CL"/>
              </w:rPr>
              <w:t xml:space="preserve">Concepto General del Juego (¿Qué hace el jugador en el juego?, </w:t>
            </w:r>
            <w:r w:rsidR="00D4456A" w:rsidRPr="00B91F0E">
              <w:rPr>
                <w:lang w:val="es-CL"/>
              </w:rPr>
              <w:t>¿</w:t>
            </w:r>
            <w:r w:rsidRPr="00B91F0E">
              <w:rPr>
                <w:lang w:val="es-CL"/>
              </w:rPr>
              <w:t>cuáles son sus objetivos</w:t>
            </w:r>
            <w:r w:rsidR="00D4456A" w:rsidRPr="00B91F0E">
              <w:rPr>
                <w:lang w:val="es-CL"/>
              </w:rPr>
              <w:t>?</w:t>
            </w:r>
            <w:r w:rsidRPr="00B91F0E">
              <w:rPr>
                <w:lang w:val="es-CL"/>
              </w:rPr>
              <w:t>)</w:t>
            </w:r>
          </w:p>
        </w:tc>
      </w:tr>
      <w:tr w:rsidR="00F62B32" w:rsidRPr="00F36A85" w14:paraId="7599E200" w14:textId="77777777" w:rsidTr="00062067">
        <w:trPr>
          <w:trHeight w:val="2222"/>
        </w:trPr>
        <w:tc>
          <w:tcPr>
            <w:tcW w:w="9016" w:type="dxa"/>
            <w:gridSpan w:val="4"/>
          </w:tcPr>
          <w:p w14:paraId="5F525BD5" w14:textId="1B463B29" w:rsidR="00F62B32" w:rsidRPr="00B91F0E" w:rsidRDefault="00884711">
            <w:pPr>
              <w:rPr>
                <w:lang w:val="es-CL"/>
              </w:rPr>
            </w:pPr>
            <w:r>
              <w:rPr>
                <w:lang w:val="es-CL"/>
              </w:rPr>
              <w:t xml:space="preserve">El juego </w:t>
            </w:r>
            <w:r w:rsidR="00F36A85">
              <w:rPr>
                <w:lang w:val="es-CL"/>
              </w:rPr>
              <w:t xml:space="preserve">está ambientado en una competencia de “Catapoint”, en el cual </w:t>
            </w:r>
            <w:r>
              <w:rPr>
                <w:lang w:val="es-CL"/>
              </w:rPr>
              <w:t xml:space="preserve">consiste en lanzar a un jugador mediante una </w:t>
            </w:r>
            <w:r w:rsidR="008F1CB3">
              <w:rPr>
                <w:lang w:val="es-CL"/>
              </w:rPr>
              <w:t>plataforma que permita lanzar</w:t>
            </w:r>
            <w:r w:rsidR="00F36A85">
              <w:rPr>
                <w:lang w:val="es-CL"/>
              </w:rPr>
              <w:t xml:space="preserve">lo </w:t>
            </w:r>
            <w:r w:rsidR="008F1CB3">
              <w:rPr>
                <w:lang w:val="es-CL"/>
              </w:rPr>
              <w:t>como “Bala Humana”</w:t>
            </w:r>
            <w:r w:rsidR="001C6C4C">
              <w:rPr>
                <w:lang w:val="es-CL"/>
              </w:rPr>
              <w:t xml:space="preserve"> para derribar estructuras para conseguir puntos, y dependiendo del puntaje que se obtenga, se obtendrá medallas, que servirán para desbloquear niveles.</w:t>
            </w:r>
          </w:p>
        </w:tc>
      </w:tr>
      <w:tr w:rsidR="00F62B32" w:rsidRPr="00F36A85" w14:paraId="6DADA0DF" w14:textId="77777777" w:rsidTr="00062067">
        <w:tc>
          <w:tcPr>
            <w:tcW w:w="9016" w:type="dxa"/>
            <w:gridSpan w:val="4"/>
          </w:tcPr>
          <w:p w14:paraId="2B802239" w14:textId="77777777" w:rsidR="00F62B32" w:rsidRPr="00B91F0E" w:rsidRDefault="00F62B32" w:rsidP="00B91F0E">
            <w:pPr>
              <w:rPr>
                <w:lang w:val="es-CL"/>
              </w:rPr>
            </w:pPr>
            <w:r w:rsidRPr="00B91F0E">
              <w:rPr>
                <w:lang w:val="es-CL"/>
              </w:rPr>
              <w:t xml:space="preserve">Breve Reseña de la Historia del Juego o Motivación del </w:t>
            </w:r>
            <w:r w:rsidR="00B91F0E" w:rsidRPr="00B91F0E">
              <w:rPr>
                <w:lang w:val="es-CL"/>
              </w:rPr>
              <w:t>¿</w:t>
            </w:r>
            <w:r w:rsidRPr="00B91F0E">
              <w:rPr>
                <w:lang w:val="es-CL"/>
              </w:rPr>
              <w:t>Por qué? de las acciones del jugador.</w:t>
            </w:r>
          </w:p>
        </w:tc>
      </w:tr>
      <w:tr w:rsidR="00F62B32" w:rsidRPr="00F36A85" w14:paraId="0A74B83F" w14:textId="77777777" w:rsidTr="00062067">
        <w:trPr>
          <w:trHeight w:val="1862"/>
        </w:trPr>
        <w:tc>
          <w:tcPr>
            <w:tcW w:w="9016" w:type="dxa"/>
            <w:gridSpan w:val="4"/>
          </w:tcPr>
          <w:p w14:paraId="390185BF" w14:textId="7CB0CD3F" w:rsidR="00F62B32" w:rsidRPr="00B91F0E" w:rsidRDefault="008E6DEC" w:rsidP="004A335B">
            <w:pPr>
              <w:rPr>
                <w:lang w:val="es-CL"/>
              </w:rPr>
            </w:pPr>
            <w:r>
              <w:rPr>
                <w:lang w:val="es-CL"/>
              </w:rPr>
              <w:t>La motivación principal es de obtener trofeos obteniendo medallas que se consiguen a través del gameplay. La historia consiste en ganar una competencia de “Catapoint” que se trata de un torneo de ragdoll humano.</w:t>
            </w:r>
          </w:p>
        </w:tc>
      </w:tr>
      <w:tr w:rsidR="00F62B32" w:rsidRPr="00F36A85" w14:paraId="6616E0A7" w14:textId="77777777" w:rsidTr="00062067">
        <w:tc>
          <w:tcPr>
            <w:tcW w:w="9016" w:type="dxa"/>
            <w:gridSpan w:val="4"/>
          </w:tcPr>
          <w:p w14:paraId="3ACD03C8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look del juego?</w:t>
            </w:r>
          </w:p>
        </w:tc>
      </w:tr>
      <w:tr w:rsidR="00F62B32" w:rsidRPr="00F36A85" w14:paraId="4480D57E" w14:textId="77777777" w:rsidTr="00062067">
        <w:trPr>
          <w:trHeight w:val="1448"/>
        </w:trPr>
        <w:tc>
          <w:tcPr>
            <w:tcW w:w="9016" w:type="dxa"/>
            <w:gridSpan w:val="4"/>
          </w:tcPr>
          <w:p w14:paraId="16B54E12" w14:textId="09B773C9" w:rsidR="00F62B32" w:rsidRPr="00B91F0E" w:rsidRDefault="008F1CB3" w:rsidP="00AD2C88">
            <w:pPr>
              <w:rPr>
                <w:lang w:val="es-CL"/>
              </w:rPr>
            </w:pPr>
            <w:r>
              <w:rPr>
                <w:lang w:val="es-CL"/>
              </w:rPr>
              <w:t>El look del juego</w:t>
            </w:r>
            <w:r w:rsidR="008E6DEC">
              <w:rPr>
                <w:lang w:val="es-CL"/>
              </w:rPr>
              <w:t xml:space="preserve"> estará inspirado en Tony Hawk Underground 2</w:t>
            </w:r>
            <w:r w:rsidR="00D454A0">
              <w:rPr>
                <w:lang w:val="es-CL"/>
              </w:rPr>
              <w:t>, es decir, un estilo exagerado y juvenil que refleja lo absurdo de la situación</w:t>
            </w:r>
            <w:r w:rsidR="008E6DEC">
              <w:rPr>
                <w:lang w:val="es-CL"/>
              </w:rPr>
              <w:t>.</w:t>
            </w:r>
          </w:p>
        </w:tc>
      </w:tr>
      <w:tr w:rsidR="00F62B32" w:rsidRPr="00C50784" w14:paraId="7A37C2D6" w14:textId="77777777" w:rsidTr="00062067">
        <w:trPr>
          <w:trHeight w:val="323"/>
        </w:trPr>
        <w:tc>
          <w:tcPr>
            <w:tcW w:w="9016" w:type="dxa"/>
            <w:gridSpan w:val="4"/>
          </w:tcPr>
          <w:p w14:paraId="1D8B0B28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</w:t>
            </w:r>
            <w:r w:rsidR="00B91F0E" w:rsidRPr="00B91F0E">
              <w:rPr>
                <w:lang w:val="es-CL"/>
              </w:rPr>
              <w:t>Cuáles</w:t>
            </w:r>
            <w:r w:rsidRPr="00B91F0E">
              <w:rPr>
                <w:lang w:val="es-CL"/>
              </w:rPr>
              <w:t xml:space="preserve"> son las mecánicas principales del juego?</w:t>
            </w:r>
            <w:r w:rsidR="00C50784">
              <w:rPr>
                <w:lang w:val="es-CL"/>
              </w:rPr>
              <w:t xml:space="preserve"> Acciones y Reglas</w:t>
            </w:r>
          </w:p>
        </w:tc>
      </w:tr>
      <w:tr w:rsidR="00F62B32" w:rsidRPr="00F36A85" w14:paraId="0931736D" w14:textId="77777777" w:rsidTr="00062067">
        <w:trPr>
          <w:trHeight w:val="1448"/>
        </w:trPr>
        <w:tc>
          <w:tcPr>
            <w:tcW w:w="9016" w:type="dxa"/>
            <w:gridSpan w:val="4"/>
          </w:tcPr>
          <w:p w14:paraId="483A8C9E" w14:textId="02852FF0" w:rsidR="00F62B32" w:rsidRPr="00B91F0E" w:rsidRDefault="008F1CB3" w:rsidP="00AD2C88">
            <w:pPr>
              <w:rPr>
                <w:lang w:val="es-CL"/>
              </w:rPr>
            </w:pPr>
            <w:r>
              <w:rPr>
                <w:lang w:val="es-CL"/>
              </w:rPr>
              <w:t>Se utiliza el mouse para apuntar y disparar</w:t>
            </w:r>
            <w:r w:rsidR="001C6C4C">
              <w:rPr>
                <w:lang w:val="es-CL"/>
              </w:rPr>
              <w:t xml:space="preserve"> al personaje no jugable.</w:t>
            </w:r>
          </w:p>
        </w:tc>
      </w:tr>
      <w:tr w:rsidR="00F62B32" w:rsidRPr="00F36A85" w14:paraId="4ACBD927" w14:textId="77777777" w:rsidTr="00062067">
        <w:trPr>
          <w:trHeight w:val="332"/>
        </w:trPr>
        <w:tc>
          <w:tcPr>
            <w:tcW w:w="9016" w:type="dxa"/>
            <w:gridSpan w:val="4"/>
          </w:tcPr>
          <w:p w14:paraId="4925D0E6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se interactúa con otras personas en el juego?</w:t>
            </w:r>
          </w:p>
        </w:tc>
      </w:tr>
      <w:tr w:rsidR="00F62B32" w:rsidRPr="00F36A85" w14:paraId="56699633" w14:textId="77777777" w:rsidTr="00062067">
        <w:trPr>
          <w:trHeight w:val="1088"/>
        </w:trPr>
        <w:tc>
          <w:tcPr>
            <w:tcW w:w="9016" w:type="dxa"/>
            <w:gridSpan w:val="4"/>
          </w:tcPr>
          <w:p w14:paraId="09567F98" w14:textId="5C006C77" w:rsidR="00F62B32" w:rsidRPr="00B91F0E" w:rsidRDefault="008F1CB3" w:rsidP="00AD2C88">
            <w:pPr>
              <w:rPr>
                <w:lang w:val="es-CL"/>
              </w:rPr>
            </w:pPr>
            <w:r>
              <w:rPr>
                <w:lang w:val="es-CL"/>
              </w:rPr>
              <w:t>Este juego es principalmente de Single Player</w:t>
            </w:r>
          </w:p>
        </w:tc>
      </w:tr>
      <w:tr w:rsidR="00F62B32" w:rsidRPr="00F36A85" w14:paraId="367A6A91" w14:textId="77777777" w:rsidTr="00062067">
        <w:trPr>
          <w:trHeight w:val="332"/>
        </w:trPr>
        <w:tc>
          <w:tcPr>
            <w:tcW w:w="9016" w:type="dxa"/>
            <w:gridSpan w:val="4"/>
          </w:tcPr>
          <w:p w14:paraId="2BB41445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mundo en donde ocurre el juego?</w:t>
            </w:r>
            <w:r w:rsidR="00C50784">
              <w:rPr>
                <w:lang w:val="es-CL"/>
              </w:rPr>
              <w:t xml:space="preserve"> Espacio de Juego y Objetos</w:t>
            </w:r>
            <w:r w:rsidR="003D7223">
              <w:rPr>
                <w:lang w:val="es-CL"/>
              </w:rPr>
              <w:t xml:space="preserve"> que hay en él</w:t>
            </w:r>
          </w:p>
        </w:tc>
      </w:tr>
      <w:tr w:rsidR="00F62B32" w:rsidRPr="00F36A85" w14:paraId="536C8A1E" w14:textId="77777777" w:rsidTr="00062067">
        <w:trPr>
          <w:trHeight w:val="1088"/>
        </w:trPr>
        <w:tc>
          <w:tcPr>
            <w:tcW w:w="9016" w:type="dxa"/>
            <w:gridSpan w:val="4"/>
          </w:tcPr>
          <w:p w14:paraId="11570BCE" w14:textId="2948C4AA" w:rsidR="00F62B32" w:rsidRPr="00B91F0E" w:rsidRDefault="008F1CB3" w:rsidP="00AD2C88">
            <w:pPr>
              <w:rPr>
                <w:lang w:val="es-CL"/>
              </w:rPr>
            </w:pPr>
            <w:r>
              <w:rPr>
                <w:lang w:val="es-CL"/>
              </w:rPr>
              <w:t>El Mundo consiste exclusivamente por bloques con físicas ragdoll</w:t>
            </w:r>
            <w:r w:rsidR="001C6C4C">
              <w:rPr>
                <w:lang w:val="es-CL"/>
              </w:rPr>
              <w:t>.</w:t>
            </w:r>
          </w:p>
        </w:tc>
      </w:tr>
    </w:tbl>
    <w:p w14:paraId="05FB8827" w14:textId="77777777" w:rsidR="00C152D3" w:rsidRPr="00B91F0E" w:rsidRDefault="00C152D3">
      <w:pPr>
        <w:rPr>
          <w:lang w:val="es-CL"/>
        </w:rPr>
      </w:pPr>
    </w:p>
    <w:p w14:paraId="1DA2FF2F" w14:textId="77777777" w:rsidR="00F62B32" w:rsidRPr="00B91F0E" w:rsidRDefault="00F62B32">
      <w:pPr>
        <w:rPr>
          <w:lang w:val="es-CL"/>
        </w:rPr>
      </w:pPr>
    </w:p>
    <w:sectPr w:rsidR="00F62B32" w:rsidRPr="00B91F0E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F5D21" w14:textId="77777777" w:rsidR="00052423" w:rsidRDefault="00052423" w:rsidP="00195801">
      <w:pPr>
        <w:spacing w:after="0" w:line="240" w:lineRule="auto"/>
      </w:pPr>
      <w:r>
        <w:separator/>
      </w:r>
    </w:p>
  </w:endnote>
  <w:endnote w:type="continuationSeparator" w:id="0">
    <w:p w14:paraId="4BD28883" w14:textId="77777777" w:rsidR="00052423" w:rsidRDefault="00052423" w:rsidP="0019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4D549" w14:textId="77777777" w:rsidR="00052423" w:rsidRDefault="00052423" w:rsidP="00195801">
      <w:pPr>
        <w:spacing w:after="0" w:line="240" w:lineRule="auto"/>
      </w:pPr>
      <w:r>
        <w:separator/>
      </w:r>
    </w:p>
  </w:footnote>
  <w:footnote w:type="continuationSeparator" w:id="0">
    <w:p w14:paraId="092C730F" w14:textId="77777777" w:rsidR="00052423" w:rsidRDefault="00052423" w:rsidP="0019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94587" w14:textId="77777777" w:rsidR="00195801" w:rsidRPr="00195801" w:rsidRDefault="00195801">
    <w:pPr>
      <w:pStyle w:val="Encabezado"/>
      <w:rPr>
        <w:b/>
        <w:sz w:val="56"/>
        <w:szCs w:val="56"/>
      </w:rPr>
    </w:pPr>
    <w:r w:rsidRPr="00195801">
      <w:rPr>
        <w:b/>
        <w:sz w:val="56"/>
        <w:szCs w:val="56"/>
      </w:rPr>
      <w:t>GDD 1x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32"/>
    <w:rsid w:val="0003132C"/>
    <w:rsid w:val="000476AA"/>
    <w:rsid w:val="00052423"/>
    <w:rsid w:val="000528FC"/>
    <w:rsid w:val="00062067"/>
    <w:rsid w:val="001875D7"/>
    <w:rsid w:val="00195801"/>
    <w:rsid w:val="001C6C4C"/>
    <w:rsid w:val="00280256"/>
    <w:rsid w:val="00286ADF"/>
    <w:rsid w:val="003D7223"/>
    <w:rsid w:val="00457F12"/>
    <w:rsid w:val="00676F8E"/>
    <w:rsid w:val="006C5720"/>
    <w:rsid w:val="00727A5E"/>
    <w:rsid w:val="00750FB6"/>
    <w:rsid w:val="00774F33"/>
    <w:rsid w:val="007E2758"/>
    <w:rsid w:val="007F7DD5"/>
    <w:rsid w:val="008460BD"/>
    <w:rsid w:val="00881045"/>
    <w:rsid w:val="00884711"/>
    <w:rsid w:val="008E6DEC"/>
    <w:rsid w:val="008F1CB3"/>
    <w:rsid w:val="00A51F42"/>
    <w:rsid w:val="00B17640"/>
    <w:rsid w:val="00B62D3D"/>
    <w:rsid w:val="00B91F0E"/>
    <w:rsid w:val="00BA2F8F"/>
    <w:rsid w:val="00C152D3"/>
    <w:rsid w:val="00C23DC6"/>
    <w:rsid w:val="00C50784"/>
    <w:rsid w:val="00D4456A"/>
    <w:rsid w:val="00D454A0"/>
    <w:rsid w:val="00E12450"/>
    <w:rsid w:val="00E147FC"/>
    <w:rsid w:val="00E611BD"/>
    <w:rsid w:val="00F36A85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A8B3"/>
  <w15:chartTrackingRefBased/>
  <w15:docId w15:val="{611CAB2B-195F-4AE5-99FE-C3F4E5C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Schwarzenberg</dc:creator>
  <cp:keywords/>
  <dc:description/>
  <cp:lastModifiedBy>Cristobal Olave</cp:lastModifiedBy>
  <cp:revision>13</cp:revision>
  <dcterms:created xsi:type="dcterms:W3CDTF">2021-03-25T19:25:00Z</dcterms:created>
  <dcterms:modified xsi:type="dcterms:W3CDTF">2021-04-06T20:19:00Z</dcterms:modified>
</cp:coreProperties>
</file>