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AEB0" w14:textId="05132648" w:rsidR="008B344F" w:rsidRDefault="008B344F">
      <w:r>
        <w:t xml:space="preserve">Guion para el Video de Proyecto As </w:t>
      </w:r>
      <w:proofErr w:type="spellStart"/>
      <w:r>
        <w:t>Your</w:t>
      </w:r>
      <w:proofErr w:type="spellEnd"/>
      <w:r>
        <w:t xml:space="preserve"> </w:t>
      </w:r>
      <w:proofErr w:type="spellStart"/>
      <w:r>
        <w:t>Wish</w:t>
      </w:r>
      <w:proofErr w:type="spellEnd"/>
    </w:p>
    <w:p w14:paraId="579EB903" w14:textId="56615111" w:rsidR="008B344F" w:rsidRDefault="0054634B">
      <w:r>
        <w:rPr>
          <w:b/>
          <w:bCs/>
        </w:rPr>
        <w:t xml:space="preserve">Vicente Díaz: </w:t>
      </w:r>
      <w:r w:rsidR="008B344F">
        <w:t>Buenas tardes a todo aquel que está viendo este video. Yo so</w:t>
      </w:r>
      <w:r>
        <w:t>y Vicente Díaz</w:t>
      </w:r>
      <w:r w:rsidR="008B344F">
        <w:t xml:space="preserve">, y junto a mis compañeros </w:t>
      </w:r>
      <w:proofErr w:type="spellStart"/>
      <w:r>
        <w:t>Cristobal</w:t>
      </w:r>
      <w:proofErr w:type="spellEnd"/>
      <w:r>
        <w:t xml:space="preserve"> </w:t>
      </w:r>
      <w:r w:rsidR="005F70D5">
        <w:t>Olave</w:t>
      </w:r>
      <w:r>
        <w:t>, Ernesto Lagos, y Aldana Bravo</w:t>
      </w:r>
      <w:r w:rsidR="008B344F">
        <w:t xml:space="preserve"> de la Clase de </w:t>
      </w:r>
      <w:r>
        <w:t>Ingeniería</w:t>
      </w:r>
      <w:r w:rsidR="008B344F">
        <w:t xml:space="preserve"> de Software 1, hablaremos de la presentación que trata de explicar el Proyecto </w:t>
      </w:r>
      <w:r>
        <w:t>“</w:t>
      </w:r>
      <w:r w:rsidR="008B344F">
        <w:t xml:space="preserve">As </w:t>
      </w:r>
      <w:proofErr w:type="spellStart"/>
      <w:r w:rsidR="008B344F">
        <w:t>your</w:t>
      </w:r>
      <w:proofErr w:type="spellEnd"/>
      <w:r w:rsidR="008B344F">
        <w:t xml:space="preserve"> </w:t>
      </w:r>
      <w:proofErr w:type="spellStart"/>
      <w:r w:rsidR="008B344F">
        <w:t>Wish</w:t>
      </w:r>
      <w:proofErr w:type="spellEnd"/>
      <w:r>
        <w:t>”</w:t>
      </w:r>
      <w:r w:rsidR="008B344F">
        <w:t>.</w:t>
      </w:r>
    </w:p>
    <w:p w14:paraId="2310B8FC" w14:textId="296ED139" w:rsidR="008B344F" w:rsidRDefault="0054634B">
      <w:r>
        <w:rPr>
          <w:b/>
          <w:bCs/>
        </w:rPr>
        <w:t xml:space="preserve">Ernesto Lagos: </w:t>
      </w:r>
      <w:r w:rsidR="008B344F">
        <w:t xml:space="preserve">Antes de explicar lo que vamos a presentar primero tenemos que abarcar los temas que vamos a explicar en este Video. Primero hablaremos de la necesidad o el problema que aborda el proyecto, segundo, </w:t>
      </w:r>
      <w:r>
        <w:t>hablaremos</w:t>
      </w:r>
      <w:r w:rsidR="008B344F">
        <w:t xml:space="preserve"> de la forma en que nuestro proyecto aborda la necesidad o resuelve el problema, tercero, hablaremos de los </w:t>
      </w:r>
      <w:r>
        <w:t>beneficios</w:t>
      </w:r>
      <w:r w:rsidR="008B344F">
        <w:t xml:space="preserve"> que aportara el proyecto  a sus usuarios, y por ultimo hablaremos de como se diferencia de otras soluciones.</w:t>
      </w:r>
    </w:p>
    <w:p w14:paraId="65A485D2" w14:textId="56436AFE" w:rsidR="00D8720E" w:rsidRDefault="005F70D5">
      <w:r>
        <w:rPr>
          <w:b/>
          <w:bCs/>
        </w:rPr>
        <w:t xml:space="preserve">Aldana Bravo: </w:t>
      </w:r>
      <w:r w:rsidR="008B344F">
        <w:t xml:space="preserve">Actualmente en las Academias “As </w:t>
      </w:r>
      <w:proofErr w:type="spellStart"/>
      <w:r w:rsidR="008B344F">
        <w:t>you</w:t>
      </w:r>
      <w:proofErr w:type="spellEnd"/>
      <w:r w:rsidR="008B344F">
        <w:t xml:space="preserve"> </w:t>
      </w:r>
      <w:proofErr w:type="spellStart"/>
      <w:r w:rsidR="008B344F">
        <w:t>Wish</w:t>
      </w:r>
      <w:proofErr w:type="spellEnd"/>
      <w:r w:rsidR="008B344F">
        <w:t xml:space="preserve">” </w:t>
      </w:r>
      <w:r w:rsidR="00D8720E">
        <w:t xml:space="preserve">se </w:t>
      </w:r>
      <w:r w:rsidR="008B344F">
        <w:t xml:space="preserve">tiene el problema de gestión de manejo de datos de distintas </w:t>
      </w:r>
      <w:r w:rsidR="00D8720E">
        <w:t>áreas</w:t>
      </w:r>
      <w:r w:rsidR="008B344F">
        <w:t xml:space="preserve"> que son fundamentales para su correcto funcionamiento, tales como el manejo de datos de Alumnos, el listado de asistencia de quienes participan en una clase, o la </w:t>
      </w:r>
      <w:r>
        <w:t>óptima</w:t>
      </w:r>
      <w:r w:rsidR="008B344F">
        <w:t xml:space="preserve"> organización que necesita la academia para presentar eventos en sus </w:t>
      </w:r>
      <w:r>
        <w:t>distintas</w:t>
      </w:r>
      <w:r w:rsidR="008B344F">
        <w:t xml:space="preserve"> sedes.</w:t>
      </w:r>
    </w:p>
    <w:p w14:paraId="4AA5ED37" w14:textId="434C2113" w:rsidR="00D8720E" w:rsidRDefault="0054634B" w:rsidP="00D8720E">
      <w:r>
        <w:t>L</w:t>
      </w:r>
      <w:r w:rsidR="00D8720E">
        <w:t>o que realizan</w:t>
      </w:r>
      <w:r>
        <w:t xml:space="preserve"> actualmente</w:t>
      </w:r>
      <w:r w:rsidR="00D8720E">
        <w:t xml:space="preserve"> las Academias es que durante cada mes, un Encargado o Empleado tiene que registrar de forma manual cada registro de Alumnos nuevo &amp; Antiguo que se presente a Clases. Luego este u otro encargado debe registrar dichos documentos a Excel para finalmente pasarlo a un Documento, el cual solamente contiene Datos simples de registrar. Esto demuestra </w:t>
      </w:r>
      <w:r>
        <w:t>fácilmente</w:t>
      </w:r>
      <w:r w:rsidR="00D8720E">
        <w:t xml:space="preserve"> que no solamente es lento y tedioso de realizar, sino que también existe el riesgo de que por falta de </w:t>
      </w:r>
      <w:r>
        <w:t>concentración</w:t>
      </w:r>
      <w:r w:rsidR="00D8720E">
        <w:t xml:space="preserve"> humana, se pueda pasar por alto un alumno.</w:t>
      </w:r>
    </w:p>
    <w:p w14:paraId="668440A4" w14:textId="7AB0CB29" w:rsidR="00D8720E" w:rsidRDefault="00D8720E" w:rsidP="00D8720E"/>
    <w:p w14:paraId="6B6EE033" w14:textId="77777777" w:rsidR="00D8720E" w:rsidRDefault="00D8720E" w:rsidP="00D8720E"/>
    <w:p w14:paraId="5631D51C" w14:textId="3D4592C2" w:rsidR="008B344F" w:rsidRDefault="008B344F">
      <w:r>
        <w:t xml:space="preserve">  </w:t>
      </w:r>
      <w:proofErr w:type="spellStart"/>
      <w:r w:rsidR="005F70D5">
        <w:rPr>
          <w:b/>
          <w:bCs/>
        </w:rPr>
        <w:t>Cristobal</w:t>
      </w:r>
      <w:proofErr w:type="spellEnd"/>
      <w:r w:rsidR="005F70D5">
        <w:rPr>
          <w:b/>
          <w:bCs/>
        </w:rPr>
        <w:t xml:space="preserve"> Olave: </w:t>
      </w:r>
      <w:r>
        <w:t>Es por ello que, nuestra historia de usuario seria la siguiente</w:t>
      </w:r>
      <w:r w:rsidR="005F70D5">
        <w:t xml:space="preserve"> que se puede ver en pantalla</w:t>
      </w:r>
      <w:r>
        <w:t>:</w:t>
      </w:r>
    </w:p>
    <w:p w14:paraId="3D912CEE" w14:textId="51FD1EBA" w:rsidR="008B344F" w:rsidRDefault="008B344F">
      <w:pPr>
        <w:rPr>
          <w:rFonts w:ascii="Arial Black" w:hAnsi="Arial Black"/>
          <w:b/>
          <w:bCs/>
          <w:i/>
          <w:iCs/>
          <w:color w:val="000000"/>
        </w:rPr>
      </w:pPr>
      <w:r>
        <w:rPr>
          <w:rFonts w:ascii="Arial Black" w:hAnsi="Arial Black"/>
          <w:b/>
          <w:bCs/>
          <w:i/>
          <w:iCs/>
          <w:color w:val="000000"/>
        </w:rPr>
        <w:t>“Como integrante de la Academia, en calidad de administrador, quiero</w:t>
      </w:r>
      <w:r w:rsidR="00E70F5B">
        <w:rPr>
          <w:rFonts w:ascii="Arial Black" w:hAnsi="Arial Black"/>
          <w:b/>
          <w:bCs/>
          <w:i/>
          <w:iCs/>
          <w:color w:val="000000"/>
        </w:rPr>
        <w:t xml:space="preserve"> una aplicación de celular que sea </w:t>
      </w:r>
      <w:r>
        <w:rPr>
          <w:rFonts w:ascii="Arial Black" w:hAnsi="Arial Black"/>
          <w:b/>
          <w:bCs/>
          <w:i/>
          <w:iCs/>
          <w:color w:val="000000"/>
        </w:rPr>
        <w:t>capaz de gestionar una o varias Listas, con el fin de tener todo organizado de manera eficiente y óptima”</w:t>
      </w:r>
    </w:p>
    <w:p w14:paraId="52ADCD73" w14:textId="77777777" w:rsidR="00D8720E" w:rsidRDefault="00D8720E">
      <w:pPr>
        <w:rPr>
          <w:rFonts w:ascii="Calibri" w:hAnsi="Calibri" w:cs="Calibri"/>
          <w:color w:val="000000"/>
        </w:rPr>
      </w:pPr>
      <w:r>
        <w:rPr>
          <w:rFonts w:ascii="Calibri" w:hAnsi="Calibri" w:cs="Calibri"/>
          <w:color w:val="000000"/>
        </w:rPr>
        <w:t xml:space="preserve">De lo citado anteriormente, se deduce que el mapa de historia debe tener una lógica determinada a la hora de ingresar al Sistema para realizar algún tipo de actividad. </w:t>
      </w:r>
    </w:p>
    <w:p w14:paraId="78215C36" w14:textId="6ABAC628" w:rsidR="008B344F" w:rsidRDefault="00D8720E">
      <w:pPr>
        <w:rPr>
          <w:rFonts w:ascii="Calibri" w:hAnsi="Calibri" w:cs="Calibri"/>
          <w:color w:val="000000"/>
        </w:rPr>
      </w:pPr>
      <w:r>
        <w:rPr>
          <w:rFonts w:ascii="Calibri" w:hAnsi="Calibri" w:cs="Calibri"/>
          <w:color w:val="000000"/>
        </w:rPr>
        <w:t>Es por ello que como grupo, la mejor solución para realizarlo es seguir la siguiente historia de usuario</w:t>
      </w:r>
      <w:r w:rsidR="00E70F5B">
        <w:rPr>
          <w:rFonts w:ascii="Calibri" w:hAnsi="Calibri" w:cs="Calibri"/>
          <w:color w:val="000000"/>
        </w:rPr>
        <w:t xml:space="preserve"> para crear una Aplicación de celular</w:t>
      </w:r>
      <w:r w:rsidR="005F70D5">
        <w:rPr>
          <w:rFonts w:ascii="Calibri" w:hAnsi="Calibri" w:cs="Calibri"/>
          <w:color w:val="000000"/>
        </w:rPr>
        <w:t>. L</w:t>
      </w:r>
      <w:r>
        <w:rPr>
          <w:rFonts w:ascii="Calibri" w:hAnsi="Calibri" w:cs="Calibri"/>
          <w:color w:val="000000"/>
        </w:rPr>
        <w:t>o primero</w:t>
      </w:r>
      <w:r w:rsidR="00E70F5B">
        <w:rPr>
          <w:rFonts w:ascii="Calibri" w:hAnsi="Calibri" w:cs="Calibri"/>
          <w:color w:val="000000"/>
        </w:rPr>
        <w:t xml:space="preserve"> a</w:t>
      </w:r>
      <w:r>
        <w:rPr>
          <w:rFonts w:ascii="Calibri" w:hAnsi="Calibri" w:cs="Calibri"/>
          <w:color w:val="000000"/>
        </w:rPr>
        <w:t xml:space="preserve"> considerar es </w:t>
      </w:r>
      <w:r>
        <w:rPr>
          <w:rFonts w:ascii="Calibri" w:hAnsi="Calibri" w:cs="Calibri"/>
          <w:i/>
          <w:iCs/>
          <w:color w:val="000000"/>
          <w:u w:val="single"/>
        </w:rPr>
        <w:t>Ingresar al Sistema</w:t>
      </w:r>
      <w:r>
        <w:rPr>
          <w:rFonts w:ascii="Calibri" w:hAnsi="Calibri" w:cs="Calibri"/>
          <w:color w:val="000000"/>
        </w:rPr>
        <w:t>, una vez realizado los detalles,</w:t>
      </w:r>
      <w:r>
        <w:rPr>
          <w:rFonts w:ascii="Calibri" w:hAnsi="Calibri" w:cs="Calibri"/>
          <w:color w:val="000000"/>
        </w:rPr>
        <w:t xml:space="preserve"> se </w:t>
      </w:r>
      <w:r>
        <w:rPr>
          <w:rFonts w:ascii="Calibri" w:hAnsi="Calibri" w:cs="Calibri"/>
          <w:color w:val="000000"/>
        </w:rPr>
        <w:t xml:space="preserve"> </w:t>
      </w:r>
      <w:r>
        <w:rPr>
          <w:rFonts w:ascii="Calibri" w:hAnsi="Calibri" w:cs="Calibri"/>
          <w:i/>
          <w:iCs/>
          <w:color w:val="000000"/>
          <w:u w:val="single"/>
        </w:rPr>
        <w:t xml:space="preserve">escoge la Lista deseada o Escoger </w:t>
      </w:r>
      <w:r w:rsidR="00E70F5B">
        <w:rPr>
          <w:rFonts w:ascii="Calibri" w:hAnsi="Calibri" w:cs="Calibri"/>
          <w:i/>
          <w:iCs/>
          <w:color w:val="000000"/>
          <w:u w:val="single"/>
        </w:rPr>
        <w:t>gestión</w:t>
      </w:r>
      <w:r>
        <w:rPr>
          <w:rFonts w:ascii="Calibri" w:hAnsi="Calibri" w:cs="Calibri"/>
          <w:i/>
          <w:iCs/>
          <w:color w:val="000000"/>
          <w:u w:val="single"/>
        </w:rPr>
        <w:t xml:space="preserve"> de Usuario</w:t>
      </w:r>
      <w:r>
        <w:rPr>
          <w:rFonts w:ascii="Calibri" w:hAnsi="Calibri" w:cs="Calibri"/>
          <w:i/>
          <w:iCs/>
          <w:color w:val="000000"/>
        </w:rPr>
        <w:t xml:space="preserve"> </w:t>
      </w:r>
      <w:r>
        <w:rPr>
          <w:rFonts w:ascii="Calibri" w:hAnsi="Calibri" w:cs="Calibri"/>
          <w:color w:val="000000"/>
        </w:rPr>
        <w:t>para luego</w:t>
      </w:r>
      <w:r>
        <w:rPr>
          <w:rFonts w:ascii="Calibri" w:hAnsi="Calibri" w:cs="Calibri"/>
          <w:i/>
          <w:iCs/>
          <w:color w:val="000000"/>
        </w:rPr>
        <w:t xml:space="preserve"> </w:t>
      </w:r>
      <w:r>
        <w:rPr>
          <w:rFonts w:ascii="Calibri" w:hAnsi="Calibri" w:cs="Calibri"/>
          <w:i/>
          <w:iCs/>
          <w:color w:val="000000"/>
          <w:u w:val="single"/>
        </w:rPr>
        <w:t>decidir qué hacer con ella</w:t>
      </w:r>
      <w:r>
        <w:rPr>
          <w:rFonts w:ascii="Calibri" w:hAnsi="Calibri" w:cs="Calibri"/>
          <w:color w:val="000000"/>
        </w:rPr>
        <w:t xml:space="preserve"> </w:t>
      </w:r>
      <w:r w:rsidR="00E70F5B">
        <w:rPr>
          <w:rFonts w:ascii="Calibri" w:hAnsi="Calibri" w:cs="Calibri"/>
          <w:color w:val="000000"/>
        </w:rPr>
        <w:t>dada</w:t>
      </w:r>
      <w:r>
        <w:rPr>
          <w:rFonts w:ascii="Calibri" w:hAnsi="Calibri" w:cs="Calibri"/>
          <w:color w:val="000000"/>
        </w:rPr>
        <w:t xml:space="preserve"> las siguientes opciones disponibles que serían</w:t>
      </w:r>
      <w:r>
        <w:rPr>
          <w:rFonts w:ascii="Calibri" w:hAnsi="Calibri" w:cs="Calibri"/>
          <w:color w:val="000000"/>
        </w:rPr>
        <w:t>: modificar, eliminar</w:t>
      </w:r>
      <w:r>
        <w:rPr>
          <w:rFonts w:ascii="Calibri" w:hAnsi="Calibri" w:cs="Calibri"/>
          <w:color w:val="000000"/>
        </w:rPr>
        <w:t>,</w:t>
      </w:r>
      <w:r>
        <w:rPr>
          <w:rFonts w:ascii="Calibri" w:hAnsi="Calibri" w:cs="Calibri"/>
          <w:color w:val="000000"/>
        </w:rPr>
        <w:t xml:space="preserve"> agregar</w:t>
      </w:r>
      <w:r>
        <w:rPr>
          <w:rFonts w:ascii="Calibri" w:hAnsi="Calibri" w:cs="Calibri"/>
          <w:color w:val="000000"/>
        </w:rPr>
        <w:t>, o simplemente ver los Datos</w:t>
      </w:r>
      <w:r>
        <w:rPr>
          <w:rFonts w:ascii="Calibri" w:hAnsi="Calibri" w:cs="Calibri"/>
          <w:color w:val="000000"/>
        </w:rPr>
        <w:t xml:space="preserve">. Una vez realizadas las actividades deseadas, se </w:t>
      </w:r>
      <w:r w:rsidR="005F70D5">
        <w:rPr>
          <w:rFonts w:ascii="Calibri" w:hAnsi="Calibri" w:cs="Calibri"/>
          <w:color w:val="000000"/>
        </w:rPr>
        <w:t>nos</w:t>
      </w:r>
      <w:r>
        <w:rPr>
          <w:rFonts w:ascii="Calibri" w:hAnsi="Calibri" w:cs="Calibri"/>
          <w:color w:val="000000"/>
        </w:rPr>
        <w:t xml:space="preserve"> la opción de </w:t>
      </w:r>
      <w:r>
        <w:rPr>
          <w:rFonts w:ascii="Calibri" w:hAnsi="Calibri" w:cs="Calibri"/>
          <w:i/>
          <w:iCs/>
          <w:color w:val="000000"/>
          <w:u w:val="single"/>
        </w:rPr>
        <w:t>guardar los cambios,</w:t>
      </w:r>
      <w:r>
        <w:rPr>
          <w:rFonts w:ascii="Calibri" w:hAnsi="Calibri" w:cs="Calibri"/>
          <w:color w:val="000000"/>
        </w:rPr>
        <w:t xml:space="preserve"> y luego</w:t>
      </w:r>
      <w:r>
        <w:rPr>
          <w:rFonts w:ascii="Calibri" w:hAnsi="Calibri" w:cs="Calibri"/>
          <w:i/>
          <w:iCs/>
          <w:color w:val="000000"/>
        </w:rPr>
        <w:t xml:space="preserve"> </w:t>
      </w:r>
      <w:r>
        <w:rPr>
          <w:rFonts w:ascii="Calibri" w:hAnsi="Calibri" w:cs="Calibri"/>
          <w:i/>
          <w:iCs/>
          <w:color w:val="000000"/>
          <w:u w:val="single"/>
        </w:rPr>
        <w:t>cerrar el Sistema</w:t>
      </w:r>
      <w:r>
        <w:rPr>
          <w:rFonts w:ascii="Calibri" w:hAnsi="Calibri" w:cs="Calibri"/>
          <w:color w:val="000000"/>
        </w:rPr>
        <w:t xml:space="preserve"> para que ningún usuario que no tenga los accesos permitidos pueda realizar algún tipo de acción no deseada.</w:t>
      </w:r>
    </w:p>
    <w:p w14:paraId="2288FA67" w14:textId="77777777" w:rsidR="005F70D5" w:rsidRDefault="005F70D5">
      <w:r>
        <w:rPr>
          <w:b/>
          <w:bCs/>
        </w:rPr>
        <w:t>Ernesto Lagos:</w:t>
      </w:r>
      <w:r w:rsidR="00D8720E">
        <w:rPr>
          <w:b/>
          <w:bCs/>
        </w:rPr>
        <w:t xml:space="preserve"> </w:t>
      </w:r>
      <w:r w:rsidR="00D8720E">
        <w:t>Al realizar correctamente la secuencia ya mencionada</w:t>
      </w:r>
      <w:r w:rsidR="00E70F5B">
        <w:t xml:space="preserve">, todas las Academias, se beneficiaran por la optimización que van a recibir. </w:t>
      </w:r>
    </w:p>
    <w:p w14:paraId="5F4C2749" w14:textId="09BCB1B3" w:rsidR="00D8720E" w:rsidRDefault="00E70F5B">
      <w:r>
        <w:lastRenderedPageBreak/>
        <w:t xml:space="preserve">Si bien esto no ayuda a expandir su negocio o servicio, ya sea por alguna forma de publicidad o dándoles alguna </w:t>
      </w:r>
      <w:r w:rsidR="005F70D5">
        <w:t>ganancia</w:t>
      </w:r>
      <w:r>
        <w:t xml:space="preserve">. La aplicación les permitirá gestionar mejor los datos, y de esa forma no tendrán perdidas de datos y por consiguiente, no tendrán una </w:t>
      </w:r>
      <w:r w:rsidR="005F70D5">
        <w:t>pérdida</w:t>
      </w:r>
      <w:r>
        <w:t xml:space="preserve"> de ganancias</w:t>
      </w:r>
      <w:r w:rsidR="0054634B">
        <w:t xml:space="preserve"> </w:t>
      </w:r>
      <w:r>
        <w:t xml:space="preserve">gracias a que la Aplicación registra de forma </w:t>
      </w:r>
      <w:r w:rsidR="005F70D5">
        <w:t>óptima,</w:t>
      </w:r>
      <w:r>
        <w:t xml:space="preserve"> y ordena los Datos que se ingresaron.</w:t>
      </w:r>
    </w:p>
    <w:p w14:paraId="5AA9C9E0" w14:textId="430D2E43" w:rsidR="00E70F5B" w:rsidRDefault="00E70F5B">
      <w:r>
        <w:t>Es importante aclarar que si bien la Aplicación es útil para gestionar los datos, NO significa que será eficiente de forma individual, este requerirá de algún administrador, que ponga en orden los datos. Por lo que es fundamental que el Administrador no se confunda de datos, para evitar o mejor dicho arreglar dicho problema, el administrador tendrá las opciones para gestionar ya anteriormente mencionadas.</w:t>
      </w:r>
    </w:p>
    <w:p w14:paraId="21E1E165" w14:textId="7190AD8A" w:rsidR="00E70F5B" w:rsidRDefault="00E70F5B"/>
    <w:p w14:paraId="565E7CC5" w14:textId="49DE0516" w:rsidR="00E70F5B" w:rsidRDefault="005F70D5">
      <w:r>
        <w:rPr>
          <w:b/>
          <w:bCs/>
        </w:rPr>
        <w:t>Aldana Bravo:</w:t>
      </w:r>
      <w:r w:rsidR="00E70F5B">
        <w:t xml:space="preserve"> Si bien esta aplicación No seria revolucionaria, porque tiene las típicas características para gestionar una base de datos. Lo fundamental, para este proyecto o aplicación es que su estructura de sistema sea firme y de fácil entendimiento, debido a que es posible que los Usuarios que </w:t>
      </w:r>
      <w:r>
        <w:t>utilicen</w:t>
      </w:r>
      <w:r w:rsidR="00E70F5B">
        <w:t xml:space="preserve"> la aplicación no tengan ningún conocimiento en programación.</w:t>
      </w:r>
    </w:p>
    <w:p w14:paraId="5EBCFDD6" w14:textId="310F9248" w:rsidR="005F70D5" w:rsidRDefault="005F70D5">
      <w:r>
        <w:t>La única característica Notable a mencionar, es que la aplicación otorgara cierto nivel de libertad dependiendo de quien ingrese al Sistema, es decir, si un Usuario pertenece a la Base de Datos de Profesor, este únicamente tendrá acceso para registrar Asistencia de Alumno en una Lista ya previamente mencionada, en caso de que el Usuario pertenezca a la Base de Datos de Administradores, este tendrá un alto nivel de libertad para gestionar todos los Datos de todas las Base de Datos disponibles</w:t>
      </w:r>
    </w:p>
    <w:p w14:paraId="46339B69" w14:textId="44DDE67B" w:rsidR="0054634B" w:rsidRDefault="0054634B"/>
    <w:p w14:paraId="56DDF55F" w14:textId="55440FB8" w:rsidR="0054634B" w:rsidRDefault="005F70D5" w:rsidP="0054634B">
      <w:r>
        <w:rPr>
          <w:b/>
          <w:bCs/>
        </w:rPr>
        <w:t xml:space="preserve">Vicente Díaz: </w:t>
      </w:r>
      <w:r w:rsidR="0054634B">
        <w:t xml:space="preserve">En resumen la Aplicación “As </w:t>
      </w:r>
      <w:proofErr w:type="spellStart"/>
      <w:r w:rsidR="0054634B">
        <w:t>your</w:t>
      </w:r>
      <w:proofErr w:type="spellEnd"/>
      <w:r w:rsidR="0054634B">
        <w:t xml:space="preserve"> </w:t>
      </w:r>
      <w:proofErr w:type="spellStart"/>
      <w:r w:rsidR="0054634B">
        <w:t>Wish</w:t>
      </w:r>
      <w:proofErr w:type="spellEnd"/>
      <w:r w:rsidR="0054634B">
        <w:t>”</w:t>
      </w:r>
      <w:r w:rsidR="0054634B" w:rsidRPr="0054634B">
        <w:t xml:space="preserve"> </w:t>
      </w:r>
      <w:r w:rsidR="0054634B">
        <w:t xml:space="preserve">, </w:t>
      </w:r>
      <w:r w:rsidR="0054634B">
        <w:t xml:space="preserve">es un Sistema de gestión de una Academia de Baile, el cual consiste en registrar almacenar y ordenar los Datos e Información de Alumnos registrados en distintas </w:t>
      </w:r>
      <w:r w:rsidR="0054634B" w:rsidRPr="00B45D78">
        <w:t>Sedes que se tiene a disposición (Bellavista, La Florida, Providencia, “Casa Matriz” a pasos de Universidad Católica) para una Óptima gestión y administración en futuras actividades de eventos y clases que se abren a lo largo del Año.</w:t>
      </w:r>
    </w:p>
    <w:p w14:paraId="0FDFE6A3" w14:textId="1C1B181A" w:rsidR="0054634B" w:rsidRPr="00D8720E" w:rsidRDefault="0054634B"/>
    <w:sectPr w:rsidR="0054634B" w:rsidRPr="00D872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4F"/>
    <w:rsid w:val="00433F12"/>
    <w:rsid w:val="0054634B"/>
    <w:rsid w:val="005F70D5"/>
    <w:rsid w:val="008B344F"/>
    <w:rsid w:val="00D6364A"/>
    <w:rsid w:val="00D8720E"/>
    <w:rsid w:val="00E70F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CF98"/>
  <w15:chartTrackingRefBased/>
  <w15:docId w15:val="{09B2A311-9EB3-479F-80DA-8CD5BF4A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783</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Diaz</dc:creator>
  <cp:keywords/>
  <dc:description/>
  <cp:lastModifiedBy>Vicente Diaz</cp:lastModifiedBy>
  <cp:revision>1</cp:revision>
  <dcterms:created xsi:type="dcterms:W3CDTF">2020-06-09T18:43:00Z</dcterms:created>
  <dcterms:modified xsi:type="dcterms:W3CDTF">2020-06-09T20:03:00Z</dcterms:modified>
</cp:coreProperties>
</file>