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E4" w:rsidRDefault="00AF65EA" w:rsidP="00473BE4">
      <w:pPr>
        <w:spacing w:after="0" w:line="360" w:lineRule="atLeast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b/>
          <w:sz w:val="28"/>
          <w:szCs w:val="28"/>
        </w:rPr>
        <w:t>G</w:t>
      </w:r>
      <w:r w:rsidR="00473BE4">
        <w:rPr>
          <w:rFonts w:ascii="Times New Roman" w:hAnsi="Times New Roman"/>
          <w:b/>
          <w:sz w:val="28"/>
          <w:szCs w:val="28"/>
        </w:rPr>
        <w:t>.H. Patel College of Engineering and Technology</w:t>
      </w:r>
    </w:p>
    <w:p w:rsidR="00473BE4" w:rsidRDefault="00473BE4" w:rsidP="00473BE4">
      <w:pPr>
        <w:spacing w:after="0" w:line="36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Computer Engineering</w:t>
      </w:r>
    </w:p>
    <w:p w:rsidR="00473BE4" w:rsidRDefault="00473BE4" w:rsidP="00473BE4">
      <w:pPr>
        <w:spacing w:after="0" w:line="36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2170701– Compiler Design, AY: </w:t>
      </w:r>
      <w:r w:rsidR="00AF65EA">
        <w:rPr>
          <w:rFonts w:ascii="Times New Roman" w:hAnsi="Times New Roman"/>
          <w:b/>
          <w:sz w:val="28"/>
          <w:szCs w:val="28"/>
        </w:rPr>
        <w:t>2018-19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73861" w:rsidRDefault="00AB0BFA" w:rsidP="002738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3861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bookmarkEnd w:id="0"/>
      <w:r w:rsidRPr="00273861">
        <w:rPr>
          <w:rFonts w:ascii="Times New Roman" w:hAnsi="Times New Roman" w:cs="Times New Roman"/>
          <w:b/>
          <w:sz w:val="32"/>
          <w:szCs w:val="32"/>
        </w:rPr>
        <w:t>3</w:t>
      </w:r>
    </w:p>
    <w:p w:rsidR="00273861" w:rsidRDefault="00273861" w:rsidP="00273861">
      <w:pPr>
        <w:rPr>
          <w:rFonts w:ascii="Times New Roman" w:hAnsi="Times New Roman" w:cs="Times New Roman"/>
          <w:b/>
          <w:sz w:val="32"/>
          <w:szCs w:val="32"/>
        </w:rPr>
      </w:pPr>
      <w:r w:rsidRPr="00273861">
        <w:rPr>
          <w:rFonts w:ascii="Times New Roman" w:hAnsi="Times New Roman" w:cs="Times New Roman"/>
          <w:sz w:val="24"/>
          <w:szCs w:val="24"/>
        </w:rPr>
        <w:t>Subject Code: 2170701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3861">
        <w:rPr>
          <w:rFonts w:ascii="Times New Roman" w:hAnsi="Times New Roman" w:cs="Times New Roman"/>
          <w:sz w:val="24"/>
          <w:szCs w:val="24"/>
        </w:rPr>
        <w:t xml:space="preserve"> Subject Name: Compiler 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812BC9" w:rsidRPr="00273861" w:rsidTr="00273861">
        <w:tc>
          <w:tcPr>
            <w:tcW w:w="558" w:type="dxa"/>
          </w:tcPr>
          <w:p w:rsidR="00812BC9" w:rsidRPr="00273861" w:rsidRDefault="0081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8"/>
            </w:tblGrid>
            <w:tr w:rsidR="004A1608" w:rsidRPr="00273861" w:rsidTr="00273861">
              <w:trPr>
                <w:trHeight w:val="109"/>
              </w:trPr>
              <w:tc>
                <w:tcPr>
                  <w:tcW w:w="6128" w:type="dxa"/>
                </w:tcPr>
                <w:p w:rsidR="004A1608" w:rsidRPr="00273861" w:rsidRDefault="004A1608" w:rsidP="004A16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73861" w:rsidRPr="00273861" w:rsidTr="00273861">
              <w:trPr>
                <w:trHeight w:val="109"/>
              </w:trPr>
              <w:tc>
                <w:tcPr>
                  <w:tcW w:w="6128" w:type="dxa"/>
                </w:tcPr>
                <w:p w:rsidR="00273861" w:rsidRPr="00273861" w:rsidRDefault="00273861" w:rsidP="004A160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12BC9" w:rsidRPr="00273861" w:rsidRDefault="0081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BC9" w:rsidRPr="00273861" w:rsidTr="00273861">
        <w:tc>
          <w:tcPr>
            <w:tcW w:w="558" w:type="dxa"/>
          </w:tcPr>
          <w:p w:rsidR="00812BC9" w:rsidRPr="00273861" w:rsidRDefault="00C5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41"/>
              <w:gridCol w:w="236"/>
            </w:tblGrid>
            <w:tr w:rsidR="00812BC9" w:rsidRPr="00273861" w:rsidTr="00273861">
              <w:trPr>
                <w:trHeight w:val="444"/>
              </w:trPr>
              <w:tc>
                <w:tcPr>
                  <w:tcW w:w="7841" w:type="dxa"/>
                </w:tcPr>
                <w:p w:rsidR="00E73074" w:rsidRPr="00273861" w:rsidRDefault="00812BC9">
                  <w:pPr>
                    <w:pStyle w:val="Default"/>
                  </w:pPr>
                  <w:r w:rsidRPr="00273861">
                    <w:t xml:space="preserve">Convert the following statement into triple, indirect triple and quadruple forms. </w:t>
                  </w:r>
                </w:p>
                <w:p w:rsidR="00812BC9" w:rsidRPr="00273861" w:rsidRDefault="00E73074">
                  <w:pPr>
                    <w:pStyle w:val="Default"/>
                  </w:pPr>
                  <w:r w:rsidRPr="00273861">
                    <w:t>1)</w:t>
                  </w:r>
                  <w:r w:rsidR="00812BC9" w:rsidRPr="00273861">
                    <w:t xml:space="preserve">A= (B+C) $ E + (B+C) *F </w:t>
                  </w:r>
                </w:p>
                <w:p w:rsidR="00E73074" w:rsidRPr="00273861" w:rsidRDefault="00E73074" w:rsidP="00E73074">
                  <w:pPr>
                    <w:pStyle w:val="Default"/>
                  </w:pPr>
                  <w:r w:rsidRPr="00273861">
                    <w:t xml:space="preserve">2) </w:t>
                  </w:r>
                  <w:r w:rsidR="00DF387E" w:rsidRPr="00273861">
                    <w:t>-</w:t>
                  </w:r>
                  <w:r w:rsidRPr="00273861">
                    <w:t xml:space="preserve"> ( a * b ) + ( c + d ) - ( a + b + c + d ) </w:t>
                  </w:r>
                </w:p>
                <w:p w:rsidR="00E73074" w:rsidRPr="00273861" w:rsidRDefault="004A6DFD" w:rsidP="002E5849">
                  <w:pPr>
                    <w:pStyle w:val="Default"/>
                  </w:pPr>
                  <w:r w:rsidRPr="00273861">
                    <w:t xml:space="preserve">3)  – (a*b)+(c*d)+(a*b*c) </w:t>
                  </w:r>
                </w:p>
                <w:p w:rsidR="003638B2" w:rsidRPr="00273861" w:rsidRDefault="003638B2" w:rsidP="002E5849">
                  <w:pPr>
                    <w:pStyle w:val="Default"/>
                  </w:pPr>
                  <w:r w:rsidRPr="00273861">
                    <w:t xml:space="preserve">4)  </w:t>
                  </w:r>
                  <w:proofErr w:type="gramStart"/>
                  <w:r w:rsidRPr="00273861">
                    <w:t>a</w:t>
                  </w:r>
                  <w:proofErr w:type="gramEnd"/>
                  <w:r w:rsidRPr="00273861">
                    <w:t xml:space="preserve"> = (a * b + c) ^ (b + c) * b + c.</w:t>
                  </w:r>
                </w:p>
                <w:p w:rsidR="003638B2" w:rsidRPr="00273861" w:rsidRDefault="0079691B" w:rsidP="00AB0BFA">
                  <w:pPr>
                    <w:pStyle w:val="Default"/>
                  </w:pPr>
                  <w:r w:rsidRPr="00273861">
                    <w:t>5) a=b*-</w:t>
                  </w:r>
                  <w:proofErr w:type="spellStart"/>
                  <w:r w:rsidRPr="00273861">
                    <w:t>c+b</w:t>
                  </w:r>
                  <w:proofErr w:type="spellEnd"/>
                  <w:r w:rsidRPr="00273861">
                    <w:t>*-c</w:t>
                  </w:r>
                </w:p>
              </w:tc>
              <w:tc>
                <w:tcPr>
                  <w:tcW w:w="222" w:type="dxa"/>
                </w:tcPr>
                <w:p w:rsidR="00812BC9" w:rsidRPr="00273861" w:rsidRDefault="00812BC9">
                  <w:pPr>
                    <w:pStyle w:val="Default"/>
                  </w:pPr>
                  <w:r w:rsidRPr="00273861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:rsidR="00812BC9" w:rsidRPr="00273861" w:rsidRDefault="0081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BC9" w:rsidRPr="00273861" w:rsidTr="00273861">
        <w:tc>
          <w:tcPr>
            <w:tcW w:w="558" w:type="dxa"/>
          </w:tcPr>
          <w:p w:rsidR="00812BC9" w:rsidRPr="00273861" w:rsidRDefault="00C5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8" w:type="dxa"/>
          </w:tcPr>
          <w:p w:rsidR="00273861" w:rsidRPr="00273861" w:rsidRDefault="002A4985" w:rsidP="00C552D5">
            <w:pPr>
              <w:pStyle w:val="Default"/>
            </w:pPr>
            <w:r w:rsidRPr="00273861">
              <w:t xml:space="preserve">What is intermediate code? What is its importance? Discuss various representations of three address code. </w:t>
            </w:r>
          </w:p>
        </w:tc>
      </w:tr>
      <w:tr w:rsidR="00812BC9" w:rsidRPr="00273861" w:rsidTr="00273861">
        <w:tc>
          <w:tcPr>
            <w:tcW w:w="558" w:type="dxa"/>
          </w:tcPr>
          <w:p w:rsidR="00812BC9" w:rsidRPr="00273861" w:rsidRDefault="0081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273861" w:rsidRPr="00273861" w:rsidRDefault="00273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C4B" w:rsidRPr="00273861" w:rsidTr="00273861">
        <w:tc>
          <w:tcPr>
            <w:tcW w:w="558" w:type="dxa"/>
          </w:tcPr>
          <w:p w:rsidR="00BF0C4B" w:rsidRPr="00273861" w:rsidRDefault="00C5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8" w:type="dxa"/>
          </w:tcPr>
          <w:p w:rsidR="00BF0C4B" w:rsidRPr="00273861" w:rsidRDefault="00BF0C4B" w:rsidP="00BF0C4B">
            <w:pPr>
              <w:pStyle w:val="Default"/>
            </w:pPr>
            <w:r w:rsidRPr="00273861">
              <w:t xml:space="preserve">Draw syntax tree and DAG for following statement. Write three address codes from both. </w:t>
            </w:r>
          </w:p>
          <w:p w:rsidR="00BF0C4B" w:rsidRPr="00273861" w:rsidRDefault="00BF0C4B" w:rsidP="00BF0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a = (a + b * c) ^ (b * c) + b * c ^ a</w:t>
            </w:r>
          </w:p>
        </w:tc>
      </w:tr>
      <w:tr w:rsidR="00812BC9" w:rsidRPr="00273861" w:rsidTr="00273861">
        <w:tc>
          <w:tcPr>
            <w:tcW w:w="558" w:type="dxa"/>
          </w:tcPr>
          <w:p w:rsidR="00812BC9" w:rsidRPr="00273861" w:rsidRDefault="00C5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8" w:type="dxa"/>
          </w:tcPr>
          <w:tbl>
            <w:tblPr>
              <w:tblW w:w="951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13"/>
            </w:tblGrid>
            <w:tr w:rsidR="00AB0BFA" w:rsidRPr="00273861" w:rsidTr="00273861">
              <w:trPr>
                <w:trHeight w:val="127"/>
              </w:trPr>
              <w:tc>
                <w:tcPr>
                  <w:tcW w:w="9513" w:type="dxa"/>
                </w:tcPr>
                <w:p w:rsidR="00AB0BFA" w:rsidRDefault="00AB0BFA" w:rsidP="00AB0B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Explain how type checking &amp; error reporting is performed in compiler. </w:t>
                  </w:r>
                </w:p>
                <w:p w:rsidR="00273861" w:rsidRPr="00273861" w:rsidRDefault="00273861" w:rsidP="00AB0B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12BC9" w:rsidRPr="00273861" w:rsidRDefault="0081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91B" w:rsidRPr="00273861" w:rsidTr="00273861">
        <w:tc>
          <w:tcPr>
            <w:tcW w:w="558" w:type="dxa"/>
          </w:tcPr>
          <w:p w:rsidR="0079691B" w:rsidRPr="00273861" w:rsidRDefault="00C5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63"/>
            </w:tblGrid>
            <w:tr w:rsidR="0079691B" w:rsidRPr="00273861" w:rsidTr="00273861">
              <w:trPr>
                <w:trHeight w:val="523"/>
              </w:trPr>
              <w:tc>
                <w:tcPr>
                  <w:tcW w:w="4963" w:type="dxa"/>
                </w:tcPr>
                <w:p w:rsidR="0079691B" w:rsidRPr="00273861" w:rsidRDefault="0079691B" w:rsidP="007969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Translate the arithmetic expression a*-(</w:t>
                  </w:r>
                  <w:proofErr w:type="spellStart"/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b+c</w:t>
                  </w:r>
                  <w:proofErr w:type="spellEnd"/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) into </w:t>
                  </w:r>
                </w:p>
                <w:p w:rsidR="0079691B" w:rsidRPr="00273861" w:rsidRDefault="0079691B" w:rsidP="007969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Syntax tree </w:t>
                  </w:r>
                </w:p>
                <w:p w:rsidR="0079691B" w:rsidRPr="00273861" w:rsidRDefault="0079691B" w:rsidP="007969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Postfix notation </w:t>
                  </w:r>
                </w:p>
                <w:p w:rsidR="0079691B" w:rsidRDefault="0079691B" w:rsidP="007969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8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 Three address code </w:t>
                  </w:r>
                </w:p>
                <w:p w:rsidR="00273861" w:rsidRPr="00273861" w:rsidRDefault="00273861" w:rsidP="007969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691B" w:rsidRPr="00273861" w:rsidRDefault="0079691B" w:rsidP="00AB0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861" w:rsidRPr="00273861" w:rsidTr="00273861">
        <w:tc>
          <w:tcPr>
            <w:tcW w:w="55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273861" w:rsidRPr="00273861" w:rsidRDefault="00273861" w:rsidP="00C552D5">
            <w:pPr>
              <w:pStyle w:val="Default"/>
            </w:pPr>
          </w:p>
        </w:tc>
      </w:tr>
      <w:tr w:rsidR="00273861" w:rsidRPr="00273861" w:rsidTr="00273861">
        <w:tc>
          <w:tcPr>
            <w:tcW w:w="558" w:type="dxa"/>
          </w:tcPr>
          <w:p w:rsidR="00273861" w:rsidRPr="00273861" w:rsidRDefault="00C552D5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Explain the following: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1) The Handle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2)  Directed Acyclic Graph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4) Conflicts in LR Parsing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5) Parser Generator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6) Dependency Graph </w:t>
            </w:r>
          </w:p>
          <w:p w:rsid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7) Locality of reference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861" w:rsidRPr="00273861" w:rsidTr="00273861">
        <w:tc>
          <w:tcPr>
            <w:tcW w:w="558" w:type="dxa"/>
          </w:tcPr>
          <w:p w:rsidR="00273861" w:rsidRPr="00273861" w:rsidRDefault="00C552D5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Show that the following </w:t>
            </w:r>
            <w:proofErr w:type="spellStart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grammer</w:t>
            </w:r>
            <w:proofErr w:type="spellEnd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S-&gt;</w:t>
            </w:r>
            <w:proofErr w:type="spellStart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spellEnd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  <w:proofErr w:type="spellEnd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| dc | </w:t>
            </w:r>
            <w:proofErr w:type="spellStart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bda</w:t>
            </w:r>
            <w:proofErr w:type="spellEnd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A-&gt;d</w:t>
            </w:r>
          </w:p>
          <w:p w:rsid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 LALR(1) but not SLR(1).</w:t>
            </w:r>
          </w:p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861" w:rsidRPr="00273861" w:rsidTr="00273861">
        <w:tc>
          <w:tcPr>
            <w:tcW w:w="55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861" w:rsidRPr="00273861" w:rsidTr="00273861">
        <w:tc>
          <w:tcPr>
            <w:tcW w:w="55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273861" w:rsidRPr="00273861" w:rsidRDefault="00273861" w:rsidP="005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861">
              <w:rPr>
                <w:rFonts w:ascii="Times New Roman" w:hAnsi="Times New Roman" w:cs="Times New Roman"/>
                <w:sz w:val="24"/>
                <w:szCs w:val="24"/>
              </w:rPr>
              <w:t xml:space="preserve">Submission Deadline : on or before </w:t>
            </w:r>
            <w:r w:rsidR="00C55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20/09/2019</w:t>
            </w:r>
          </w:p>
        </w:tc>
      </w:tr>
    </w:tbl>
    <w:p w:rsidR="00812BC9" w:rsidRPr="00273861" w:rsidRDefault="00812BC9">
      <w:pPr>
        <w:rPr>
          <w:rFonts w:ascii="Times New Roman" w:hAnsi="Times New Roman" w:cs="Times New Roman"/>
          <w:sz w:val="24"/>
          <w:szCs w:val="24"/>
        </w:rPr>
      </w:pPr>
    </w:p>
    <w:sectPr w:rsidR="00812BC9" w:rsidRPr="00273861" w:rsidSect="0037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2BC9"/>
    <w:rsid w:val="00073050"/>
    <w:rsid w:val="001278C4"/>
    <w:rsid w:val="00273861"/>
    <w:rsid w:val="002819A3"/>
    <w:rsid w:val="002A4985"/>
    <w:rsid w:val="002E5849"/>
    <w:rsid w:val="003638B2"/>
    <w:rsid w:val="003716D6"/>
    <w:rsid w:val="00473BE4"/>
    <w:rsid w:val="004A1608"/>
    <w:rsid w:val="004A6DFD"/>
    <w:rsid w:val="00504220"/>
    <w:rsid w:val="0052795A"/>
    <w:rsid w:val="005C5F4F"/>
    <w:rsid w:val="0079691B"/>
    <w:rsid w:val="00812BC9"/>
    <w:rsid w:val="00847A68"/>
    <w:rsid w:val="008E2466"/>
    <w:rsid w:val="008E373B"/>
    <w:rsid w:val="009138FA"/>
    <w:rsid w:val="009E1927"/>
    <w:rsid w:val="00AB0BFA"/>
    <w:rsid w:val="00AF65EA"/>
    <w:rsid w:val="00B64D4D"/>
    <w:rsid w:val="00BF0C4B"/>
    <w:rsid w:val="00C552D5"/>
    <w:rsid w:val="00DF387E"/>
    <w:rsid w:val="00E50C0E"/>
    <w:rsid w:val="00E73074"/>
    <w:rsid w:val="00EB1DF3"/>
    <w:rsid w:val="00F6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B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2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student</cp:lastModifiedBy>
  <cp:revision>7</cp:revision>
  <dcterms:created xsi:type="dcterms:W3CDTF">2018-08-20T05:12:00Z</dcterms:created>
  <dcterms:modified xsi:type="dcterms:W3CDTF">2019-08-21T05:55:00Z</dcterms:modified>
</cp:coreProperties>
</file>