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694" w:rsidRDefault="00704F0E" w:rsidP="00DE65CE">
      <w:pPr>
        <w:jc w:val="both"/>
      </w:pPr>
      <w:r>
        <w:t>The display can modify a parameter</w:t>
      </w:r>
      <w:r w:rsidR="00EA7B17">
        <w:t xml:space="preserve"> </w:t>
      </w:r>
      <w:r>
        <w:t xml:space="preserve">inside </w:t>
      </w:r>
      <w:r w:rsidR="00EA7B17">
        <w:t xml:space="preserve">the LPS. </w:t>
      </w:r>
      <w:r>
        <w:t xml:space="preserve">To modify a parameter a menu parameter </w:t>
      </w:r>
      <w:proofErr w:type="gramStart"/>
      <w:r>
        <w:t>must be created</w:t>
      </w:r>
      <w:proofErr w:type="gramEnd"/>
      <w:r>
        <w:t xml:space="preserve"> as a setting. To create a setting a </w:t>
      </w:r>
      <w:proofErr w:type="spellStart"/>
      <w:r>
        <w:t>struct</w:t>
      </w:r>
      <w:proofErr w:type="spellEnd"/>
      <w:r>
        <w:t xml:space="preserve"> “</w:t>
      </w:r>
      <w:proofErr w:type="spellStart"/>
      <w:r>
        <w:t>SettingContainer</w:t>
      </w:r>
      <w:proofErr w:type="spellEnd"/>
      <w:r>
        <w:t xml:space="preserve">” </w:t>
      </w:r>
      <w:proofErr w:type="gramStart"/>
      <w:r>
        <w:t>must be inserted</w:t>
      </w:r>
      <w:proofErr w:type="gramEnd"/>
      <w:r>
        <w:t xml:space="preserve"> as parameter into a menu. </w:t>
      </w:r>
    </w:p>
    <w:p w:rsidR="00DE65CE" w:rsidRPr="005949FC" w:rsidRDefault="00EA7B17" w:rsidP="00DE65CE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Setting-related values</w:t>
      </w:r>
    </w:p>
    <w:p w:rsidR="00FB2694" w:rsidRDefault="00EA7B17" w:rsidP="00DE65CE">
      <w:pPr>
        <w:jc w:val="both"/>
      </w:pPr>
      <w:r>
        <w:t xml:space="preserve">All settings use the same principle and </w:t>
      </w:r>
      <w:proofErr w:type="gramStart"/>
      <w:r>
        <w:t>are controlled</w:t>
      </w:r>
      <w:proofErr w:type="gramEnd"/>
      <w:r>
        <w:t xml:space="preserve"> by the same format</w:t>
      </w:r>
      <w:r w:rsidR="00084816">
        <w:t>/</w:t>
      </w:r>
      <w:proofErr w:type="spellStart"/>
      <w:r w:rsidR="00084816">
        <w:t>struct</w:t>
      </w:r>
      <w:proofErr w:type="spellEnd"/>
      <w:r>
        <w:t xml:space="preserve"> of data. Following table shows the data that controls the functionality of the setting. </w:t>
      </w:r>
    </w:p>
    <w:p w:rsidR="00084816" w:rsidRDefault="00084816" w:rsidP="00DE65CE">
      <w:pPr>
        <w:jc w:val="both"/>
      </w:pPr>
      <w:r>
        <w:t xml:space="preserve">STRUCT: </w:t>
      </w:r>
      <w:proofErr w:type="spellStart"/>
      <w:r>
        <w:t>SettingContainer</w:t>
      </w:r>
      <w:proofErr w:type="spellEnd"/>
    </w:p>
    <w:tbl>
      <w:tblPr>
        <w:tblStyle w:val="Tabel-Gitter"/>
        <w:tblW w:w="4531" w:type="dxa"/>
        <w:tblLook w:val="04A0" w:firstRow="1" w:lastRow="0" w:firstColumn="1" w:lastColumn="0" w:noHBand="0" w:noVBand="1"/>
      </w:tblPr>
      <w:tblGrid>
        <w:gridCol w:w="2623"/>
        <w:gridCol w:w="1908"/>
      </w:tblGrid>
      <w:tr w:rsidR="0029768B" w:rsidTr="0029768B">
        <w:tc>
          <w:tcPr>
            <w:tcW w:w="2263" w:type="dxa"/>
          </w:tcPr>
          <w:p w:rsidR="0029768B" w:rsidRPr="00591994" w:rsidRDefault="00EA7B17" w:rsidP="0029768B">
            <w:pPr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268" w:type="dxa"/>
          </w:tcPr>
          <w:p w:rsidR="0029768B" w:rsidRPr="00591994" w:rsidRDefault="00AE79A6" w:rsidP="0029768B">
            <w:pPr>
              <w:rPr>
                <w:b/>
              </w:rPr>
            </w:pPr>
            <w:r>
              <w:rPr>
                <w:b/>
              </w:rPr>
              <w:t>Datatype</w:t>
            </w:r>
          </w:p>
        </w:tc>
      </w:tr>
      <w:tr w:rsidR="0029768B" w:rsidTr="0029768B">
        <w:tc>
          <w:tcPr>
            <w:tcW w:w="2263" w:type="dxa"/>
          </w:tcPr>
          <w:p w:rsidR="0029768B" w:rsidRDefault="00EA7B17" w:rsidP="0029768B">
            <w:r>
              <w:t>STEP_FACTOR_SLOW</w:t>
            </w:r>
          </w:p>
        </w:tc>
        <w:tc>
          <w:tcPr>
            <w:tcW w:w="2268" w:type="dxa"/>
          </w:tcPr>
          <w:p w:rsidR="0029768B" w:rsidRDefault="00AE0D66" w:rsidP="0029768B">
            <w:r>
              <w:t>S</w:t>
            </w:r>
            <w:r w:rsidR="00EA7B17">
              <w:t>32</w:t>
            </w:r>
          </w:p>
        </w:tc>
      </w:tr>
      <w:tr w:rsidR="0029768B" w:rsidTr="0029768B">
        <w:tc>
          <w:tcPr>
            <w:tcW w:w="2263" w:type="dxa"/>
          </w:tcPr>
          <w:p w:rsidR="0029768B" w:rsidRDefault="00EA7B17" w:rsidP="00EA7B17">
            <w:r>
              <w:t>STEP_FACTOR_FAST</w:t>
            </w:r>
          </w:p>
        </w:tc>
        <w:tc>
          <w:tcPr>
            <w:tcW w:w="2268" w:type="dxa"/>
          </w:tcPr>
          <w:p w:rsidR="0029768B" w:rsidRDefault="00AE0D66" w:rsidP="0029768B">
            <w:r>
              <w:t>S</w:t>
            </w:r>
            <w:r w:rsidR="00EA7B17">
              <w:t>32</w:t>
            </w:r>
          </w:p>
        </w:tc>
      </w:tr>
      <w:tr w:rsidR="0029768B" w:rsidTr="0029768B">
        <w:tc>
          <w:tcPr>
            <w:tcW w:w="2263" w:type="dxa"/>
          </w:tcPr>
          <w:p w:rsidR="0029768B" w:rsidRDefault="00EA7B17" w:rsidP="0029768B">
            <w:r>
              <w:t>LIMIT_MIN</w:t>
            </w:r>
          </w:p>
        </w:tc>
        <w:tc>
          <w:tcPr>
            <w:tcW w:w="2268" w:type="dxa"/>
          </w:tcPr>
          <w:p w:rsidR="0029768B" w:rsidRDefault="00AE0D66" w:rsidP="0029768B">
            <w:r>
              <w:t>S</w:t>
            </w:r>
            <w:r w:rsidR="00EA7B17">
              <w:t>32</w:t>
            </w:r>
          </w:p>
        </w:tc>
      </w:tr>
      <w:tr w:rsidR="0029768B" w:rsidTr="0029768B">
        <w:tc>
          <w:tcPr>
            <w:tcW w:w="2263" w:type="dxa"/>
          </w:tcPr>
          <w:p w:rsidR="0029768B" w:rsidRDefault="00EA7B17" w:rsidP="0029768B">
            <w:r>
              <w:t>LIMIT_MAX</w:t>
            </w:r>
          </w:p>
        </w:tc>
        <w:tc>
          <w:tcPr>
            <w:tcW w:w="2268" w:type="dxa"/>
          </w:tcPr>
          <w:p w:rsidR="0029768B" w:rsidRDefault="00AE0D66" w:rsidP="0029768B">
            <w:r>
              <w:t>S</w:t>
            </w:r>
            <w:r w:rsidR="00EA7B17">
              <w:t>32</w:t>
            </w:r>
          </w:p>
        </w:tc>
      </w:tr>
      <w:tr w:rsidR="00704F0E" w:rsidTr="0029768B">
        <w:tc>
          <w:tcPr>
            <w:tcW w:w="2263" w:type="dxa"/>
          </w:tcPr>
          <w:p w:rsidR="00704F0E" w:rsidRDefault="00704F0E" w:rsidP="0029768B">
            <w:r>
              <w:t>ULTIMATE_MIN_ENABLED</w:t>
            </w:r>
          </w:p>
        </w:tc>
        <w:tc>
          <w:tcPr>
            <w:tcW w:w="2268" w:type="dxa"/>
          </w:tcPr>
          <w:p w:rsidR="00704F0E" w:rsidRDefault="00704F0E" w:rsidP="0029768B">
            <w:r>
              <w:t>BOOL</w:t>
            </w:r>
          </w:p>
        </w:tc>
      </w:tr>
      <w:tr w:rsidR="00704F0E" w:rsidTr="0029768B">
        <w:tc>
          <w:tcPr>
            <w:tcW w:w="2263" w:type="dxa"/>
          </w:tcPr>
          <w:p w:rsidR="00704F0E" w:rsidRDefault="00704F0E" w:rsidP="0029768B">
            <w:r>
              <w:t>ULTIMATE_MAX_ENABLED</w:t>
            </w:r>
          </w:p>
        </w:tc>
        <w:tc>
          <w:tcPr>
            <w:tcW w:w="2268" w:type="dxa"/>
          </w:tcPr>
          <w:p w:rsidR="00704F0E" w:rsidRDefault="00704F0E" w:rsidP="0029768B">
            <w:r>
              <w:t>BOOL</w:t>
            </w:r>
          </w:p>
        </w:tc>
      </w:tr>
      <w:tr w:rsidR="00704F0E" w:rsidTr="0029768B">
        <w:tc>
          <w:tcPr>
            <w:tcW w:w="2263" w:type="dxa"/>
          </w:tcPr>
          <w:p w:rsidR="00704F0E" w:rsidRDefault="00704F0E" w:rsidP="0029768B">
            <w:r>
              <w:t>ULTIMATE_MIN</w:t>
            </w:r>
          </w:p>
        </w:tc>
        <w:tc>
          <w:tcPr>
            <w:tcW w:w="2268" w:type="dxa"/>
          </w:tcPr>
          <w:p w:rsidR="00704F0E" w:rsidRDefault="00704F0E" w:rsidP="0029768B">
            <w:r>
              <w:t>S32</w:t>
            </w:r>
          </w:p>
        </w:tc>
      </w:tr>
      <w:tr w:rsidR="0029768B" w:rsidTr="0029768B">
        <w:tc>
          <w:tcPr>
            <w:tcW w:w="2263" w:type="dxa"/>
          </w:tcPr>
          <w:p w:rsidR="0029768B" w:rsidRDefault="00704F0E" w:rsidP="0029768B">
            <w:r>
              <w:t>ULTIMATE_MAX</w:t>
            </w:r>
          </w:p>
        </w:tc>
        <w:tc>
          <w:tcPr>
            <w:tcW w:w="2268" w:type="dxa"/>
          </w:tcPr>
          <w:p w:rsidR="0029768B" w:rsidRDefault="00704F0E" w:rsidP="0029768B">
            <w:r>
              <w:t>S32</w:t>
            </w:r>
          </w:p>
        </w:tc>
      </w:tr>
    </w:tbl>
    <w:p w:rsidR="00084816" w:rsidRDefault="00084816" w:rsidP="006639BD">
      <w:pPr>
        <w:jc w:val="both"/>
      </w:pPr>
    </w:p>
    <w:p w:rsidR="00084816" w:rsidRDefault="00084816" w:rsidP="006639BD">
      <w:pPr>
        <w:jc w:val="both"/>
      </w:pPr>
      <w:r w:rsidRPr="00084816">
        <w:rPr>
          <w:b/>
        </w:rPr>
        <w:t xml:space="preserve">NOTE: </w:t>
      </w:r>
      <w:r>
        <w:t xml:space="preserve">The menu </w:t>
      </w:r>
      <w:proofErr w:type="gramStart"/>
      <w:r>
        <w:t>is activated</w:t>
      </w:r>
      <w:proofErr w:type="gramEnd"/>
      <w:r>
        <w:t xml:space="preserve"> as a setting when LIMIT_MIN </w:t>
      </w:r>
      <w:r>
        <w:t xml:space="preserve">is not equal to </w:t>
      </w:r>
      <w:r>
        <w:t>LIMIT_MAX.</w:t>
      </w:r>
    </w:p>
    <w:p w:rsidR="00084816" w:rsidRDefault="00084816" w:rsidP="005C56A6">
      <w:pPr>
        <w:jc w:val="both"/>
        <w:rPr>
          <w:b/>
          <w:i/>
        </w:rPr>
      </w:pPr>
    </w:p>
    <w:p w:rsidR="00ED571D" w:rsidRDefault="00ED571D" w:rsidP="005C56A6">
      <w:pPr>
        <w:jc w:val="both"/>
        <w:rPr>
          <w:b/>
          <w:i/>
        </w:rPr>
      </w:pPr>
    </w:p>
    <w:p w:rsidR="004C2A72" w:rsidRDefault="00AE79A6" w:rsidP="005C56A6">
      <w:pPr>
        <w:jc w:val="both"/>
        <w:rPr>
          <w:b/>
          <w:i/>
        </w:rPr>
      </w:pPr>
      <w:r>
        <w:rPr>
          <w:b/>
          <w:i/>
        </w:rPr>
        <w:t>STEP_FACTOR_SLOW</w:t>
      </w:r>
    </w:p>
    <w:p w:rsidR="005C56A6" w:rsidRPr="00704F0E" w:rsidRDefault="00AE79A6" w:rsidP="005C56A6">
      <w:pPr>
        <w:jc w:val="both"/>
      </w:pPr>
      <w:r>
        <w:t xml:space="preserve">When the user is changing the value inside the setting </w:t>
      </w:r>
      <w:proofErr w:type="gramStart"/>
      <w:r>
        <w:t>window</w:t>
      </w:r>
      <w:proofErr w:type="gramEnd"/>
      <w:r>
        <w:t xml:space="preserve"> it will increment in steps defined by </w:t>
      </w:r>
      <w:r w:rsidR="005C56A6">
        <w:t>STEP_FACTOR_SLOW.</w:t>
      </w:r>
    </w:p>
    <w:p w:rsidR="00084816" w:rsidRDefault="00084816" w:rsidP="005C56A6">
      <w:pPr>
        <w:jc w:val="both"/>
        <w:rPr>
          <w:b/>
          <w:i/>
        </w:rPr>
      </w:pPr>
    </w:p>
    <w:p w:rsidR="0073103D" w:rsidRDefault="005C56A6" w:rsidP="005C56A6">
      <w:pPr>
        <w:jc w:val="both"/>
        <w:rPr>
          <w:b/>
          <w:i/>
        </w:rPr>
      </w:pPr>
      <w:r>
        <w:rPr>
          <w:b/>
          <w:i/>
        </w:rPr>
        <w:t>STEP_FACTOR_FAST</w:t>
      </w:r>
    </w:p>
    <w:p w:rsidR="005C56A6" w:rsidRDefault="005C56A6" w:rsidP="005C56A6">
      <w:pPr>
        <w:jc w:val="both"/>
      </w:pPr>
      <w:r>
        <w:t>When the user is changing the value inside the setting window by holding the increment button it will increment in ste</w:t>
      </w:r>
      <w:r w:rsidR="00704F0E">
        <w:t>ps defined by STEP_FACTOR_FAST.</w:t>
      </w:r>
    </w:p>
    <w:p w:rsidR="00084816" w:rsidRDefault="00084816" w:rsidP="005C56A6">
      <w:pPr>
        <w:jc w:val="both"/>
        <w:rPr>
          <w:b/>
          <w:i/>
        </w:rPr>
      </w:pPr>
    </w:p>
    <w:p w:rsidR="005C56A6" w:rsidRDefault="005C56A6" w:rsidP="005C56A6">
      <w:pPr>
        <w:jc w:val="both"/>
        <w:rPr>
          <w:b/>
          <w:i/>
        </w:rPr>
      </w:pPr>
      <w:r>
        <w:rPr>
          <w:b/>
          <w:i/>
        </w:rPr>
        <w:t>LIMIT_MIN</w:t>
      </w:r>
    </w:p>
    <w:p w:rsidR="00824FB0" w:rsidRDefault="005C56A6" w:rsidP="005C56A6">
      <w:r>
        <w:t xml:space="preserve">The </w:t>
      </w:r>
      <w:r w:rsidR="00824FB0">
        <w:t>maximal lower</w:t>
      </w:r>
      <w:r>
        <w:t xml:space="preserve"> value that the user can decrement to </w:t>
      </w:r>
      <w:proofErr w:type="gramStart"/>
      <w:r>
        <w:t>is defined</w:t>
      </w:r>
      <w:proofErr w:type="gramEnd"/>
      <w:r>
        <w:t xml:space="preserve"> by </w:t>
      </w:r>
      <w:r w:rsidR="00824FB0">
        <w:t>LIMIT_MIN</w:t>
      </w:r>
    </w:p>
    <w:p w:rsidR="00084816" w:rsidRDefault="00084816" w:rsidP="005C56A6">
      <w:pPr>
        <w:rPr>
          <w:b/>
          <w:i/>
        </w:rPr>
      </w:pPr>
    </w:p>
    <w:p w:rsidR="00824FB0" w:rsidRDefault="00824FB0" w:rsidP="005C56A6">
      <w:pPr>
        <w:rPr>
          <w:b/>
          <w:i/>
        </w:rPr>
      </w:pPr>
      <w:r>
        <w:rPr>
          <w:b/>
          <w:i/>
        </w:rPr>
        <w:t>LIMIT_MAX</w:t>
      </w:r>
    </w:p>
    <w:p w:rsidR="00824FB0" w:rsidRDefault="00824FB0" w:rsidP="00824FB0">
      <w:r>
        <w:t xml:space="preserve">The maximal upper value that the user can increment to </w:t>
      </w:r>
      <w:proofErr w:type="gramStart"/>
      <w:r>
        <w:t>is defined</w:t>
      </w:r>
      <w:proofErr w:type="gramEnd"/>
      <w:r>
        <w:t xml:space="preserve"> by LIMIT_MAX</w:t>
      </w:r>
    </w:p>
    <w:p w:rsidR="00084816" w:rsidRDefault="00084816" w:rsidP="00824FB0">
      <w:pPr>
        <w:rPr>
          <w:b/>
          <w:i/>
        </w:rPr>
      </w:pPr>
    </w:p>
    <w:p w:rsidR="00824FB0" w:rsidRDefault="00704F0E" w:rsidP="00824FB0">
      <w:pPr>
        <w:rPr>
          <w:b/>
          <w:i/>
        </w:rPr>
      </w:pPr>
      <w:r>
        <w:rPr>
          <w:b/>
          <w:i/>
        </w:rPr>
        <w:t>ULTIMATE_MIN / ULTIMATE_MIN_ENABLED</w:t>
      </w:r>
    </w:p>
    <w:p w:rsidR="00704F0E" w:rsidRDefault="00704F0E" w:rsidP="00704F0E">
      <w:pPr>
        <w:jc w:val="both"/>
      </w:pPr>
      <w:r>
        <w:t xml:space="preserve">If value has reached LIMIT_MIN and ULTIMATE_MIN_ENABLED is set then the value of the menu parameter will automatically get the value contained by ULTIMATE_MIN. </w:t>
      </w:r>
    </w:p>
    <w:p w:rsidR="00084816" w:rsidRDefault="00084816" w:rsidP="00704F0E">
      <w:pPr>
        <w:rPr>
          <w:b/>
          <w:i/>
        </w:rPr>
      </w:pPr>
    </w:p>
    <w:p w:rsidR="00704F0E" w:rsidRDefault="00704F0E" w:rsidP="00704F0E">
      <w:pPr>
        <w:rPr>
          <w:b/>
          <w:i/>
        </w:rPr>
      </w:pPr>
      <w:r>
        <w:rPr>
          <w:b/>
          <w:i/>
        </w:rPr>
        <w:t>ULTIMATE_MAX / ULTIMATE_MAX</w:t>
      </w:r>
      <w:r>
        <w:rPr>
          <w:b/>
          <w:i/>
        </w:rPr>
        <w:t>_ENABLED</w:t>
      </w:r>
    </w:p>
    <w:p w:rsidR="00704F0E" w:rsidRDefault="00704F0E" w:rsidP="00704F0E">
      <w:pPr>
        <w:jc w:val="both"/>
      </w:pPr>
      <w:r>
        <w:t>If value has reached LIMIT_</w:t>
      </w:r>
      <w:r>
        <w:t>MAX and ULTIMATE_MAX</w:t>
      </w:r>
      <w:r>
        <w:t>_ENABLED is set then the value of the menu parameter will automatically get the</w:t>
      </w:r>
      <w:r>
        <w:t xml:space="preserve"> value contained by ULTIMATE_MAX</w:t>
      </w:r>
      <w:r>
        <w:t xml:space="preserve">. </w:t>
      </w:r>
    </w:p>
    <w:p w:rsidR="00704F0E" w:rsidRDefault="00704F0E" w:rsidP="00704F0E">
      <w:pPr>
        <w:jc w:val="both"/>
      </w:pPr>
    </w:p>
    <w:p w:rsidR="00824FB0" w:rsidRDefault="00824FB0" w:rsidP="00824FB0"/>
    <w:p w:rsidR="00D819C4" w:rsidRDefault="00D819C4" w:rsidP="004978FA">
      <w:pPr>
        <w:jc w:val="both"/>
        <w:rPr>
          <w:b/>
          <w:sz w:val="28"/>
          <w:szCs w:val="28"/>
          <w:u w:val="single"/>
        </w:rPr>
      </w:pPr>
    </w:p>
    <w:p w:rsidR="00DA71AF" w:rsidRDefault="00DA71A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4978FA" w:rsidRDefault="004978FA" w:rsidP="004978FA">
      <w:pPr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Setting</w:t>
      </w:r>
      <w:r>
        <w:rPr>
          <w:b/>
          <w:sz w:val="28"/>
          <w:szCs w:val="28"/>
          <w:u w:val="single"/>
        </w:rPr>
        <w:t>s</w:t>
      </w:r>
    </w:p>
    <w:p w:rsidR="004978FA" w:rsidRDefault="00D819C4" w:rsidP="00D819C4">
      <w:pPr>
        <w:jc w:val="both"/>
      </w:pPr>
      <w:r>
        <w:t xml:space="preserve">This section explains the </w:t>
      </w:r>
      <w:proofErr w:type="gramStart"/>
      <w:r>
        <w:t>setting which</w:t>
      </w:r>
      <w:proofErr w:type="gramEnd"/>
      <w:r>
        <w:t xml:space="preserve"> are implemented inside the display. The settings are following:</w:t>
      </w:r>
    </w:p>
    <w:tbl>
      <w:tblPr>
        <w:tblStyle w:val="Tabel-Gitter"/>
        <w:tblW w:w="4673" w:type="dxa"/>
        <w:tblLook w:val="04A0" w:firstRow="1" w:lastRow="0" w:firstColumn="1" w:lastColumn="0" w:noHBand="0" w:noVBand="1"/>
      </w:tblPr>
      <w:tblGrid>
        <w:gridCol w:w="2689"/>
        <w:gridCol w:w="1984"/>
      </w:tblGrid>
      <w:tr w:rsidR="00D819C4" w:rsidTr="00DA71AF">
        <w:tc>
          <w:tcPr>
            <w:tcW w:w="2689" w:type="dxa"/>
          </w:tcPr>
          <w:p w:rsidR="00D819C4" w:rsidRPr="00D819C4" w:rsidRDefault="00D819C4" w:rsidP="00D819C4">
            <w:pPr>
              <w:jc w:val="both"/>
              <w:rPr>
                <w:b/>
              </w:rPr>
            </w:pPr>
            <w:r w:rsidRPr="00D819C4">
              <w:rPr>
                <w:b/>
              </w:rPr>
              <w:t>Setting Name</w:t>
            </w:r>
          </w:p>
        </w:tc>
        <w:tc>
          <w:tcPr>
            <w:tcW w:w="1984" w:type="dxa"/>
          </w:tcPr>
          <w:p w:rsidR="00D819C4" w:rsidRPr="00D819C4" w:rsidRDefault="00D819C4" w:rsidP="00D819C4">
            <w:pPr>
              <w:jc w:val="both"/>
              <w:rPr>
                <w:b/>
              </w:rPr>
            </w:pPr>
            <w:r w:rsidRPr="00D819C4">
              <w:rPr>
                <w:b/>
              </w:rPr>
              <w:t>Format</w:t>
            </w:r>
          </w:p>
        </w:tc>
      </w:tr>
      <w:tr w:rsidR="00D819C4" w:rsidTr="00DA71AF">
        <w:tc>
          <w:tcPr>
            <w:tcW w:w="2689" w:type="dxa"/>
          </w:tcPr>
          <w:p w:rsidR="00D819C4" w:rsidRPr="00D819C4" w:rsidRDefault="00D819C4" w:rsidP="00D819C4">
            <w:pPr>
              <w:jc w:val="both"/>
            </w:pPr>
            <w:r>
              <w:t>AC Output Time</w:t>
            </w:r>
            <w:r w:rsidR="00084816">
              <w:t xml:space="preserve"> (Load Dep.)</w:t>
            </w:r>
          </w:p>
        </w:tc>
        <w:tc>
          <w:tcPr>
            <w:tcW w:w="1984" w:type="dxa"/>
          </w:tcPr>
          <w:p w:rsidR="00D819C4" w:rsidRPr="00D819C4" w:rsidRDefault="00D819C4" w:rsidP="00D819C4">
            <w:pPr>
              <w:jc w:val="both"/>
              <w:rPr>
                <w:b/>
              </w:rPr>
            </w:pPr>
            <w:r>
              <w:rPr>
                <w:b/>
              </w:rPr>
              <w:t>TIME</w:t>
            </w:r>
          </w:p>
        </w:tc>
      </w:tr>
      <w:tr w:rsidR="00D819C4" w:rsidTr="00DA71AF">
        <w:tc>
          <w:tcPr>
            <w:tcW w:w="2689" w:type="dxa"/>
          </w:tcPr>
          <w:p w:rsidR="00D819C4" w:rsidRDefault="00D819C4" w:rsidP="00D819C4">
            <w:pPr>
              <w:jc w:val="both"/>
            </w:pPr>
            <w:r>
              <w:t>Maximal AC Input Current</w:t>
            </w:r>
          </w:p>
        </w:tc>
        <w:tc>
          <w:tcPr>
            <w:tcW w:w="1984" w:type="dxa"/>
          </w:tcPr>
          <w:p w:rsidR="00D819C4" w:rsidRDefault="00AE0D66" w:rsidP="00D819C4">
            <w:pPr>
              <w:jc w:val="both"/>
              <w:rPr>
                <w:b/>
              </w:rPr>
            </w:pPr>
            <w:r>
              <w:rPr>
                <w:b/>
              </w:rPr>
              <w:t>CURRENT</w:t>
            </w:r>
          </w:p>
        </w:tc>
      </w:tr>
      <w:tr w:rsidR="00AE0D66" w:rsidTr="00DA71AF">
        <w:tc>
          <w:tcPr>
            <w:tcW w:w="2689" w:type="dxa"/>
          </w:tcPr>
          <w:p w:rsidR="00AE0D66" w:rsidRDefault="00AE0D66" w:rsidP="00D819C4">
            <w:pPr>
              <w:jc w:val="both"/>
            </w:pPr>
            <w:r>
              <w:t>Jumpstart</w:t>
            </w:r>
          </w:p>
        </w:tc>
        <w:tc>
          <w:tcPr>
            <w:tcW w:w="1984" w:type="dxa"/>
          </w:tcPr>
          <w:p w:rsidR="00AE0D66" w:rsidRDefault="00AE0D66" w:rsidP="00D819C4">
            <w:pPr>
              <w:jc w:val="both"/>
              <w:rPr>
                <w:b/>
              </w:rPr>
            </w:pPr>
            <w:r>
              <w:rPr>
                <w:b/>
              </w:rPr>
              <w:t>TIME</w:t>
            </w:r>
          </w:p>
        </w:tc>
      </w:tr>
      <w:tr w:rsidR="00AE0D66" w:rsidTr="00DA71AF">
        <w:tc>
          <w:tcPr>
            <w:tcW w:w="2689" w:type="dxa"/>
          </w:tcPr>
          <w:p w:rsidR="00AE0D66" w:rsidRDefault="00AE0D66" w:rsidP="00084816">
            <w:pPr>
              <w:jc w:val="both"/>
            </w:pPr>
            <w:r>
              <w:t xml:space="preserve">DC </w:t>
            </w:r>
            <w:r w:rsidR="00084816">
              <w:t>Output Time</w:t>
            </w:r>
          </w:p>
        </w:tc>
        <w:tc>
          <w:tcPr>
            <w:tcW w:w="1984" w:type="dxa"/>
          </w:tcPr>
          <w:p w:rsidR="00AE0D66" w:rsidRDefault="00084816" w:rsidP="00D819C4">
            <w:pPr>
              <w:jc w:val="both"/>
              <w:rPr>
                <w:b/>
              </w:rPr>
            </w:pPr>
            <w:r>
              <w:rPr>
                <w:b/>
              </w:rPr>
              <w:t>TIME</w:t>
            </w:r>
          </w:p>
        </w:tc>
      </w:tr>
      <w:tr w:rsidR="00AE0D66" w:rsidTr="00DA71AF">
        <w:tc>
          <w:tcPr>
            <w:tcW w:w="2689" w:type="dxa"/>
          </w:tcPr>
          <w:p w:rsidR="00AE0D66" w:rsidRDefault="00AE0D66" w:rsidP="00D819C4">
            <w:pPr>
              <w:jc w:val="both"/>
            </w:pPr>
            <w:r>
              <w:t>Language</w:t>
            </w:r>
          </w:p>
        </w:tc>
        <w:tc>
          <w:tcPr>
            <w:tcW w:w="1984" w:type="dxa"/>
          </w:tcPr>
          <w:p w:rsidR="00AE0D66" w:rsidRDefault="00AE0D66" w:rsidP="00D819C4">
            <w:pPr>
              <w:jc w:val="both"/>
              <w:rPr>
                <w:b/>
              </w:rPr>
            </w:pPr>
            <w:r>
              <w:rPr>
                <w:b/>
              </w:rPr>
              <w:t>LANGUAGE</w:t>
            </w:r>
          </w:p>
        </w:tc>
      </w:tr>
    </w:tbl>
    <w:p w:rsidR="00D819C4" w:rsidRDefault="00D819C4" w:rsidP="00D819C4">
      <w:pPr>
        <w:jc w:val="both"/>
      </w:pPr>
    </w:p>
    <w:p w:rsidR="00D819C4" w:rsidRDefault="00DA71AF" w:rsidP="004978FA">
      <w:pPr>
        <w:rPr>
          <w:b/>
          <w:i/>
        </w:rPr>
      </w:pPr>
      <w:r>
        <w:rPr>
          <w:b/>
          <w:i/>
        </w:rPr>
        <w:t>AC Output Time</w:t>
      </w:r>
    </w:p>
    <w:p w:rsidR="00DA71AF" w:rsidRDefault="00DA71AF" w:rsidP="00DA71AF">
      <w:r>
        <w:t xml:space="preserve">AC Output Time defines the time </w:t>
      </w:r>
      <w:r w:rsidR="00084816">
        <w:t xml:space="preserve">the inverter will continue to run after the AC load </w:t>
      </w:r>
      <w:proofErr w:type="gramStart"/>
      <w:r w:rsidR="00084816">
        <w:t>is removed</w:t>
      </w:r>
      <w:proofErr w:type="gramEnd"/>
      <w:r w:rsidR="00084816">
        <w:t>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311"/>
        <w:gridCol w:w="2311"/>
      </w:tblGrid>
      <w:tr w:rsidR="00647D09" w:rsidRPr="00647D09" w:rsidTr="00647D09">
        <w:tc>
          <w:tcPr>
            <w:tcW w:w="2311" w:type="dxa"/>
          </w:tcPr>
          <w:p w:rsidR="00647D09" w:rsidRPr="00647D09" w:rsidRDefault="00647D09" w:rsidP="00647D09">
            <w:r w:rsidRPr="00647D09">
              <w:t>Maximal Limit:</w:t>
            </w:r>
          </w:p>
        </w:tc>
        <w:tc>
          <w:tcPr>
            <w:tcW w:w="2311" w:type="dxa"/>
          </w:tcPr>
          <w:p w:rsidR="00647D09" w:rsidRPr="00647D09" w:rsidRDefault="00647D09" w:rsidP="00647D09">
            <w:r>
              <w:t>10h</w:t>
            </w:r>
          </w:p>
        </w:tc>
      </w:tr>
      <w:tr w:rsidR="00647D09" w:rsidRPr="00647D09" w:rsidTr="00647D09">
        <w:tc>
          <w:tcPr>
            <w:tcW w:w="2311" w:type="dxa"/>
          </w:tcPr>
          <w:p w:rsidR="00647D09" w:rsidRPr="00647D09" w:rsidRDefault="00647D09" w:rsidP="00DA71AF">
            <w:r>
              <w:t>Minimal Limit:</w:t>
            </w:r>
          </w:p>
        </w:tc>
        <w:tc>
          <w:tcPr>
            <w:tcW w:w="2311" w:type="dxa"/>
          </w:tcPr>
          <w:p w:rsidR="00647D09" w:rsidRPr="00647D09" w:rsidRDefault="00647D09" w:rsidP="00647D09">
            <w:r>
              <w:t>0s</w:t>
            </w:r>
          </w:p>
        </w:tc>
      </w:tr>
      <w:tr w:rsidR="00647D09" w:rsidRPr="00647D09" w:rsidTr="00647D09">
        <w:tc>
          <w:tcPr>
            <w:tcW w:w="2311" w:type="dxa"/>
          </w:tcPr>
          <w:p w:rsidR="00647D09" w:rsidRPr="00647D09" w:rsidRDefault="00647D09" w:rsidP="00DA71AF">
            <w:r>
              <w:t>Ultimate Max:</w:t>
            </w:r>
          </w:p>
        </w:tc>
        <w:tc>
          <w:tcPr>
            <w:tcW w:w="2311" w:type="dxa"/>
          </w:tcPr>
          <w:p w:rsidR="00647D09" w:rsidRPr="00647D09" w:rsidRDefault="00647D09" w:rsidP="00DA71AF">
            <w:r>
              <w:t>NONE</w:t>
            </w:r>
          </w:p>
        </w:tc>
      </w:tr>
      <w:tr w:rsidR="00647D09" w:rsidRPr="00647D09" w:rsidTr="00647D09">
        <w:tc>
          <w:tcPr>
            <w:tcW w:w="2311" w:type="dxa"/>
          </w:tcPr>
          <w:p w:rsidR="00647D09" w:rsidRDefault="00647D09" w:rsidP="00DA71AF">
            <w:proofErr w:type="spellStart"/>
            <w:r>
              <w:t>Ulitmate</w:t>
            </w:r>
            <w:proofErr w:type="spellEnd"/>
            <w:r>
              <w:t xml:space="preserve"> Min:</w:t>
            </w:r>
          </w:p>
        </w:tc>
        <w:tc>
          <w:tcPr>
            <w:tcW w:w="2311" w:type="dxa"/>
          </w:tcPr>
          <w:p w:rsidR="00647D09" w:rsidRPr="00647D09" w:rsidRDefault="00ED571D" w:rsidP="00DA71AF">
            <w:r>
              <w:t>NONE</w:t>
            </w:r>
          </w:p>
        </w:tc>
      </w:tr>
      <w:tr w:rsidR="00647D09" w:rsidRPr="00647D09" w:rsidTr="00647D09">
        <w:tc>
          <w:tcPr>
            <w:tcW w:w="2311" w:type="dxa"/>
          </w:tcPr>
          <w:p w:rsidR="00647D09" w:rsidRDefault="00647D09" w:rsidP="00DA71AF">
            <w:r>
              <w:t>Slow Increment:</w:t>
            </w:r>
          </w:p>
        </w:tc>
        <w:tc>
          <w:tcPr>
            <w:tcW w:w="2311" w:type="dxa"/>
          </w:tcPr>
          <w:p w:rsidR="00647D09" w:rsidRDefault="00647D09" w:rsidP="00DA71AF">
            <w:r>
              <w:t>10min</w:t>
            </w:r>
          </w:p>
        </w:tc>
      </w:tr>
      <w:tr w:rsidR="00647D09" w:rsidRPr="00647D09" w:rsidTr="00647D09">
        <w:tc>
          <w:tcPr>
            <w:tcW w:w="2311" w:type="dxa"/>
          </w:tcPr>
          <w:p w:rsidR="00647D09" w:rsidRDefault="00647D09" w:rsidP="00DA71AF">
            <w:r>
              <w:t>Fast Increment:</w:t>
            </w:r>
          </w:p>
        </w:tc>
        <w:tc>
          <w:tcPr>
            <w:tcW w:w="2311" w:type="dxa"/>
          </w:tcPr>
          <w:p w:rsidR="00647D09" w:rsidRDefault="00647D09" w:rsidP="00DA71AF">
            <w:r>
              <w:t>1h</w:t>
            </w:r>
          </w:p>
        </w:tc>
      </w:tr>
    </w:tbl>
    <w:p w:rsidR="00647D09" w:rsidRPr="00084816" w:rsidRDefault="00647D09" w:rsidP="00DA71AF">
      <w:pPr>
        <w:rPr>
          <w:i/>
        </w:rPr>
      </w:pPr>
      <w:bookmarkStart w:id="0" w:name="_GoBack"/>
      <w:bookmarkEnd w:id="0"/>
    </w:p>
    <w:p w:rsidR="00084816" w:rsidRPr="00084816" w:rsidRDefault="00084816" w:rsidP="00DA71AF">
      <w:pPr>
        <w:rPr>
          <w:b/>
          <w:i/>
        </w:rPr>
      </w:pPr>
      <w:r w:rsidRPr="00084816">
        <w:rPr>
          <w:b/>
          <w:i/>
        </w:rPr>
        <w:t>Maximal AC Input Current</w:t>
      </w:r>
    </w:p>
    <w:p w:rsidR="00084816" w:rsidRDefault="00084816" w:rsidP="00DA71AF">
      <w:r>
        <w:t>This value sets the upper limit for AC charging power. The value is representing the maximal current.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311"/>
        <w:gridCol w:w="2311"/>
      </w:tblGrid>
      <w:tr w:rsidR="00647D09" w:rsidRPr="00647D09" w:rsidTr="00C949AB">
        <w:tc>
          <w:tcPr>
            <w:tcW w:w="2311" w:type="dxa"/>
          </w:tcPr>
          <w:p w:rsidR="00647D09" w:rsidRPr="00647D09" w:rsidRDefault="00647D09" w:rsidP="00C949AB">
            <w:r w:rsidRPr="00647D09">
              <w:t>Maximal Limit: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5A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Pr="00647D09" w:rsidRDefault="00647D09" w:rsidP="00C949AB">
            <w:r>
              <w:t>Minimal Limit: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1A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Pr="00647D09" w:rsidRDefault="00647D09" w:rsidP="00C949AB">
            <w:r>
              <w:t>Ultimate Max: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“</w:t>
            </w:r>
            <w:r w:rsidR="00ED571D">
              <w:t>Maximal</w:t>
            </w:r>
            <w:r>
              <w:t>”</w:t>
            </w:r>
            <w:r w:rsidR="00ED571D">
              <w:t xml:space="preserve"> (5A)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Default="00647D09" w:rsidP="00C949AB">
            <w:proofErr w:type="spellStart"/>
            <w:r>
              <w:t>Ulitmate</w:t>
            </w:r>
            <w:proofErr w:type="spellEnd"/>
            <w:r>
              <w:t xml:space="preserve"> Min: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NONE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Default="00647D09" w:rsidP="00C949AB">
            <w:r>
              <w:t>Slow Increment:</w:t>
            </w:r>
          </w:p>
        </w:tc>
        <w:tc>
          <w:tcPr>
            <w:tcW w:w="2311" w:type="dxa"/>
          </w:tcPr>
          <w:p w:rsidR="00647D09" w:rsidRDefault="00647D09" w:rsidP="00C949AB">
            <w:r>
              <w:t>1A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Default="00647D09" w:rsidP="00C949AB">
            <w:r>
              <w:t>Fast Increment:</w:t>
            </w:r>
          </w:p>
        </w:tc>
        <w:tc>
          <w:tcPr>
            <w:tcW w:w="2311" w:type="dxa"/>
          </w:tcPr>
          <w:p w:rsidR="00647D09" w:rsidRDefault="00647D09" w:rsidP="00C949AB">
            <w:r>
              <w:t>1A</w:t>
            </w:r>
          </w:p>
        </w:tc>
      </w:tr>
    </w:tbl>
    <w:p w:rsidR="00647D09" w:rsidRDefault="00647D09" w:rsidP="00DA71AF"/>
    <w:p w:rsidR="00647D09" w:rsidRDefault="00647D09" w:rsidP="00DA71AF">
      <w:pPr>
        <w:rPr>
          <w:b/>
          <w:i/>
        </w:rPr>
      </w:pPr>
    </w:p>
    <w:p w:rsidR="00647D09" w:rsidRDefault="00647D09" w:rsidP="00DA71AF">
      <w:pPr>
        <w:rPr>
          <w:b/>
          <w:i/>
        </w:rPr>
      </w:pPr>
    </w:p>
    <w:p w:rsidR="00647D09" w:rsidRDefault="00647D09" w:rsidP="00DA71AF">
      <w:pPr>
        <w:rPr>
          <w:b/>
          <w:i/>
        </w:rPr>
      </w:pPr>
    </w:p>
    <w:p w:rsidR="00647D09" w:rsidRDefault="00647D09" w:rsidP="00DA71AF">
      <w:pPr>
        <w:rPr>
          <w:b/>
          <w:i/>
        </w:rPr>
      </w:pPr>
    </w:p>
    <w:p w:rsidR="00084816" w:rsidRDefault="00084816" w:rsidP="00DA71AF">
      <w:r>
        <w:rPr>
          <w:b/>
          <w:i/>
        </w:rPr>
        <w:lastRenderedPageBreak/>
        <w:t>Jumpstart</w:t>
      </w:r>
    </w:p>
    <w:p w:rsidR="00084816" w:rsidRDefault="00084816" w:rsidP="00DA71AF">
      <w:r>
        <w:t xml:space="preserve">Jumpstart </w:t>
      </w:r>
      <w:proofErr w:type="gramStart"/>
      <w:r>
        <w:t>is used</w:t>
      </w:r>
      <w:proofErr w:type="gramEnd"/>
      <w:r>
        <w:t xml:space="preserve"> to deliver DC power</w:t>
      </w:r>
      <w:r w:rsidR="00647D09">
        <w:t>,</w:t>
      </w:r>
      <w:r>
        <w:t xml:space="preserve"> for a short limit of time</w:t>
      </w:r>
      <w:r w:rsidR="00647D09">
        <w:t>,</w:t>
      </w:r>
      <w:r>
        <w:t xml:space="preserve"> through the DC-Out plug of the LPS. 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311"/>
        <w:gridCol w:w="2311"/>
      </w:tblGrid>
      <w:tr w:rsidR="00647D09" w:rsidRPr="00647D09" w:rsidTr="00C949AB">
        <w:tc>
          <w:tcPr>
            <w:tcW w:w="2311" w:type="dxa"/>
          </w:tcPr>
          <w:p w:rsidR="00647D09" w:rsidRPr="00647D09" w:rsidRDefault="00647D09" w:rsidP="00C949AB">
            <w:r w:rsidRPr="00647D09">
              <w:t>Maximal Limit: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5min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Pr="00647D09" w:rsidRDefault="00647D09" w:rsidP="00C949AB">
            <w:r>
              <w:t>Minimal Limit: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0sec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Pr="00647D09" w:rsidRDefault="00647D09" w:rsidP="00C949AB">
            <w:r>
              <w:t>Ultimate Max: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NONE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Default="00647D09" w:rsidP="00C949AB">
            <w:proofErr w:type="spellStart"/>
            <w:r>
              <w:t>Ulitmate</w:t>
            </w:r>
            <w:proofErr w:type="spellEnd"/>
            <w:r>
              <w:t xml:space="preserve"> Min:</w:t>
            </w:r>
          </w:p>
        </w:tc>
        <w:tc>
          <w:tcPr>
            <w:tcW w:w="2311" w:type="dxa"/>
          </w:tcPr>
          <w:p w:rsidR="00647D09" w:rsidRPr="00647D09" w:rsidRDefault="00647D09" w:rsidP="00C949AB">
            <w:r>
              <w:t>NONE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Default="00647D09" w:rsidP="00C949AB">
            <w:r>
              <w:t>Slow Increment:</w:t>
            </w:r>
          </w:p>
        </w:tc>
        <w:tc>
          <w:tcPr>
            <w:tcW w:w="2311" w:type="dxa"/>
          </w:tcPr>
          <w:p w:rsidR="00647D09" w:rsidRDefault="00647D09" w:rsidP="00C949AB">
            <w:r>
              <w:t>1A</w:t>
            </w:r>
          </w:p>
        </w:tc>
      </w:tr>
      <w:tr w:rsidR="00647D09" w:rsidRPr="00647D09" w:rsidTr="00C949AB">
        <w:tc>
          <w:tcPr>
            <w:tcW w:w="2311" w:type="dxa"/>
          </w:tcPr>
          <w:p w:rsidR="00647D09" w:rsidRDefault="00647D09" w:rsidP="00C949AB">
            <w:r>
              <w:t>Fast Increment:</w:t>
            </w:r>
          </w:p>
        </w:tc>
        <w:tc>
          <w:tcPr>
            <w:tcW w:w="2311" w:type="dxa"/>
          </w:tcPr>
          <w:p w:rsidR="00647D09" w:rsidRDefault="00647D09" w:rsidP="00C949AB">
            <w:r>
              <w:t>1A</w:t>
            </w:r>
          </w:p>
        </w:tc>
      </w:tr>
    </w:tbl>
    <w:p w:rsidR="00647D09" w:rsidRPr="00084816" w:rsidRDefault="00647D09" w:rsidP="00DA71AF"/>
    <w:p w:rsidR="00FD5607" w:rsidRDefault="00FD5607" w:rsidP="00FD5607">
      <w:r>
        <w:rPr>
          <w:b/>
          <w:i/>
        </w:rPr>
        <w:t>DC Output Time</w:t>
      </w:r>
    </w:p>
    <w:p w:rsidR="00FD5607" w:rsidRDefault="00FD5607" w:rsidP="00FD5607">
      <w:r>
        <w:t>DC</w:t>
      </w:r>
      <w:r>
        <w:t xml:space="preserve"> Output Time defines the time the </w:t>
      </w:r>
      <w:r>
        <w:t>DC Output</w:t>
      </w:r>
      <w:r>
        <w:t xml:space="preserve"> will continue to run after the </w:t>
      </w:r>
      <w:r>
        <w:t xml:space="preserve">LPS </w:t>
      </w:r>
      <w:proofErr w:type="gramStart"/>
      <w:r>
        <w:t>is powered</w:t>
      </w:r>
      <w:proofErr w:type="gramEnd"/>
      <w:r>
        <w:t xml:space="preserve"> down</w:t>
      </w:r>
      <w:r>
        <w:t>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311"/>
        <w:gridCol w:w="2311"/>
      </w:tblGrid>
      <w:tr w:rsidR="00FD5607" w:rsidRPr="00647D09" w:rsidTr="00C949AB">
        <w:tc>
          <w:tcPr>
            <w:tcW w:w="2311" w:type="dxa"/>
          </w:tcPr>
          <w:p w:rsidR="00FD5607" w:rsidRPr="00647D09" w:rsidRDefault="00FD5607" w:rsidP="00FD5607">
            <w:r w:rsidRPr="00647D09">
              <w:t>Maximal Limit:</w:t>
            </w:r>
          </w:p>
        </w:tc>
        <w:tc>
          <w:tcPr>
            <w:tcW w:w="2311" w:type="dxa"/>
          </w:tcPr>
          <w:p w:rsidR="00FD5607" w:rsidRPr="00647D09" w:rsidRDefault="00FD5607" w:rsidP="00FD5607">
            <w:r>
              <w:t>10h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Pr="00647D09" w:rsidRDefault="00FD5607" w:rsidP="00FD5607">
            <w:r>
              <w:t>Minimal Limit:</w:t>
            </w:r>
          </w:p>
        </w:tc>
        <w:tc>
          <w:tcPr>
            <w:tcW w:w="2311" w:type="dxa"/>
          </w:tcPr>
          <w:p w:rsidR="00FD5607" w:rsidRPr="00647D09" w:rsidRDefault="00FD5607" w:rsidP="00FD5607">
            <w:r>
              <w:t>0s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Pr="00647D09" w:rsidRDefault="00FD5607" w:rsidP="00FD5607">
            <w:r>
              <w:t>Ultimate Max:</w:t>
            </w:r>
          </w:p>
        </w:tc>
        <w:tc>
          <w:tcPr>
            <w:tcW w:w="2311" w:type="dxa"/>
          </w:tcPr>
          <w:p w:rsidR="00FD5607" w:rsidRPr="00647D09" w:rsidRDefault="00FD5607" w:rsidP="00FD5607">
            <w:r>
              <w:t>NONE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Default="00FD5607" w:rsidP="00FD5607">
            <w:proofErr w:type="spellStart"/>
            <w:r>
              <w:t>Ulitmate</w:t>
            </w:r>
            <w:proofErr w:type="spellEnd"/>
            <w:r>
              <w:t xml:space="preserve"> Min:</w:t>
            </w:r>
          </w:p>
        </w:tc>
        <w:tc>
          <w:tcPr>
            <w:tcW w:w="2311" w:type="dxa"/>
          </w:tcPr>
          <w:p w:rsidR="00FD5607" w:rsidRPr="00647D09" w:rsidRDefault="00FD5607" w:rsidP="00FD5607">
            <w:r>
              <w:t>NONE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Default="00FD5607" w:rsidP="00FD5607">
            <w:r>
              <w:t>Slow Increment:</w:t>
            </w:r>
          </w:p>
        </w:tc>
        <w:tc>
          <w:tcPr>
            <w:tcW w:w="2311" w:type="dxa"/>
          </w:tcPr>
          <w:p w:rsidR="00FD5607" w:rsidRDefault="00FD5607" w:rsidP="00FD5607">
            <w:r>
              <w:t>10min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Default="00FD5607" w:rsidP="00FD5607">
            <w:r>
              <w:t>Fast Increment:</w:t>
            </w:r>
          </w:p>
        </w:tc>
        <w:tc>
          <w:tcPr>
            <w:tcW w:w="2311" w:type="dxa"/>
          </w:tcPr>
          <w:p w:rsidR="00FD5607" w:rsidRDefault="00FD5607" w:rsidP="00FD5607">
            <w:r>
              <w:t>1h</w:t>
            </w:r>
          </w:p>
        </w:tc>
      </w:tr>
    </w:tbl>
    <w:p w:rsidR="004978FA" w:rsidRDefault="004978FA" w:rsidP="00824FB0"/>
    <w:p w:rsidR="00FD5607" w:rsidRDefault="00FD5607" w:rsidP="00FD5607">
      <w:r>
        <w:rPr>
          <w:b/>
          <w:i/>
        </w:rPr>
        <w:t>Language</w:t>
      </w:r>
    </w:p>
    <w:p w:rsidR="00FD5607" w:rsidRDefault="00FD5607" w:rsidP="00FD5607">
      <w:r>
        <w:t>Configure environment language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311"/>
        <w:gridCol w:w="2311"/>
      </w:tblGrid>
      <w:tr w:rsidR="00FD5607" w:rsidRPr="00647D09" w:rsidTr="00C949AB">
        <w:tc>
          <w:tcPr>
            <w:tcW w:w="2311" w:type="dxa"/>
          </w:tcPr>
          <w:p w:rsidR="00FD5607" w:rsidRPr="00647D09" w:rsidRDefault="00FD5607" w:rsidP="00C949AB">
            <w:r w:rsidRPr="00647D09">
              <w:t>Maximal Limit:</w:t>
            </w:r>
          </w:p>
        </w:tc>
        <w:tc>
          <w:tcPr>
            <w:tcW w:w="2311" w:type="dxa"/>
          </w:tcPr>
          <w:p w:rsidR="00FD5607" w:rsidRPr="00647D09" w:rsidRDefault="00FD5607" w:rsidP="00FD5607">
            <w:r>
              <w:t>1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Pr="00647D09" w:rsidRDefault="00FD5607" w:rsidP="00C949AB">
            <w:r>
              <w:t>Minimal Limit:</w:t>
            </w:r>
          </w:p>
        </w:tc>
        <w:tc>
          <w:tcPr>
            <w:tcW w:w="2311" w:type="dxa"/>
          </w:tcPr>
          <w:p w:rsidR="00FD5607" w:rsidRPr="00647D09" w:rsidRDefault="00FD5607" w:rsidP="00C949AB">
            <w:r>
              <w:t>0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Pr="00647D09" w:rsidRDefault="00FD5607" w:rsidP="00C949AB">
            <w:r>
              <w:t>Ultimate Max:</w:t>
            </w:r>
          </w:p>
        </w:tc>
        <w:tc>
          <w:tcPr>
            <w:tcW w:w="2311" w:type="dxa"/>
          </w:tcPr>
          <w:p w:rsidR="00FD5607" w:rsidRPr="00647D09" w:rsidRDefault="00FD5607" w:rsidP="00C949AB">
            <w:r>
              <w:t>NONE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Default="00FD5607" w:rsidP="00C949AB">
            <w:proofErr w:type="spellStart"/>
            <w:r>
              <w:t>Ulitmate</w:t>
            </w:r>
            <w:proofErr w:type="spellEnd"/>
            <w:r>
              <w:t xml:space="preserve"> Min:</w:t>
            </w:r>
          </w:p>
        </w:tc>
        <w:tc>
          <w:tcPr>
            <w:tcW w:w="2311" w:type="dxa"/>
          </w:tcPr>
          <w:p w:rsidR="00FD5607" w:rsidRPr="00647D09" w:rsidRDefault="00FD5607" w:rsidP="00C949AB">
            <w:r>
              <w:t>NONE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Default="00FD5607" w:rsidP="00C949AB">
            <w:r>
              <w:t>Slow Increment:</w:t>
            </w:r>
          </w:p>
        </w:tc>
        <w:tc>
          <w:tcPr>
            <w:tcW w:w="2311" w:type="dxa"/>
          </w:tcPr>
          <w:p w:rsidR="00FD5607" w:rsidRDefault="00FD5607" w:rsidP="00FD5607">
            <w:r>
              <w:t>1</w:t>
            </w:r>
          </w:p>
        </w:tc>
      </w:tr>
      <w:tr w:rsidR="00FD5607" w:rsidRPr="00647D09" w:rsidTr="00C949AB">
        <w:tc>
          <w:tcPr>
            <w:tcW w:w="2311" w:type="dxa"/>
          </w:tcPr>
          <w:p w:rsidR="00FD5607" w:rsidRDefault="00FD5607" w:rsidP="00C949AB">
            <w:r>
              <w:t>Fast Increment:</w:t>
            </w:r>
          </w:p>
        </w:tc>
        <w:tc>
          <w:tcPr>
            <w:tcW w:w="2311" w:type="dxa"/>
          </w:tcPr>
          <w:p w:rsidR="00FD5607" w:rsidRDefault="00FD5607" w:rsidP="00FD5607">
            <w:r>
              <w:t>1</w:t>
            </w:r>
          </w:p>
        </w:tc>
      </w:tr>
    </w:tbl>
    <w:p w:rsidR="00FD5607" w:rsidRDefault="00FD5607" w:rsidP="00824FB0"/>
    <w:p w:rsidR="00FD5607" w:rsidRDefault="00FD5607" w:rsidP="00824FB0">
      <w:r>
        <w:t>0 = ENG</w:t>
      </w:r>
    </w:p>
    <w:p w:rsidR="00FD5607" w:rsidRDefault="00FD5607" w:rsidP="00824FB0">
      <w:r>
        <w:t xml:space="preserve">1 = DK </w:t>
      </w:r>
    </w:p>
    <w:p w:rsidR="00FD5607" w:rsidRPr="00824FB0" w:rsidRDefault="00FD5607" w:rsidP="00824FB0"/>
    <w:sectPr w:rsidR="00FD5607" w:rsidRPr="00824FB0" w:rsidSect="00DE65CE">
      <w:headerReference w:type="default" r:id="rId8"/>
      <w:pgSz w:w="12240" w:h="15840"/>
      <w:pgMar w:top="1701" w:right="1134" w:bottom="1701" w:left="1134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6E95" w:rsidRDefault="00E86E95" w:rsidP="00DE65CE">
      <w:pPr>
        <w:spacing w:after="0" w:line="240" w:lineRule="auto"/>
      </w:pPr>
      <w:r>
        <w:separator/>
      </w:r>
    </w:p>
  </w:endnote>
  <w:endnote w:type="continuationSeparator" w:id="0">
    <w:p w:rsidR="00E86E95" w:rsidRDefault="00E86E95" w:rsidP="00DE6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6E95" w:rsidRDefault="00E86E95" w:rsidP="00DE65CE">
      <w:pPr>
        <w:spacing w:after="0" w:line="240" w:lineRule="auto"/>
      </w:pPr>
      <w:r>
        <w:separator/>
      </w:r>
    </w:p>
  </w:footnote>
  <w:footnote w:type="continuationSeparator" w:id="0">
    <w:p w:rsidR="00E86E95" w:rsidRDefault="00E86E95" w:rsidP="00DE6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92"/>
      <w:gridCol w:w="4980"/>
    </w:tblGrid>
    <w:tr w:rsidR="00591994">
      <w:trPr>
        <w:jc w:val="center"/>
      </w:trPr>
      <w:tc>
        <w:tcPr>
          <w:tcW w:w="4686" w:type="dxa"/>
          <w:shd w:val="clear" w:color="auto" w:fill="ED7D31" w:themeFill="accent2"/>
          <w:vAlign w:val="center"/>
        </w:tcPr>
        <w:p w:rsidR="00591994" w:rsidRDefault="00591994" w:rsidP="00EA7B17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color w:val="FFFFFF" w:themeColor="background1"/>
              <w:sz w:val="18"/>
              <w:szCs w:val="18"/>
            </w:rPr>
            <w:t xml:space="preserve">DISPLAY – </w:t>
          </w:r>
          <w:r w:rsidR="00EA7B17">
            <w:rPr>
              <w:caps/>
              <w:color w:val="FFFFFF" w:themeColor="background1"/>
              <w:sz w:val="18"/>
              <w:szCs w:val="18"/>
            </w:rPr>
            <w:t>Settings</w:t>
          </w:r>
        </w:p>
      </w:tc>
      <w:sdt>
        <w:sdtPr>
          <w:rPr>
            <w:caps/>
            <w:color w:val="FFFFFF" w:themeColor="background1"/>
            <w:sz w:val="18"/>
            <w:szCs w:val="18"/>
          </w:rPr>
          <w:alias w:val="Dato"/>
          <w:tag w:val=""/>
          <w:id w:val="-1996566397"/>
          <w:placeholder>
            <w:docPart w:val="25CDB13219014D209DD2DA943233A03F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16-09-21T00:00:00Z">
            <w:dateFormat w:val="dd-MM-yyyy"/>
            <w:lid w:val="da-DK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:rsidR="00591994" w:rsidRDefault="00EA7B17" w:rsidP="00EA7B17">
              <w:pPr>
                <w:pStyle w:val="Sidehoved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21-09</w:t>
              </w:r>
              <w:r w:rsidR="00591994">
                <w:rPr>
                  <w:caps/>
                  <w:color w:val="FFFFFF" w:themeColor="background1"/>
                  <w:sz w:val="18"/>
                  <w:szCs w:val="18"/>
                </w:rPr>
                <w:t>-2016</w:t>
              </w:r>
            </w:p>
          </w:tc>
        </w:sdtContent>
      </w:sdt>
    </w:tr>
    <w:tr w:rsidR="00591994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:rsidR="00591994" w:rsidRDefault="00591994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:rsidR="00591994" w:rsidRDefault="00591994">
          <w:pPr>
            <w:pStyle w:val="Sidehoved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591994" w:rsidRDefault="00591994">
    <w:pPr>
      <w:pStyle w:val="Sidehoved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D43EC"/>
    <w:multiLevelType w:val="hybridMultilevel"/>
    <w:tmpl w:val="55A4FC94"/>
    <w:lvl w:ilvl="0" w:tplc="B38CBA22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0B3DD4"/>
    <w:multiLevelType w:val="hybridMultilevel"/>
    <w:tmpl w:val="3C202BE4"/>
    <w:lvl w:ilvl="0" w:tplc="EF6A4520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F6E9D"/>
    <w:multiLevelType w:val="hybridMultilevel"/>
    <w:tmpl w:val="459CF2DE"/>
    <w:lvl w:ilvl="0" w:tplc="68469C78">
      <w:start w:val="6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5CE"/>
    <w:rsid w:val="00084816"/>
    <w:rsid w:val="000B0A66"/>
    <w:rsid w:val="000B39BB"/>
    <w:rsid w:val="001311C1"/>
    <w:rsid w:val="001C7E5D"/>
    <w:rsid w:val="00227007"/>
    <w:rsid w:val="00254E5F"/>
    <w:rsid w:val="0029768B"/>
    <w:rsid w:val="002D7049"/>
    <w:rsid w:val="00301991"/>
    <w:rsid w:val="00336C20"/>
    <w:rsid w:val="00384BD8"/>
    <w:rsid w:val="003E0550"/>
    <w:rsid w:val="0040611B"/>
    <w:rsid w:val="004978FA"/>
    <w:rsid w:val="004C2A72"/>
    <w:rsid w:val="004C4F28"/>
    <w:rsid w:val="004E3238"/>
    <w:rsid w:val="004E52C1"/>
    <w:rsid w:val="00574E82"/>
    <w:rsid w:val="00591994"/>
    <w:rsid w:val="005949FC"/>
    <w:rsid w:val="005A24AE"/>
    <w:rsid w:val="005C0684"/>
    <w:rsid w:val="005C56A6"/>
    <w:rsid w:val="005D4B06"/>
    <w:rsid w:val="00640D9E"/>
    <w:rsid w:val="00647D09"/>
    <w:rsid w:val="006639BD"/>
    <w:rsid w:val="00666451"/>
    <w:rsid w:val="006702F1"/>
    <w:rsid w:val="006A7C4F"/>
    <w:rsid w:val="00704F0E"/>
    <w:rsid w:val="0073103D"/>
    <w:rsid w:val="00760E97"/>
    <w:rsid w:val="00770702"/>
    <w:rsid w:val="007916AD"/>
    <w:rsid w:val="00820A91"/>
    <w:rsid w:val="00824FB0"/>
    <w:rsid w:val="008267FC"/>
    <w:rsid w:val="008F21D8"/>
    <w:rsid w:val="00A44F69"/>
    <w:rsid w:val="00A80436"/>
    <w:rsid w:val="00AC2938"/>
    <w:rsid w:val="00AD4EC7"/>
    <w:rsid w:val="00AE0D66"/>
    <w:rsid w:val="00AE79A6"/>
    <w:rsid w:val="00B4211F"/>
    <w:rsid w:val="00C515C6"/>
    <w:rsid w:val="00CF01C4"/>
    <w:rsid w:val="00D307EF"/>
    <w:rsid w:val="00D819C4"/>
    <w:rsid w:val="00DA71AF"/>
    <w:rsid w:val="00DE65CE"/>
    <w:rsid w:val="00E27306"/>
    <w:rsid w:val="00E86E95"/>
    <w:rsid w:val="00EA7B17"/>
    <w:rsid w:val="00ED571D"/>
    <w:rsid w:val="00F70AF8"/>
    <w:rsid w:val="00FB2694"/>
    <w:rsid w:val="00FD3A74"/>
    <w:rsid w:val="00FD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93A0D2-1E82-4DEA-B1BE-E761F638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DE65C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DE65CE"/>
  </w:style>
  <w:style w:type="paragraph" w:styleId="Sidefod">
    <w:name w:val="footer"/>
    <w:basedOn w:val="Normal"/>
    <w:link w:val="SidefodTegn"/>
    <w:uiPriority w:val="99"/>
    <w:unhideWhenUsed/>
    <w:rsid w:val="00DE65CE"/>
    <w:pPr>
      <w:tabs>
        <w:tab w:val="center" w:pos="4986"/>
        <w:tab w:val="right" w:pos="9972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DE65CE"/>
  </w:style>
  <w:style w:type="paragraph" w:styleId="Listeafsnit">
    <w:name w:val="List Paragraph"/>
    <w:basedOn w:val="Normal"/>
    <w:uiPriority w:val="34"/>
    <w:qFormat/>
    <w:rsid w:val="00DE65CE"/>
    <w:pPr>
      <w:ind w:left="720"/>
      <w:contextualSpacing/>
    </w:pPr>
  </w:style>
  <w:style w:type="table" w:styleId="Tabel-Gitter">
    <w:name w:val="Table Grid"/>
    <w:basedOn w:val="Tabel-Normal"/>
    <w:uiPriority w:val="39"/>
    <w:rsid w:val="00663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8F2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8F21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25CDB13219014D209DD2DA943233A03F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B08E856-A5DE-48FC-83C2-8C6A875F9EE5}"/>
      </w:docPartPr>
      <w:docPartBody>
        <w:p w:rsidR="00E447C3" w:rsidRDefault="00CD7FC5" w:rsidP="00CD7FC5">
          <w:pPr>
            <w:pStyle w:val="25CDB13219014D209DD2DA943233A03F"/>
          </w:pPr>
          <w:r>
            <w:rPr>
              <w:rStyle w:val="Pladsholdertekst"/>
              <w:lang w:val="da-DK"/>
            </w:rPr>
            <w:t>[Publiseringsdato]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FC5"/>
    <w:rsid w:val="00332A6D"/>
    <w:rsid w:val="00577446"/>
    <w:rsid w:val="006A67E5"/>
    <w:rsid w:val="007A2C86"/>
    <w:rsid w:val="0086593A"/>
    <w:rsid w:val="009E6B10"/>
    <w:rsid w:val="00CD7FC5"/>
    <w:rsid w:val="00D31A5B"/>
    <w:rsid w:val="00DC3F0E"/>
    <w:rsid w:val="00E447C3"/>
    <w:rsid w:val="00E47493"/>
    <w:rsid w:val="00FD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3B4B56751DB447E5A68327E83B62FA4D">
    <w:name w:val="3B4B56751DB447E5A68327E83B62FA4D"/>
    <w:rsid w:val="00CD7FC5"/>
  </w:style>
  <w:style w:type="character" w:styleId="Pladsholdertekst">
    <w:name w:val="Placeholder Text"/>
    <w:basedOn w:val="Standardskrifttypeiafsnit"/>
    <w:uiPriority w:val="99"/>
    <w:semiHidden/>
    <w:rsid w:val="00CD7FC5"/>
    <w:rPr>
      <w:color w:val="808080"/>
    </w:rPr>
  </w:style>
  <w:style w:type="paragraph" w:customStyle="1" w:styleId="25CDB13219014D209DD2DA943233A03F">
    <w:name w:val="25CDB13219014D209DD2DA943233A03F"/>
    <w:rsid w:val="00CD7F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2016-09-21T00:00:00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</dc:creator>
  <cp:keywords/>
  <dc:description/>
  <cp:lastModifiedBy>Haris</cp:lastModifiedBy>
  <cp:revision>2</cp:revision>
  <cp:lastPrinted>2016-09-21T12:53:00Z</cp:lastPrinted>
  <dcterms:created xsi:type="dcterms:W3CDTF">2016-06-21T19:18:00Z</dcterms:created>
  <dcterms:modified xsi:type="dcterms:W3CDTF">2016-09-21T16:38:00Z</dcterms:modified>
</cp:coreProperties>
</file>