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4A639" w14:textId="5C4AA9A6" w:rsidR="006D7C8B" w:rsidRDefault="007748D2">
      <w:r w:rsidRPr="007748D2">
        <w:rPr>
          <w:noProof/>
        </w:rPr>
        <w:drawing>
          <wp:inline distT="0" distB="0" distL="0" distR="0" wp14:anchorId="375B3480" wp14:editId="40F9DB41">
            <wp:extent cx="5048509" cy="3924502"/>
            <wp:effectExtent l="0" t="0" r="0" b="0"/>
            <wp:docPr id="13083070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3070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509" cy="392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24461" w14:textId="4B8614D4" w:rsidR="002A1DD3" w:rsidRDefault="002A1DD3">
      <w:r>
        <w:t>300</w:t>
      </w:r>
      <w:r>
        <w:rPr>
          <w:rFonts w:hint="eastAsia"/>
        </w:rPr>
        <w:t>hz</w:t>
      </w:r>
      <w:r>
        <w:t xml:space="preserve"> for 1 second</w:t>
      </w:r>
    </w:p>
    <w:p w14:paraId="5F59A100" w14:textId="049371D2" w:rsidR="002A1DD3" w:rsidRDefault="002A1DD3">
      <w:pPr>
        <w:rPr>
          <w:rFonts w:hint="eastAsia"/>
        </w:rPr>
      </w:pPr>
      <w:r>
        <w:rPr>
          <w:rFonts w:hint="eastAsia"/>
        </w:rPr>
        <w:t>1</w:t>
      </w:r>
      <w:r>
        <w:t>3.3963</w:t>
      </w:r>
    </w:p>
    <w:sectPr w:rsidR="002A1D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C903C" w14:textId="77777777" w:rsidR="0043642F" w:rsidRDefault="0043642F" w:rsidP="007748D2">
      <w:r>
        <w:separator/>
      </w:r>
    </w:p>
  </w:endnote>
  <w:endnote w:type="continuationSeparator" w:id="0">
    <w:p w14:paraId="1C7D95A5" w14:textId="77777777" w:rsidR="0043642F" w:rsidRDefault="0043642F" w:rsidP="007748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34ECB" w14:textId="77777777" w:rsidR="0043642F" w:rsidRDefault="0043642F" w:rsidP="007748D2">
      <w:r>
        <w:separator/>
      </w:r>
    </w:p>
  </w:footnote>
  <w:footnote w:type="continuationSeparator" w:id="0">
    <w:p w14:paraId="5159C8BE" w14:textId="77777777" w:rsidR="0043642F" w:rsidRDefault="0043642F" w:rsidP="007748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83C"/>
    <w:rsid w:val="002A1DD3"/>
    <w:rsid w:val="0043642F"/>
    <w:rsid w:val="005912F9"/>
    <w:rsid w:val="0059383C"/>
    <w:rsid w:val="006D7C8B"/>
    <w:rsid w:val="007748D2"/>
    <w:rsid w:val="009F3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7A2047"/>
  <w15:chartTrackingRefBased/>
  <w15:docId w15:val="{D0DBE55A-F4EE-47EC-85A3-6FCBF9ED7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48D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48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48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48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Yxuiang ZHU</dc:creator>
  <cp:keywords/>
  <dc:description/>
  <cp:lastModifiedBy>Yxuiang ZHU</cp:lastModifiedBy>
  <cp:revision>3</cp:revision>
  <dcterms:created xsi:type="dcterms:W3CDTF">2023-12-14T15:11:00Z</dcterms:created>
  <dcterms:modified xsi:type="dcterms:W3CDTF">2023-12-14T15:54:00Z</dcterms:modified>
</cp:coreProperties>
</file>