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EB18" w14:textId="204D5C64" w:rsidR="00AF38E9" w:rsidRDefault="00835326" w:rsidP="00EF606F">
      <w:pPr>
        <w:pStyle w:val="Title"/>
      </w:pPr>
      <w:r>
        <w:t>12 – Skridt tæller</w:t>
      </w:r>
    </w:p>
    <w:p w14:paraId="50253579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Hvad skal du lære:</w:t>
      </w:r>
    </w:p>
    <w:p w14:paraId="3E813634" w14:textId="50A46B53" w:rsidR="00EF606F" w:rsidRPr="007D09F9" w:rsidRDefault="00EF606F" w:rsidP="00EF606F">
      <w:r>
        <w:t xml:space="preserve">I denne opgave skal du lære at </w:t>
      </w:r>
      <w:r w:rsidR="00FD1695">
        <w:t>bruge det der hedder et accelerometer, sådan et har en micro:bit nemlig</w:t>
      </w:r>
      <w:r w:rsidR="00E31273">
        <w:t xml:space="preserve">. </w:t>
      </w:r>
      <w:r w:rsidR="00875B7D">
        <w:t>Vi skal også bruger noget der hedder en variable.</w:t>
      </w:r>
    </w:p>
    <w:p w14:paraId="7E093B29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Hvorfor:</w:t>
      </w:r>
    </w:p>
    <w:p w14:paraId="432F7EAB" w14:textId="6EE31940" w:rsidR="00EF606F" w:rsidRPr="007D09F9" w:rsidRDefault="00FD1695" w:rsidP="00EF606F">
      <w:r>
        <w:t>Med et accelerometer kan micro:bit ”mærke” rystelser og dette kan vi bruge til at programmere en skidt tæller.</w:t>
      </w:r>
    </w:p>
    <w:p w14:paraId="101B39D2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Hvordan gør man:</w:t>
      </w:r>
    </w:p>
    <w:p w14:paraId="7F85DCA4" w14:textId="77777777" w:rsidR="00EF606F" w:rsidRDefault="00EF606F" w:rsidP="00EF606F">
      <w:r>
        <w:t xml:space="preserve">Gå til kode programmet på dette link: </w:t>
      </w:r>
      <w:hyperlink r:id="rId4" w:history="1">
        <w:r w:rsidRPr="00F52BC4">
          <w:rPr>
            <w:rStyle w:val="Hyperlink"/>
          </w:rPr>
          <w:t>https://makecode.microbit.org/</w:t>
        </w:r>
      </w:hyperlink>
    </w:p>
    <w:p w14:paraId="4D6E77FD" w14:textId="77777777" w:rsidR="00EF606F" w:rsidRDefault="00EF606F" w:rsidP="00EF606F">
      <w:r>
        <w:t xml:space="preserve">Du kan vælge sprog ved at klikke på tandhjulet i øverst højre hjørne </w:t>
      </w:r>
      <w:r>
        <w:br/>
      </w:r>
      <w:r w:rsidRPr="0003442E">
        <w:rPr>
          <w:noProof/>
        </w:rPr>
        <w:drawing>
          <wp:inline distT="0" distB="0" distL="0" distR="0" wp14:anchorId="7647CF4E" wp14:editId="3BE8EACF">
            <wp:extent cx="3787140" cy="113161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21" cy="11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ADB" w14:textId="77777777" w:rsidR="00EF606F" w:rsidRDefault="00EF606F" w:rsidP="00EF606F">
      <w:r>
        <w:t>Start programmet ved at klikke på</w:t>
      </w:r>
      <w:r>
        <w:br/>
        <w:t xml:space="preserve"> </w:t>
      </w:r>
      <w:r>
        <w:rPr>
          <w:noProof/>
        </w:rPr>
        <w:drawing>
          <wp:inline distT="0" distB="0" distL="0" distR="0" wp14:anchorId="7184CA42" wp14:editId="0E5035A0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6426" w14:textId="2C7161B2" w:rsidR="00EF606F" w:rsidRDefault="00EF606F" w:rsidP="00EF606F">
      <w:r>
        <w:t>Giv programmet et navn: ”</w:t>
      </w:r>
      <w:r w:rsidR="00FD1695">
        <w:t>Skridt teller</w:t>
      </w:r>
      <w:r>
        <w:t>” og klik på opret</w:t>
      </w:r>
    </w:p>
    <w:p w14:paraId="3D241347" w14:textId="2FE216A9" w:rsidR="00E72915" w:rsidRDefault="000565F7" w:rsidP="00EF606F">
      <w:r>
        <w:t>Start med slette de to bloks som et tomt projekt starter med, dette gøres ved at klikke på dem og trykke på ”Delete” tasten.</w:t>
      </w:r>
    </w:p>
    <w:p w14:paraId="12C97110" w14:textId="2ED854F3" w:rsidR="000565F7" w:rsidRDefault="000565F7" w:rsidP="00EF606F"/>
    <w:p w14:paraId="3F1A7D8D" w14:textId="77777777" w:rsidR="00875B7D" w:rsidRDefault="00875B7D" w:rsidP="00EF606F"/>
    <w:p w14:paraId="5F4B6525" w14:textId="77777777" w:rsidR="00875B7D" w:rsidRDefault="00875B7D" w:rsidP="00EF606F"/>
    <w:p w14:paraId="06B4E9B9" w14:textId="77777777" w:rsidR="00875B7D" w:rsidRDefault="00875B7D" w:rsidP="00EF606F"/>
    <w:p w14:paraId="24167670" w14:textId="77777777" w:rsidR="00875B7D" w:rsidRDefault="00875B7D" w:rsidP="00EF606F"/>
    <w:p w14:paraId="4CBAAEDB" w14:textId="77777777" w:rsidR="00875B7D" w:rsidRDefault="00875B7D" w:rsidP="00EF606F"/>
    <w:p w14:paraId="271D80B5" w14:textId="77777777" w:rsidR="00875B7D" w:rsidRDefault="00875B7D" w:rsidP="00EF606F"/>
    <w:p w14:paraId="648516AF" w14:textId="77777777" w:rsidR="00875B7D" w:rsidRDefault="00875B7D" w:rsidP="00EF606F"/>
    <w:p w14:paraId="5E8C0DC7" w14:textId="77777777" w:rsidR="00875B7D" w:rsidRDefault="00875B7D" w:rsidP="00EF606F"/>
    <w:p w14:paraId="0E4F8E7A" w14:textId="06E43220" w:rsidR="00875B7D" w:rsidRDefault="00875B7D" w:rsidP="00EF606F">
      <w:r>
        <w:lastRenderedPageBreak/>
        <w:t xml:space="preserve">Det første trin er at oprette en variable, en variable er en form for ”skuffe” hvor du kan gemme ting og hente dem igen senere, kald variablen ”steps”: </w:t>
      </w:r>
    </w:p>
    <w:p w14:paraId="7B7EF3CF" w14:textId="4BBEEB57" w:rsidR="00875B7D" w:rsidRDefault="00875B7D" w:rsidP="00EF606F">
      <w:r w:rsidRPr="00875B7D">
        <w:drawing>
          <wp:inline distT="0" distB="0" distL="0" distR="0" wp14:anchorId="76574FEE" wp14:editId="5001D700">
            <wp:extent cx="4429125" cy="3226488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1" cy="32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A2E" w14:textId="0959511D" w:rsidR="000565F7" w:rsidRDefault="00875B7D" w:rsidP="00EF606F">
      <w:r>
        <w:t>Derefter skal du programmere at steps sætte til 0 ved opstart:</w:t>
      </w:r>
    </w:p>
    <w:p w14:paraId="4D8ED772" w14:textId="7891DDBC" w:rsidR="00875B7D" w:rsidRDefault="00ED1D9D" w:rsidP="00EF606F">
      <w:r w:rsidRPr="00ED1D9D">
        <w:drawing>
          <wp:inline distT="0" distB="0" distL="0" distR="0" wp14:anchorId="0EF46864" wp14:editId="515577CE">
            <wp:extent cx="2333951" cy="1362265"/>
            <wp:effectExtent l="0" t="0" r="9525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C38F" w14:textId="2BEC144A" w:rsidR="00875B7D" w:rsidRDefault="00ED1D9D" w:rsidP="00EF606F">
      <w:r>
        <w:t>Nu skal der programmeres at steps ændres med 1 når micro:bit mærker at du går et skridt. Ved hvert skridt skal antal skridt vises på ”skærmen”</w:t>
      </w:r>
    </w:p>
    <w:p w14:paraId="3080E7EA" w14:textId="18F4EB3D" w:rsidR="00875B7D" w:rsidRDefault="00ED1D9D" w:rsidP="00EF606F">
      <w:r w:rsidRPr="00ED1D9D">
        <w:drawing>
          <wp:inline distT="0" distB="0" distL="0" distR="0" wp14:anchorId="06F14853" wp14:editId="71703E5D">
            <wp:extent cx="2676899" cy="1905266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232A" w14:textId="3C3FBFBA" w:rsidR="000565F7" w:rsidRDefault="000565F7" w:rsidP="00EF606F"/>
    <w:p w14:paraId="77358610" w14:textId="77777777" w:rsidR="000565F7" w:rsidRDefault="000565F7" w:rsidP="00EF606F"/>
    <w:p w14:paraId="2A1E6298" w14:textId="77777777" w:rsidR="00ED1D9D" w:rsidRDefault="00ED1D9D" w:rsidP="00EF606F">
      <w:r>
        <w:lastRenderedPageBreak/>
        <w:t>Du er nu klar til at sætte lægge koden på din microbit og derefter tilslutte et batteri så du kan gå med den.</w:t>
      </w:r>
    </w:p>
    <w:p w14:paraId="613425C6" w14:textId="77777777" w:rsidR="00ED1D9D" w:rsidRDefault="00ED1D9D" w:rsidP="00EF606F">
      <w:r>
        <w:t>Tape micro:bit til dit ben og test om den virker.</w:t>
      </w:r>
    </w:p>
    <w:p w14:paraId="59EBC5D9" w14:textId="2899FAD1" w:rsidR="002C6DDB" w:rsidRDefault="002C6DDB" w:rsidP="002C6DDB">
      <w:pPr>
        <w:pStyle w:val="Heading1"/>
        <w:rPr>
          <w:lang w:val="da-DK"/>
        </w:rPr>
      </w:pPr>
      <w:r>
        <w:rPr>
          <w:lang w:val="da-DK"/>
        </w:rPr>
        <w:t>Ekstra:</w:t>
      </w:r>
    </w:p>
    <w:p w14:paraId="3637EE41" w14:textId="7DC58519" w:rsidR="00ED1D9D" w:rsidRDefault="00ED1D9D" w:rsidP="00ED1D9D">
      <w:r>
        <w:t>Tilføj at du kan nulstille steps ved at trykke på knappen A.</w:t>
      </w:r>
    </w:p>
    <w:p w14:paraId="1D900D24" w14:textId="7BFD6153" w:rsidR="00ED1D9D" w:rsidRPr="00ED1D9D" w:rsidRDefault="00ED1D9D" w:rsidP="00ED1D9D">
      <w:r>
        <w:t xml:space="preserve">Brug et målebånd og tæl hvor mange skridt du bruger for at gå f.eks. 5 meter. Nu kan du regne din skridtlængde ud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ED1D9D" w:rsidRPr="00ED1D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0"/>
    <w:rsid w:val="000565F7"/>
    <w:rsid w:val="002C6DDB"/>
    <w:rsid w:val="00835326"/>
    <w:rsid w:val="00840DA0"/>
    <w:rsid w:val="00875B7D"/>
    <w:rsid w:val="00AF38E9"/>
    <w:rsid w:val="00B87472"/>
    <w:rsid w:val="00E31273"/>
    <w:rsid w:val="00E72915"/>
    <w:rsid w:val="00ED1D9D"/>
    <w:rsid w:val="00EF606F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4030"/>
  <w15:chartTrackingRefBased/>
  <w15:docId w15:val="{714A60B0-6B44-402D-8BF7-FE50DAA1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F606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F6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205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Østergaard Hansen</dc:creator>
  <cp:keywords/>
  <dc:description/>
  <cp:lastModifiedBy>Frank Østergaard Hansen</cp:lastModifiedBy>
  <cp:revision>10</cp:revision>
  <dcterms:created xsi:type="dcterms:W3CDTF">2023-01-29T09:29:00Z</dcterms:created>
  <dcterms:modified xsi:type="dcterms:W3CDTF">2023-02-05T10:25:00Z</dcterms:modified>
</cp:coreProperties>
</file>