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F9163" w14:textId="70209372" w:rsidR="00387EEA" w:rsidRPr="007D09F9" w:rsidRDefault="00E840C1" w:rsidP="00387EEA">
      <w:pPr>
        <w:pStyle w:val="Title"/>
        <w:rPr>
          <w:lang w:val="da-DK"/>
        </w:rPr>
      </w:pPr>
      <w:r>
        <w:rPr>
          <w:lang w:val="da-DK"/>
        </w:rPr>
        <w:t>13</w:t>
      </w:r>
      <w:r w:rsidR="00387EEA">
        <w:rPr>
          <w:lang w:val="da-DK"/>
        </w:rPr>
        <w:t>: Lys alarm</w:t>
      </w:r>
      <w:r>
        <w:rPr>
          <w:lang w:val="da-DK"/>
        </w:rPr>
        <w:t xml:space="preserve"> – med radio</w:t>
      </w:r>
    </w:p>
    <w:p w14:paraId="42195862" w14:textId="77777777" w:rsidR="00387EEA" w:rsidRDefault="00387EEA" w:rsidP="00387EEA">
      <w:pPr>
        <w:pStyle w:val="Heading1"/>
        <w:rPr>
          <w:lang w:val="da-DK"/>
        </w:rPr>
      </w:pPr>
      <w:r>
        <w:rPr>
          <w:lang w:val="da-DK"/>
        </w:rPr>
        <w:t>Hvad skal du lære:</w:t>
      </w:r>
    </w:p>
    <w:p w14:paraId="61608423" w14:textId="598B0339" w:rsidR="00387EEA" w:rsidRPr="007D09F9" w:rsidRDefault="00387EEA" w:rsidP="00387EEA">
      <w:pPr>
        <w:rPr>
          <w:lang w:val="da-DK"/>
        </w:rPr>
      </w:pPr>
      <w:r>
        <w:rPr>
          <w:lang w:val="da-DK"/>
        </w:rPr>
        <w:t xml:space="preserve">I denne opgave skal du lære at </w:t>
      </w:r>
      <w:r w:rsidR="00BC3DB7">
        <w:rPr>
          <w:lang w:val="da-DK"/>
        </w:rPr>
        <w:t>må</w:t>
      </w:r>
      <w:r w:rsidR="00F00407">
        <w:rPr>
          <w:lang w:val="da-DK"/>
        </w:rPr>
        <w:t>l</w:t>
      </w:r>
      <w:r w:rsidR="00BC3DB7">
        <w:rPr>
          <w:lang w:val="da-DK"/>
        </w:rPr>
        <w:t>e ly</w:t>
      </w:r>
      <w:r w:rsidR="00F00407">
        <w:rPr>
          <w:lang w:val="da-DK"/>
        </w:rPr>
        <w:t>s og sende en besked til en anden micro:bit</w:t>
      </w:r>
      <w:r w:rsidR="00BC3DB7">
        <w:rPr>
          <w:lang w:val="da-DK"/>
        </w:rPr>
        <w:t>.</w:t>
      </w:r>
    </w:p>
    <w:p w14:paraId="4EBA1911" w14:textId="77777777" w:rsidR="00387EEA" w:rsidRDefault="00387EEA" w:rsidP="00387EEA">
      <w:pPr>
        <w:pStyle w:val="Heading1"/>
        <w:rPr>
          <w:lang w:val="da-DK"/>
        </w:rPr>
      </w:pPr>
      <w:r>
        <w:rPr>
          <w:lang w:val="da-DK"/>
        </w:rPr>
        <w:t>Hvorfor:</w:t>
      </w:r>
    </w:p>
    <w:p w14:paraId="54607FA9" w14:textId="4F4B459C" w:rsidR="00387EEA" w:rsidRPr="007D09F9" w:rsidRDefault="00387EEA" w:rsidP="00387EEA">
      <w:pPr>
        <w:rPr>
          <w:lang w:val="da-DK"/>
        </w:rPr>
      </w:pPr>
      <w:r>
        <w:rPr>
          <w:lang w:val="da-DK"/>
        </w:rPr>
        <w:t xml:space="preserve">Du skal bruge kode programmet </w:t>
      </w:r>
      <w:r w:rsidR="00F03B80">
        <w:rPr>
          <w:lang w:val="da-DK"/>
        </w:rPr>
        <w:t>fra opgaven kort 5.</w:t>
      </w:r>
    </w:p>
    <w:p w14:paraId="150E521C" w14:textId="77777777" w:rsidR="00387EEA" w:rsidRDefault="00387EEA" w:rsidP="00387EEA">
      <w:pPr>
        <w:pStyle w:val="Heading1"/>
        <w:rPr>
          <w:lang w:val="da-DK"/>
        </w:rPr>
      </w:pPr>
      <w:r>
        <w:rPr>
          <w:lang w:val="da-DK"/>
        </w:rPr>
        <w:t>Hvordan gør man:</w:t>
      </w:r>
    </w:p>
    <w:p w14:paraId="6170BC3C" w14:textId="77777777" w:rsidR="00387EEA" w:rsidRDefault="00387EEA" w:rsidP="00387EEA">
      <w:pPr>
        <w:rPr>
          <w:lang w:val="da-DK"/>
        </w:rPr>
      </w:pPr>
      <w:r>
        <w:rPr>
          <w:lang w:val="da-DK"/>
        </w:rPr>
        <w:t xml:space="preserve">Gå til kode programmet på dette link: </w:t>
      </w:r>
      <w:hyperlink r:id="rId4" w:history="1">
        <w:r w:rsidRPr="00F52BC4">
          <w:rPr>
            <w:rStyle w:val="Hyperlink"/>
            <w:lang w:val="da-DK"/>
          </w:rPr>
          <w:t>https://makecode.microbit.org/</w:t>
        </w:r>
      </w:hyperlink>
    </w:p>
    <w:p w14:paraId="3CF22F40" w14:textId="77777777" w:rsidR="00387EEA" w:rsidRDefault="00387EEA" w:rsidP="00387EEA">
      <w:pPr>
        <w:rPr>
          <w:lang w:val="da-DK"/>
        </w:rPr>
      </w:pPr>
      <w:r>
        <w:rPr>
          <w:lang w:val="da-DK"/>
        </w:rPr>
        <w:t xml:space="preserve">Du kan vælge sprog ved at klikke på tandhjulet i øverst højre hjørne </w:t>
      </w:r>
      <w:r>
        <w:rPr>
          <w:lang w:val="da-DK"/>
        </w:rPr>
        <w:br/>
      </w:r>
      <w:r w:rsidRPr="0003442E">
        <w:rPr>
          <w:noProof/>
          <w:lang w:val="da-DK"/>
        </w:rPr>
        <w:drawing>
          <wp:inline distT="0" distB="0" distL="0" distR="0" wp14:anchorId="354CD537" wp14:editId="5F9C620A">
            <wp:extent cx="3787140" cy="1131611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721" cy="11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81D8" w14:textId="77777777" w:rsidR="00387EEA" w:rsidRDefault="00387EEA" w:rsidP="00387EEA">
      <w:pPr>
        <w:rPr>
          <w:lang w:val="da-DK"/>
        </w:rPr>
      </w:pPr>
      <w:r>
        <w:rPr>
          <w:lang w:val="da-DK"/>
        </w:rPr>
        <w:t>Start programmet ved at klikke på</w:t>
      </w:r>
      <w:r>
        <w:rPr>
          <w:lang w:val="da-DK"/>
        </w:rPr>
        <w:br/>
        <w:t xml:space="preserve"> </w:t>
      </w:r>
      <w:r>
        <w:rPr>
          <w:noProof/>
        </w:rPr>
        <w:drawing>
          <wp:inline distT="0" distB="0" distL="0" distR="0" wp14:anchorId="0D6A0948" wp14:editId="37F2B4FF">
            <wp:extent cx="731520" cy="796066"/>
            <wp:effectExtent l="0" t="0" r="0" b="4445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404" cy="79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FBE7" w14:textId="6029D2F4" w:rsidR="00387EEA" w:rsidRDefault="00387EEA" w:rsidP="00387EEA">
      <w:pPr>
        <w:rPr>
          <w:lang w:val="da-DK"/>
        </w:rPr>
      </w:pPr>
      <w:r>
        <w:rPr>
          <w:lang w:val="da-DK"/>
        </w:rPr>
        <w:t>Giv programmet et navn: ”Lys alarm” og klik på opret</w:t>
      </w:r>
    </w:p>
    <w:p w14:paraId="3F8ED440" w14:textId="1167B4E5" w:rsidR="00387EEA" w:rsidRDefault="0058768F" w:rsidP="0058768F">
      <w:pPr>
        <w:pStyle w:val="Heading1"/>
        <w:rPr>
          <w:lang w:val="da-DK"/>
        </w:rPr>
      </w:pPr>
      <w:r>
        <w:rPr>
          <w:lang w:val="da-DK"/>
        </w:rPr>
        <w:t>Hvordan virker det</w:t>
      </w:r>
    </w:p>
    <w:p w14:paraId="52936AB0" w14:textId="48802597" w:rsidR="0058768F" w:rsidRDefault="0058768F" w:rsidP="00387EEA">
      <w:pPr>
        <w:rPr>
          <w:lang w:val="da-DK"/>
        </w:rPr>
      </w:pPr>
      <w:r>
        <w:rPr>
          <w:lang w:val="da-DK"/>
        </w:rPr>
        <w:t>Microbiten bruger sine LEDer (de små pærer) til at måle hvor meget lys der er.</w:t>
      </w:r>
    </w:p>
    <w:p w14:paraId="772EEB8B" w14:textId="539F8522" w:rsidR="0058768F" w:rsidRDefault="00F03B80" w:rsidP="00387EEA">
      <w:pPr>
        <w:rPr>
          <w:lang w:val="da-DK"/>
        </w:rPr>
      </w:pPr>
      <w:r>
        <w:rPr>
          <w:lang w:val="da-DK"/>
        </w:rPr>
        <w:t>Hvert 10ende sekund sender micro:bitten værdien ”lights on” eller ”lights off”, dette modtages af en anden micro:bit</w:t>
      </w:r>
      <w:r w:rsidR="00C76828">
        <w:rPr>
          <w:lang w:val="da-DK"/>
        </w:rPr>
        <w:t>, denne spiller en melodi og viser et icon når lyset bliver tændt. Og voila har du en lys alarm!</w:t>
      </w:r>
    </w:p>
    <w:p w14:paraId="25C33A1A" w14:textId="29C34105" w:rsidR="00AF38E9" w:rsidRDefault="00AF38E9">
      <w:pPr>
        <w:rPr>
          <w:lang w:val="da-DK"/>
        </w:rPr>
      </w:pPr>
    </w:p>
    <w:p w14:paraId="42A22439" w14:textId="77777777" w:rsidR="00C76828" w:rsidRDefault="00C76828">
      <w:pPr>
        <w:rPr>
          <w:lang w:val="da-DK"/>
        </w:rPr>
      </w:pPr>
    </w:p>
    <w:p w14:paraId="28CB1139" w14:textId="1160724E" w:rsidR="00AD239E" w:rsidRDefault="00AD239E">
      <w:pPr>
        <w:rPr>
          <w:lang w:val="da-DK"/>
        </w:rPr>
      </w:pPr>
    </w:p>
    <w:p w14:paraId="3C0DDAF6" w14:textId="7A95EF89" w:rsidR="00AD239E" w:rsidRDefault="00AD239E">
      <w:pPr>
        <w:rPr>
          <w:lang w:val="da-DK"/>
        </w:rPr>
      </w:pPr>
    </w:p>
    <w:p w14:paraId="65134CF5" w14:textId="307C4C50" w:rsidR="00AD239E" w:rsidRDefault="00AD239E">
      <w:pPr>
        <w:rPr>
          <w:lang w:val="da-DK"/>
        </w:rPr>
      </w:pPr>
    </w:p>
    <w:p w14:paraId="2B8875D3" w14:textId="2D1CF48C" w:rsidR="00AD239E" w:rsidRDefault="00AD239E">
      <w:pPr>
        <w:rPr>
          <w:lang w:val="da-DK"/>
        </w:rPr>
      </w:pPr>
    </w:p>
    <w:p w14:paraId="4ADE70FB" w14:textId="52A12A05" w:rsidR="00AD239E" w:rsidRDefault="00AD239E">
      <w:pPr>
        <w:rPr>
          <w:lang w:val="da-DK"/>
        </w:rPr>
      </w:pPr>
    </w:p>
    <w:p w14:paraId="0BD5DDAF" w14:textId="26A62A37" w:rsidR="00AD239E" w:rsidRDefault="00AD239E">
      <w:pPr>
        <w:rPr>
          <w:lang w:val="da-DK"/>
        </w:rPr>
      </w:pPr>
    </w:p>
    <w:p w14:paraId="0139BDAE" w14:textId="3E7CB4EB" w:rsidR="00C76828" w:rsidRDefault="00C76828" w:rsidP="00AD239E">
      <w:pPr>
        <w:rPr>
          <w:lang w:val="da-DK"/>
        </w:rPr>
      </w:pPr>
      <w:r>
        <w:rPr>
          <w:lang w:val="da-DK"/>
        </w:rPr>
        <w:lastRenderedPageBreak/>
        <w:t>Tilføj følgende til dit projekt fra opgave 5:</w:t>
      </w:r>
    </w:p>
    <w:p w14:paraId="51357955" w14:textId="214A6A45" w:rsidR="00C76828" w:rsidRDefault="00C76828" w:rsidP="00AD239E">
      <w:pPr>
        <w:rPr>
          <w:lang w:val="da-DK"/>
        </w:rPr>
      </w:pPr>
      <w:r w:rsidRPr="00C76828">
        <w:rPr>
          <w:lang w:val="da-DK"/>
        </w:rPr>
        <w:drawing>
          <wp:inline distT="0" distB="0" distL="0" distR="0" wp14:anchorId="3EDB8E31" wp14:editId="07EABF54">
            <wp:extent cx="3524742" cy="3486637"/>
            <wp:effectExtent l="0" t="0" r="0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9115" w14:textId="77777777" w:rsidR="00C76828" w:rsidRDefault="00C76828" w:rsidP="00AD239E">
      <w:pPr>
        <w:rPr>
          <w:lang w:val="da-DK"/>
        </w:rPr>
      </w:pPr>
    </w:p>
    <w:p w14:paraId="1143F1D2" w14:textId="0424800C" w:rsidR="00AD239E" w:rsidRDefault="00AD239E" w:rsidP="00AD239E">
      <w:pPr>
        <w:rPr>
          <w:lang w:val="da-DK"/>
        </w:rPr>
      </w:pPr>
      <w:r w:rsidRPr="00AD239E">
        <w:rPr>
          <w:lang w:val="da-DK"/>
        </w:rPr>
        <w:t xml:space="preserve">Derefter </w:t>
      </w:r>
      <w:r w:rsidR="00C76828">
        <w:rPr>
          <w:lang w:val="da-DK"/>
        </w:rPr>
        <w:t>oprettes et nyt projejekt, dette benævnes ”Lys alarm modtager”:</w:t>
      </w:r>
    </w:p>
    <w:p w14:paraId="07510FA6" w14:textId="4250BD2F" w:rsidR="00C76828" w:rsidRDefault="00C76828" w:rsidP="00AD239E">
      <w:pPr>
        <w:rPr>
          <w:lang w:val="da-DK"/>
        </w:rPr>
      </w:pPr>
      <w:r>
        <w:rPr>
          <w:lang w:val="da-DK"/>
        </w:rPr>
        <w:t>Tilføj følgende kode, der vælger radio kanal:</w:t>
      </w:r>
    </w:p>
    <w:p w14:paraId="00E6FA9B" w14:textId="6699083D" w:rsidR="00C76828" w:rsidRDefault="00C76828" w:rsidP="00AD239E">
      <w:pPr>
        <w:rPr>
          <w:lang w:val="da-DK"/>
        </w:rPr>
      </w:pPr>
      <w:r w:rsidRPr="00C76828">
        <w:rPr>
          <w:lang w:val="da-DK"/>
        </w:rPr>
        <w:drawing>
          <wp:inline distT="0" distB="0" distL="0" distR="0" wp14:anchorId="28A4C787" wp14:editId="54875371">
            <wp:extent cx="2934109" cy="1428949"/>
            <wp:effectExtent l="0" t="0" r="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6D91" w14:textId="77777777" w:rsidR="00C76828" w:rsidRDefault="00C76828" w:rsidP="00AD239E">
      <w:pPr>
        <w:rPr>
          <w:lang w:val="da-DK"/>
        </w:rPr>
      </w:pPr>
    </w:p>
    <w:p w14:paraId="64B8EF93" w14:textId="77777777" w:rsidR="00C76828" w:rsidRDefault="00C76828" w:rsidP="00AD239E">
      <w:pPr>
        <w:rPr>
          <w:lang w:val="da-DK"/>
        </w:rPr>
      </w:pPr>
    </w:p>
    <w:p w14:paraId="17D92621" w14:textId="77777777" w:rsidR="00C76828" w:rsidRDefault="00C76828" w:rsidP="00AD239E">
      <w:pPr>
        <w:rPr>
          <w:lang w:val="da-DK"/>
        </w:rPr>
      </w:pPr>
    </w:p>
    <w:p w14:paraId="77EADBDA" w14:textId="77777777" w:rsidR="00C76828" w:rsidRDefault="00C76828" w:rsidP="00AD239E">
      <w:pPr>
        <w:rPr>
          <w:lang w:val="da-DK"/>
        </w:rPr>
      </w:pPr>
    </w:p>
    <w:p w14:paraId="2ECEBEEF" w14:textId="77777777" w:rsidR="00C76828" w:rsidRDefault="00C76828" w:rsidP="00AD239E">
      <w:pPr>
        <w:rPr>
          <w:lang w:val="da-DK"/>
        </w:rPr>
      </w:pPr>
    </w:p>
    <w:p w14:paraId="5A1F1620" w14:textId="77777777" w:rsidR="00C76828" w:rsidRDefault="00C76828" w:rsidP="00AD239E">
      <w:pPr>
        <w:rPr>
          <w:lang w:val="da-DK"/>
        </w:rPr>
      </w:pPr>
    </w:p>
    <w:p w14:paraId="3207573C" w14:textId="77777777" w:rsidR="00C76828" w:rsidRDefault="00C76828" w:rsidP="00AD239E">
      <w:pPr>
        <w:rPr>
          <w:lang w:val="da-DK"/>
        </w:rPr>
      </w:pPr>
    </w:p>
    <w:p w14:paraId="4B3EF16C" w14:textId="77777777" w:rsidR="00C76828" w:rsidRDefault="00C76828" w:rsidP="00AD239E">
      <w:pPr>
        <w:rPr>
          <w:lang w:val="da-DK"/>
        </w:rPr>
      </w:pPr>
    </w:p>
    <w:p w14:paraId="17DE0579" w14:textId="7B65B258" w:rsidR="00C76828" w:rsidRDefault="00C76828" w:rsidP="00AD239E">
      <w:pPr>
        <w:rPr>
          <w:lang w:val="da-DK"/>
        </w:rPr>
      </w:pPr>
      <w:r>
        <w:rPr>
          <w:lang w:val="da-DK"/>
        </w:rPr>
        <w:lastRenderedPageBreak/>
        <w:t>Derefter tilføjes logikken der enten sletter skærmen ved slukket lys eller spiller en melodi og viser et ikon ved tændt lys.</w:t>
      </w:r>
    </w:p>
    <w:p w14:paraId="61FB541D" w14:textId="4F061ACD" w:rsidR="00C76828" w:rsidRDefault="00C76828" w:rsidP="00AD239E">
      <w:pPr>
        <w:rPr>
          <w:lang w:val="da-DK"/>
        </w:rPr>
      </w:pPr>
      <w:r w:rsidRPr="00C76828">
        <w:rPr>
          <w:lang w:val="da-DK"/>
        </w:rPr>
        <w:drawing>
          <wp:inline distT="0" distB="0" distL="0" distR="0" wp14:anchorId="383F14B9" wp14:editId="670AC669">
            <wp:extent cx="5630061" cy="3734321"/>
            <wp:effectExtent l="0" t="0" r="889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13F9" w14:textId="77777777" w:rsidR="00C76828" w:rsidRDefault="00C76828" w:rsidP="00AD239E">
      <w:pPr>
        <w:rPr>
          <w:lang w:val="da-DK"/>
        </w:rPr>
      </w:pPr>
    </w:p>
    <w:p w14:paraId="6CE6D4E3" w14:textId="6E376DE2" w:rsidR="00AD239E" w:rsidRDefault="00C76828" w:rsidP="00AD239E">
      <w:pPr>
        <w:rPr>
          <w:lang w:val="da-DK"/>
        </w:rPr>
      </w:pPr>
      <w:r>
        <w:rPr>
          <w:lang w:val="da-DK"/>
        </w:rPr>
        <w:t>Find en anden pirat og test jeres kode, den ene skal lægge modtager projektet på sin mico:bit den adnen pirat skal lægge sender projektet på sin micro:bit.</w:t>
      </w:r>
    </w:p>
    <w:p w14:paraId="088BECC7" w14:textId="77777777" w:rsidR="004469EB" w:rsidRDefault="004469EB" w:rsidP="004469EB">
      <w:pPr>
        <w:pStyle w:val="Heading1"/>
        <w:rPr>
          <w:lang w:val="da-DK"/>
        </w:rPr>
      </w:pPr>
      <w:r>
        <w:rPr>
          <w:lang w:val="da-DK"/>
        </w:rPr>
        <w:t>Ekstra:</w:t>
      </w:r>
    </w:p>
    <w:p w14:paraId="4C8A7474" w14:textId="4FB3C5AB" w:rsidR="007605FD" w:rsidRDefault="004469EB" w:rsidP="00C76828">
      <w:pPr>
        <w:rPr>
          <w:lang w:val="da-DK"/>
        </w:rPr>
      </w:pPr>
      <w:r w:rsidRPr="004469EB">
        <w:rPr>
          <w:lang w:val="da-DK"/>
        </w:rPr>
        <w:t>Prøv at</w:t>
      </w:r>
      <w:r>
        <w:rPr>
          <w:lang w:val="da-DK"/>
        </w:rPr>
        <w:t xml:space="preserve"> ændre </w:t>
      </w:r>
      <w:r w:rsidR="00C76828">
        <w:rPr>
          <w:lang w:val="da-DK"/>
        </w:rPr>
        <w:t>koden så alarmen tændes når lyset slukkes i stedet for når det tændes.</w:t>
      </w:r>
    </w:p>
    <w:p w14:paraId="3EA4E1AD" w14:textId="15BA61C4" w:rsidR="004469EB" w:rsidRPr="004469EB" w:rsidRDefault="004469EB" w:rsidP="004469EB">
      <w:pPr>
        <w:rPr>
          <w:lang w:val="da-DK"/>
        </w:rPr>
      </w:pPr>
    </w:p>
    <w:p w14:paraId="4FAE36D4" w14:textId="77777777" w:rsidR="00AD239E" w:rsidRPr="007E5C8D" w:rsidRDefault="00AD239E">
      <w:pPr>
        <w:rPr>
          <w:lang w:val="da-DK"/>
        </w:rPr>
      </w:pPr>
    </w:p>
    <w:sectPr w:rsidR="00AD239E" w:rsidRPr="007E5C8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90"/>
    <w:rsid w:val="00060FB7"/>
    <w:rsid w:val="000E5EC1"/>
    <w:rsid w:val="00387EEA"/>
    <w:rsid w:val="004469EB"/>
    <w:rsid w:val="0058768F"/>
    <w:rsid w:val="007605FD"/>
    <w:rsid w:val="007E5C8D"/>
    <w:rsid w:val="00987690"/>
    <w:rsid w:val="00AD239E"/>
    <w:rsid w:val="00AF38E9"/>
    <w:rsid w:val="00BC3DB7"/>
    <w:rsid w:val="00C76828"/>
    <w:rsid w:val="00E840C1"/>
    <w:rsid w:val="00F00407"/>
    <w:rsid w:val="00F0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3250"/>
  <w15:chartTrackingRefBased/>
  <w15:docId w15:val="{4FCAC203-D345-42E1-904F-3AB14DD8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EE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E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87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EE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387E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makecode.microbit.org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191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Østergaard Hansen</dc:creator>
  <cp:keywords/>
  <dc:description/>
  <cp:lastModifiedBy>Frank Østergaard Hansen</cp:lastModifiedBy>
  <cp:revision>17</cp:revision>
  <dcterms:created xsi:type="dcterms:W3CDTF">2023-01-29T09:56:00Z</dcterms:created>
  <dcterms:modified xsi:type="dcterms:W3CDTF">2023-02-05T10:46:00Z</dcterms:modified>
</cp:coreProperties>
</file>