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9163" w14:textId="7633B038" w:rsidR="00387EEA" w:rsidRPr="007D09F9" w:rsidRDefault="007C4D68" w:rsidP="00387EEA">
      <w:pPr>
        <w:pStyle w:val="Title"/>
        <w:rPr>
          <w:lang w:val="da-DK"/>
        </w:rPr>
      </w:pPr>
      <w:r>
        <w:rPr>
          <w:lang w:val="da-DK"/>
        </w:rPr>
        <w:t>14</w:t>
      </w:r>
      <w:r w:rsidR="00387EEA">
        <w:rPr>
          <w:lang w:val="da-DK"/>
        </w:rPr>
        <w:t xml:space="preserve">: </w:t>
      </w:r>
      <w:r>
        <w:rPr>
          <w:lang w:val="da-DK"/>
        </w:rPr>
        <w:t>Styr Scratch</w:t>
      </w:r>
    </w:p>
    <w:p w14:paraId="42195862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Hvad skal du lære:</w:t>
      </w:r>
    </w:p>
    <w:p w14:paraId="61608423" w14:textId="6D83719D" w:rsidR="00387EEA" w:rsidRPr="007D09F9" w:rsidRDefault="00387EEA" w:rsidP="00387EEA">
      <w:pPr>
        <w:rPr>
          <w:lang w:val="da-DK"/>
        </w:rPr>
      </w:pPr>
      <w:r>
        <w:rPr>
          <w:lang w:val="da-DK"/>
        </w:rPr>
        <w:t xml:space="preserve">I denne opgave </w:t>
      </w:r>
      <w:r w:rsidR="007C4D68">
        <w:rPr>
          <w:lang w:val="da-DK"/>
        </w:rPr>
        <w:t>skal vi have koblet Scratch og microbitten sammen</w:t>
      </w:r>
    </w:p>
    <w:p w14:paraId="4EBA1911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Hvorfor:</w:t>
      </w:r>
    </w:p>
    <w:p w14:paraId="54607FA9" w14:textId="7B9D8421" w:rsidR="00387EEA" w:rsidRPr="007D09F9" w:rsidRDefault="00243EB5" w:rsidP="00387EEA">
      <w:pPr>
        <w:rPr>
          <w:lang w:val="da-DK"/>
        </w:rPr>
      </w:pPr>
      <w:r>
        <w:rPr>
          <w:lang w:val="da-DK"/>
        </w:rPr>
        <w:t>Vi laver microbitén om til at joystik som kan styre din scratch figur</w:t>
      </w:r>
    </w:p>
    <w:p w14:paraId="150E521C" w14:textId="47C49C64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Hvordan gør man:</w:t>
      </w:r>
    </w:p>
    <w:p w14:paraId="5CB07D38" w14:textId="1EEFDFF4" w:rsidR="00E86830" w:rsidRDefault="00E86830" w:rsidP="00E86830">
      <w:pPr>
        <w:rPr>
          <w:lang w:val="da-DK"/>
        </w:rPr>
      </w:pPr>
      <w:r>
        <w:rPr>
          <w:lang w:val="da-DK"/>
        </w:rPr>
        <w:t>Til denne øvelse kan det være en god ide at have en voksen til at hjælpe.</w:t>
      </w:r>
      <w:r>
        <w:rPr>
          <w:lang w:val="da-DK"/>
        </w:rPr>
        <w:br/>
        <w:t>Men prøv først selv.</w:t>
      </w:r>
    </w:p>
    <w:p w14:paraId="40376666" w14:textId="3D573032" w:rsidR="009D12C3" w:rsidRDefault="00E86830" w:rsidP="00E86830">
      <w:pPr>
        <w:rPr>
          <w:lang w:val="da-DK"/>
        </w:rPr>
      </w:pPr>
      <w:r>
        <w:rPr>
          <w:lang w:val="da-DK"/>
        </w:rPr>
        <w:t>Du skal hente og installer et program som hedder scratch link</w:t>
      </w:r>
      <w:r w:rsidR="000D3F6A">
        <w:rPr>
          <w:lang w:val="da-DK"/>
        </w:rPr>
        <w:t>.</w:t>
      </w:r>
      <w:r w:rsidR="00582D59">
        <w:rPr>
          <w:lang w:val="da-DK"/>
        </w:rPr>
        <w:br/>
      </w:r>
      <w:r w:rsidR="002E6472">
        <w:rPr>
          <w:lang w:val="da-DK"/>
        </w:rPr>
        <w:t>(</w:t>
      </w:r>
      <w:r w:rsidR="00582D59">
        <w:rPr>
          <w:lang w:val="da-DK"/>
        </w:rPr>
        <w:t xml:space="preserve">Hvis ikke du kan bruge Store kan du hente det her </w:t>
      </w:r>
      <w:hyperlink r:id="rId4" w:history="1">
        <w:r w:rsidR="00582D59" w:rsidRPr="00F52BC4">
          <w:rPr>
            <w:rStyle w:val="Hyperlink"/>
            <w:lang w:val="da-DK"/>
          </w:rPr>
          <w:t>https://makecode.microbit.org/</w:t>
        </w:r>
      </w:hyperlink>
      <w:r w:rsidR="002E6472">
        <w:rPr>
          <w:lang w:val="da-DK"/>
        </w:rPr>
        <w:t>)</w:t>
      </w:r>
    </w:p>
    <w:p w14:paraId="0B608877" w14:textId="17BCB7C4" w:rsidR="009D12C3" w:rsidRDefault="007045B5" w:rsidP="00E86830">
      <w:pPr>
        <w:rPr>
          <w:lang w:val="da-DK"/>
        </w:rPr>
      </w:pPr>
      <w:r>
        <w:rPr>
          <w:lang w:val="da-DK"/>
        </w:rPr>
        <w:t>Klik på windows knappen i bunden af skærmen</w:t>
      </w:r>
      <w:r>
        <w:rPr>
          <w:lang w:val="da-DK"/>
        </w:rPr>
        <w:br/>
      </w:r>
      <w:r w:rsidR="00143345" w:rsidRPr="00143345">
        <w:rPr>
          <w:lang w:val="da-DK"/>
        </w:rPr>
        <w:drawing>
          <wp:inline distT="0" distB="0" distL="0" distR="0" wp14:anchorId="05BC1B39" wp14:editId="5E44FD77">
            <wp:extent cx="901700" cy="869108"/>
            <wp:effectExtent l="0" t="0" r="0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341" cy="8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A582" w14:textId="5DC81DD1" w:rsidR="00143345" w:rsidRDefault="00143345" w:rsidP="00E86830">
      <w:pPr>
        <w:rPr>
          <w:lang w:val="da-DK"/>
        </w:rPr>
      </w:pPr>
      <w:r>
        <w:rPr>
          <w:lang w:val="da-DK"/>
        </w:rPr>
        <w:t>Skriv ”Microsoft store”</w:t>
      </w:r>
      <w:r w:rsidR="00CE47F6">
        <w:rPr>
          <w:lang w:val="da-DK"/>
        </w:rPr>
        <w:t xml:space="preserve"> og klik på billedet når det kommer frem</w:t>
      </w:r>
    </w:p>
    <w:p w14:paraId="14E795C4" w14:textId="612CBD61" w:rsidR="00143345" w:rsidRDefault="00CE47F6" w:rsidP="00E86830">
      <w:r>
        <w:rPr>
          <w:noProof/>
        </w:rPr>
        <w:drawing>
          <wp:inline distT="0" distB="0" distL="0" distR="0" wp14:anchorId="2F950281" wp14:editId="1C73D379">
            <wp:extent cx="4476750" cy="1754377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939" cy="17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602" w14:textId="3E38D30E" w:rsidR="00CE47F6" w:rsidRDefault="00351C6D" w:rsidP="00E86830">
      <w:r>
        <w:t>Søg efter “Scratch Link”</w:t>
      </w:r>
    </w:p>
    <w:p w14:paraId="25058C71" w14:textId="44B0A992" w:rsidR="00351C6D" w:rsidRDefault="00351C6D" w:rsidP="00E86830">
      <w:r>
        <w:rPr>
          <w:noProof/>
        </w:rPr>
        <w:drawing>
          <wp:inline distT="0" distB="0" distL="0" distR="0" wp14:anchorId="32A26FD3" wp14:editId="7D040E63">
            <wp:extent cx="6120130" cy="1110615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1670" w14:textId="0F779CB5" w:rsidR="00D722AB" w:rsidRDefault="00D722AB" w:rsidP="00E86830"/>
    <w:p w14:paraId="0CCD314E" w14:textId="77777777" w:rsidR="0028014E" w:rsidRDefault="0028014E">
      <w:r>
        <w:br w:type="page"/>
      </w:r>
    </w:p>
    <w:p w14:paraId="1D9D0751" w14:textId="141213F5" w:rsidR="0028014E" w:rsidRDefault="00D722AB" w:rsidP="00E86830">
      <w:r>
        <w:lastRenderedPageBreak/>
        <w:t xml:space="preserve">Klik på </w:t>
      </w:r>
      <w:r w:rsidR="0028014E">
        <w:t xml:space="preserve"> billedet</w:t>
      </w:r>
    </w:p>
    <w:p w14:paraId="7AC3934F" w14:textId="597C4AF7" w:rsidR="00D722AB" w:rsidRDefault="0028014E" w:rsidP="00E86830">
      <w:r>
        <w:rPr>
          <w:noProof/>
        </w:rPr>
        <w:drawing>
          <wp:inline distT="0" distB="0" distL="0" distR="0" wp14:anchorId="2D8A2612" wp14:editId="1C555DFB">
            <wp:extent cx="2571750" cy="2208485"/>
            <wp:effectExtent l="0" t="0" r="0" b="190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864" cy="2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C352" w14:textId="1ED5CF3F" w:rsidR="0028014E" w:rsidRDefault="0028014E" w:rsidP="00E86830"/>
    <w:p w14:paraId="0B7C6F0B" w14:textId="71279544" w:rsidR="0028014E" w:rsidRDefault="0028014E" w:rsidP="00E86830">
      <w:r>
        <w:t xml:space="preserve">Klik på </w:t>
      </w:r>
      <w:r w:rsidR="0082424D">
        <w:t>“</w:t>
      </w:r>
      <w:r>
        <w:t>hent</w:t>
      </w:r>
      <w:r w:rsidR="0082424D">
        <w:t>”</w:t>
      </w:r>
    </w:p>
    <w:p w14:paraId="3E4E2BC0" w14:textId="68401A41" w:rsidR="0028014E" w:rsidRDefault="0028014E" w:rsidP="00E86830">
      <w:r>
        <w:rPr>
          <w:noProof/>
        </w:rPr>
        <w:drawing>
          <wp:inline distT="0" distB="0" distL="0" distR="0" wp14:anchorId="7BB22D92" wp14:editId="3A304126">
            <wp:extent cx="4176943" cy="11684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846" cy="11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2C71" w14:textId="4BFA4471" w:rsidR="0028014E" w:rsidRDefault="00902554" w:rsidP="00E86830">
      <w:r>
        <w:br/>
        <w:t>Programmet hentes nu</w:t>
      </w:r>
      <w:r>
        <w:br/>
      </w:r>
      <w:r w:rsidRPr="00902554">
        <w:drawing>
          <wp:inline distT="0" distB="0" distL="0" distR="0" wp14:anchorId="09ADBE21" wp14:editId="6963B341">
            <wp:extent cx="1739989" cy="584230"/>
            <wp:effectExtent l="0" t="0" r="0" b="6350"/>
            <wp:docPr id="12" name="Picture 1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9265" w14:textId="6EC29FFC" w:rsidR="002A4867" w:rsidRDefault="002A4867" w:rsidP="00E86830">
      <w:pPr>
        <w:rPr>
          <w:lang w:val="da-DK"/>
        </w:rPr>
      </w:pPr>
      <w:r w:rsidRPr="002A4867">
        <w:rPr>
          <w:lang w:val="da-DK"/>
        </w:rPr>
        <w:t>Bag efter kan du k</w:t>
      </w:r>
      <w:r>
        <w:rPr>
          <w:lang w:val="da-DK"/>
        </w:rPr>
        <w:t xml:space="preserve">likke på </w:t>
      </w:r>
      <w:r w:rsidR="0082424D">
        <w:rPr>
          <w:lang w:val="da-DK"/>
        </w:rPr>
        <w:t>”</w:t>
      </w:r>
      <w:r>
        <w:rPr>
          <w:lang w:val="da-DK"/>
        </w:rPr>
        <w:t>åbn</w:t>
      </w:r>
      <w:r w:rsidR="0082424D">
        <w:rPr>
          <w:lang w:val="da-DK"/>
        </w:rPr>
        <w:t>”</w:t>
      </w:r>
    </w:p>
    <w:p w14:paraId="5BA9F1E5" w14:textId="387FD396" w:rsidR="002A4867" w:rsidRDefault="002A4867" w:rsidP="00E86830">
      <w:pPr>
        <w:rPr>
          <w:lang w:val="da-DK"/>
        </w:rPr>
      </w:pPr>
      <w:r w:rsidRPr="002A4867">
        <w:rPr>
          <w:lang w:val="da-DK"/>
        </w:rPr>
        <w:drawing>
          <wp:inline distT="0" distB="0" distL="0" distR="0" wp14:anchorId="1FB1D23E" wp14:editId="03DB5B8F">
            <wp:extent cx="1708238" cy="469924"/>
            <wp:effectExtent l="0" t="0" r="6350" b="63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890" w14:textId="12CA66CA" w:rsidR="0082424D" w:rsidRDefault="0082424D" w:rsidP="00E86830">
      <w:pPr>
        <w:rPr>
          <w:lang w:val="da-DK"/>
        </w:rPr>
      </w:pPr>
      <w:r>
        <w:rPr>
          <w:lang w:val="da-DK"/>
        </w:rPr>
        <w:t>Klik på ”allow access” eller ”giv adgang”</w:t>
      </w:r>
    </w:p>
    <w:p w14:paraId="79D61F82" w14:textId="69AE3667" w:rsidR="0082424D" w:rsidRDefault="0082424D" w:rsidP="00E86830">
      <w:pPr>
        <w:rPr>
          <w:lang w:val="da-DK"/>
        </w:rPr>
      </w:pPr>
      <w:r>
        <w:rPr>
          <w:lang w:val="da-DK"/>
        </w:rPr>
        <w:t>Programmet køre nu i nederste højre hjørne.</w:t>
      </w:r>
      <w:r w:rsidR="006E0A49">
        <w:rPr>
          <w:lang w:val="da-DK"/>
        </w:rPr>
        <w:t xml:space="preserve"> </w:t>
      </w:r>
      <w:r w:rsidR="006E0A49">
        <w:rPr>
          <w:lang w:val="da-DK"/>
        </w:rPr>
        <w:br/>
        <w:t>(hvis du ikke kan se det, så prøv at klikke på den lille pil)</w:t>
      </w:r>
    </w:p>
    <w:p w14:paraId="3FA04BC4" w14:textId="53B90366" w:rsidR="0082424D" w:rsidRPr="002A4867" w:rsidRDefault="006E0A49" w:rsidP="00E86830">
      <w:pPr>
        <w:rPr>
          <w:lang w:val="da-DK"/>
        </w:rPr>
      </w:pPr>
      <w:r w:rsidRPr="006E0A49">
        <w:rPr>
          <w:lang w:val="da-DK"/>
        </w:rPr>
        <w:drawing>
          <wp:inline distT="0" distB="0" distL="0" distR="0" wp14:anchorId="1C51C5AB" wp14:editId="2DB35462">
            <wp:extent cx="666750" cy="634226"/>
            <wp:effectExtent l="0" t="0" r="0" b="0"/>
            <wp:docPr id="15" name="Picture 1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rr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44" cy="6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a-DK"/>
        </w:rPr>
        <w:t xml:space="preserve"> </w:t>
      </w:r>
    </w:p>
    <w:p w14:paraId="197C880E" w14:textId="39B035A7" w:rsidR="002E58C8" w:rsidRDefault="002E58C8">
      <w:pPr>
        <w:rPr>
          <w:lang w:val="da-DK"/>
        </w:rPr>
      </w:pPr>
      <w:r>
        <w:rPr>
          <w:lang w:val="da-DK"/>
        </w:rPr>
        <w:br w:type="page"/>
      </w:r>
    </w:p>
    <w:p w14:paraId="38070F73" w14:textId="5B0DAF8F" w:rsidR="0028014E" w:rsidRDefault="002E58C8" w:rsidP="00E86830">
      <w:pPr>
        <w:rPr>
          <w:lang w:val="da-DK"/>
        </w:rPr>
      </w:pPr>
      <w:r>
        <w:rPr>
          <w:lang w:val="da-DK"/>
        </w:rPr>
        <w:lastRenderedPageBreak/>
        <w:t>Nu er Scratch Link klar</w:t>
      </w:r>
    </w:p>
    <w:p w14:paraId="3714F251" w14:textId="0115F9C4" w:rsidR="002E58C8" w:rsidRDefault="002E58C8" w:rsidP="00E86830">
      <w:pPr>
        <w:rPr>
          <w:lang w:val="da-DK"/>
        </w:rPr>
      </w:pPr>
      <w:r>
        <w:rPr>
          <w:lang w:val="da-DK"/>
        </w:rPr>
        <w:t>Nu skal du gøre microbiten klar</w:t>
      </w:r>
    </w:p>
    <w:p w14:paraId="431B8DC0" w14:textId="22E0615C" w:rsidR="002E58C8" w:rsidRDefault="00FD1B1E" w:rsidP="00E86830">
      <w:pPr>
        <w:rPr>
          <w:lang w:val="da-DK"/>
        </w:rPr>
      </w:pPr>
      <w:r>
        <w:rPr>
          <w:lang w:val="da-DK"/>
        </w:rPr>
        <w:t>Klik her</w:t>
      </w:r>
      <w:r>
        <w:rPr>
          <w:lang w:val="da-DK"/>
        </w:rPr>
        <w:br/>
      </w:r>
      <w:hyperlink r:id="rId13" w:history="1">
        <w:r w:rsidRPr="002708AA">
          <w:rPr>
            <w:rStyle w:val="Hyperlink"/>
            <w:lang w:val="da-DK"/>
          </w:rPr>
          <w:t>https://downloads.scratch.mit.ed</w:t>
        </w:r>
        <w:r w:rsidRPr="002708AA">
          <w:rPr>
            <w:rStyle w:val="Hyperlink"/>
            <w:lang w:val="da-DK"/>
          </w:rPr>
          <w:t>u</w:t>
        </w:r>
        <w:r w:rsidRPr="002708AA">
          <w:rPr>
            <w:rStyle w:val="Hyperlink"/>
            <w:lang w:val="da-DK"/>
          </w:rPr>
          <w:t>/microbit/scratch-microbit.hex.zip</w:t>
        </w:r>
      </w:hyperlink>
    </w:p>
    <w:p w14:paraId="736F592C" w14:textId="28602462" w:rsidR="00E86830" w:rsidRDefault="000D3F6A" w:rsidP="00E86830">
      <w:pPr>
        <w:rPr>
          <w:lang w:val="da-DK"/>
        </w:rPr>
      </w:pPr>
      <w:r>
        <w:rPr>
          <w:lang w:val="da-DK"/>
        </w:rPr>
        <w:br/>
        <w:t>Gå til denne side</w:t>
      </w:r>
      <w:r w:rsidR="00E86830">
        <w:rPr>
          <w:lang w:val="da-DK"/>
        </w:rPr>
        <w:br/>
      </w:r>
      <w:hyperlink r:id="rId14" w:history="1">
        <w:r w:rsidR="00E86830" w:rsidRPr="002708AA">
          <w:rPr>
            <w:rStyle w:val="Hyperlink"/>
            <w:lang w:val="da-DK"/>
          </w:rPr>
          <w:t>https://scratch.mit.edu/microbit</w:t>
        </w:r>
      </w:hyperlink>
    </w:p>
    <w:p w14:paraId="264678E7" w14:textId="4943393F" w:rsidR="000D3F6A" w:rsidRDefault="006C7267" w:rsidP="00E86830">
      <w:pPr>
        <w:rPr>
          <w:lang w:val="da-DK"/>
        </w:rPr>
      </w:pPr>
      <w:r>
        <w:rPr>
          <w:lang w:val="da-DK"/>
        </w:rPr>
        <w:t>I bunden er skærmen</w:t>
      </w:r>
      <w:r w:rsidR="0018232D">
        <w:rPr>
          <w:lang w:val="da-DK"/>
        </w:rPr>
        <w:t xml:space="preserve"> klikker du på den lille pil og ”</w:t>
      </w:r>
      <w:r w:rsidR="004F355E">
        <w:rPr>
          <w:lang w:val="da-DK"/>
        </w:rPr>
        <w:t>open</w:t>
      </w:r>
      <w:r w:rsidR="0018232D">
        <w:rPr>
          <w:lang w:val="da-DK"/>
        </w:rPr>
        <w:t>” eller ”</w:t>
      </w:r>
      <w:r w:rsidR="004F355E">
        <w:rPr>
          <w:lang w:val="da-DK"/>
        </w:rPr>
        <w:t>åben</w:t>
      </w:r>
      <w:r w:rsidR="0018232D">
        <w:rPr>
          <w:lang w:val="da-DK"/>
        </w:rPr>
        <w:t>”</w:t>
      </w:r>
      <w:r w:rsidR="004F355E">
        <w:rPr>
          <w:lang w:val="da-DK"/>
        </w:rPr>
        <w:br/>
        <w:t>Du kan også dobbelt klikke på filen</w:t>
      </w:r>
    </w:p>
    <w:p w14:paraId="750626F3" w14:textId="70B77046" w:rsidR="0018232D" w:rsidRDefault="0018232D" w:rsidP="00E86830">
      <w:pPr>
        <w:rPr>
          <w:lang w:val="da-DK"/>
        </w:rPr>
      </w:pPr>
      <w:r>
        <w:rPr>
          <w:noProof/>
        </w:rPr>
        <w:drawing>
          <wp:inline distT="0" distB="0" distL="0" distR="0" wp14:anchorId="4F0AE6CB" wp14:editId="7044DA8D">
            <wp:extent cx="4793395" cy="2430991"/>
            <wp:effectExtent l="0" t="0" r="7620" b="762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949" w14:textId="77777777" w:rsidR="004F355E" w:rsidRDefault="004F355E" w:rsidP="00E86830">
      <w:pPr>
        <w:rPr>
          <w:lang w:val="da-DK"/>
        </w:rPr>
      </w:pPr>
    </w:p>
    <w:p w14:paraId="67FDF604" w14:textId="2DBAC509" w:rsidR="0018232D" w:rsidRDefault="005F7DE6" w:rsidP="00E86830">
      <w:pPr>
        <w:rPr>
          <w:lang w:val="da-DK"/>
        </w:rPr>
      </w:pPr>
      <w:r>
        <w:rPr>
          <w:lang w:val="da-DK"/>
        </w:rPr>
        <w:t xml:space="preserve">Tilslut din microbit og træk hex filen over på </w:t>
      </w:r>
      <w:r w:rsidR="00582D59">
        <w:rPr>
          <w:lang w:val="da-DK"/>
        </w:rPr>
        <w:t>microbit folderen</w:t>
      </w:r>
    </w:p>
    <w:p w14:paraId="7125BC50" w14:textId="1396FC04" w:rsidR="00582D59" w:rsidRDefault="00582D59" w:rsidP="00E86830">
      <w:pPr>
        <w:rPr>
          <w:lang w:val="da-DK"/>
        </w:rPr>
      </w:pPr>
      <w:r w:rsidRPr="00582D59">
        <w:rPr>
          <w:lang w:val="da-DK"/>
        </w:rPr>
        <w:drawing>
          <wp:inline distT="0" distB="0" distL="0" distR="0" wp14:anchorId="6FBE159C" wp14:editId="0FB0FAEC">
            <wp:extent cx="6120130" cy="162814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D57C" w14:textId="70DC1EF2" w:rsidR="00582D59" w:rsidRDefault="00A22DFB" w:rsidP="00E86830">
      <w:pPr>
        <w:rPr>
          <w:lang w:val="da-DK"/>
        </w:rPr>
      </w:pPr>
      <w:r>
        <w:rPr>
          <w:lang w:val="da-DK"/>
        </w:rPr>
        <w:t xml:space="preserve">Når du slipper filen blinker din microbit </w:t>
      </w:r>
      <w:r w:rsidR="00152889">
        <w:rPr>
          <w:lang w:val="da-DK"/>
        </w:rPr>
        <w:t>fordi den downloader programmet</w:t>
      </w:r>
    </w:p>
    <w:p w14:paraId="38A4508D" w14:textId="49453D9A" w:rsidR="00083AE0" w:rsidRDefault="00EA56E6" w:rsidP="00E86830">
      <w:pPr>
        <w:rPr>
          <w:lang w:val="da-DK"/>
        </w:rPr>
      </w:pPr>
      <w:r>
        <w:rPr>
          <w:lang w:val="da-DK"/>
        </w:rPr>
        <w:t>Gå til dette scratch program</w:t>
      </w:r>
      <w:r w:rsidR="00A45B31">
        <w:rPr>
          <w:lang w:val="da-DK"/>
        </w:rPr>
        <w:br/>
      </w:r>
      <w:hyperlink r:id="rId17" w:history="1">
        <w:r w:rsidR="00A45B31" w:rsidRPr="002708AA">
          <w:rPr>
            <w:rStyle w:val="Hyperlink"/>
            <w:lang w:val="da-DK"/>
          </w:rPr>
          <w:t>https://scratch.mit.edu/projects/7</w:t>
        </w:r>
        <w:r w:rsidR="00A45B31" w:rsidRPr="002708AA">
          <w:rPr>
            <w:rStyle w:val="Hyperlink"/>
            <w:lang w:val="da-DK"/>
          </w:rPr>
          <w:t>9</w:t>
        </w:r>
        <w:r w:rsidR="00A45B31" w:rsidRPr="002708AA">
          <w:rPr>
            <w:rStyle w:val="Hyperlink"/>
            <w:lang w:val="da-DK"/>
          </w:rPr>
          <w:t>8686554</w:t>
        </w:r>
      </w:hyperlink>
      <w:r w:rsidR="00083AE0">
        <w:rPr>
          <w:lang w:val="da-DK"/>
        </w:rPr>
        <w:br/>
      </w:r>
      <w:r w:rsidR="00083AE0">
        <w:rPr>
          <w:lang w:val="da-DK"/>
        </w:rPr>
        <w:br/>
        <w:t>Klik på</w:t>
      </w:r>
      <w:r w:rsidR="00083AE0">
        <w:rPr>
          <w:lang w:val="da-DK"/>
        </w:rPr>
        <w:br/>
      </w:r>
      <w:r w:rsidR="00083AE0" w:rsidRPr="00083AE0">
        <w:rPr>
          <w:lang w:val="da-DK"/>
        </w:rPr>
        <w:drawing>
          <wp:inline distT="0" distB="0" distL="0" distR="0" wp14:anchorId="5A1653A0" wp14:editId="7D522935">
            <wp:extent cx="1295400" cy="415608"/>
            <wp:effectExtent l="0" t="0" r="0" b="381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0656" cy="4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67EC" w14:textId="77777777" w:rsidR="00E95538" w:rsidRDefault="00405A57">
      <w:pPr>
        <w:rPr>
          <w:noProof/>
          <w:lang w:val="da-DK"/>
        </w:rPr>
      </w:pPr>
      <w:r>
        <w:rPr>
          <w:lang w:val="da-DK"/>
        </w:rPr>
        <w:lastRenderedPageBreak/>
        <w:t>Du skal sikre der er forbindelse til microbiten</w:t>
      </w:r>
      <w:r>
        <w:rPr>
          <w:lang w:val="da-DK"/>
        </w:rPr>
        <w:br/>
      </w:r>
      <w:r>
        <w:rPr>
          <w:lang w:val="da-DK"/>
        </w:rPr>
        <w:br/>
      </w:r>
      <w:r w:rsidRPr="00405A57">
        <w:rPr>
          <w:lang w:val="da-DK"/>
        </w:rPr>
        <w:drawing>
          <wp:inline distT="0" distB="0" distL="0" distR="0" wp14:anchorId="03BB793A" wp14:editId="500CCA48">
            <wp:extent cx="2120900" cy="3131712"/>
            <wp:effectExtent l="0" t="0" r="0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408" cy="31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538" w:rsidRPr="00E95538">
        <w:rPr>
          <w:noProof/>
          <w:lang w:val="da-DK"/>
        </w:rPr>
        <w:t xml:space="preserve"> </w:t>
      </w:r>
      <w:r w:rsidR="00E95538" w:rsidRPr="00E95538">
        <w:rPr>
          <w:lang w:val="da-DK"/>
        </w:rPr>
        <w:drawing>
          <wp:inline distT="0" distB="0" distL="0" distR="0" wp14:anchorId="7456D9F0" wp14:editId="02A43A90">
            <wp:extent cx="3924300" cy="2869847"/>
            <wp:effectExtent l="0" t="0" r="0" b="6985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627" cy="28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12A" w14:textId="77777777" w:rsidR="000F4211" w:rsidRDefault="000F4211">
      <w:pPr>
        <w:rPr>
          <w:lang w:val="da-DK"/>
        </w:rPr>
      </w:pPr>
      <w:r>
        <w:rPr>
          <w:noProof/>
        </w:rPr>
        <w:drawing>
          <wp:inline distT="0" distB="0" distL="0" distR="0" wp14:anchorId="05B30A50" wp14:editId="3530202C">
            <wp:extent cx="5509737" cy="1539373"/>
            <wp:effectExtent l="0" t="0" r="0" b="381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DFDB" w14:textId="77777777" w:rsidR="000F4211" w:rsidRDefault="000F4211">
      <w:pPr>
        <w:rPr>
          <w:lang w:val="da-DK"/>
        </w:rPr>
      </w:pPr>
    </w:p>
    <w:p w14:paraId="22BFE6BB" w14:textId="77777777" w:rsidR="00D70F1B" w:rsidRDefault="00D70F1B">
      <w:pPr>
        <w:rPr>
          <w:lang w:val="da-DK"/>
        </w:rPr>
      </w:pPr>
      <w:r>
        <w:rPr>
          <w:lang w:val="da-DK"/>
        </w:rPr>
        <w:t xml:space="preserve">Når der er forbindelse klik på 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7277EEA9" wp14:editId="7E0BB1CE">
            <wp:extent cx="1379340" cy="556308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D440" w14:textId="1167B4E5" w:rsidR="00387EEA" w:rsidRDefault="0058768F" w:rsidP="0058768F">
      <w:pPr>
        <w:pStyle w:val="Heading1"/>
        <w:rPr>
          <w:lang w:val="da-DK"/>
        </w:rPr>
      </w:pPr>
      <w:r>
        <w:rPr>
          <w:lang w:val="da-DK"/>
        </w:rPr>
        <w:t>Hvordan virker det</w:t>
      </w:r>
    </w:p>
    <w:p w14:paraId="749C6593" w14:textId="0F656F94" w:rsidR="00AD239E" w:rsidRPr="00183BDA" w:rsidRDefault="00183BDA" w:rsidP="00AD239E">
      <w:pPr>
        <w:rPr>
          <w:lang w:val="da-DK"/>
        </w:rPr>
      </w:pPr>
      <w:r w:rsidRPr="00183BDA">
        <w:rPr>
          <w:lang w:val="da-DK"/>
        </w:rPr>
        <w:t>Scratch link gør at computeren kan</w:t>
      </w:r>
      <w:r>
        <w:rPr>
          <w:lang w:val="da-DK"/>
        </w:rPr>
        <w:t xml:space="preserve"> forbinde med microbit enten via usb kabel eller via bluetooth</w:t>
      </w:r>
    </w:p>
    <w:p w14:paraId="772EEB8B" w14:textId="35B793DF" w:rsidR="0058768F" w:rsidRPr="00453B08" w:rsidRDefault="00453B08" w:rsidP="00387EEA">
      <w:pPr>
        <w:rPr>
          <w:lang w:val="da-DK"/>
        </w:rPr>
      </w:pPr>
      <w:r w:rsidRPr="00453B08">
        <w:rPr>
          <w:lang w:val="da-DK"/>
        </w:rPr>
        <w:t xml:space="preserve">Scratch har en microbit plugin </w:t>
      </w:r>
      <w:r>
        <w:rPr>
          <w:lang w:val="da-DK"/>
        </w:rPr>
        <w:t>hvorfra du kan bruge forskellige kode blokke.</w:t>
      </w:r>
      <w:r>
        <w:rPr>
          <w:lang w:val="da-DK"/>
        </w:rPr>
        <w:br/>
      </w:r>
      <w:r w:rsidR="00846357">
        <w:rPr>
          <w:lang w:val="da-DK"/>
        </w:rPr>
        <w:t>Sammen med blokkene og den hex fil du hentede kan Scratch og Microbit nu snakke sammen</w:t>
      </w:r>
    </w:p>
    <w:p w14:paraId="25C33A1A" w14:textId="0186BB46" w:rsidR="00AF38E9" w:rsidRPr="00453B08" w:rsidRDefault="00AF38E9">
      <w:pPr>
        <w:rPr>
          <w:lang w:val="da-DK"/>
        </w:rPr>
      </w:pPr>
    </w:p>
    <w:p w14:paraId="40138768" w14:textId="491137E2" w:rsidR="00846357" w:rsidRDefault="00846357" w:rsidP="00846357">
      <w:pPr>
        <w:pStyle w:val="Heading1"/>
        <w:rPr>
          <w:lang w:val="da-DK"/>
        </w:rPr>
      </w:pPr>
      <w:r>
        <w:rPr>
          <w:lang w:val="da-DK"/>
        </w:rPr>
        <w:t>Hvordan virker det</w:t>
      </w:r>
    </w:p>
    <w:p w14:paraId="3499C2D4" w14:textId="10C9FE46" w:rsidR="00846357" w:rsidRPr="00846357" w:rsidRDefault="00846357" w:rsidP="00846357">
      <w:pPr>
        <w:rPr>
          <w:lang w:val="da-DK"/>
        </w:rPr>
      </w:pPr>
      <w:r>
        <w:rPr>
          <w:lang w:val="da-DK"/>
        </w:rPr>
        <w:t>Kan du tilføje en handling til når der trykkes på knap B?</w:t>
      </w:r>
    </w:p>
    <w:p w14:paraId="4FAE36D4" w14:textId="77777777" w:rsidR="00AD239E" w:rsidRPr="007E5C8D" w:rsidRDefault="00AD239E">
      <w:pPr>
        <w:rPr>
          <w:lang w:val="da-DK"/>
        </w:rPr>
      </w:pPr>
    </w:p>
    <w:sectPr w:rsidR="00AD239E" w:rsidRPr="007E5C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0"/>
    <w:rsid w:val="00083AE0"/>
    <w:rsid w:val="000D3F6A"/>
    <w:rsid w:val="000E5EC1"/>
    <w:rsid w:val="000F4211"/>
    <w:rsid w:val="00143345"/>
    <w:rsid w:val="00152889"/>
    <w:rsid w:val="0018232D"/>
    <w:rsid w:val="00183BDA"/>
    <w:rsid w:val="00243EB5"/>
    <w:rsid w:val="0028014E"/>
    <w:rsid w:val="002A4867"/>
    <w:rsid w:val="002E58C8"/>
    <w:rsid w:val="002E6472"/>
    <w:rsid w:val="00351C6D"/>
    <w:rsid w:val="00387EEA"/>
    <w:rsid w:val="00405A57"/>
    <w:rsid w:val="004469EB"/>
    <w:rsid w:val="00453B08"/>
    <w:rsid w:val="004F355E"/>
    <w:rsid w:val="00582D59"/>
    <w:rsid w:val="0058768F"/>
    <w:rsid w:val="005F7DE6"/>
    <w:rsid w:val="006C7267"/>
    <w:rsid w:val="006E0A49"/>
    <w:rsid w:val="007045B5"/>
    <w:rsid w:val="007605FD"/>
    <w:rsid w:val="007C4D68"/>
    <w:rsid w:val="007D7B54"/>
    <w:rsid w:val="007E5C8D"/>
    <w:rsid w:val="0082424D"/>
    <w:rsid w:val="00846357"/>
    <w:rsid w:val="00902554"/>
    <w:rsid w:val="00987690"/>
    <w:rsid w:val="009D12C3"/>
    <w:rsid w:val="00A22DFB"/>
    <w:rsid w:val="00A45B31"/>
    <w:rsid w:val="00AD239E"/>
    <w:rsid w:val="00AF38E9"/>
    <w:rsid w:val="00BC3DB7"/>
    <w:rsid w:val="00CE47F6"/>
    <w:rsid w:val="00D70F1B"/>
    <w:rsid w:val="00D722AB"/>
    <w:rsid w:val="00E86830"/>
    <w:rsid w:val="00E95538"/>
    <w:rsid w:val="00EA56E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250"/>
  <w15:chartTrackingRefBased/>
  <w15:docId w15:val="{4FCAC203-D345-42E1-904F-3AB14DD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387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wnloads.scratch.mit.edu/microbit/scratch-microbit.hex.zip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cratch.mit.edu/projects/79868655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scratch.mit.edu/microbit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286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Østergaard Hansen</dc:creator>
  <cp:keywords/>
  <dc:description/>
  <cp:lastModifiedBy>Henrik Brandt Pankoke</cp:lastModifiedBy>
  <cp:revision>47</cp:revision>
  <dcterms:created xsi:type="dcterms:W3CDTF">2023-01-29T09:56:00Z</dcterms:created>
  <dcterms:modified xsi:type="dcterms:W3CDTF">2023-02-04T15:25:00Z</dcterms:modified>
</cp:coreProperties>
</file>