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CA40" w14:textId="3B97ABC8" w:rsidR="007D09F9" w:rsidRPr="007D09F9" w:rsidRDefault="0079632D" w:rsidP="00A659C6">
      <w:pPr>
        <w:pStyle w:val="Title"/>
        <w:rPr>
          <w:lang w:val="da-DK"/>
        </w:rPr>
      </w:pPr>
      <w:r>
        <w:rPr>
          <w:lang w:val="da-DK"/>
        </w:rPr>
        <w:t>2</w:t>
      </w:r>
      <w:r w:rsidR="00AE1F2E">
        <w:rPr>
          <w:lang w:val="da-DK"/>
        </w:rPr>
        <w:t xml:space="preserve">: </w:t>
      </w:r>
      <w:r>
        <w:rPr>
          <w:lang w:val="da-DK"/>
        </w:rPr>
        <w:t>Pulserende Hjerte</w:t>
      </w:r>
    </w:p>
    <w:p w14:paraId="05A20D2C" w14:textId="64A982A4" w:rsidR="007D09F9" w:rsidRDefault="001A2E55" w:rsidP="0079632D">
      <w:pPr>
        <w:pStyle w:val="Heading1"/>
        <w:rPr>
          <w:lang w:val="da-DK"/>
        </w:rPr>
      </w:pPr>
      <w:r>
        <w:rPr>
          <w:lang w:val="da-DK"/>
        </w:rPr>
        <w:t>Hvad skal du lære</w:t>
      </w:r>
      <w:r w:rsidR="00B17928">
        <w:rPr>
          <w:lang w:val="da-DK"/>
        </w:rPr>
        <w:t>:</w:t>
      </w:r>
    </w:p>
    <w:p w14:paraId="5605C131" w14:textId="600148E7" w:rsidR="0079632D" w:rsidRPr="0079632D" w:rsidRDefault="0079632D" w:rsidP="0079632D">
      <w:pPr>
        <w:rPr>
          <w:lang w:val="da-DK"/>
        </w:rPr>
      </w:pPr>
      <w:r>
        <w:rPr>
          <w:lang w:val="da-DK"/>
        </w:rPr>
        <w:t xml:space="preserve">Du skal lave en ændring til programmet </w:t>
      </w:r>
      <w:r w:rsidR="001366FA">
        <w:rPr>
          <w:lang w:val="da-DK"/>
        </w:rPr>
        <w:t>fra kort 1</w:t>
      </w:r>
    </w:p>
    <w:p w14:paraId="72021D66" w14:textId="0323BD84" w:rsidR="001A2E55" w:rsidRDefault="001A2E55" w:rsidP="007D09F9">
      <w:pPr>
        <w:pStyle w:val="Heading1"/>
        <w:rPr>
          <w:lang w:val="da-DK"/>
        </w:rPr>
      </w:pPr>
      <w:r>
        <w:rPr>
          <w:lang w:val="da-DK"/>
        </w:rPr>
        <w:t>Hvorfor</w:t>
      </w:r>
      <w:r w:rsidR="00B17928">
        <w:rPr>
          <w:lang w:val="da-DK"/>
        </w:rPr>
        <w:t>:</w:t>
      </w:r>
    </w:p>
    <w:p w14:paraId="13179D86" w14:textId="5F6C6A65" w:rsidR="007D09F9" w:rsidRPr="007D09F9" w:rsidRDefault="001366FA" w:rsidP="007D09F9">
      <w:pPr>
        <w:rPr>
          <w:lang w:val="da-DK"/>
        </w:rPr>
      </w:pPr>
      <w:r>
        <w:rPr>
          <w:lang w:val="da-DK"/>
        </w:rPr>
        <w:t>Man arbejder tit videre på programmer</w:t>
      </w:r>
      <w:r w:rsidR="00E259D5">
        <w:rPr>
          <w:lang w:val="da-DK"/>
        </w:rPr>
        <w:t>. Enten er man ikke blevet færdig, man skal rette en fejl eller man skal lave en udvidelse</w:t>
      </w:r>
    </w:p>
    <w:p w14:paraId="24645D1E" w14:textId="0D2A1632" w:rsidR="001A2E55" w:rsidRDefault="004E4C86" w:rsidP="007D09F9">
      <w:pPr>
        <w:pStyle w:val="Heading1"/>
        <w:rPr>
          <w:lang w:val="da-DK"/>
        </w:rPr>
      </w:pPr>
      <w:r>
        <w:rPr>
          <w:lang w:val="da-DK"/>
        </w:rPr>
        <w:t>Hvordan gør man</w:t>
      </w:r>
      <w:r w:rsidR="00B17928">
        <w:rPr>
          <w:lang w:val="da-DK"/>
        </w:rPr>
        <w:t>:</w:t>
      </w:r>
    </w:p>
    <w:p w14:paraId="625B45FF" w14:textId="4C9501DC" w:rsidR="007D09F9" w:rsidRDefault="00AE1F2E" w:rsidP="007D09F9">
      <w:pPr>
        <w:rPr>
          <w:lang w:val="da-DK"/>
        </w:rPr>
      </w:pPr>
      <w:r>
        <w:rPr>
          <w:lang w:val="da-DK"/>
        </w:rPr>
        <w:t xml:space="preserve">Gå til kode programmet på dette link: </w:t>
      </w:r>
      <w:hyperlink r:id="rId4" w:history="1">
        <w:r w:rsidR="006A74C4" w:rsidRPr="00F52BC4">
          <w:rPr>
            <w:rStyle w:val="Hyperlink"/>
            <w:lang w:val="da-DK"/>
          </w:rPr>
          <w:t>https://makecode.microbit.org/</w:t>
        </w:r>
      </w:hyperlink>
    </w:p>
    <w:p w14:paraId="169C89E4" w14:textId="77777777" w:rsidR="006866F5" w:rsidRDefault="00F960D0" w:rsidP="007D09F9">
      <w:pPr>
        <w:rPr>
          <w:lang w:val="da-DK"/>
        </w:rPr>
      </w:pPr>
      <w:r>
        <w:rPr>
          <w:lang w:val="da-DK"/>
        </w:rPr>
        <w:t>Find de</w:t>
      </w:r>
      <w:r w:rsidR="006866F5">
        <w:rPr>
          <w:lang w:val="da-DK"/>
        </w:rPr>
        <w:t>t som</w:t>
      </w:r>
      <w:r>
        <w:rPr>
          <w:lang w:val="da-DK"/>
        </w:rPr>
        <w:t xml:space="preserve"> seneste program på listen </w:t>
      </w:r>
    </w:p>
    <w:p w14:paraId="0B8D330F" w14:textId="77777777" w:rsidR="006866F5" w:rsidRDefault="006866F5" w:rsidP="007D09F9">
      <w:pPr>
        <w:rPr>
          <w:lang w:val="da-DK"/>
        </w:rPr>
      </w:pPr>
      <w:r w:rsidRPr="006866F5">
        <w:rPr>
          <w:lang w:val="da-DK"/>
        </w:rPr>
        <w:drawing>
          <wp:inline distT="0" distB="0" distL="0" distR="0" wp14:anchorId="30FDB138" wp14:editId="65CF357A">
            <wp:extent cx="3124200" cy="1337934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500" cy="134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A78A" w14:textId="77777777" w:rsidR="006866F5" w:rsidRDefault="006866F5" w:rsidP="007D09F9">
      <w:pPr>
        <w:rPr>
          <w:lang w:val="da-DK"/>
        </w:rPr>
      </w:pPr>
      <w:r>
        <w:rPr>
          <w:lang w:val="da-DK"/>
        </w:rPr>
        <w:t>Klik på Kort 1</w:t>
      </w:r>
    </w:p>
    <w:p w14:paraId="3E77F456" w14:textId="77777777" w:rsidR="00796E5E" w:rsidRDefault="00A21ABC" w:rsidP="007D09F9">
      <w:pPr>
        <w:rPr>
          <w:lang w:val="da-DK"/>
        </w:rPr>
      </w:pPr>
      <w:r>
        <w:rPr>
          <w:lang w:val="da-DK"/>
        </w:rPr>
        <w:t>I bunden af skærmen kan du nu ændre navnt til ”Kort 2”</w:t>
      </w:r>
      <w:r w:rsidR="00796E5E">
        <w:rPr>
          <w:lang w:val="da-DK"/>
        </w:rPr>
        <w:br/>
      </w:r>
      <w:r w:rsidR="00796E5E" w:rsidRPr="00796E5E">
        <w:rPr>
          <w:lang w:val="da-DK"/>
        </w:rPr>
        <w:drawing>
          <wp:inline distT="0" distB="0" distL="0" distR="0" wp14:anchorId="1FAE1C07" wp14:editId="05352F00">
            <wp:extent cx="5731510" cy="437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CB30" w14:textId="6797E8E6" w:rsidR="00704899" w:rsidRDefault="00796E5E" w:rsidP="00796E5E">
      <w:pPr>
        <w:rPr>
          <w:lang w:val="da-DK"/>
        </w:rPr>
      </w:pPr>
      <w:r>
        <w:rPr>
          <w:lang w:val="da-DK"/>
        </w:rPr>
        <w:t>Programmet gemmer selv under det nye navn</w:t>
      </w:r>
      <w:r w:rsidR="00A21ABC">
        <w:rPr>
          <w:lang w:val="da-DK"/>
        </w:rPr>
        <w:br/>
      </w:r>
      <w:r w:rsidR="00F960D0">
        <w:rPr>
          <w:lang w:val="da-DK"/>
        </w:rPr>
        <w:br/>
      </w:r>
    </w:p>
    <w:p w14:paraId="76DEA657" w14:textId="2BBF994B" w:rsidR="00640608" w:rsidRDefault="0044143B">
      <w:pPr>
        <w:rPr>
          <w:lang w:val="da-DK"/>
        </w:rPr>
      </w:pPr>
      <w:r>
        <w:rPr>
          <w:lang w:val="da-DK"/>
        </w:rPr>
        <w:t>Ændre koden så den ser sådan her ud</w:t>
      </w:r>
      <w:r>
        <w:rPr>
          <w:lang w:val="da-DK"/>
        </w:rPr>
        <w:br/>
      </w:r>
      <w:r w:rsidRPr="0044143B">
        <w:rPr>
          <w:lang w:val="da-DK"/>
        </w:rPr>
        <w:drawing>
          <wp:inline distT="0" distB="0" distL="0" distR="0" wp14:anchorId="27256D50" wp14:editId="44E19817">
            <wp:extent cx="1599902" cy="2381250"/>
            <wp:effectExtent l="0" t="0" r="63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4593" cy="238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7585" w14:textId="182FAEBA" w:rsidR="005C158D" w:rsidRPr="007D09F9" w:rsidRDefault="005C158D" w:rsidP="007D09F9">
      <w:pPr>
        <w:rPr>
          <w:lang w:val="da-DK"/>
        </w:rPr>
      </w:pPr>
    </w:p>
    <w:p w14:paraId="40F8A00C" w14:textId="330E581A" w:rsidR="007D09F9" w:rsidRDefault="00B17928" w:rsidP="007D09F9">
      <w:pPr>
        <w:pStyle w:val="Heading1"/>
        <w:rPr>
          <w:lang w:val="da-DK"/>
        </w:rPr>
      </w:pPr>
      <w:r>
        <w:rPr>
          <w:lang w:val="da-DK"/>
        </w:rPr>
        <w:lastRenderedPageBreak/>
        <w:t>Sådan prøver du dit kode af:</w:t>
      </w:r>
    </w:p>
    <w:p w14:paraId="29554398" w14:textId="797DAABB" w:rsidR="007D09F9" w:rsidRDefault="00B07598" w:rsidP="007D09F9">
      <w:pPr>
        <w:rPr>
          <w:lang w:val="da-DK"/>
        </w:rPr>
      </w:pPr>
      <w:r>
        <w:rPr>
          <w:lang w:val="da-DK"/>
        </w:rPr>
        <w:t xml:space="preserve">Kig i område </w:t>
      </w:r>
      <w:r w:rsidR="005F1788">
        <w:rPr>
          <w:lang w:val="da-DK"/>
        </w:rPr>
        <w:t xml:space="preserve">et på simulatoren om der kommer et </w:t>
      </w:r>
      <w:r w:rsidR="00AE7D89">
        <w:rPr>
          <w:lang w:val="da-DK"/>
        </w:rPr>
        <w:t xml:space="preserve">pulserende </w:t>
      </w:r>
      <w:r w:rsidR="005F1788">
        <w:rPr>
          <w:lang w:val="da-DK"/>
        </w:rPr>
        <w:t>hjerte frem</w:t>
      </w:r>
    </w:p>
    <w:p w14:paraId="51C82360" w14:textId="2BC5C016" w:rsidR="005F1788" w:rsidRDefault="006C368F" w:rsidP="007D09F9">
      <w:pPr>
        <w:rPr>
          <w:lang w:val="da-DK"/>
        </w:rPr>
      </w:pPr>
      <w:r w:rsidRPr="006C368F">
        <w:rPr>
          <w:noProof/>
          <w:lang w:val="da-DK"/>
        </w:rPr>
        <w:drawing>
          <wp:inline distT="0" distB="0" distL="0" distR="0" wp14:anchorId="694F1BB5" wp14:editId="606C09ED">
            <wp:extent cx="2125980" cy="1750559"/>
            <wp:effectExtent l="0" t="0" r="7620" b="2540"/>
            <wp:docPr id="6" name="Picture 6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q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9846" cy="17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C415" w14:textId="5E33A121" w:rsidR="006C368F" w:rsidRDefault="00FE78BC" w:rsidP="006C368F">
      <w:pPr>
        <w:pStyle w:val="Heading1"/>
        <w:rPr>
          <w:lang w:val="da-DK"/>
        </w:rPr>
      </w:pPr>
      <w:r>
        <w:rPr>
          <w:lang w:val="da-DK"/>
        </w:rPr>
        <w:t>Tænk efter</w:t>
      </w:r>
      <w:r w:rsidR="006C368F">
        <w:rPr>
          <w:lang w:val="da-DK"/>
        </w:rPr>
        <w:t>:</w:t>
      </w:r>
    </w:p>
    <w:p w14:paraId="5C66D08D" w14:textId="202D57ED" w:rsidR="006C368F" w:rsidRPr="007D09F9" w:rsidRDefault="00AE7D89" w:rsidP="007D09F9">
      <w:pPr>
        <w:rPr>
          <w:lang w:val="da-DK"/>
        </w:rPr>
      </w:pPr>
      <w:r>
        <w:rPr>
          <w:lang w:val="da-DK"/>
        </w:rPr>
        <w:t>Kan du ændre</w:t>
      </w:r>
      <w:r w:rsidR="00111497">
        <w:rPr>
          <w:lang w:val="da-DK"/>
        </w:rPr>
        <w:t xml:space="preserve"> på hvor hurtigt hjertet pulserer?</w:t>
      </w:r>
      <w:r>
        <w:rPr>
          <w:lang w:val="da-DK"/>
        </w:rPr>
        <w:br/>
      </w:r>
      <w:r w:rsidR="0044143B">
        <w:rPr>
          <w:lang w:val="da-DK"/>
        </w:rPr>
        <w:t xml:space="preserve">Hvad skal der til for at ændre så </w:t>
      </w:r>
      <w:r w:rsidR="00DA323F">
        <w:rPr>
          <w:lang w:val="da-DK"/>
        </w:rPr>
        <w:t>programmet skifter mellem 3 billeder</w:t>
      </w:r>
    </w:p>
    <w:p w14:paraId="37B621EC" w14:textId="449FDD02" w:rsidR="007D09F9" w:rsidRDefault="007D09F9" w:rsidP="007D09F9">
      <w:pPr>
        <w:pStyle w:val="Heading1"/>
        <w:rPr>
          <w:lang w:val="da-DK"/>
        </w:rPr>
      </w:pPr>
      <w:r>
        <w:rPr>
          <w:lang w:val="da-DK"/>
        </w:rPr>
        <w:t>Ekstra</w:t>
      </w:r>
      <w:r w:rsidR="00B17928">
        <w:rPr>
          <w:lang w:val="da-DK"/>
        </w:rPr>
        <w:t>:</w:t>
      </w:r>
    </w:p>
    <w:p w14:paraId="408CBEEB" w14:textId="29340EF8" w:rsidR="007D09F9" w:rsidRPr="007D09F9" w:rsidRDefault="00DA323F" w:rsidP="007D09F9">
      <w:pPr>
        <w:rPr>
          <w:lang w:val="da-DK"/>
        </w:rPr>
      </w:pPr>
      <w:r>
        <w:rPr>
          <w:lang w:val="da-DK"/>
        </w:rPr>
        <w:t xml:space="preserve">Billederne er faktisk en ”sprite” lige som vi kender figurerne fra </w:t>
      </w:r>
      <w:r w:rsidR="00AE7D89">
        <w:rPr>
          <w:lang w:val="da-DK"/>
        </w:rPr>
        <w:t>Scratch</w:t>
      </w:r>
    </w:p>
    <w:sectPr w:rsidR="007D09F9" w:rsidRPr="007D0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33"/>
    <w:rsid w:val="0003442E"/>
    <w:rsid w:val="00096F89"/>
    <w:rsid w:val="00111497"/>
    <w:rsid w:val="001366FA"/>
    <w:rsid w:val="001A2E55"/>
    <w:rsid w:val="0044143B"/>
    <w:rsid w:val="00441894"/>
    <w:rsid w:val="004E4C86"/>
    <w:rsid w:val="0051429E"/>
    <w:rsid w:val="0058385D"/>
    <w:rsid w:val="005C158D"/>
    <w:rsid w:val="005F1788"/>
    <w:rsid w:val="00640608"/>
    <w:rsid w:val="0065687B"/>
    <w:rsid w:val="00661211"/>
    <w:rsid w:val="006866F5"/>
    <w:rsid w:val="006A74C4"/>
    <w:rsid w:val="006C368F"/>
    <w:rsid w:val="00704899"/>
    <w:rsid w:val="0079632D"/>
    <w:rsid w:val="00796E5E"/>
    <w:rsid w:val="007B042B"/>
    <w:rsid w:val="007D09F9"/>
    <w:rsid w:val="007E2138"/>
    <w:rsid w:val="008A6B08"/>
    <w:rsid w:val="009B32BB"/>
    <w:rsid w:val="00A21ABC"/>
    <w:rsid w:val="00A659C6"/>
    <w:rsid w:val="00A958C0"/>
    <w:rsid w:val="00AD6B2D"/>
    <w:rsid w:val="00AE1F2E"/>
    <w:rsid w:val="00AE7D89"/>
    <w:rsid w:val="00AF6469"/>
    <w:rsid w:val="00B07598"/>
    <w:rsid w:val="00B17928"/>
    <w:rsid w:val="00B75782"/>
    <w:rsid w:val="00C34133"/>
    <w:rsid w:val="00C47BC9"/>
    <w:rsid w:val="00CF7A38"/>
    <w:rsid w:val="00DA323F"/>
    <w:rsid w:val="00E259D5"/>
    <w:rsid w:val="00F960D0"/>
    <w:rsid w:val="00FE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A7A0"/>
  <w15:chartTrackingRefBased/>
  <w15:docId w15:val="{1A6019FD-48A0-4C2D-90C8-4BD640B4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9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65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9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6A7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4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8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akecode.microbit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122</Words>
  <Characters>749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Brandt Pankoke</dc:creator>
  <cp:keywords/>
  <dc:description/>
  <cp:lastModifiedBy>Henrik Brandt Pankoke</cp:lastModifiedBy>
  <cp:revision>40</cp:revision>
  <dcterms:created xsi:type="dcterms:W3CDTF">2023-01-24T19:22:00Z</dcterms:created>
  <dcterms:modified xsi:type="dcterms:W3CDTF">2023-01-29T11:33:00Z</dcterms:modified>
</cp:coreProperties>
</file>