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910B" w14:textId="77777777" w:rsidR="007D09F9" w:rsidRPr="007D09F9" w:rsidRDefault="008041C5" w:rsidP="00A659C6">
      <w:pPr>
        <w:pStyle w:val="Title"/>
        <w:rPr>
          <w:lang w:val="da-DK"/>
        </w:rPr>
      </w:pPr>
      <w:r>
        <w:rPr>
          <w:lang w:val="da-DK"/>
        </w:rPr>
        <w:t>8</w:t>
      </w:r>
      <w:r w:rsidR="00AE1F2E">
        <w:rPr>
          <w:lang w:val="da-DK"/>
        </w:rPr>
        <w:t xml:space="preserve">: </w:t>
      </w:r>
      <w:r>
        <w:rPr>
          <w:lang w:val="da-DK"/>
        </w:rPr>
        <w:t>Solskin</w:t>
      </w:r>
    </w:p>
    <w:p w14:paraId="557B38F9" w14:textId="77777777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Hvad skal du lære</w:t>
      </w:r>
      <w:r w:rsidR="00B17928">
        <w:rPr>
          <w:lang w:val="da-DK"/>
        </w:rPr>
        <w:t>:</w:t>
      </w:r>
    </w:p>
    <w:p w14:paraId="73458A76" w14:textId="77777777" w:rsidR="008041C5" w:rsidRDefault="00DA7378" w:rsidP="008041C5">
      <w:pPr>
        <w:rPr>
          <w:lang w:val="da-DK"/>
        </w:rPr>
      </w:pPr>
      <w:r>
        <w:rPr>
          <w:lang w:val="da-DK"/>
        </w:rPr>
        <w:t>At lave dine egne ikoner eller emojis.</w:t>
      </w:r>
    </w:p>
    <w:p w14:paraId="4DDDC12F" w14:textId="77777777" w:rsidR="00434F85" w:rsidRDefault="00DA7378" w:rsidP="00DA7378">
      <w:pPr>
        <w:rPr>
          <w:lang w:val="da-DK"/>
        </w:rPr>
      </w:pPr>
      <w:r w:rsidRPr="00DA7378">
        <w:rPr>
          <w:lang w:val="da-DK"/>
        </w:rPr>
        <w:t>Micro:bit har masser af billeder indbygget, men nogle gange vil du gerne tilføje dine egne.</w:t>
      </w:r>
    </w:p>
    <w:p w14:paraId="4F490CB4" w14:textId="77777777" w:rsidR="00DA7378" w:rsidRPr="008041C5" w:rsidRDefault="00DA7378" w:rsidP="00DA7378">
      <w:pPr>
        <w:rPr>
          <w:lang w:val="da-DK"/>
        </w:rPr>
      </w:pPr>
      <w:r w:rsidRPr="00DA7378">
        <w:rPr>
          <w:lang w:val="da-DK"/>
        </w:rPr>
        <w:t>Dette program opretter et solbillede ved hjælp af micro:bit-skærmens 5x5 gitter af LED'er.</w:t>
      </w:r>
    </w:p>
    <w:p w14:paraId="40792D0F" w14:textId="77777777" w:rsidR="001A2E55" w:rsidRDefault="001A2E55" w:rsidP="007D09F9">
      <w:pPr>
        <w:pStyle w:val="Heading1"/>
        <w:rPr>
          <w:lang w:val="da-DK"/>
        </w:rPr>
      </w:pPr>
      <w:r>
        <w:rPr>
          <w:lang w:val="da-DK"/>
        </w:rPr>
        <w:t>Hvorfor</w:t>
      </w:r>
      <w:r w:rsidR="00B17928">
        <w:rPr>
          <w:lang w:val="da-DK"/>
        </w:rPr>
        <w:t>:</w:t>
      </w:r>
    </w:p>
    <w:p w14:paraId="03C25FDC" w14:textId="77777777" w:rsidR="00DA7378" w:rsidRPr="00DA7378" w:rsidRDefault="00DA7378" w:rsidP="00DA7378">
      <w:pPr>
        <w:rPr>
          <w:lang w:val="da-DK"/>
        </w:rPr>
      </w:pPr>
      <w:r w:rsidRPr="00DA7378">
        <w:rPr>
          <w:lang w:val="da-DK"/>
        </w:rPr>
        <w:t>Computere, telefoner og tablets bruger små billeder (ikoner eller emojis) til at repræsentere ting og ideer ved hjælp af et lille antal prikker (som kaldes pixels).</w:t>
      </w:r>
    </w:p>
    <w:p w14:paraId="52E4325E" w14:textId="77777777" w:rsidR="001A2E55" w:rsidRDefault="004E4C86" w:rsidP="007D09F9">
      <w:pPr>
        <w:pStyle w:val="Heading1"/>
        <w:rPr>
          <w:lang w:val="da-DK"/>
        </w:rPr>
      </w:pPr>
      <w:r>
        <w:rPr>
          <w:lang w:val="da-DK"/>
        </w:rPr>
        <w:t>Hvordan gør man</w:t>
      </w:r>
      <w:r w:rsidR="00B17928">
        <w:rPr>
          <w:lang w:val="da-DK"/>
        </w:rPr>
        <w:t>:</w:t>
      </w:r>
    </w:p>
    <w:p w14:paraId="176D29E0" w14:textId="77777777" w:rsidR="006E738F" w:rsidRPr="00704F51" w:rsidRDefault="006E738F" w:rsidP="006E738F">
      <w:pPr>
        <w:rPr>
          <w:lang w:val="da-DK"/>
        </w:rPr>
      </w:pPr>
      <w:r w:rsidRPr="00704F51">
        <w:rPr>
          <w:lang w:val="da-DK"/>
        </w:rPr>
        <w:t>Tegn din egen version af solen eller en stjerne eller en måne.</w:t>
      </w:r>
    </w:p>
    <w:p w14:paraId="51EC352A" w14:textId="77777777" w:rsidR="00704F51" w:rsidRDefault="00D81133" w:rsidP="00704F51">
      <w:pPr>
        <w:rPr>
          <w:lang w:val="da-DK"/>
        </w:rPr>
      </w:pPr>
      <w:r>
        <w:rPr>
          <w:lang w:val="da-DK"/>
        </w:rPr>
        <w:t>Find ”Grundlæggende” i menuen og kode-blokken ”vis LED´er”:</w:t>
      </w:r>
    </w:p>
    <w:p w14:paraId="6DC06E56" w14:textId="77777777" w:rsidR="00D81133" w:rsidRPr="00704F51" w:rsidRDefault="00D81133" w:rsidP="00704F51">
      <w:pPr>
        <w:rPr>
          <w:lang w:val="da-DK"/>
        </w:rPr>
      </w:pPr>
      <w:r>
        <w:rPr>
          <w:noProof/>
          <w:lang w:val="da-DK" w:eastAsia="da-DK"/>
        </w:rPr>
        <w:drawing>
          <wp:inline distT="0" distB="0" distL="0" distR="0" wp14:anchorId="781250EF" wp14:editId="71B7E9F1">
            <wp:extent cx="4429125" cy="2679753"/>
            <wp:effectExtent l="19050" t="0" r="0" b="0"/>
            <wp:docPr id="1" name="Billede 0" descr="vis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936" cy="26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088" w14:textId="77777777" w:rsidR="00704F51" w:rsidRPr="00704F51" w:rsidRDefault="00704F51" w:rsidP="00704F51">
      <w:pPr>
        <w:rPr>
          <w:lang w:val="da-DK"/>
        </w:rPr>
      </w:pPr>
    </w:p>
    <w:p w14:paraId="192DAB7A" w14:textId="77777777" w:rsidR="007D09F9" w:rsidRDefault="00B17928" w:rsidP="007D09F9">
      <w:pPr>
        <w:pStyle w:val="Heading1"/>
        <w:rPr>
          <w:lang w:val="da-DK"/>
        </w:rPr>
      </w:pPr>
      <w:r>
        <w:rPr>
          <w:lang w:val="da-DK"/>
        </w:rPr>
        <w:t>Sådan prøver du di</w:t>
      </w:r>
      <w:r w:rsidR="008E5753">
        <w:rPr>
          <w:lang w:val="da-DK"/>
        </w:rPr>
        <w:t>n</w:t>
      </w:r>
      <w:r>
        <w:rPr>
          <w:lang w:val="da-DK"/>
        </w:rPr>
        <w:t xml:space="preserve"> kode af:</w:t>
      </w:r>
    </w:p>
    <w:p w14:paraId="08183865" w14:textId="77777777" w:rsidR="006E738F" w:rsidRPr="006E738F" w:rsidRDefault="006E738F" w:rsidP="006E738F">
      <w:pPr>
        <w:rPr>
          <w:lang w:val="da-DK"/>
        </w:rPr>
      </w:pPr>
      <w:r>
        <w:rPr>
          <w:lang w:val="da-DK"/>
        </w:rPr>
        <w:t>Start simulatoren og se om din tegning kommer frem.</w:t>
      </w:r>
    </w:p>
    <w:p w14:paraId="243842B3" w14:textId="77777777" w:rsidR="006C368F" w:rsidRDefault="00FE78BC" w:rsidP="006C368F">
      <w:pPr>
        <w:pStyle w:val="Heading1"/>
        <w:rPr>
          <w:lang w:val="da-DK"/>
        </w:rPr>
      </w:pPr>
      <w:r>
        <w:rPr>
          <w:lang w:val="da-DK"/>
        </w:rPr>
        <w:t>Tænk efter</w:t>
      </w:r>
      <w:r w:rsidR="006C368F">
        <w:rPr>
          <w:lang w:val="da-DK"/>
        </w:rPr>
        <w:t>:</w:t>
      </w:r>
    </w:p>
    <w:p w14:paraId="1D6395DC" w14:textId="77777777" w:rsidR="006E738F" w:rsidRPr="006E738F" w:rsidRDefault="006E738F" w:rsidP="006E738F">
      <w:pPr>
        <w:rPr>
          <w:lang w:val="da-DK"/>
        </w:rPr>
      </w:pPr>
      <w:r>
        <w:rPr>
          <w:lang w:val="da-DK"/>
        </w:rPr>
        <w:t xml:space="preserve">Hvor mange pixel </w:t>
      </w:r>
      <w:r w:rsidR="001051B9">
        <w:rPr>
          <w:lang w:val="da-DK"/>
        </w:rPr>
        <w:t xml:space="preserve"> </w:t>
      </w:r>
      <w:r>
        <w:rPr>
          <w:lang w:val="da-DK"/>
        </w:rPr>
        <w:t>har micro:bit skærmen?  Hvor mange pixel er der på hele din skærm?</w:t>
      </w:r>
      <w:r w:rsidR="001051B9">
        <w:rPr>
          <w:lang w:val="da-DK"/>
        </w:rPr>
        <w:t xml:space="preserve"> </w:t>
      </w:r>
      <w:r w:rsidR="00434F85">
        <w:rPr>
          <w:lang w:val="da-DK"/>
        </w:rPr>
        <w:t>Hvordan kunne man tælle pixel</w:t>
      </w:r>
      <w:r w:rsidR="008E5753">
        <w:rPr>
          <w:lang w:val="da-DK"/>
        </w:rPr>
        <w:t xml:space="preserve"> i et ikon, som man finder på I</w:t>
      </w:r>
      <w:r w:rsidR="00434F85">
        <w:rPr>
          <w:lang w:val="da-DK"/>
        </w:rPr>
        <w:t>nternettet?</w:t>
      </w:r>
    </w:p>
    <w:p w14:paraId="1078E1AE" w14:textId="77777777" w:rsidR="007D09F9" w:rsidRDefault="007D09F9" w:rsidP="007D09F9">
      <w:pPr>
        <w:pStyle w:val="Heading1"/>
        <w:rPr>
          <w:lang w:val="da-DK"/>
        </w:rPr>
      </w:pPr>
      <w:r>
        <w:rPr>
          <w:lang w:val="da-DK"/>
        </w:rPr>
        <w:t>Ekstra</w:t>
      </w:r>
      <w:r w:rsidR="00B17928">
        <w:rPr>
          <w:lang w:val="da-DK"/>
        </w:rPr>
        <w:t>:</w:t>
      </w:r>
    </w:p>
    <w:p w14:paraId="08769200" w14:textId="77777777" w:rsidR="006E738F" w:rsidRDefault="00704F51" w:rsidP="006E738F">
      <w:pPr>
        <w:spacing w:after="0"/>
        <w:rPr>
          <w:lang w:val="da-DK"/>
        </w:rPr>
      </w:pPr>
      <w:r w:rsidRPr="00704F51">
        <w:rPr>
          <w:lang w:val="da-DK"/>
        </w:rPr>
        <w:t>Få en sol til at dukke op, hvis du trykker på knap A, en måne, hvis du trykker på knap B.</w:t>
      </w:r>
    </w:p>
    <w:p w14:paraId="47CBCFE8" w14:textId="77777777" w:rsidR="00434F85" w:rsidRDefault="00434F85" w:rsidP="006E738F">
      <w:pPr>
        <w:spacing w:after="0"/>
        <w:rPr>
          <w:lang w:val="da-DK"/>
        </w:rPr>
      </w:pPr>
    </w:p>
    <w:p w14:paraId="70F3E32D" w14:textId="77777777" w:rsidR="001051B9" w:rsidRDefault="00704F51" w:rsidP="001051B9">
      <w:pPr>
        <w:rPr>
          <w:lang w:val="da-DK"/>
        </w:rPr>
      </w:pPr>
      <w:r w:rsidRPr="00704F51">
        <w:rPr>
          <w:lang w:val="da-DK"/>
        </w:rPr>
        <w:t>Brug en løkke til at få solen til at blinke eller stå op.</w:t>
      </w:r>
    </w:p>
    <w:p w14:paraId="575F24C4" w14:textId="77777777" w:rsidR="007D09F9" w:rsidRPr="007D09F9" w:rsidRDefault="00704F51" w:rsidP="001051B9">
      <w:pPr>
        <w:rPr>
          <w:lang w:val="da-DK"/>
        </w:rPr>
      </w:pPr>
      <w:r w:rsidRPr="00704F51">
        <w:rPr>
          <w:lang w:val="da-DK"/>
        </w:rPr>
        <w:t>I Python skal du bruge en række tal (ikke kun 9) til at vise, at solens stråler bliver svagere, når de kommer længere fra midten.</w:t>
      </w:r>
    </w:p>
    <w:sectPr w:rsidR="007D09F9" w:rsidRPr="007D09F9" w:rsidSect="00434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3"/>
    <w:rsid w:val="0003442E"/>
    <w:rsid w:val="00096F89"/>
    <w:rsid w:val="001051B9"/>
    <w:rsid w:val="001A2E55"/>
    <w:rsid w:val="00434F85"/>
    <w:rsid w:val="00441894"/>
    <w:rsid w:val="004E4C86"/>
    <w:rsid w:val="0051429E"/>
    <w:rsid w:val="0058385D"/>
    <w:rsid w:val="005C158D"/>
    <w:rsid w:val="005F1788"/>
    <w:rsid w:val="00640608"/>
    <w:rsid w:val="00661211"/>
    <w:rsid w:val="006A74C4"/>
    <w:rsid w:val="006C368F"/>
    <w:rsid w:val="006E738F"/>
    <w:rsid w:val="00704899"/>
    <w:rsid w:val="00704F51"/>
    <w:rsid w:val="00726C6E"/>
    <w:rsid w:val="00753DD9"/>
    <w:rsid w:val="007B042B"/>
    <w:rsid w:val="007D09F9"/>
    <w:rsid w:val="007E2138"/>
    <w:rsid w:val="008041C5"/>
    <w:rsid w:val="008A6B08"/>
    <w:rsid w:val="008E5753"/>
    <w:rsid w:val="009B32BB"/>
    <w:rsid w:val="00A659C6"/>
    <w:rsid w:val="00A958C0"/>
    <w:rsid w:val="00AD6B2D"/>
    <w:rsid w:val="00AE1F2E"/>
    <w:rsid w:val="00AF6469"/>
    <w:rsid w:val="00B07598"/>
    <w:rsid w:val="00B17852"/>
    <w:rsid w:val="00B17928"/>
    <w:rsid w:val="00B75782"/>
    <w:rsid w:val="00C34133"/>
    <w:rsid w:val="00C47BC9"/>
    <w:rsid w:val="00CF7A38"/>
    <w:rsid w:val="00D81133"/>
    <w:rsid w:val="00DA7378"/>
    <w:rsid w:val="00FC3F9A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5F2D"/>
  <w15:docId w15:val="{E2FF664D-BD3E-4585-9C20-AB92CD79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9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9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A74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74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3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Henrik Brandt Pankoke</dc:creator>
  <cp:lastModifiedBy>Henrik Brandt Pankoke</cp:lastModifiedBy>
  <cp:revision>2</cp:revision>
  <dcterms:created xsi:type="dcterms:W3CDTF">2023-02-07T11:29:00Z</dcterms:created>
  <dcterms:modified xsi:type="dcterms:W3CDTF">2023-02-07T11:29:00Z</dcterms:modified>
</cp:coreProperties>
</file>