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1C1A" w14:textId="2BAAFA91" w:rsidR="00661211" w:rsidRDefault="00941D1E" w:rsidP="00716DEC">
      <w:pPr>
        <w:pStyle w:val="Heading1"/>
      </w:pPr>
      <w:r>
        <w:t>T</w:t>
      </w:r>
      <w:r w:rsidR="00255272">
        <w:t>itel</w:t>
      </w:r>
      <w:r w:rsidR="00C07FE1">
        <w:t xml:space="preserve">: Komet </w:t>
      </w:r>
      <w:r w:rsidR="0076360D">
        <w:t>dræberen</w:t>
      </w:r>
    </w:p>
    <w:p w14:paraId="4A759DCA" w14:textId="2CFACDE5" w:rsidR="00C07FE1" w:rsidRDefault="00941D1E">
      <w:r w:rsidRPr="00716DEC">
        <w:rPr>
          <w:rStyle w:val="Heading2Char"/>
        </w:rPr>
        <w:t>Spiloplevelse</w:t>
      </w:r>
      <w:r w:rsidR="00C07FE1" w:rsidRPr="00716DEC">
        <w:rPr>
          <w:rStyle w:val="Heading2Char"/>
        </w:rPr>
        <w:t>:</w:t>
      </w:r>
      <w:r w:rsidR="00C07FE1">
        <w:t xml:space="preserve"> </w:t>
      </w:r>
      <w:r w:rsidR="00255272">
        <w:br/>
      </w:r>
      <w:r w:rsidR="00F16D1C">
        <w:t xml:space="preserve">Det forgår i det ydre rum. </w:t>
      </w:r>
      <w:r w:rsidR="00C07FE1">
        <w:t>Du flyver rundt i et rumskib</w:t>
      </w:r>
      <w:r w:rsidR="00456B9E">
        <w:t xml:space="preserve">. Der er </w:t>
      </w:r>
      <w:r w:rsidR="00F16D1C">
        <w:t>kometer som flyver på kryds og tværs. Du skal skyde så mange som muligt ned inden en af kometerne rammer dig og spillet er ovre.</w:t>
      </w:r>
    </w:p>
    <w:p w14:paraId="22E022F9" w14:textId="77777777" w:rsidR="00941D1E" w:rsidRDefault="00255272" w:rsidP="00716DEC">
      <w:pPr>
        <w:pStyle w:val="Heading2"/>
      </w:pPr>
      <w:r>
        <w:t>Elementer i spillet:</w:t>
      </w:r>
    </w:p>
    <w:p w14:paraId="73240100" w14:textId="4A1BFBDE" w:rsidR="00AB10AF" w:rsidRDefault="00AB10AF" w:rsidP="00941D1E">
      <w:pPr>
        <w:pStyle w:val="ListParagraph"/>
        <w:numPr>
          <w:ilvl w:val="0"/>
          <w:numId w:val="1"/>
        </w:numPr>
      </w:pPr>
      <w:r>
        <w:t>Stjerne baggrund</w:t>
      </w:r>
    </w:p>
    <w:p w14:paraId="084C3249" w14:textId="4000A0C2" w:rsidR="00941D1E" w:rsidRDefault="00941D1E" w:rsidP="00941D1E">
      <w:pPr>
        <w:pStyle w:val="ListParagraph"/>
        <w:numPr>
          <w:ilvl w:val="0"/>
          <w:numId w:val="1"/>
        </w:numPr>
      </w:pPr>
      <w:r>
        <w:t>Rumskib</w:t>
      </w:r>
    </w:p>
    <w:p w14:paraId="0548056F" w14:textId="77777777" w:rsidR="00941D1E" w:rsidRDefault="00941D1E" w:rsidP="00941D1E">
      <w:pPr>
        <w:pStyle w:val="ListParagraph"/>
        <w:numPr>
          <w:ilvl w:val="0"/>
          <w:numId w:val="1"/>
        </w:numPr>
      </w:pPr>
      <w:r>
        <w:t>En eller flere kometer</w:t>
      </w:r>
    </w:p>
    <w:p w14:paraId="72CD0A16" w14:textId="0A1CF4E3" w:rsidR="00941D1E" w:rsidRDefault="00941D1E" w:rsidP="00941D1E">
      <w:pPr>
        <w:pStyle w:val="ListParagraph"/>
        <w:numPr>
          <w:ilvl w:val="0"/>
          <w:numId w:val="1"/>
        </w:numPr>
      </w:pPr>
      <w:r>
        <w:t>Skud</w:t>
      </w:r>
      <w:r w:rsidR="00AC3E3B">
        <w:t xml:space="preserve"> (flere skud samtidig)</w:t>
      </w:r>
    </w:p>
    <w:p w14:paraId="725F1B0F" w14:textId="559E1C58" w:rsidR="008E3162" w:rsidRDefault="00AB10AF" w:rsidP="00941D1E">
      <w:pPr>
        <w:pStyle w:val="ListParagraph"/>
        <w:numPr>
          <w:ilvl w:val="0"/>
          <w:numId w:val="1"/>
        </w:numPr>
      </w:pPr>
      <w:r>
        <w:t>Point system</w:t>
      </w:r>
    </w:p>
    <w:p w14:paraId="5DFE6EBD" w14:textId="2E87CB6E" w:rsidR="00255272" w:rsidRDefault="00255272" w:rsidP="00716DEC">
      <w:pPr>
        <w:pStyle w:val="Heading2"/>
      </w:pPr>
      <w:r>
        <w:br/>
      </w:r>
      <w:proofErr w:type="gramStart"/>
      <w:r w:rsidR="002B49E4">
        <w:t>Del mål</w:t>
      </w:r>
      <w:proofErr w:type="gramEnd"/>
      <w:r w:rsidR="002B49E4">
        <w:t>:</w:t>
      </w:r>
    </w:p>
    <w:p w14:paraId="4EB3EA50" w14:textId="77777777" w:rsidR="0022777D" w:rsidRDefault="0022777D" w:rsidP="00AC3E3B"/>
    <w:p w14:paraId="5A1D2F25" w14:textId="0AC30D6C" w:rsidR="0022777D" w:rsidRDefault="003B0A80" w:rsidP="002B49E4">
      <w:pPr>
        <w:pStyle w:val="ListParagraph"/>
        <w:numPr>
          <w:ilvl w:val="0"/>
          <w:numId w:val="3"/>
        </w:numPr>
      </w:pPr>
      <w:r>
        <w:t>S</w:t>
      </w:r>
      <w:r w:rsidR="0022777D">
        <w:t>prites til spillet</w:t>
      </w:r>
    </w:p>
    <w:p w14:paraId="28096069" w14:textId="6730E710" w:rsidR="00AB10AF" w:rsidRDefault="00AB10AF" w:rsidP="002B49E4">
      <w:pPr>
        <w:pStyle w:val="ListParagraph"/>
        <w:numPr>
          <w:ilvl w:val="0"/>
          <w:numId w:val="3"/>
        </w:numPr>
      </w:pPr>
      <w:r>
        <w:t>Spil vindue med stjernefyldt baggrund</w:t>
      </w:r>
    </w:p>
    <w:p w14:paraId="21CC793E" w14:textId="047F8F24" w:rsidR="00AB10AF" w:rsidRDefault="002B49E4" w:rsidP="00F30168">
      <w:pPr>
        <w:pStyle w:val="ListParagraph"/>
        <w:numPr>
          <w:ilvl w:val="0"/>
          <w:numId w:val="3"/>
        </w:numPr>
      </w:pPr>
      <w:r>
        <w:t xml:space="preserve">Rumskib der kan </w:t>
      </w:r>
      <w:proofErr w:type="gramStart"/>
      <w:r w:rsidR="00F30168">
        <w:t>roter</w:t>
      </w:r>
      <w:proofErr w:type="gramEnd"/>
      <w:r w:rsidR="00F30168">
        <w:t xml:space="preserve"> og </w:t>
      </w:r>
      <w:r>
        <w:t>flyve</w:t>
      </w:r>
      <w:r w:rsidR="00F30168">
        <w:t xml:space="preserve"> fremad</w:t>
      </w:r>
    </w:p>
    <w:p w14:paraId="05330172" w14:textId="4CFCD52B" w:rsidR="00F30168" w:rsidRDefault="00F30168" w:rsidP="00F30168">
      <w:pPr>
        <w:pStyle w:val="ListParagraph"/>
        <w:numPr>
          <w:ilvl w:val="0"/>
          <w:numId w:val="3"/>
        </w:numPr>
      </w:pPr>
      <w:r>
        <w:t>Rumskibet kan skyde</w:t>
      </w:r>
    </w:p>
    <w:p w14:paraId="498F2994" w14:textId="7D42E7CD" w:rsidR="00CB4128" w:rsidRDefault="00CB4128" w:rsidP="002B49E4">
      <w:pPr>
        <w:pStyle w:val="ListParagraph"/>
        <w:numPr>
          <w:ilvl w:val="0"/>
          <w:numId w:val="3"/>
        </w:numPr>
      </w:pPr>
      <w:r>
        <w:t>Kometer der kommer fra alle side med forskelligt tids interval</w:t>
      </w:r>
    </w:p>
    <w:p w14:paraId="0ECF9125" w14:textId="2C86CC4F" w:rsidR="00CB4128" w:rsidRDefault="00F4727C" w:rsidP="002B49E4">
      <w:pPr>
        <w:pStyle w:val="ListParagraph"/>
        <w:numPr>
          <w:ilvl w:val="0"/>
          <w:numId w:val="3"/>
        </w:numPr>
      </w:pPr>
      <w:r>
        <w:t>Komet ødelægges når den rammes med et skud</w:t>
      </w:r>
    </w:p>
    <w:p w14:paraId="0534FF5A" w14:textId="7E718218" w:rsidR="00F30168" w:rsidRDefault="00605777" w:rsidP="00605777">
      <w:pPr>
        <w:pStyle w:val="ListParagraph"/>
        <w:numPr>
          <w:ilvl w:val="0"/>
          <w:numId w:val="3"/>
        </w:numPr>
      </w:pPr>
      <w:r>
        <w:t>Point system</w:t>
      </w:r>
    </w:p>
    <w:p w14:paraId="455A2ED7" w14:textId="77777777" w:rsidR="00F30168" w:rsidRDefault="00F30168">
      <w:r>
        <w:br w:type="page"/>
      </w:r>
    </w:p>
    <w:p w14:paraId="3747DC06" w14:textId="3962B530" w:rsidR="003B0A80" w:rsidRDefault="003B0A80" w:rsidP="00716DEC">
      <w:pPr>
        <w:pStyle w:val="Heading3"/>
      </w:pPr>
      <w:proofErr w:type="gramStart"/>
      <w:r>
        <w:lastRenderedPageBreak/>
        <w:t>Del mål</w:t>
      </w:r>
      <w:proofErr w:type="gramEnd"/>
      <w:r>
        <w:t xml:space="preserve"> 1 - </w:t>
      </w:r>
      <w:r w:rsidRPr="003B0A80">
        <w:t>Sprites til spillet</w:t>
      </w:r>
    </w:p>
    <w:p w14:paraId="41841A1C" w14:textId="22506A21" w:rsidR="003B0A80" w:rsidRDefault="003B0A80" w:rsidP="00F30168">
      <w:r>
        <w:t xml:space="preserve">Der skal bruges </w:t>
      </w:r>
      <w:proofErr w:type="spellStart"/>
      <w:r>
        <w:t>sprites</w:t>
      </w:r>
      <w:proofErr w:type="spellEnd"/>
      <w:r w:rsidR="00E72FDE">
        <w:t xml:space="preserve"> til følgende</w:t>
      </w:r>
    </w:p>
    <w:p w14:paraId="352CCD69" w14:textId="7756C65E" w:rsidR="003B0A80" w:rsidRDefault="00E72FDE" w:rsidP="003B0A80">
      <w:pPr>
        <w:pStyle w:val="ListParagraph"/>
        <w:numPr>
          <w:ilvl w:val="0"/>
          <w:numId w:val="5"/>
        </w:numPr>
      </w:pPr>
      <w:r>
        <w:t>rumskib</w:t>
      </w:r>
    </w:p>
    <w:p w14:paraId="58C8E814" w14:textId="51BBE48E" w:rsidR="003B0A80" w:rsidRDefault="00E72FDE" w:rsidP="003B0A80">
      <w:pPr>
        <w:pStyle w:val="ListParagraph"/>
        <w:numPr>
          <w:ilvl w:val="0"/>
          <w:numId w:val="5"/>
        </w:numPr>
      </w:pPr>
      <w:r>
        <w:t>skud</w:t>
      </w:r>
    </w:p>
    <w:p w14:paraId="54AD1831" w14:textId="51CC41EC" w:rsidR="003B0A80" w:rsidRDefault="00E72FDE" w:rsidP="003B0A80">
      <w:pPr>
        <w:pStyle w:val="ListParagraph"/>
        <w:numPr>
          <w:ilvl w:val="0"/>
          <w:numId w:val="5"/>
        </w:numPr>
      </w:pPr>
      <w:r>
        <w:t>lille meteor</w:t>
      </w:r>
    </w:p>
    <w:p w14:paraId="320BDCB3" w14:textId="5F120B74" w:rsidR="003B0A80" w:rsidRDefault="00E72FDE" w:rsidP="003B0A80">
      <w:pPr>
        <w:pStyle w:val="ListParagraph"/>
        <w:numPr>
          <w:ilvl w:val="0"/>
          <w:numId w:val="5"/>
        </w:numPr>
      </w:pPr>
      <w:r>
        <w:t>stor meteor</w:t>
      </w:r>
    </w:p>
    <w:p w14:paraId="29889AF3" w14:textId="5E546DC2" w:rsidR="00CB500D" w:rsidRDefault="00CB500D" w:rsidP="00320A2C">
      <w:r>
        <w:t xml:space="preserve">Gå til </w:t>
      </w:r>
      <w:hyperlink r:id="rId7" w:history="1">
        <w:r w:rsidRPr="008E3966">
          <w:rPr>
            <w:rStyle w:val="Hyperlink"/>
          </w:rPr>
          <w:t>https://kenney.nl/assets/simple-space</w:t>
        </w:r>
      </w:hyperlink>
      <w:r>
        <w:t xml:space="preserve"> og download pakken</w:t>
      </w:r>
    </w:p>
    <w:p w14:paraId="6CC1C7B4" w14:textId="3830FAA5" w:rsidR="00CB500D" w:rsidRDefault="00CB500D" w:rsidP="00320A2C">
      <w:r>
        <w:t>Find i pakken følgende filer</w:t>
      </w:r>
      <w:r w:rsidR="00736545">
        <w:t xml:space="preserve"> og omdøb dem til navn i ()</w:t>
      </w:r>
      <w:r w:rsidR="00B957F8">
        <w:t>:</w:t>
      </w:r>
    </w:p>
    <w:p w14:paraId="52DDA9ED" w14:textId="792F532F" w:rsidR="00736545" w:rsidRDefault="002B71E4" w:rsidP="00320A2C">
      <w:r w:rsidRPr="002B71E4">
        <w:t>ship_F.png</w:t>
      </w:r>
      <w:r w:rsidR="004E0B69">
        <w:t xml:space="preserve"> </w:t>
      </w:r>
      <w:r w:rsidR="004E0B69">
        <w:tab/>
      </w:r>
      <w:r w:rsidR="004E0B69">
        <w:tab/>
      </w:r>
      <w:r w:rsidR="004E0B69">
        <w:tab/>
        <w:t>(ship.png)</w:t>
      </w:r>
      <w:r>
        <w:br/>
      </w:r>
      <w:r w:rsidRPr="002B71E4">
        <w:t>star_small.png</w:t>
      </w:r>
      <w:r w:rsidR="004E0B69">
        <w:tab/>
      </w:r>
      <w:r w:rsidR="004E0B69">
        <w:tab/>
      </w:r>
      <w:r w:rsidR="004E0B69">
        <w:tab/>
        <w:t>(bullet.png)</w:t>
      </w:r>
      <w:r w:rsidR="00E72FDE">
        <w:br/>
      </w:r>
      <w:r w:rsidR="00E72FDE" w:rsidRPr="00E72FDE">
        <w:t>meteor_detailedLarge.png</w:t>
      </w:r>
      <w:r w:rsidR="004E0B69">
        <w:tab/>
        <w:t>(meteor_large.png)</w:t>
      </w:r>
      <w:r w:rsidR="00736545">
        <w:br/>
      </w:r>
      <w:r w:rsidR="00736545" w:rsidRPr="00E72FDE">
        <w:t>meteor_detailed</w:t>
      </w:r>
      <w:r w:rsidR="00736545">
        <w:t>Small</w:t>
      </w:r>
      <w:r w:rsidR="00736545" w:rsidRPr="00E72FDE">
        <w:t>.png</w:t>
      </w:r>
      <w:r w:rsidR="004E0B69">
        <w:tab/>
        <w:t>(</w:t>
      </w:r>
      <w:r w:rsidR="0006310B">
        <w:t>meteor_small.png)</w:t>
      </w:r>
      <w:r w:rsidR="0006310B">
        <w:br/>
      </w:r>
      <w:r w:rsidR="0006310B">
        <w:br/>
        <w:t>Opret en mappe til dit spil</w:t>
      </w:r>
      <w:r w:rsidR="0062255A">
        <w:t xml:space="preserve"> – kald mappen </w:t>
      </w:r>
      <w:proofErr w:type="spellStart"/>
      <w:r w:rsidR="00C82E91">
        <w:t>k</w:t>
      </w:r>
      <w:r w:rsidR="0062255A">
        <w:t>omet_dræber</w:t>
      </w:r>
      <w:proofErr w:type="spellEnd"/>
      <w:r w:rsidR="0062255A">
        <w:t>)</w:t>
      </w:r>
    </w:p>
    <w:p w14:paraId="40166C64" w14:textId="17063664" w:rsidR="0062255A" w:rsidRDefault="0062255A" w:rsidP="00320A2C">
      <w:r>
        <w:t>opret i denne mappe en ny mappe – kald mappen images</w:t>
      </w:r>
    </w:p>
    <w:p w14:paraId="1BB7E2FE" w14:textId="2122FBA3" w:rsidR="006426AA" w:rsidRDefault="006426AA" w:rsidP="00320A2C">
      <w:r>
        <w:t xml:space="preserve">placer de fire </w:t>
      </w:r>
      <w:proofErr w:type="spellStart"/>
      <w:r>
        <w:t>png</w:t>
      </w:r>
      <w:proofErr w:type="spellEnd"/>
      <w:r>
        <w:t xml:space="preserve"> filer i mappen</w:t>
      </w:r>
    </w:p>
    <w:p w14:paraId="07F56041" w14:textId="77777777" w:rsidR="00E72FDE" w:rsidRDefault="00E72FDE" w:rsidP="00320A2C"/>
    <w:p w14:paraId="4256B671" w14:textId="77777777" w:rsidR="002B71E4" w:rsidRDefault="002B71E4" w:rsidP="00320A2C"/>
    <w:p w14:paraId="062696F3" w14:textId="77777777" w:rsidR="00606C08" w:rsidRDefault="00606C08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11F2625" w14:textId="3053490F" w:rsidR="00F30168" w:rsidRDefault="00F30168" w:rsidP="00716DEC">
      <w:pPr>
        <w:pStyle w:val="Heading3"/>
      </w:pPr>
      <w:proofErr w:type="gramStart"/>
      <w:r>
        <w:lastRenderedPageBreak/>
        <w:t>Del mål</w:t>
      </w:r>
      <w:proofErr w:type="gramEnd"/>
      <w:r>
        <w:t xml:space="preserve"> </w:t>
      </w:r>
      <w:r w:rsidR="003B0A80">
        <w:t>2</w:t>
      </w:r>
      <w:r>
        <w:t xml:space="preserve"> - Spil vindue med stjernefyldt baggrund</w:t>
      </w:r>
    </w:p>
    <w:p w14:paraId="484CB2C3" w14:textId="5BA416AD" w:rsidR="00F30168" w:rsidRDefault="0022777D" w:rsidP="00F30168">
      <w:r>
        <w:t xml:space="preserve">Vi definer spil vinduets størrelse som også </w:t>
      </w:r>
      <w:r w:rsidR="00B85569">
        <w:t xml:space="preserve">bliver </w:t>
      </w:r>
      <w:r>
        <w:t xml:space="preserve">rammen for området hvor i stjerner </w:t>
      </w:r>
      <w:proofErr w:type="spellStart"/>
      <w:r w:rsidR="00716DEC">
        <w:t>placers</w:t>
      </w:r>
      <w:proofErr w:type="spellEnd"/>
      <w:r w:rsidR="00716DEC">
        <w:t>.</w:t>
      </w:r>
    </w:p>
    <w:p w14:paraId="3D4A6339" w14:textId="6C20E789" w:rsidR="00A4539C" w:rsidRDefault="00C82E91" w:rsidP="00F30168">
      <w:r>
        <w:t xml:space="preserve">Opret en fil kaldet main.py i folderen </w:t>
      </w:r>
      <w:proofErr w:type="spellStart"/>
      <w:r>
        <w:t>komet_dræber</w:t>
      </w:r>
      <w:proofErr w:type="spellEnd"/>
    </w:p>
    <w:p w14:paraId="0B9AD055" w14:textId="4D5252B6" w:rsidR="009058C7" w:rsidRDefault="009058C7" w:rsidP="00F30168">
      <w:r>
        <w:t>Tilføj denne kode</w:t>
      </w:r>
      <w:r w:rsidR="00696BE8">
        <w:t xml:space="preserve"> til main.py</w:t>
      </w:r>
    </w:p>
    <w:p w14:paraId="1588B04B" w14:textId="1FA072C3" w:rsidR="00696BE8" w:rsidRDefault="00676FDA" w:rsidP="00F30168">
      <w:r>
        <w:rPr>
          <w:noProof/>
        </w:rPr>
        <w:drawing>
          <wp:inline distT="0" distB="0" distL="0" distR="0" wp14:anchorId="695F6FA4" wp14:editId="47F3A00F">
            <wp:extent cx="5731510" cy="1331595"/>
            <wp:effectExtent l="0" t="0" r="0" b="0"/>
            <wp:docPr id="15567959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95924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5B0F" w14:textId="6C2F205E" w:rsidR="00696BE8" w:rsidRDefault="00696BE8" w:rsidP="00F30168">
      <w:r>
        <w:t xml:space="preserve">Tilpas </w:t>
      </w:r>
      <w:r w:rsidR="00E0172F">
        <w:t>størrelsen efter din skærms opløsning</w:t>
      </w:r>
      <w:r w:rsidR="002567D0">
        <w:br/>
        <w:t xml:space="preserve">Afprøv koden (husk at sætte mode til </w:t>
      </w:r>
      <w:proofErr w:type="spellStart"/>
      <w:r w:rsidR="002567D0">
        <w:t>pygame</w:t>
      </w:r>
      <w:proofErr w:type="spellEnd"/>
      <w:r w:rsidR="002567D0">
        <w:t xml:space="preserve"> </w:t>
      </w:r>
      <w:proofErr w:type="spellStart"/>
      <w:r w:rsidR="002567D0">
        <w:t>zero</w:t>
      </w:r>
      <w:proofErr w:type="spellEnd"/>
    </w:p>
    <w:p w14:paraId="17DA1DE7" w14:textId="5F226FE4" w:rsidR="002567D0" w:rsidRDefault="002567D0" w:rsidP="00F30168">
      <w:r>
        <w:t>Det kan være nødvendigt at ændre dit spil vindues start position med denne kode</w:t>
      </w:r>
      <w:r>
        <w:br/>
      </w:r>
      <w:r w:rsidRPr="002567D0">
        <w:t>SDL_VIDEO_WINDOW_POS=</w:t>
      </w:r>
      <w:r>
        <w:t>10</w:t>
      </w:r>
      <w:r w:rsidRPr="002567D0">
        <w:t>0,</w:t>
      </w:r>
      <w:r>
        <w:t>10</w:t>
      </w:r>
      <w:r w:rsidRPr="002567D0">
        <w:t>0</w:t>
      </w:r>
      <w:r>
        <w:br/>
      </w:r>
      <w:r w:rsidRPr="002567D0">
        <w:rPr>
          <w:noProof/>
        </w:rPr>
        <w:drawing>
          <wp:inline distT="0" distB="0" distL="0" distR="0" wp14:anchorId="13B43DC8" wp14:editId="49C1EF21">
            <wp:extent cx="5731510" cy="4317365"/>
            <wp:effectExtent l="0" t="0" r="0" b="0"/>
            <wp:docPr id="2030967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77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2DEC" w14:textId="77777777" w:rsidR="009058C7" w:rsidRDefault="009058C7" w:rsidP="00F30168"/>
    <w:p w14:paraId="3FF2F4B9" w14:textId="7DA2EC93" w:rsidR="00B85569" w:rsidRDefault="00DD65BA" w:rsidP="00F30168">
      <w:r>
        <w:t>Hvis det virker som det skal, så lad os tilføje nogle stjerner til baggrunden</w:t>
      </w:r>
    </w:p>
    <w:p w14:paraId="27E44787" w14:textId="632585CC" w:rsidR="00DD65BA" w:rsidRDefault="00F47B9F" w:rsidP="00F30168">
      <w:r>
        <w:lastRenderedPageBreak/>
        <w:t xml:space="preserve">Vi vil have </w:t>
      </w:r>
      <w:r w:rsidR="006C0B01">
        <w:t xml:space="preserve">stjernerne til at </w:t>
      </w:r>
      <w:proofErr w:type="gramStart"/>
      <w:r w:rsidR="006C0B01">
        <w:t>placer</w:t>
      </w:r>
      <w:proofErr w:type="gramEnd"/>
      <w:r w:rsidR="006C0B01">
        <w:t xml:space="preserve"> sig tilfældigt så vi skal bruge </w:t>
      </w:r>
      <w:proofErr w:type="spellStart"/>
      <w:r w:rsidR="006C0B01">
        <w:t>random</w:t>
      </w:r>
      <w:proofErr w:type="spellEnd"/>
      <w:r w:rsidR="006C0B01">
        <w:t xml:space="preserve"> biblioteket</w:t>
      </w:r>
      <w:r w:rsidR="006C0B01">
        <w:br/>
      </w:r>
      <w:r w:rsidR="006C0B01">
        <w:rPr>
          <w:noProof/>
        </w:rPr>
        <w:drawing>
          <wp:inline distT="0" distB="0" distL="0" distR="0" wp14:anchorId="318ADFB7" wp14:editId="1C707713">
            <wp:extent cx="5731510" cy="922655"/>
            <wp:effectExtent l="0" t="0" r="0" b="0"/>
            <wp:docPr id="10279164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1649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4DDB" w14:textId="77777777" w:rsidR="006C0B01" w:rsidRDefault="006C0B01" w:rsidP="00F30168"/>
    <w:p w14:paraId="003E2E37" w14:textId="5F1CB820" w:rsidR="006C0B01" w:rsidRDefault="00731D6F" w:rsidP="00F30168">
      <w:r>
        <w:t xml:space="preserve">Stjerner skal placeres på </w:t>
      </w:r>
      <w:r w:rsidR="00B32BB5">
        <w:t>tilfældige x og y koordinater og skal have forskellige størrelser.</w:t>
      </w:r>
      <w:r w:rsidR="00B32BB5">
        <w:br/>
        <w:t xml:space="preserve">vi starter med at </w:t>
      </w:r>
      <w:proofErr w:type="gramStart"/>
      <w:r w:rsidR="00CE36DE">
        <w:t>generer</w:t>
      </w:r>
      <w:proofErr w:type="gramEnd"/>
      <w:r w:rsidR="00CE36DE">
        <w:t xml:space="preserve"> disse parameter for 100 stjerner, som vi placer i et array kaldet stars</w:t>
      </w:r>
      <w:r w:rsidR="00CE36DE">
        <w:br/>
      </w:r>
      <w:r w:rsidR="00CE36DE">
        <w:rPr>
          <w:noProof/>
        </w:rPr>
        <w:drawing>
          <wp:inline distT="0" distB="0" distL="0" distR="0" wp14:anchorId="6BD08AA6" wp14:editId="622D2114">
            <wp:extent cx="3848298" cy="1720938"/>
            <wp:effectExtent l="0" t="0" r="0" b="0"/>
            <wp:docPr id="196986398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63988" name="Picture 1" descr="A computer cod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484" w14:textId="03C478D3" w:rsidR="00CE36DE" w:rsidRDefault="00E14263" w:rsidP="00F30168">
      <w:proofErr w:type="gramStart"/>
      <w:r>
        <w:t>Der efter</w:t>
      </w:r>
      <w:proofErr w:type="gramEnd"/>
      <w:r>
        <w:t xml:space="preserve"> vil vi have dem tegnet på skærmen så vi tilføjer følgende til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</w:p>
    <w:p w14:paraId="2F75AC2D" w14:textId="04A8B7CE" w:rsidR="00606C08" w:rsidRDefault="00CB5F86" w:rsidP="00F30168">
      <w:r>
        <w:rPr>
          <w:noProof/>
        </w:rPr>
        <w:drawing>
          <wp:inline distT="0" distB="0" distL="0" distR="0" wp14:anchorId="2477A09D" wp14:editId="0339D415">
            <wp:extent cx="5731510" cy="707390"/>
            <wp:effectExtent l="0" t="0" r="0" b="0"/>
            <wp:docPr id="135513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35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husk at slette linjen med ”</w:t>
      </w:r>
      <w:proofErr w:type="spellStart"/>
      <w:r>
        <w:t>pass</w:t>
      </w:r>
      <w:proofErr w:type="spellEnd"/>
      <w:r>
        <w:t>”</w:t>
      </w:r>
      <w:r>
        <w:br/>
      </w:r>
      <w:r>
        <w:br/>
        <w:t xml:space="preserve">prøv nu spillet af. </w:t>
      </w:r>
      <w:r w:rsidR="005D1195">
        <w:br/>
        <w:t xml:space="preserve">ændre lidt på antal og </w:t>
      </w:r>
      <w:r w:rsidR="00606C08">
        <w:t>størrelsesintervallet</w:t>
      </w:r>
      <w:r w:rsidR="005D1195">
        <w:t xml:space="preserve"> og se resultatet</w:t>
      </w:r>
    </w:p>
    <w:p w14:paraId="579FFFD3" w14:textId="77777777" w:rsidR="00606C08" w:rsidRDefault="00606C08">
      <w:r>
        <w:br w:type="page"/>
      </w:r>
    </w:p>
    <w:p w14:paraId="30261F04" w14:textId="1BBB4CE5" w:rsidR="00606C08" w:rsidRDefault="00606C08" w:rsidP="00606C08">
      <w:pPr>
        <w:pStyle w:val="Heading3"/>
      </w:pPr>
      <w:proofErr w:type="gramStart"/>
      <w:r>
        <w:lastRenderedPageBreak/>
        <w:t>Del mål</w:t>
      </w:r>
      <w:proofErr w:type="gramEnd"/>
      <w:r>
        <w:t xml:space="preserve"> 3 - </w:t>
      </w:r>
      <w:r w:rsidRPr="00606C08">
        <w:t xml:space="preserve">Rumskib der kan </w:t>
      </w:r>
      <w:proofErr w:type="gramStart"/>
      <w:r w:rsidRPr="00606C08">
        <w:t>roter</w:t>
      </w:r>
      <w:proofErr w:type="gramEnd"/>
      <w:r w:rsidRPr="00606C08">
        <w:t xml:space="preserve"> og flyve fremad</w:t>
      </w:r>
    </w:p>
    <w:p w14:paraId="71091648" w14:textId="77777777" w:rsidR="00CB5F86" w:rsidRDefault="00CB5F86" w:rsidP="00F30168"/>
    <w:p w14:paraId="36D5539B" w14:textId="39864061" w:rsidR="00606C08" w:rsidRDefault="00A51928" w:rsidP="00F30168">
      <w:r>
        <w:t xml:space="preserve">Vi starter med at </w:t>
      </w:r>
      <w:proofErr w:type="gramStart"/>
      <w:r>
        <w:t>definer</w:t>
      </w:r>
      <w:proofErr w:type="gramEnd"/>
      <w:r>
        <w:t xml:space="preserve"> vores spiller</w:t>
      </w:r>
      <w:r w:rsidR="003B0FEA">
        <w:t>s</w:t>
      </w:r>
      <w:r>
        <w:t xml:space="preserve"> rumskib</w:t>
      </w:r>
      <w:r w:rsidR="003B0FEA">
        <w:t xml:space="preserve"> objekt. Fremadrettet vil vi </w:t>
      </w:r>
      <w:proofErr w:type="gramStart"/>
      <w:r w:rsidR="003B0FEA">
        <w:t>referer</w:t>
      </w:r>
      <w:proofErr w:type="gramEnd"/>
      <w:r w:rsidR="003B0FEA">
        <w:t xml:space="preserve"> til det som </w:t>
      </w:r>
      <w:proofErr w:type="spellStart"/>
      <w:r w:rsidR="003B0FEA">
        <w:t>ship</w:t>
      </w:r>
      <w:proofErr w:type="spellEnd"/>
    </w:p>
    <w:p w14:paraId="0929CCCD" w14:textId="757D2FDD" w:rsidR="003B0FEA" w:rsidRDefault="0062278F" w:rsidP="00F30168">
      <w:r>
        <w:t xml:space="preserve">Skibet </w:t>
      </w:r>
      <w:r w:rsidR="006D23EA">
        <w:t xml:space="preserve">er en </w:t>
      </w:r>
      <w:proofErr w:type="spellStart"/>
      <w:r w:rsidR="006D23EA">
        <w:t>actor</w:t>
      </w:r>
      <w:proofErr w:type="spellEnd"/>
      <w:r w:rsidR="006D23EA">
        <w:t xml:space="preserve"> og </w:t>
      </w:r>
      <w:proofErr w:type="spellStart"/>
      <w:r w:rsidR="006D23EA">
        <w:t>grafiken</w:t>
      </w:r>
      <w:proofErr w:type="spellEnd"/>
      <w:r w:rsidR="006D23EA">
        <w:t xml:space="preserve"> er vores ship.png fil</w:t>
      </w:r>
    </w:p>
    <w:p w14:paraId="10261097" w14:textId="0C96FC4F" w:rsidR="006D23EA" w:rsidRDefault="006D23EA" w:rsidP="00F30168">
      <w:r>
        <w:t xml:space="preserve">Skibet skal til at starte med være </w:t>
      </w:r>
      <w:r w:rsidR="00AC0BBB">
        <w:t>placeres midt på skærmen</w:t>
      </w:r>
    </w:p>
    <w:p w14:paraId="0EFAA881" w14:textId="4F2EDD0D" w:rsidR="00605777" w:rsidRDefault="00C23CEA" w:rsidP="00F30168">
      <w:r>
        <w:t>Tilføj denne kode til</w:t>
      </w:r>
      <w:r w:rsidR="007F3374">
        <w:t xml:space="preserve"> starten</w:t>
      </w:r>
      <w:r>
        <w:t xml:space="preserve"> programmet</w:t>
      </w:r>
      <w:r w:rsidR="007F3374">
        <w:t xml:space="preserve"> lige efter HEIGHT linjen</w:t>
      </w:r>
    </w:p>
    <w:p w14:paraId="08503789" w14:textId="22700171" w:rsidR="00491655" w:rsidRDefault="007F3374" w:rsidP="00F30168">
      <w:r>
        <w:rPr>
          <w:noProof/>
        </w:rPr>
        <w:drawing>
          <wp:inline distT="0" distB="0" distL="0" distR="0" wp14:anchorId="3DF418B4" wp14:editId="79764C46">
            <wp:extent cx="3626036" cy="400071"/>
            <wp:effectExtent l="0" t="0" r="0" b="0"/>
            <wp:docPr id="1083793385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93385" name="Picture 1" descr="A close up of a wor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1CE" w14:textId="734A02A4" w:rsidR="00491655" w:rsidRDefault="00491655" w:rsidP="00F30168">
      <w:r>
        <w:t>Hvis du undere dig over // i stedet for en enkelt /</w:t>
      </w:r>
      <w:r>
        <w:br/>
        <w:t xml:space="preserve">så er det en indbygget funktion der </w:t>
      </w:r>
      <w:proofErr w:type="gramStart"/>
      <w:r>
        <w:t>sikre</w:t>
      </w:r>
      <w:proofErr w:type="gramEnd"/>
      <w:r>
        <w:t xml:space="preserve"> at resultatet er </w:t>
      </w:r>
      <w:r w:rsidR="004356CC">
        <w:t>et helt tal eks</w:t>
      </w:r>
    </w:p>
    <w:p w14:paraId="3307BA18" w14:textId="66456066" w:rsidR="004356CC" w:rsidRDefault="00E3685B" w:rsidP="00F30168">
      <w:r>
        <w:t>5 / 2 = 2.5 mens 5 // 2 = 2</w:t>
      </w:r>
    </w:p>
    <w:p w14:paraId="49247653" w14:textId="3EB8B60F" w:rsidR="00E3685B" w:rsidRDefault="00AC2C87" w:rsidP="00F30168">
      <w:r>
        <w:t xml:space="preserve">Opdater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med følgende kode</w:t>
      </w:r>
    </w:p>
    <w:p w14:paraId="16C58B81" w14:textId="0F66D43D" w:rsidR="00AC2C87" w:rsidRDefault="00AC2C87" w:rsidP="00F30168">
      <w:r>
        <w:rPr>
          <w:noProof/>
        </w:rPr>
        <w:drawing>
          <wp:inline distT="0" distB="0" distL="0" distR="0" wp14:anchorId="76E8E154" wp14:editId="548D78A2">
            <wp:extent cx="2063856" cy="355618"/>
            <wp:effectExtent l="0" t="0" r="0" b="6350"/>
            <wp:docPr id="1136878903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8903" name="Picture 1" descr="A close up of a logo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F48" w14:textId="7DE3AB0F" w:rsidR="007F3374" w:rsidRDefault="007F3374" w:rsidP="00F30168">
      <w:r>
        <w:t xml:space="preserve">Test at rumskibet nu </w:t>
      </w:r>
      <w:r w:rsidR="00BB0392">
        <w:t>vises på skærmen.</w:t>
      </w:r>
    </w:p>
    <w:p w14:paraId="352C7CDD" w14:textId="30FC3A3B" w:rsidR="00BB0392" w:rsidRDefault="00BB0392" w:rsidP="00F30168">
      <w:r>
        <w:t xml:space="preserve">Prøve at eksperimenter med forskellen ved at have </w:t>
      </w:r>
      <w:proofErr w:type="spellStart"/>
      <w:proofErr w:type="gramStart"/>
      <w:r>
        <w:t>ship.draw</w:t>
      </w:r>
      <w:proofErr w:type="spellEnd"/>
      <w:proofErr w:type="gramEnd"/>
      <w:r>
        <w:t>() koden før / efter koden der tegner stjernerne på bag</w:t>
      </w:r>
      <w:r w:rsidR="00C3749E">
        <w:t>grunden. Kan du se forskellen (</w:t>
      </w:r>
      <w:proofErr w:type="gramStart"/>
      <w:r w:rsidR="00C3749E">
        <w:t>hint</w:t>
      </w:r>
      <w:proofErr w:type="gramEnd"/>
      <w:r w:rsidR="00C3749E">
        <w:t>: sætter stjerne antal op og skift farven)</w:t>
      </w:r>
    </w:p>
    <w:p w14:paraId="5E717E97" w14:textId="77777777" w:rsidR="00AA670F" w:rsidRDefault="00AA670F" w:rsidP="00F30168"/>
    <w:p w14:paraId="00E936D4" w14:textId="75FD3A4E" w:rsidR="00AA670F" w:rsidRDefault="00AA670F" w:rsidP="00F30168">
      <w:r>
        <w:t xml:space="preserve">Nu skal vi have rumskibet til at </w:t>
      </w:r>
      <w:proofErr w:type="gramStart"/>
      <w:r>
        <w:t>roter</w:t>
      </w:r>
      <w:proofErr w:type="gramEnd"/>
      <w:r>
        <w:t xml:space="preserve"> når man bruger venstre og højre piletast</w:t>
      </w:r>
      <w:r w:rsidR="002723F6">
        <w:t>er</w:t>
      </w:r>
    </w:p>
    <w:p w14:paraId="67AFCF3D" w14:textId="394EF38B" w:rsidR="002723F6" w:rsidRDefault="002723F6" w:rsidP="00F30168">
      <w:r>
        <w:t xml:space="preserve">Til det skal vi bruge en angle </w:t>
      </w:r>
      <w:r w:rsidR="00030AF1">
        <w:t xml:space="preserve">parameter på vores </w:t>
      </w:r>
      <w:proofErr w:type="spellStart"/>
      <w:r w:rsidR="00030AF1">
        <w:t>ship</w:t>
      </w:r>
      <w:proofErr w:type="spellEnd"/>
      <w:r w:rsidR="00030AF1">
        <w:t xml:space="preserve"> objekt</w:t>
      </w:r>
      <w:r w:rsidR="00126F88">
        <w:t>.</w:t>
      </w:r>
    </w:p>
    <w:p w14:paraId="0C57ABE7" w14:textId="7D45BE62" w:rsidR="00AB6A4C" w:rsidRDefault="00A70594" w:rsidP="00F30168">
      <w:pPr>
        <w:rPr>
          <w:noProof/>
        </w:rPr>
      </w:pPr>
      <w:r>
        <w:t xml:space="preserve">Tilføj denne </w:t>
      </w:r>
      <w:r w:rsidR="00F6308A">
        <w:t>kode</w:t>
      </w:r>
    </w:p>
    <w:p w14:paraId="282BB4F7" w14:textId="53C16E67" w:rsidR="00F6308A" w:rsidRDefault="00F6308A" w:rsidP="00F30168">
      <w:r>
        <w:rPr>
          <w:noProof/>
        </w:rPr>
        <w:drawing>
          <wp:inline distT="0" distB="0" distL="0" distR="0" wp14:anchorId="3EB54673" wp14:editId="6488AFA9">
            <wp:extent cx="3581584" cy="749339"/>
            <wp:effectExtent l="0" t="0" r="0" b="0"/>
            <wp:docPr id="763372294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72294" name="Picture 1" descr="A close up of a sig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863" w14:textId="7E07F788" w:rsidR="00543487" w:rsidRDefault="00543487" w:rsidP="00F30168">
      <w:r>
        <w:t xml:space="preserve">Og tilføj en ny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 funktion med følgende kode</w:t>
      </w:r>
    </w:p>
    <w:p w14:paraId="08F8C1D7" w14:textId="029E5C04" w:rsidR="00543487" w:rsidRDefault="00543487" w:rsidP="00F30168">
      <w:r>
        <w:rPr>
          <w:noProof/>
        </w:rPr>
        <w:drawing>
          <wp:inline distT="0" distB="0" distL="0" distR="0" wp14:anchorId="103CB7A9" wp14:editId="6F3E11AE">
            <wp:extent cx="2584583" cy="1155759"/>
            <wp:effectExtent l="0" t="0" r="6350" b="6350"/>
            <wp:docPr id="1226491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9196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BCED" w14:textId="31645627" w:rsidR="00A37632" w:rsidRDefault="00541606" w:rsidP="00F30168">
      <w:r>
        <w:t xml:space="preserve">Prøv det af </w:t>
      </w:r>
      <w:proofErr w:type="gramStart"/>
      <w:r>
        <w:t>og</w:t>
      </w:r>
      <w:proofErr w:type="gramEnd"/>
      <w:r>
        <w:t xml:space="preserve"> se om det virker efter hensigten</w:t>
      </w:r>
      <w:r w:rsidR="00A37632">
        <w:t>?</w:t>
      </w:r>
    </w:p>
    <w:p w14:paraId="7149D807" w14:textId="77777777" w:rsidR="00A37632" w:rsidRDefault="00A37632">
      <w:r>
        <w:br w:type="page"/>
      </w:r>
    </w:p>
    <w:p w14:paraId="7B9F82A8" w14:textId="77777777" w:rsidR="00541606" w:rsidRDefault="00541606" w:rsidP="00F30168"/>
    <w:p w14:paraId="4AC83C35" w14:textId="3C843FA3" w:rsidR="00541606" w:rsidRDefault="00A37632" w:rsidP="00F30168">
      <w:r>
        <w:t>Det gør det ikke</w:t>
      </w:r>
    </w:p>
    <w:p w14:paraId="228D1B95" w14:textId="6CAF775D" w:rsidR="00A37632" w:rsidRDefault="00A37632" w:rsidP="00F30168">
      <w:r>
        <w:rPr>
          <w:noProof/>
        </w:rPr>
        <w:drawing>
          <wp:inline distT="0" distB="0" distL="0" distR="0" wp14:anchorId="22832B4A" wp14:editId="2B18932F">
            <wp:extent cx="1397072" cy="939848"/>
            <wp:effectExtent l="0" t="0" r="0" b="0"/>
            <wp:docPr id="1411263499" name="Picture 1" descr="A white spher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63499" name="Picture 1" descr="A white sphere with a black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69AB" w14:textId="5F756E87" w:rsidR="00E90B8F" w:rsidRDefault="00E90B8F" w:rsidP="00F30168">
      <w:r>
        <w:t>Skibet roter, men det gentegner sig bare oven i sig selv.</w:t>
      </w:r>
      <w:r>
        <w:br/>
        <w:t xml:space="preserve">Det er fordi vi hver gang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 kaldes, skal huske at rense spil vinduet.</w:t>
      </w:r>
    </w:p>
    <w:p w14:paraId="197430AB" w14:textId="61621DFD" w:rsidR="00E90B8F" w:rsidRDefault="00E90B8F" w:rsidP="00F30168">
      <w:r>
        <w:t xml:space="preserve">Tilføj denne </w:t>
      </w:r>
      <w:r w:rsidR="006A035F">
        <w:t>kode</w:t>
      </w:r>
      <w:r>
        <w:t xml:space="preserve"> som det første når </w:t>
      </w:r>
      <w:proofErr w:type="spellStart"/>
      <w:proofErr w:type="gramStart"/>
      <w:r w:rsidR="00EE5B09">
        <w:t>draw</w:t>
      </w:r>
      <w:proofErr w:type="spellEnd"/>
      <w:r w:rsidR="00EE5B09">
        <w:t>(</w:t>
      </w:r>
      <w:proofErr w:type="gramEnd"/>
      <w:r w:rsidR="00EE5B09">
        <w:t>) kaldes</w:t>
      </w:r>
    </w:p>
    <w:p w14:paraId="22551D9D" w14:textId="7A4F6FE6" w:rsidR="00EE5B09" w:rsidRDefault="006A035F" w:rsidP="00F30168">
      <w:r>
        <w:rPr>
          <w:noProof/>
        </w:rPr>
        <w:drawing>
          <wp:inline distT="0" distB="0" distL="0" distR="0" wp14:anchorId="5484CA62" wp14:editId="71B5D075">
            <wp:extent cx="2349621" cy="768389"/>
            <wp:effectExtent l="0" t="0" r="0" b="0"/>
            <wp:docPr id="1770253452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3452" name="Picture 1" descr="A blue rectangle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B8BD" w14:textId="7953D11E" w:rsidR="00143749" w:rsidRDefault="006A035F" w:rsidP="00F30168">
      <w:r>
        <w:t xml:space="preserve">Prøv </w:t>
      </w:r>
      <w:r w:rsidR="00143749">
        <w:t>om det virker bedre nu</w:t>
      </w:r>
    </w:p>
    <w:p w14:paraId="196B1556" w14:textId="77777777" w:rsidR="00143749" w:rsidRDefault="00143749" w:rsidP="00F30168"/>
    <w:p w14:paraId="1E9A0279" w14:textId="7ECBB2F2" w:rsidR="00697EBB" w:rsidRDefault="00697EBB" w:rsidP="00F30168">
      <w:r>
        <w:t xml:space="preserve">Nu skal vi have </w:t>
      </w:r>
      <w:r w:rsidR="00FF6C19">
        <w:t>rumskibet til at kunne flyve fremad</w:t>
      </w:r>
    </w:p>
    <w:p w14:paraId="1D145D43" w14:textId="3F8A5EEF" w:rsidR="00837A5E" w:rsidRDefault="00481624" w:rsidP="00F30168">
      <w:r>
        <w:t xml:space="preserve">Vi kender </w:t>
      </w:r>
      <w:proofErr w:type="gramStart"/>
      <w:r>
        <w:t>koordinat systemet</w:t>
      </w:r>
      <w:proofErr w:type="gramEnd"/>
      <w:r>
        <w:t xml:space="preserve"> i spillet</w:t>
      </w:r>
      <w:r>
        <w:br/>
      </w:r>
      <w:r>
        <w:rPr>
          <w:noProof/>
        </w:rPr>
        <w:drawing>
          <wp:inline distT="0" distB="0" distL="0" distR="0" wp14:anchorId="3A68D71C" wp14:editId="417F1C9F">
            <wp:extent cx="3395597" cy="2054748"/>
            <wp:effectExtent l="0" t="0" r="0" b="0"/>
            <wp:docPr id="113311604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16049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3526" cy="20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95E4" w14:textId="262FB3AA" w:rsidR="00FF6C19" w:rsidRDefault="00B02368" w:rsidP="00F30168">
      <w:r>
        <w:t xml:space="preserve">Det kan virke lige til </w:t>
      </w:r>
      <w:r w:rsidR="008923C2">
        <w:t xml:space="preserve">at bare ændre </w:t>
      </w:r>
      <w:proofErr w:type="spellStart"/>
      <w:proofErr w:type="gramStart"/>
      <w:r w:rsidR="008923C2">
        <w:t>ship.y</w:t>
      </w:r>
      <w:proofErr w:type="spellEnd"/>
      <w:proofErr w:type="gramEnd"/>
      <w:r w:rsidR="008923C2">
        <w:t xml:space="preserve"> koordinat når der trykkes på </w:t>
      </w:r>
      <w:proofErr w:type="spellStart"/>
      <w:r w:rsidR="008923C2">
        <w:t>piltast</w:t>
      </w:r>
      <w:proofErr w:type="spellEnd"/>
      <w:r w:rsidR="008923C2">
        <w:t xml:space="preserve"> op</w:t>
      </w:r>
    </w:p>
    <w:p w14:paraId="2F04C02A" w14:textId="3BD44406" w:rsidR="000271DF" w:rsidRDefault="000271DF" w:rsidP="00F30168">
      <w:r>
        <w:t xml:space="preserve">Prøv at indsætte denne linje i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 xml:space="preserve">) </w:t>
      </w:r>
    </w:p>
    <w:p w14:paraId="670DDBFC" w14:textId="4D242D9D" w:rsidR="008923C2" w:rsidRDefault="000271DF" w:rsidP="00F30168">
      <w:r>
        <w:rPr>
          <w:noProof/>
        </w:rPr>
        <w:drawing>
          <wp:inline distT="0" distB="0" distL="0" distR="0" wp14:anchorId="7FF6B513" wp14:editId="34A27BEC">
            <wp:extent cx="3980952" cy="828571"/>
            <wp:effectExtent l="0" t="0" r="635" b="0"/>
            <wp:docPr id="77900105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1056" name="Picture 1" descr="A close up of a wor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3A24" w14:textId="7EA05422" w:rsidR="000271DF" w:rsidRDefault="000271DF" w:rsidP="00F30168">
      <w:r>
        <w:t>Se hvad der sker.</w:t>
      </w:r>
    </w:p>
    <w:p w14:paraId="14E8D3D2" w14:textId="79F7934B" w:rsidR="00E8704B" w:rsidRDefault="000271DF" w:rsidP="000271DF">
      <w:r>
        <w:t>Det virker fint i fremadretning, men hvad nu når skibet er roteret?</w:t>
      </w:r>
    </w:p>
    <w:p w14:paraId="29DA9FA8" w14:textId="77777777" w:rsidR="00E8704B" w:rsidRDefault="00E8704B">
      <w:r>
        <w:br w:type="page"/>
      </w:r>
    </w:p>
    <w:p w14:paraId="72C7E70B" w14:textId="3C87E9E1" w:rsidR="000271DF" w:rsidRDefault="00E8704B" w:rsidP="000271DF">
      <w:r>
        <w:lastRenderedPageBreak/>
        <w:t xml:space="preserve">Fordi skibet kan </w:t>
      </w:r>
      <w:proofErr w:type="gramStart"/>
      <w:r>
        <w:t>roter</w:t>
      </w:r>
      <w:proofErr w:type="gramEnd"/>
      <w:r>
        <w:t xml:space="preserve"> bliver vi </w:t>
      </w:r>
      <w:proofErr w:type="gramStart"/>
      <w:r>
        <w:t>nød</w:t>
      </w:r>
      <w:proofErr w:type="gramEnd"/>
      <w:r>
        <w:t xml:space="preserve"> til at nedbryde </w:t>
      </w:r>
      <w:proofErr w:type="gramStart"/>
      <w:r w:rsidR="00F67A16">
        <w:t>fremad</w:t>
      </w:r>
      <w:proofErr w:type="gramEnd"/>
      <w:r w:rsidR="00F67A16">
        <w:t xml:space="preserve"> bevægelsen til hvor meget bevægelsen påvirker skibets x og y værdi</w:t>
      </w:r>
      <w:r w:rsidR="00F67A16">
        <w:br/>
      </w:r>
      <w:r w:rsidR="00F67A16">
        <w:br/>
        <w:t>det kan vi gøre på baggrund af retning</w:t>
      </w:r>
      <w:r w:rsidR="002279AF">
        <w:t xml:space="preserve"> (</w:t>
      </w:r>
      <w:proofErr w:type="spellStart"/>
      <w:proofErr w:type="gramStart"/>
      <w:r w:rsidR="002279AF">
        <w:t>ship.angle</w:t>
      </w:r>
      <w:proofErr w:type="spellEnd"/>
      <w:proofErr w:type="gramEnd"/>
      <w:r w:rsidR="002279AF">
        <w:t>) og lidt matematik</w:t>
      </w:r>
      <w:r w:rsidR="008A7526">
        <w:br/>
      </w:r>
      <w:r w:rsidR="008A7526" w:rsidRPr="008A7526">
        <w:rPr>
          <w:noProof/>
        </w:rPr>
        <w:drawing>
          <wp:inline distT="0" distB="0" distL="0" distR="0" wp14:anchorId="45243468" wp14:editId="7B9B02B2">
            <wp:extent cx="2204505" cy="1844657"/>
            <wp:effectExtent l="0" t="0" r="0" b="0"/>
            <wp:docPr id="378233083" name="Picture 1" descr="A rocket flying through sp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33083" name="Picture 1" descr="A rocket flying through spac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022" cy="18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B4FF" w14:textId="7C07B7B4" w:rsidR="002279AF" w:rsidRDefault="002279AF" w:rsidP="000271DF">
      <w:r>
        <w:t xml:space="preserve">Ændret </w:t>
      </w:r>
      <w:proofErr w:type="gramStart"/>
      <w:r>
        <w:t>fremad</w:t>
      </w:r>
      <w:proofErr w:type="gramEnd"/>
      <w:r>
        <w:t xml:space="preserve"> koden du lige sat ind til det her</w:t>
      </w:r>
    </w:p>
    <w:p w14:paraId="02C35440" w14:textId="7EAFDF64" w:rsidR="002279AF" w:rsidRDefault="002279AF" w:rsidP="000271DF">
      <w:r>
        <w:rPr>
          <w:noProof/>
        </w:rPr>
        <w:drawing>
          <wp:inline distT="0" distB="0" distL="0" distR="0" wp14:anchorId="3C1A0BF8" wp14:editId="7D998E8A">
            <wp:extent cx="3784795" cy="946199"/>
            <wp:effectExtent l="0" t="0" r="6350" b="6350"/>
            <wp:docPr id="2143776129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6129" name="Picture 1" descr="A math equations on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5766" w14:textId="58407D00" w:rsidR="002279AF" w:rsidRDefault="002279AF" w:rsidP="000271DF">
      <w:r>
        <w:t xml:space="preserve">Og da vi bruger </w:t>
      </w:r>
      <w:proofErr w:type="spellStart"/>
      <w:r>
        <w:t>math</w:t>
      </w:r>
      <w:proofErr w:type="spellEnd"/>
      <w:r>
        <w:t xml:space="preserve"> biblioteket skal vi have det sat ind i toppen af filen</w:t>
      </w:r>
    </w:p>
    <w:p w14:paraId="02E48DAB" w14:textId="1342ABE7" w:rsidR="002279AF" w:rsidRDefault="0016522F" w:rsidP="000271DF">
      <w:r>
        <w:rPr>
          <w:noProof/>
        </w:rPr>
        <w:drawing>
          <wp:inline distT="0" distB="0" distL="0" distR="0" wp14:anchorId="7FC97A21" wp14:editId="2412B820">
            <wp:extent cx="1720938" cy="381020"/>
            <wp:effectExtent l="0" t="0" r="0" b="0"/>
            <wp:docPr id="697279230" name="Picture 1" descr="A blue and white rectangle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79230" name="Picture 1" descr="A blue and white rectangle with black lett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0D1C" w14:textId="4E6B53AE" w:rsidR="0016522F" w:rsidRDefault="0016522F" w:rsidP="000271DF">
      <w:r>
        <w:t>Prøv nu spillet ad. Er det bedre?</w:t>
      </w:r>
    </w:p>
    <w:p w14:paraId="79EC33E7" w14:textId="0B94F4AD" w:rsidR="0016522F" w:rsidRDefault="005C36FA" w:rsidP="000271DF">
      <w:r>
        <w:t>Du kan nok regne ud hvordan du ændre hastigheden på rumskibet!</w:t>
      </w:r>
    </w:p>
    <w:p w14:paraId="5E61A7E3" w14:textId="77777777" w:rsidR="0071302C" w:rsidRDefault="0071302C" w:rsidP="000271DF"/>
    <w:p w14:paraId="511C1122" w14:textId="34F10DBA" w:rsidR="0025132F" w:rsidRDefault="0071302C" w:rsidP="000271DF">
      <w:r>
        <w:t xml:space="preserve">Når, men i sådan et rumskib spil skal rumskibet jo ikke bare stoppe når man slipper </w:t>
      </w:r>
      <w:r w:rsidR="0025132F">
        <w:t>pil op tasten. Så vi skal have skibet til at få fart på og lige så stille bremse op.</w:t>
      </w:r>
    </w:p>
    <w:p w14:paraId="50189467" w14:textId="4A23AF6C" w:rsidR="005C36FA" w:rsidRDefault="004D6AF5" w:rsidP="000271DF">
      <w:r>
        <w:t>vi skal ændre lidt på vores kode</w:t>
      </w:r>
      <w:r w:rsidR="001D6885">
        <w:t xml:space="preserve"> fra før</w:t>
      </w:r>
      <w:r w:rsidR="005502CF">
        <w:t xml:space="preserve"> så vi gemmer vores x y ændring i nogle nye parametre </w:t>
      </w:r>
      <w:proofErr w:type="spellStart"/>
      <w:r w:rsidR="005502CF">
        <w:t>vx</w:t>
      </w:r>
      <w:proofErr w:type="spellEnd"/>
      <w:r w:rsidR="005502CF">
        <w:t xml:space="preserve"> og vy</w:t>
      </w:r>
    </w:p>
    <w:p w14:paraId="1302618C" w14:textId="550AAF4C" w:rsidR="004D6AF5" w:rsidRDefault="005502CF" w:rsidP="000271DF">
      <w:r>
        <w:rPr>
          <w:noProof/>
        </w:rPr>
        <w:drawing>
          <wp:inline distT="0" distB="0" distL="0" distR="0" wp14:anchorId="15F3DF70" wp14:editId="74A4E30B">
            <wp:extent cx="3810196" cy="958899"/>
            <wp:effectExtent l="0" t="0" r="0" b="0"/>
            <wp:docPr id="622506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609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EBD7" w14:textId="0D65CEF8" w:rsidR="005502CF" w:rsidRDefault="005502CF" w:rsidP="000271DF">
      <w:r>
        <w:t xml:space="preserve">De parametre skal vi tilføje vores </w:t>
      </w:r>
      <w:proofErr w:type="spellStart"/>
      <w:r>
        <w:t>ship</w:t>
      </w:r>
      <w:proofErr w:type="spellEnd"/>
      <w:r>
        <w:t xml:space="preserve"> objekt</w:t>
      </w:r>
    </w:p>
    <w:p w14:paraId="4A93B22A" w14:textId="7A4B8044" w:rsidR="00376582" w:rsidRDefault="00376582" w:rsidP="000271DF">
      <w:r>
        <w:rPr>
          <w:noProof/>
        </w:rPr>
        <w:lastRenderedPageBreak/>
        <w:drawing>
          <wp:inline distT="0" distB="0" distL="0" distR="0" wp14:anchorId="3D84A19F" wp14:editId="0BE11D9D">
            <wp:extent cx="3568883" cy="1098606"/>
            <wp:effectExtent l="0" t="0" r="0" b="6350"/>
            <wp:docPr id="2140612836" name="Picture 1" descr="A blue and red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12836" name="Picture 1" descr="A blue and red squares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E10B" w14:textId="77777777" w:rsidR="00570022" w:rsidRDefault="00570022" w:rsidP="000271DF">
      <w:r>
        <w:t xml:space="preserve">I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 indsættes denne nye kode del.</w:t>
      </w:r>
    </w:p>
    <w:p w14:paraId="1EB8212F" w14:textId="77777777" w:rsidR="00570022" w:rsidRDefault="00570022" w:rsidP="000271DF">
      <w:r w:rsidRPr="00570022">
        <w:rPr>
          <w:noProof/>
        </w:rPr>
        <w:drawing>
          <wp:inline distT="0" distB="0" distL="0" distR="0" wp14:anchorId="7A80F978" wp14:editId="3D344EF1">
            <wp:extent cx="3822896" cy="2127359"/>
            <wp:effectExtent l="0" t="0" r="6350" b="6350"/>
            <wp:docPr id="532157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5714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D1AA46" w14:textId="77777777" w:rsidR="001B4FDC" w:rsidRDefault="00570022" w:rsidP="000271DF">
      <w:r>
        <w:t>bemærk der kun er et enkelt indryk.</w:t>
      </w:r>
      <w:r>
        <w:br/>
        <w:t xml:space="preserve">det vil sige at </w:t>
      </w:r>
      <w:proofErr w:type="gramStart"/>
      <w:r w:rsidR="002E24B3">
        <w:t>fremad</w:t>
      </w:r>
      <w:proofErr w:type="gramEnd"/>
      <w:r w:rsidR="002E24B3">
        <w:t xml:space="preserve"> handling kun registreres når der trykkes på pil op.</w:t>
      </w:r>
      <w:r w:rsidR="002E24B3">
        <w:br/>
        <w:t>bagefter bliver ændring lagt ind på skibet</w:t>
      </w:r>
      <w:r w:rsidR="007B1B7B">
        <w:t>s position</w:t>
      </w:r>
      <w:r w:rsidR="00DF779E">
        <w:t>.</w:t>
      </w:r>
      <w:r w:rsidR="00DF779E">
        <w:br/>
      </w:r>
      <w:r w:rsidR="00FB0356">
        <w:t xml:space="preserve">derefter sker der en reduktion af </w:t>
      </w:r>
      <w:proofErr w:type="spellStart"/>
      <w:r w:rsidR="00FB0356">
        <w:t>vx</w:t>
      </w:r>
      <w:proofErr w:type="spellEnd"/>
      <w:r w:rsidR="00FB0356">
        <w:t xml:space="preserve"> og vy hver gang </w:t>
      </w:r>
      <w:proofErr w:type="spellStart"/>
      <w:proofErr w:type="gramStart"/>
      <w:r w:rsidR="00FB0356">
        <w:t>update</w:t>
      </w:r>
      <w:proofErr w:type="spellEnd"/>
      <w:r w:rsidR="00FB0356">
        <w:t>(</w:t>
      </w:r>
      <w:proofErr w:type="gramEnd"/>
      <w:r w:rsidR="00FB0356">
        <w:t xml:space="preserve">) kaldes. </w:t>
      </w:r>
      <w:r w:rsidR="005A71EE">
        <w:t xml:space="preserve">(hvilket </w:t>
      </w:r>
      <w:proofErr w:type="spellStart"/>
      <w:r w:rsidR="005A71EE">
        <w:t>pygame</w:t>
      </w:r>
      <w:proofErr w:type="spellEnd"/>
      <w:r w:rsidR="005A71EE">
        <w:t xml:space="preserve"> </w:t>
      </w:r>
      <w:proofErr w:type="spellStart"/>
      <w:r w:rsidR="005A71EE">
        <w:t>zero</w:t>
      </w:r>
      <w:proofErr w:type="spellEnd"/>
      <w:r w:rsidR="005A71EE">
        <w:t xml:space="preserve"> </w:t>
      </w:r>
      <w:r w:rsidR="001B4FDC">
        <w:t>gør automatisk</w:t>
      </w:r>
      <w:r w:rsidR="005A71EE">
        <w:t>)</w:t>
      </w:r>
      <w:r w:rsidR="001B4FDC">
        <w:br/>
        <w:t>Det giver bremse effekten.</w:t>
      </w:r>
    </w:p>
    <w:p w14:paraId="290AC882" w14:textId="77777777" w:rsidR="005E1751" w:rsidRDefault="001B4FDC" w:rsidP="000271DF">
      <w:r>
        <w:t xml:space="preserve">Prøv nu </w:t>
      </w:r>
      <w:r w:rsidR="005E1751">
        <w:t>spillet</w:t>
      </w:r>
    </w:p>
    <w:p w14:paraId="763E3D78" w14:textId="7EDDD2C4" w:rsidR="00376582" w:rsidRDefault="005E1751" w:rsidP="000271DF">
      <w:r>
        <w:t xml:space="preserve">Flyver rumskibet lidt hurtigt? </w:t>
      </w:r>
      <w:r w:rsidR="00B47C2B">
        <w:t xml:space="preserve"> Prøv dig lidt frem med </w:t>
      </w:r>
      <w:proofErr w:type="gramStart"/>
      <w:r w:rsidR="00B47C2B">
        <w:t>forskellig</w:t>
      </w:r>
      <w:proofErr w:type="gramEnd"/>
      <w:r w:rsidR="00B47C2B">
        <w:t xml:space="preserve"> hastighedsværdier.</w:t>
      </w:r>
    </w:p>
    <w:p w14:paraId="4939055B" w14:textId="77777777" w:rsidR="00FB1599" w:rsidRDefault="00B47C2B" w:rsidP="00FB1599">
      <w:r>
        <w:t>De</w:t>
      </w:r>
      <w:r w:rsidR="00C24332">
        <w:t>t er lidt irriterende skibet flyver uden for skærm området.</w:t>
      </w:r>
      <w:r w:rsidR="00C24332">
        <w:br/>
      </w:r>
      <w:r w:rsidR="00744391">
        <w:t xml:space="preserve">Lad os hurtig fikse </w:t>
      </w:r>
      <w:r w:rsidR="00FB1599">
        <w:t xml:space="preserve">det så rumskibet kommer ud over </w:t>
      </w:r>
      <w:proofErr w:type="gramStart"/>
      <w:r w:rsidR="00FB1599">
        <w:t>vindues grænsen</w:t>
      </w:r>
      <w:proofErr w:type="gramEnd"/>
      <w:r w:rsidR="00FB1599">
        <w:t xml:space="preserve"> flyttes til modsatte kant.</w:t>
      </w:r>
    </w:p>
    <w:p w14:paraId="631C51D9" w14:textId="77777777" w:rsidR="0038237C" w:rsidRDefault="00FB1599" w:rsidP="00FB1599">
      <w:r>
        <w:t>Tilføj de</w:t>
      </w:r>
      <w:r w:rsidR="0038237C">
        <w:t xml:space="preserve">nne kode til sidst i </w:t>
      </w:r>
      <w:proofErr w:type="spellStart"/>
      <w:proofErr w:type="gramStart"/>
      <w:r w:rsidR="0038237C">
        <w:t>update</w:t>
      </w:r>
      <w:proofErr w:type="spellEnd"/>
      <w:r w:rsidR="0038237C">
        <w:t>(</w:t>
      </w:r>
      <w:proofErr w:type="gramEnd"/>
      <w:r w:rsidR="0038237C">
        <w:t>)</w:t>
      </w:r>
    </w:p>
    <w:p w14:paraId="109DF0E3" w14:textId="77777777" w:rsidR="0038237C" w:rsidRDefault="0038237C" w:rsidP="00FB1599">
      <w:r>
        <w:rPr>
          <w:noProof/>
        </w:rPr>
        <w:drawing>
          <wp:inline distT="0" distB="0" distL="0" distR="0" wp14:anchorId="1E9C55BF" wp14:editId="31A2DA6A">
            <wp:extent cx="3264068" cy="1714588"/>
            <wp:effectExtent l="0" t="0" r="0" b="0"/>
            <wp:docPr id="14946169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16979" name="Picture 1" descr="A screen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A86" w14:textId="2A6E1A00" w:rsidR="00744391" w:rsidRDefault="0038237C" w:rsidP="00FB1599">
      <w:r>
        <w:t>Prøv det af</w:t>
      </w:r>
      <w:r w:rsidR="00FB1599">
        <w:t xml:space="preserve"> </w:t>
      </w:r>
    </w:p>
    <w:sectPr w:rsidR="00744391" w:rsidSect="00CE4F2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B9FF5" w14:textId="77777777" w:rsidR="00340B1B" w:rsidRDefault="00340B1B" w:rsidP="00876466">
      <w:pPr>
        <w:spacing w:after="0" w:line="240" w:lineRule="auto"/>
      </w:pPr>
      <w:r>
        <w:separator/>
      </w:r>
    </w:p>
  </w:endnote>
  <w:endnote w:type="continuationSeparator" w:id="0">
    <w:p w14:paraId="207849E2" w14:textId="77777777" w:rsidR="00340B1B" w:rsidRDefault="00340B1B" w:rsidP="0087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059DF" w14:textId="77777777" w:rsidR="00876466" w:rsidRDefault="00876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748751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48E59F" w14:textId="39DE5180" w:rsidR="00876466" w:rsidRDefault="00876466" w:rsidP="00876466">
            <w:pPr>
              <w:pStyle w:val="Footer"/>
              <w:pBdr>
                <w:top w:val="single" w:sz="4" w:space="1" w:color="auto"/>
              </w:pBdr>
            </w:pPr>
            <w:r>
              <w:t>Komet dræber</w:t>
            </w:r>
            <w:r>
              <w:tab/>
              <w:t xml:space="preserve">                                                                                                                                                    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5484FD" w14:textId="70D7C261" w:rsidR="00876466" w:rsidRDefault="008764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5E674" w14:textId="77777777" w:rsidR="00876466" w:rsidRDefault="00876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F024C" w14:textId="77777777" w:rsidR="00340B1B" w:rsidRDefault="00340B1B" w:rsidP="00876466">
      <w:pPr>
        <w:spacing w:after="0" w:line="240" w:lineRule="auto"/>
      </w:pPr>
      <w:r>
        <w:separator/>
      </w:r>
    </w:p>
  </w:footnote>
  <w:footnote w:type="continuationSeparator" w:id="0">
    <w:p w14:paraId="1E4479B5" w14:textId="77777777" w:rsidR="00340B1B" w:rsidRDefault="00340B1B" w:rsidP="00876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1249" w14:textId="77777777" w:rsidR="00876466" w:rsidRDefault="008764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6FCB" w14:textId="77777777" w:rsidR="00876466" w:rsidRDefault="008764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8232A" w14:textId="77777777" w:rsidR="00876466" w:rsidRDefault="008764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71DC"/>
    <w:multiLevelType w:val="hybridMultilevel"/>
    <w:tmpl w:val="5156B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555F"/>
    <w:multiLevelType w:val="hybridMultilevel"/>
    <w:tmpl w:val="DB4A49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B3D6E"/>
    <w:multiLevelType w:val="hybridMultilevel"/>
    <w:tmpl w:val="5156B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21208"/>
    <w:multiLevelType w:val="hybridMultilevel"/>
    <w:tmpl w:val="5BFADA0C"/>
    <w:lvl w:ilvl="0" w:tplc="EAD6A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71F47"/>
    <w:multiLevelType w:val="hybridMultilevel"/>
    <w:tmpl w:val="9E329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11913"/>
    <w:multiLevelType w:val="hybridMultilevel"/>
    <w:tmpl w:val="28A4A1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0585983">
    <w:abstractNumId w:val="5"/>
  </w:num>
  <w:num w:numId="2" w16cid:durableId="1066149182">
    <w:abstractNumId w:val="3"/>
  </w:num>
  <w:num w:numId="3" w16cid:durableId="549731682">
    <w:abstractNumId w:val="0"/>
  </w:num>
  <w:num w:numId="4" w16cid:durableId="1406799203">
    <w:abstractNumId w:val="2"/>
  </w:num>
  <w:num w:numId="5" w16cid:durableId="2048486464">
    <w:abstractNumId w:val="1"/>
  </w:num>
  <w:num w:numId="6" w16cid:durableId="490566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03C"/>
    <w:rsid w:val="000271DF"/>
    <w:rsid w:val="00030AF1"/>
    <w:rsid w:val="0006310B"/>
    <w:rsid w:val="0010469C"/>
    <w:rsid w:val="00105358"/>
    <w:rsid w:val="00126F88"/>
    <w:rsid w:val="00143749"/>
    <w:rsid w:val="0016522F"/>
    <w:rsid w:val="001B4FDC"/>
    <w:rsid w:val="001D6885"/>
    <w:rsid w:val="0022777D"/>
    <w:rsid w:val="002279AF"/>
    <w:rsid w:val="0025132F"/>
    <w:rsid w:val="00255272"/>
    <w:rsid w:val="002567D0"/>
    <w:rsid w:val="002723F6"/>
    <w:rsid w:val="002A78AC"/>
    <w:rsid w:val="002B49E4"/>
    <w:rsid w:val="002B71E4"/>
    <w:rsid w:val="002C2198"/>
    <w:rsid w:val="002E24B3"/>
    <w:rsid w:val="00320A2C"/>
    <w:rsid w:val="00340B1B"/>
    <w:rsid w:val="00376582"/>
    <w:rsid w:val="0038237C"/>
    <w:rsid w:val="003B0A80"/>
    <w:rsid w:val="003B0FEA"/>
    <w:rsid w:val="004356CC"/>
    <w:rsid w:val="00456B9E"/>
    <w:rsid w:val="0046224E"/>
    <w:rsid w:val="00481624"/>
    <w:rsid w:val="00491655"/>
    <w:rsid w:val="004D6AF5"/>
    <w:rsid w:val="004E0B69"/>
    <w:rsid w:val="00541606"/>
    <w:rsid w:val="00543487"/>
    <w:rsid w:val="005502CF"/>
    <w:rsid w:val="00570022"/>
    <w:rsid w:val="0057069E"/>
    <w:rsid w:val="005A71EE"/>
    <w:rsid w:val="005C36FA"/>
    <w:rsid w:val="005D1195"/>
    <w:rsid w:val="005E1751"/>
    <w:rsid w:val="00605777"/>
    <w:rsid w:val="00606C08"/>
    <w:rsid w:val="0062255A"/>
    <w:rsid w:val="0062278F"/>
    <w:rsid w:val="006426AA"/>
    <w:rsid w:val="00661211"/>
    <w:rsid w:val="00676FDA"/>
    <w:rsid w:val="00696BE8"/>
    <w:rsid w:val="00697EBB"/>
    <w:rsid w:val="006A035F"/>
    <w:rsid w:val="006C0B01"/>
    <w:rsid w:val="006D23EA"/>
    <w:rsid w:val="00707D6D"/>
    <w:rsid w:val="0071302C"/>
    <w:rsid w:val="00716DEC"/>
    <w:rsid w:val="00726C2A"/>
    <w:rsid w:val="00731D6F"/>
    <w:rsid w:val="00736545"/>
    <w:rsid w:val="00744391"/>
    <w:rsid w:val="0074484A"/>
    <w:rsid w:val="0076360D"/>
    <w:rsid w:val="007B1B7B"/>
    <w:rsid w:val="007F3374"/>
    <w:rsid w:val="0080203C"/>
    <w:rsid w:val="00812924"/>
    <w:rsid w:val="00837A5E"/>
    <w:rsid w:val="00876466"/>
    <w:rsid w:val="008923C2"/>
    <w:rsid w:val="008A6B08"/>
    <w:rsid w:val="008A7526"/>
    <w:rsid w:val="008E3162"/>
    <w:rsid w:val="009058C7"/>
    <w:rsid w:val="00916F82"/>
    <w:rsid w:val="00941D1E"/>
    <w:rsid w:val="009F31CC"/>
    <w:rsid w:val="00A37632"/>
    <w:rsid w:val="00A4539C"/>
    <w:rsid w:val="00A51928"/>
    <w:rsid w:val="00A70594"/>
    <w:rsid w:val="00AA670F"/>
    <w:rsid w:val="00AB10AF"/>
    <w:rsid w:val="00AB6A4C"/>
    <w:rsid w:val="00AC0BBB"/>
    <w:rsid w:val="00AC2C87"/>
    <w:rsid w:val="00AC3E3B"/>
    <w:rsid w:val="00B02368"/>
    <w:rsid w:val="00B32BB5"/>
    <w:rsid w:val="00B47C2B"/>
    <w:rsid w:val="00B85569"/>
    <w:rsid w:val="00B957F8"/>
    <w:rsid w:val="00BB0392"/>
    <w:rsid w:val="00C07FE1"/>
    <w:rsid w:val="00C23CEA"/>
    <w:rsid w:val="00C24332"/>
    <w:rsid w:val="00C3749E"/>
    <w:rsid w:val="00C47BC9"/>
    <w:rsid w:val="00C82E91"/>
    <w:rsid w:val="00CB4128"/>
    <w:rsid w:val="00CB500D"/>
    <w:rsid w:val="00CB5F86"/>
    <w:rsid w:val="00CE36DE"/>
    <w:rsid w:val="00CE4F22"/>
    <w:rsid w:val="00DD65BA"/>
    <w:rsid w:val="00DF779E"/>
    <w:rsid w:val="00E0172F"/>
    <w:rsid w:val="00E14263"/>
    <w:rsid w:val="00E3685B"/>
    <w:rsid w:val="00E72FDE"/>
    <w:rsid w:val="00E8704B"/>
    <w:rsid w:val="00E90B8F"/>
    <w:rsid w:val="00EC2425"/>
    <w:rsid w:val="00EE5B09"/>
    <w:rsid w:val="00F16D1C"/>
    <w:rsid w:val="00F30168"/>
    <w:rsid w:val="00F4727C"/>
    <w:rsid w:val="00F47B9F"/>
    <w:rsid w:val="00F6308A"/>
    <w:rsid w:val="00F67A16"/>
    <w:rsid w:val="00FB0356"/>
    <w:rsid w:val="00FB1599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133CF5"/>
  <w15:chartTrackingRefBased/>
  <w15:docId w15:val="{33F747A2-A719-44CA-9CB8-7014486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3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80203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80203C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03C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03C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03C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03C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03C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03C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80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3C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03C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80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03C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802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03C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802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0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0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66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8764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66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kenney.nl/assets/simple-spac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82aaafc-bdbe-4c3a-b32f-4798c61d1267}" enabled="1" method="Privileged" siteId="{2c51b27f-3900-46f3-b208-a8b66df531e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896</Words>
  <Characters>4234</Characters>
  <Application>Microsoft Office Word</Application>
  <DocSecurity>0</DocSecurity>
  <Lines>146</Lines>
  <Paragraphs>94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PANKOKE</dc:creator>
  <cp:keywords/>
  <dc:description/>
  <cp:lastModifiedBy>Henrik PANKOKE</cp:lastModifiedBy>
  <cp:revision>111</cp:revision>
  <dcterms:created xsi:type="dcterms:W3CDTF">2025-04-21T08:03:00Z</dcterms:created>
  <dcterms:modified xsi:type="dcterms:W3CDTF">2025-04-21T10:30:00Z</dcterms:modified>
</cp:coreProperties>
</file>