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2F61F9" w14:textId="208D4C24" w:rsidR="00661211" w:rsidRDefault="009F06A8" w:rsidP="00532D96">
      <w:pPr>
        <w:pStyle w:val="Heading1"/>
      </w:pPr>
      <w:r>
        <w:t xml:space="preserve">Installation og opsætning af Visual Studio (VS) </w:t>
      </w:r>
      <w:proofErr w:type="spellStart"/>
      <w:r>
        <w:t>code</w:t>
      </w:r>
      <w:proofErr w:type="spellEnd"/>
      <w:r>
        <w:t xml:space="preserve"> til at køre Python</w:t>
      </w:r>
    </w:p>
    <w:p w14:paraId="382B70E6" w14:textId="7C47FC72" w:rsidR="009F06A8" w:rsidRDefault="00532D96" w:rsidP="00532D96">
      <w:pPr>
        <w:pStyle w:val="Heading2"/>
      </w:pPr>
      <w:r>
        <w:t>Intro</w:t>
      </w:r>
    </w:p>
    <w:p w14:paraId="2742D8DB" w14:textId="18DF1CEE" w:rsidR="00532D96" w:rsidRDefault="00532D96">
      <w:r>
        <w:t>VS Code er et udvikling miljø der understøtte en lang række programmerings sprog som eks. Python.</w:t>
      </w:r>
    </w:p>
    <w:p w14:paraId="2623735E" w14:textId="33EF3F9A" w:rsidR="00532D96" w:rsidRDefault="00532D96">
      <w:r>
        <w:t>Man kan installer udvidelser (extensions) som kan hjælpe en som udvikler på en lang række måder.</w:t>
      </w:r>
      <w:r>
        <w:br/>
      </w:r>
      <w:r>
        <w:br/>
        <w:t xml:space="preserve">Vi vil bruge en </w:t>
      </w:r>
      <w:proofErr w:type="spellStart"/>
      <w:r>
        <w:t>extension</w:t>
      </w:r>
      <w:proofErr w:type="spellEnd"/>
      <w:r>
        <w:t xml:space="preserve"> som hjælper os med at skrive korrekt </w:t>
      </w:r>
      <w:proofErr w:type="spellStart"/>
      <w:r>
        <w:t>python</w:t>
      </w:r>
      <w:proofErr w:type="spellEnd"/>
      <w:r>
        <w:t xml:space="preserve"> </w:t>
      </w:r>
      <w:proofErr w:type="spellStart"/>
      <w:r>
        <w:t>syntax</w:t>
      </w:r>
      <w:proofErr w:type="spellEnd"/>
      <w:r>
        <w:t xml:space="preserve"> og farvelægger forskellig dele af </w:t>
      </w:r>
      <w:proofErr w:type="spellStart"/>
      <w:r>
        <w:t>syntaxen</w:t>
      </w:r>
      <w:proofErr w:type="spellEnd"/>
      <w:r>
        <w:t>, så den bliver nemmere at overskue.</w:t>
      </w:r>
    </w:p>
    <w:p w14:paraId="06495C5F" w14:textId="70E780E0" w:rsidR="00532D96" w:rsidRDefault="00532D96" w:rsidP="00532D96">
      <w:pPr>
        <w:pStyle w:val="Heading2"/>
      </w:pPr>
      <w:r>
        <w:t>Installationen</w:t>
      </w:r>
    </w:p>
    <w:p w14:paraId="3DEF27EC" w14:textId="28745783" w:rsidR="009F06A8" w:rsidRDefault="009F06A8">
      <w:r>
        <w:t>Download VS</w:t>
      </w:r>
    </w:p>
    <w:p w14:paraId="5469BD8D" w14:textId="164298DE" w:rsidR="009F06A8" w:rsidRDefault="009F06A8">
      <w:r>
        <w:t xml:space="preserve">Url: </w:t>
      </w:r>
      <w:hyperlink r:id="rId5" w:history="1">
        <w:r w:rsidRPr="008F00DD">
          <w:rPr>
            <w:rStyle w:val="Hyperlink"/>
          </w:rPr>
          <w:t>https://code.visualstudio.com/</w:t>
        </w:r>
      </w:hyperlink>
    </w:p>
    <w:p w14:paraId="1E1E3129" w14:textId="5A03DD99" w:rsidR="009F06A8" w:rsidRDefault="009F06A8">
      <w:r>
        <w:t>Klik på ”Download for Windows”</w:t>
      </w:r>
    </w:p>
    <w:p w14:paraId="31564B38" w14:textId="76CF6918" w:rsidR="009F06A8" w:rsidRDefault="009F06A8">
      <w:r>
        <w:t>Gå til download folder på computeren</w:t>
      </w:r>
    </w:p>
    <w:p w14:paraId="2628E3DD" w14:textId="27E51F15" w:rsidR="009F06A8" w:rsidRDefault="009F06A8">
      <w:r>
        <w:t>Dobbelt klip på filen der hedder noget med ”</w:t>
      </w:r>
      <w:r w:rsidRPr="009F06A8">
        <w:t xml:space="preserve"> VSCodeUserSetup-x64-</w:t>
      </w:r>
      <w:r>
        <w:t>xxx.exe”</w:t>
      </w:r>
    </w:p>
    <w:p w14:paraId="5F292A0B" w14:textId="70148A69" w:rsidR="009F06A8" w:rsidRDefault="009F06A8">
      <w:r>
        <w:t>Følg installations program anvisningen for default indstillinger</w:t>
      </w:r>
    </w:p>
    <w:p w14:paraId="145B14F8" w14:textId="77777777" w:rsidR="00532D96" w:rsidRDefault="00532D96" w:rsidP="00532D96">
      <w:pPr>
        <w:pStyle w:val="Heading2"/>
      </w:pPr>
      <w:r>
        <w:t>Opsætning</w:t>
      </w:r>
    </w:p>
    <w:p w14:paraId="13F7E854" w14:textId="112A06FF" w:rsidR="009F06A8" w:rsidRDefault="009F06A8">
      <w:r>
        <w:t>Start VS Code</w:t>
      </w:r>
    </w:p>
    <w:p w14:paraId="4C7FDC24" w14:textId="77777777" w:rsidR="00561837" w:rsidRDefault="009F06A8">
      <w:pPr>
        <w:rPr>
          <w:noProof/>
        </w:rPr>
      </w:pPr>
      <w:r>
        <w:rPr>
          <w:noProof/>
        </w:rPr>
        <w:drawing>
          <wp:inline distT="0" distB="0" distL="0" distR="0" wp14:anchorId="16882143" wp14:editId="2A513734">
            <wp:extent cx="3490111" cy="2465040"/>
            <wp:effectExtent l="0" t="0" r="0" b="0"/>
            <wp:docPr id="13968196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1969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2133" cy="24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4CC9" w14:textId="77777777" w:rsidR="00802EBF" w:rsidRDefault="00802EBF">
      <w:pPr>
        <w:rPr>
          <w:noProof/>
        </w:rPr>
      </w:pPr>
      <w:r>
        <w:rPr>
          <w:noProof/>
        </w:rPr>
        <w:br w:type="page"/>
      </w:r>
    </w:p>
    <w:p w14:paraId="069F31E3" w14:textId="71FBE98A" w:rsidR="00561837" w:rsidRDefault="00561837" w:rsidP="00802EBF">
      <w:pPr>
        <w:ind w:left="360"/>
        <w:rPr>
          <w:noProof/>
        </w:rPr>
      </w:pPr>
      <w:r>
        <w:rPr>
          <w:noProof/>
        </w:rPr>
        <w:lastRenderedPageBreak/>
        <w:t>Klip på extension</w:t>
      </w:r>
      <w:r w:rsidR="00802EBF">
        <w:rPr>
          <w:noProof/>
        </w:rPr>
        <w:br/>
      </w:r>
      <w:r>
        <w:rPr>
          <w:noProof/>
        </w:rPr>
        <w:t>skriv Python og vælg Python extension</w:t>
      </w:r>
      <w:r w:rsidR="00802EBF">
        <w:rPr>
          <w:noProof/>
        </w:rPr>
        <w:br/>
      </w:r>
      <w:r>
        <w:rPr>
          <w:noProof/>
        </w:rPr>
        <w:t>Klik på install</w:t>
      </w:r>
    </w:p>
    <w:p w14:paraId="415B974D" w14:textId="38EA0E26" w:rsidR="00561837" w:rsidRDefault="00561837">
      <w:r>
        <w:rPr>
          <w:noProof/>
        </w:rPr>
        <w:drawing>
          <wp:inline distT="0" distB="0" distL="0" distR="0" wp14:anchorId="062D8806" wp14:editId="691F573D">
            <wp:extent cx="5731510" cy="1433830"/>
            <wp:effectExtent l="0" t="0" r="0" b="0"/>
            <wp:docPr id="17319304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3042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5A2E" w14:textId="1A75D662" w:rsidR="00561837" w:rsidRDefault="00561837">
      <w:r>
        <w:t>Opret en folder på computeren eks på ”Skrivebordet”</w:t>
      </w:r>
    </w:p>
    <w:p w14:paraId="77962723" w14:textId="66C1233F" w:rsidR="00561837" w:rsidRDefault="00561837">
      <w:r>
        <w:rPr>
          <w:noProof/>
        </w:rPr>
        <w:drawing>
          <wp:inline distT="0" distB="0" distL="0" distR="0" wp14:anchorId="0B390744" wp14:editId="71635988">
            <wp:extent cx="628682" cy="628682"/>
            <wp:effectExtent l="0" t="0" r="0" b="0"/>
            <wp:docPr id="2120809826" name="Picture 1" descr="A yellow paper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09826" name="Picture 1" descr="A yellow paper with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82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DBC3" w14:textId="6D5284F2" w:rsidR="00561837" w:rsidRDefault="00561837">
      <w:r>
        <w:t xml:space="preserve">Træk folder ikonet ind over VS </w:t>
      </w:r>
      <w:proofErr w:type="spellStart"/>
      <w:r>
        <w:t>code</w:t>
      </w:r>
      <w:proofErr w:type="spellEnd"/>
      <w:r>
        <w:t xml:space="preserve"> programmet og slip</w:t>
      </w:r>
      <w:r>
        <w:br/>
        <w:t xml:space="preserve">Hvis programmet spørg, så sæt flueben for ”Trust the </w:t>
      </w:r>
      <w:proofErr w:type="spellStart"/>
      <w:r>
        <w:t>author</w:t>
      </w:r>
      <w:proofErr w:type="spellEnd"/>
      <w:r>
        <w:t>…” og klik på knappen</w:t>
      </w:r>
      <w:r>
        <w:br/>
      </w:r>
      <w:r>
        <w:rPr>
          <w:noProof/>
        </w:rPr>
        <w:drawing>
          <wp:inline distT="0" distB="0" distL="0" distR="0" wp14:anchorId="3F437224" wp14:editId="7DE011EA">
            <wp:extent cx="2675299" cy="1907007"/>
            <wp:effectExtent l="0" t="0" r="0" b="0"/>
            <wp:docPr id="9031564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5641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2484" cy="191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1A53" w14:textId="6F0487DC" w:rsidR="00802EBF" w:rsidRDefault="00561837">
      <w:r>
        <w:t xml:space="preserve">Klik på ikonet </w:t>
      </w:r>
      <w:proofErr w:type="spellStart"/>
      <w:r>
        <w:t>explore</w:t>
      </w:r>
      <w:proofErr w:type="spellEnd"/>
      <w:r>
        <w:t xml:space="preserve"> ikonet så </w:t>
      </w:r>
      <w:proofErr w:type="spellStart"/>
      <w:r>
        <w:t>explore</w:t>
      </w:r>
      <w:proofErr w:type="spellEnd"/>
      <w:r>
        <w:t xml:space="preserve"> panelet kommer frem</w:t>
      </w:r>
      <w:r>
        <w:br/>
      </w:r>
      <w:r w:rsidRPr="00561837">
        <w:rPr>
          <w:noProof/>
        </w:rPr>
        <w:drawing>
          <wp:inline distT="0" distB="0" distL="0" distR="0" wp14:anchorId="531AFC99" wp14:editId="2707C3BD">
            <wp:extent cx="2227152" cy="1816281"/>
            <wp:effectExtent l="0" t="0" r="1905" b="0"/>
            <wp:docPr id="1171475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7555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7800" cy="18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E681" w14:textId="77777777" w:rsidR="00802EBF" w:rsidRDefault="00802EBF">
      <w:r>
        <w:br w:type="page"/>
      </w:r>
    </w:p>
    <w:p w14:paraId="6D98383F" w14:textId="21B607A9" w:rsidR="000702A2" w:rsidRDefault="000702A2">
      <w:r>
        <w:lastRenderedPageBreak/>
        <w:t>Højreklik i det sort område og vælg ”New File…”</w:t>
      </w:r>
    </w:p>
    <w:p w14:paraId="25F2FB96" w14:textId="51F14E33" w:rsidR="000702A2" w:rsidRDefault="000702A2">
      <w:r>
        <w:rPr>
          <w:noProof/>
        </w:rPr>
        <w:drawing>
          <wp:inline distT="0" distB="0" distL="0" distR="0" wp14:anchorId="3151D6FD" wp14:editId="09120E78">
            <wp:extent cx="4076910" cy="1790792"/>
            <wp:effectExtent l="0" t="0" r="0" b="0"/>
            <wp:docPr id="10709315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3154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CA9B" w14:textId="2366EAC2" w:rsidR="000702A2" w:rsidRDefault="000702A2">
      <w:r>
        <w:t>Navngiv den nye fil ”helloworld.py”</w:t>
      </w:r>
    </w:p>
    <w:p w14:paraId="0E365340" w14:textId="643905AC" w:rsidR="000702A2" w:rsidRDefault="000702A2">
      <w:r>
        <w:rPr>
          <w:noProof/>
        </w:rPr>
        <w:drawing>
          <wp:inline distT="0" distB="0" distL="0" distR="0" wp14:anchorId="7A9B7511" wp14:editId="240ADC0E">
            <wp:extent cx="5731510" cy="541655"/>
            <wp:effectExtent l="0" t="0" r="0" b="0"/>
            <wp:docPr id="162872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205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5ABD" w14:textId="77777777" w:rsidR="00802EBF" w:rsidRDefault="00802EBF"/>
    <w:p w14:paraId="315C5695" w14:textId="5AEDB0A2" w:rsidR="000702A2" w:rsidRDefault="000702A2">
      <w:r>
        <w:t>Skriv følgende kode</w:t>
      </w:r>
      <w:r>
        <w:br/>
        <w:t>klik på den lille trekant</w:t>
      </w:r>
    </w:p>
    <w:p w14:paraId="59FCA269" w14:textId="6462B44E" w:rsidR="000702A2" w:rsidRDefault="000702A2">
      <w:r w:rsidRPr="000702A2">
        <w:rPr>
          <w:noProof/>
        </w:rPr>
        <w:drawing>
          <wp:inline distT="0" distB="0" distL="0" distR="0" wp14:anchorId="39AC0481" wp14:editId="55E28596">
            <wp:extent cx="5731510" cy="904240"/>
            <wp:effectExtent l="0" t="0" r="0" b="0"/>
            <wp:docPr id="1391318422" name="Picture 1" descr="A black rectangular object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18422" name="Picture 1" descr="A black rectangular object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E423" w14:textId="01BF44D2" w:rsidR="000702A2" w:rsidRDefault="000702A2">
      <w:r>
        <w:t>Kommer dette vindue frem, mangler der at blive installeret Python på computeren</w:t>
      </w:r>
      <w:r>
        <w:br/>
      </w:r>
      <w:r>
        <w:rPr>
          <w:noProof/>
        </w:rPr>
        <w:drawing>
          <wp:inline distT="0" distB="0" distL="0" distR="0" wp14:anchorId="21BFDC78" wp14:editId="597DEBB4">
            <wp:extent cx="4362674" cy="1244664"/>
            <wp:effectExtent l="0" t="0" r="0" b="0"/>
            <wp:docPr id="13031576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5761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0690" w14:textId="77777777" w:rsidR="00802EBF" w:rsidRDefault="00802EBF"/>
    <w:p w14:paraId="115DE098" w14:textId="3939DD80" w:rsidR="000702A2" w:rsidRDefault="000702A2">
      <w:r>
        <w:t xml:space="preserve">Luk </w:t>
      </w:r>
      <w:proofErr w:type="spellStart"/>
      <w:r>
        <w:t>VSCode</w:t>
      </w:r>
      <w:proofErr w:type="spellEnd"/>
    </w:p>
    <w:p w14:paraId="41AF51D5" w14:textId="7FCCA324" w:rsidR="000702A2" w:rsidRDefault="000702A2">
      <w:r>
        <w:t xml:space="preserve">Gå til url: </w:t>
      </w:r>
      <w:hyperlink r:id="rId15" w:history="1">
        <w:r w:rsidRPr="008F00DD">
          <w:rPr>
            <w:rStyle w:val="Hyperlink"/>
          </w:rPr>
          <w:t>https://www.python.org/</w:t>
        </w:r>
      </w:hyperlink>
    </w:p>
    <w:p w14:paraId="3844D821" w14:textId="429AF26A" w:rsidR="000702A2" w:rsidRDefault="000702A2">
      <w:r>
        <w:t>Download Python</w:t>
      </w:r>
    </w:p>
    <w:p w14:paraId="778ACD14" w14:textId="0927F057" w:rsidR="000702A2" w:rsidRDefault="000702A2">
      <w:r>
        <w:rPr>
          <w:noProof/>
        </w:rPr>
        <w:drawing>
          <wp:inline distT="0" distB="0" distL="0" distR="0" wp14:anchorId="5C3BE31D" wp14:editId="65AFC78C">
            <wp:extent cx="3381469" cy="1183757"/>
            <wp:effectExtent l="0" t="0" r="0" b="0"/>
            <wp:docPr id="546067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678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5551" cy="118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27EB" w14:textId="77777777" w:rsidR="00802EBF" w:rsidRDefault="000702A2">
      <w:r>
        <w:lastRenderedPageBreak/>
        <w:t>Gå til download folder</w:t>
      </w:r>
      <w:r>
        <w:br/>
        <w:t>dobbelt klik på filen der hedder noget som ”</w:t>
      </w:r>
      <w:r w:rsidRPr="000702A2">
        <w:t xml:space="preserve"> python-</w:t>
      </w:r>
      <w:r>
        <w:t>x.xx.xx</w:t>
      </w:r>
      <w:r w:rsidRPr="000702A2">
        <w:t>-amd64</w:t>
      </w:r>
      <w:r>
        <w:t>.exe”</w:t>
      </w:r>
    </w:p>
    <w:p w14:paraId="117FDC9E" w14:textId="54733773" w:rsidR="000702A2" w:rsidRDefault="000702A2">
      <w:r>
        <w:t xml:space="preserve">Sæt flueben og klik på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now</w:t>
      </w:r>
      <w:proofErr w:type="spellEnd"/>
      <w:r>
        <w:br/>
      </w:r>
      <w:r>
        <w:rPr>
          <w:noProof/>
        </w:rPr>
        <w:drawing>
          <wp:inline distT="0" distB="0" distL="0" distR="0" wp14:anchorId="2126C5BD" wp14:editId="3454AC1A">
            <wp:extent cx="5731510" cy="3545205"/>
            <wp:effectExtent l="0" t="0" r="0" b="0"/>
            <wp:docPr id="4277081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0812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B7DC" w14:textId="688A6A4F" w:rsidR="000702A2" w:rsidRDefault="00E82F56">
      <w:r>
        <w:t xml:space="preserve">Når installation er færdig start </w:t>
      </w:r>
      <w:proofErr w:type="spellStart"/>
      <w:r>
        <w:t>VSCode</w:t>
      </w:r>
      <w:proofErr w:type="spellEnd"/>
      <w:r>
        <w:t xml:space="preserve"> igen</w:t>
      </w:r>
    </w:p>
    <w:p w14:paraId="7A61D032" w14:textId="19D445C2" w:rsidR="00E82F56" w:rsidRDefault="00E82F56">
      <w:r>
        <w:t>Programmet for før skulle gerne auto åbne ellers åben helloworld.py</w:t>
      </w:r>
    </w:p>
    <w:p w14:paraId="5590D517" w14:textId="623E3708" w:rsidR="00E82F56" w:rsidRDefault="00E82F56">
      <w:r>
        <w:t>I bunden af program vinduet vil nu blive vist Python fortolker versionen</w:t>
      </w:r>
    </w:p>
    <w:p w14:paraId="1FF5D6C2" w14:textId="4A9172EC" w:rsidR="00E82F56" w:rsidRDefault="00E82F56">
      <w:r w:rsidRPr="00E82F56">
        <w:rPr>
          <w:noProof/>
        </w:rPr>
        <w:drawing>
          <wp:inline distT="0" distB="0" distL="0" distR="0" wp14:anchorId="48F29942" wp14:editId="58C4066D">
            <wp:extent cx="4267419" cy="577880"/>
            <wp:effectExtent l="0" t="0" r="0" b="0"/>
            <wp:docPr id="60320665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06657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5F8A" w14:textId="2ADA1B26" w:rsidR="00E82F56" w:rsidRDefault="00E82F56">
      <w:r>
        <w:t xml:space="preserve">Klik på </w:t>
      </w:r>
      <w:proofErr w:type="spellStart"/>
      <w:r>
        <w:t>play</w:t>
      </w:r>
      <w:proofErr w:type="spellEnd"/>
      <w:r>
        <w:t xml:space="preserve"> knappen</w:t>
      </w:r>
    </w:p>
    <w:p w14:paraId="29255E8F" w14:textId="5EBFB550" w:rsidR="00E82F56" w:rsidRDefault="00E82F56">
      <w:r w:rsidRPr="000702A2">
        <w:rPr>
          <w:noProof/>
        </w:rPr>
        <w:drawing>
          <wp:inline distT="0" distB="0" distL="0" distR="0" wp14:anchorId="7B9BB4F8" wp14:editId="5FE554C9">
            <wp:extent cx="5731510" cy="904240"/>
            <wp:effectExtent l="0" t="0" r="0" b="0"/>
            <wp:docPr id="863894680" name="Picture 1" descr="A black rectangular object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18422" name="Picture 1" descr="A black rectangular object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FAC1" w14:textId="4BCF5C2B" w:rsidR="00E82F56" w:rsidRDefault="00E82F56">
      <w:proofErr w:type="spellStart"/>
      <w:r>
        <w:t>VSCode</w:t>
      </w:r>
      <w:proofErr w:type="spellEnd"/>
      <w:r>
        <w:t xml:space="preserve"> terminalen bliver nu åbnet og du kan se programmet er afviklet hvis der printes ”</w:t>
      </w:r>
      <w:proofErr w:type="spellStart"/>
      <w:r>
        <w:t>Hello</w:t>
      </w:r>
      <w:proofErr w:type="spellEnd"/>
      <w:r>
        <w:t xml:space="preserve"> World” i den</w:t>
      </w:r>
      <w:r>
        <w:br/>
      </w:r>
      <w:r>
        <w:rPr>
          <w:noProof/>
        </w:rPr>
        <w:drawing>
          <wp:inline distT="0" distB="0" distL="0" distR="0" wp14:anchorId="6D0FB56F" wp14:editId="3B1467F8">
            <wp:extent cx="5731510" cy="772795"/>
            <wp:effectExtent l="0" t="0" r="0" b="0"/>
            <wp:docPr id="1272539034" name="Picture 1" descr="A black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39034" name="Picture 1" descr="A black background with blu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5479" w14:textId="18E56FE9" w:rsidR="00E82F56" w:rsidRDefault="00E82F56">
      <w:r>
        <w:br w:type="page"/>
      </w:r>
    </w:p>
    <w:p w14:paraId="3502F6D1" w14:textId="6E57852B" w:rsidR="00E82F56" w:rsidRDefault="00532D96" w:rsidP="00532D96">
      <w:pPr>
        <w:pStyle w:val="Heading1"/>
      </w:pPr>
      <w:r>
        <w:lastRenderedPageBreak/>
        <w:t>V</w:t>
      </w:r>
      <w:r w:rsidR="00E82F56">
        <w:t xml:space="preserve">irtual </w:t>
      </w:r>
      <w:r w:rsidR="00802EBF">
        <w:t>miljø (</w:t>
      </w:r>
      <w:proofErr w:type="spellStart"/>
      <w:r w:rsidR="00E82F56">
        <w:t>environment</w:t>
      </w:r>
      <w:proofErr w:type="spellEnd"/>
      <w:r w:rsidR="00802EBF">
        <w:t>)</w:t>
      </w:r>
      <w:r w:rsidR="00E82F56">
        <w:t xml:space="preserve"> i dit Python program</w:t>
      </w:r>
    </w:p>
    <w:p w14:paraId="552030C2" w14:textId="3780DE10" w:rsidR="00532D96" w:rsidRDefault="00532D96" w:rsidP="00532D96">
      <w:pPr>
        <w:pStyle w:val="Heading2"/>
      </w:pPr>
      <w:r>
        <w:t>Intro</w:t>
      </w:r>
    </w:p>
    <w:p w14:paraId="6B64BC10" w14:textId="596D5BE2" w:rsidR="00532D96" w:rsidRDefault="00532D96" w:rsidP="00532D96">
      <w:r>
        <w:t>Når man skriver programmer bruge man ofte forskellige program biblioteker.</w:t>
      </w:r>
      <w:r>
        <w:br/>
        <w:t>disse program biblioteker kan have nogle afhængigheder (</w:t>
      </w:r>
      <w:proofErr w:type="spellStart"/>
      <w:r w:rsidRPr="00532D96">
        <w:t>dependencies</w:t>
      </w:r>
      <w:proofErr w:type="spellEnd"/>
      <w:r>
        <w:t>) til andre biblioteker.</w:t>
      </w:r>
      <w:r>
        <w:br/>
        <w:t>Disse afhængigheder referer til bestemte program bibliotek version eks.</w:t>
      </w:r>
      <w:r>
        <w:br/>
        <w:t>Mit program 1 – Bibliotek A v. 1.0 – Bibliotek B v. 1.0</w:t>
      </w:r>
      <w:r>
        <w:br/>
        <w:t>Det er der som sådan ikke noget problem i. Men der kan opstå konflikter eks.</w:t>
      </w:r>
      <w:r>
        <w:br/>
        <w:t xml:space="preserve">Mit program 2 - Bibliotek C v. 1.0 – Bibliotek B v. </w:t>
      </w:r>
      <w:r w:rsidR="00802EBF">
        <w:t>2</w:t>
      </w:r>
      <w:r>
        <w:t>.</w:t>
      </w:r>
      <w:r w:rsidR="00802EBF">
        <w:t>0</w:t>
      </w:r>
    </w:p>
    <w:p w14:paraId="163899CA" w14:textId="77777777" w:rsidR="00532D96" w:rsidRDefault="00532D96" w:rsidP="00532D96">
      <w:r>
        <w:t xml:space="preserve">Læg mærke til at jeg i mit nye program benyttet et bibliotek C som også har en afhængighed til bibliotek B, lige som Bibliotek A i program 1. </w:t>
      </w:r>
      <w:r>
        <w:br/>
        <w:t>Men det er to forskellige versioner af Bibliotek B.</w:t>
      </w:r>
      <w:r>
        <w:br/>
      </w:r>
      <w:r>
        <w:br/>
        <w:t>For at jeg kan få det til at virke, må jeg hver gang jeg skifter mellem program 1 og 2 afinstaller og installer bibliotek B i den rigtige version.</w:t>
      </w:r>
      <w:r>
        <w:br/>
      </w:r>
      <w:r>
        <w:br/>
        <w:t>Det bliver hurtigt uoverskueligt og tidskrævende.</w:t>
      </w:r>
      <w:r>
        <w:br/>
        <w:t xml:space="preserve">Derfor bruger man </w:t>
      </w:r>
      <w:proofErr w:type="spellStart"/>
      <w:r>
        <w:t>environments</w:t>
      </w:r>
      <w:proofErr w:type="spellEnd"/>
      <w:r>
        <w:t xml:space="preserve"> som følger ens aktuelle program.</w:t>
      </w:r>
    </w:p>
    <w:p w14:paraId="74569A8E" w14:textId="3D9D67C9" w:rsidR="00532D96" w:rsidRPr="00532D96" w:rsidRDefault="00532D96" w:rsidP="00532D96">
      <w:r>
        <w:t xml:space="preserve">På den måde har man et Globalt </w:t>
      </w:r>
      <w:proofErr w:type="spellStart"/>
      <w:r>
        <w:t>environement</w:t>
      </w:r>
      <w:proofErr w:type="spellEnd"/>
      <w:r>
        <w:t xml:space="preserve"> (som man normalt ikke bruger) og virtuelle </w:t>
      </w:r>
      <w:proofErr w:type="spellStart"/>
      <w:r>
        <w:t>enviroments</w:t>
      </w:r>
      <w:proofErr w:type="spellEnd"/>
      <w:r>
        <w:t>.</w:t>
      </w:r>
      <w:r>
        <w:br/>
      </w:r>
    </w:p>
    <w:p w14:paraId="4EE24AB6" w14:textId="77777777" w:rsidR="00802EBF" w:rsidRDefault="00802EBF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0B85DBB5" w14:textId="2E9CC29A" w:rsidR="00532D96" w:rsidRDefault="00532D96" w:rsidP="00532D96">
      <w:pPr>
        <w:pStyle w:val="Heading2"/>
      </w:pPr>
      <w:r>
        <w:lastRenderedPageBreak/>
        <w:t>Opsætning</w:t>
      </w:r>
    </w:p>
    <w:p w14:paraId="0FFF4E6F" w14:textId="7C3771F1" w:rsidR="00E82F56" w:rsidRDefault="00E82F56">
      <w:r>
        <w:t xml:space="preserve">Opret en ny folder eks. på skrivebordet </w:t>
      </w:r>
      <w:r>
        <w:br/>
      </w:r>
      <w:r>
        <w:rPr>
          <w:noProof/>
        </w:rPr>
        <w:drawing>
          <wp:inline distT="0" distB="0" distL="0" distR="0" wp14:anchorId="226EE445" wp14:editId="284550C6">
            <wp:extent cx="488975" cy="615982"/>
            <wp:effectExtent l="0" t="0" r="6350" b="0"/>
            <wp:docPr id="1869197150" name="Picture 1" descr="A yellow rectangular object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97150" name="Picture 1" descr="A yellow rectangular object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975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træk den ind i </w:t>
      </w:r>
      <w:proofErr w:type="spellStart"/>
      <w:r>
        <w:t>VSCode</w:t>
      </w:r>
      <w:proofErr w:type="spellEnd"/>
      <w:r>
        <w:t xml:space="preserve"> program vinduet</w:t>
      </w:r>
    </w:p>
    <w:p w14:paraId="09B471C4" w14:textId="73974E42" w:rsidR="00E82F56" w:rsidRDefault="00E82F56">
      <w:r>
        <w:t xml:space="preserve">Opret en ny </w:t>
      </w:r>
      <w:proofErr w:type="spellStart"/>
      <w:r>
        <w:t>python</w:t>
      </w:r>
      <w:proofErr w:type="spellEnd"/>
      <w:r>
        <w:t xml:space="preserve"> fil og åben den</w:t>
      </w:r>
    </w:p>
    <w:p w14:paraId="726100FE" w14:textId="09A05189" w:rsidR="00E82F56" w:rsidRDefault="00E82F56">
      <w:r>
        <w:rPr>
          <w:noProof/>
        </w:rPr>
        <w:drawing>
          <wp:inline distT="0" distB="0" distL="0" distR="0" wp14:anchorId="6664AA7E" wp14:editId="7BDB05B8">
            <wp:extent cx="5731510" cy="555625"/>
            <wp:effectExtent l="0" t="0" r="0" b="0"/>
            <wp:docPr id="120887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777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6109" w14:textId="7FCBA455" w:rsidR="00E82F56" w:rsidRDefault="00A82D18">
      <w:r>
        <w:t>Klik på view og åben terminalen, hvis den ikke er synlig</w:t>
      </w:r>
    </w:p>
    <w:p w14:paraId="51A8B634" w14:textId="336E52AC" w:rsidR="00A82D18" w:rsidRDefault="00A82D18">
      <w:r>
        <w:rPr>
          <w:noProof/>
        </w:rPr>
        <w:drawing>
          <wp:inline distT="0" distB="0" distL="0" distR="0" wp14:anchorId="2A66539F" wp14:editId="55EFAEDB">
            <wp:extent cx="2272420" cy="2451906"/>
            <wp:effectExtent l="0" t="0" r="0" b="0"/>
            <wp:docPr id="2289023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0239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9533" cy="245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E53D" w14:textId="43E386BB" w:rsidR="00A82D18" w:rsidRDefault="00A82D18">
      <w:r>
        <w:t xml:space="preserve">Terminalen åbner automatisk i program folder vist i </w:t>
      </w:r>
      <w:proofErr w:type="spellStart"/>
      <w:r>
        <w:t>explore</w:t>
      </w:r>
      <w:proofErr w:type="spellEnd"/>
      <w:r>
        <w:t xml:space="preserve"> panelet</w:t>
      </w:r>
      <w:r>
        <w:br/>
        <w:t>indtast følgende kommando og klik enter</w:t>
      </w:r>
      <w:r>
        <w:br/>
      </w:r>
      <w:r>
        <w:rPr>
          <w:noProof/>
        </w:rPr>
        <w:drawing>
          <wp:inline distT="0" distB="0" distL="0" distR="0" wp14:anchorId="760020AB" wp14:editId="72A656DD">
            <wp:extent cx="5731510" cy="481965"/>
            <wp:effectExtent l="0" t="0" r="0" b="0"/>
            <wp:docPr id="2396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1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D4A9" w14:textId="43837400" w:rsidR="00A82D18" w:rsidRDefault="00A82D18">
      <w:r>
        <w:t xml:space="preserve">Virtuelt </w:t>
      </w:r>
      <w:proofErr w:type="spellStart"/>
      <w:r>
        <w:t>environment</w:t>
      </w:r>
      <w:proofErr w:type="spellEnd"/>
      <w:r>
        <w:t xml:space="preserve"> folder er nu synlig i </w:t>
      </w:r>
      <w:proofErr w:type="spellStart"/>
      <w:r>
        <w:t>explore</w:t>
      </w:r>
      <w:proofErr w:type="spellEnd"/>
      <w:r>
        <w:t xml:space="preserve"> </w:t>
      </w:r>
      <w:proofErr w:type="spellStart"/>
      <w:r>
        <w:t>pane</w:t>
      </w:r>
      <w:proofErr w:type="spellEnd"/>
    </w:p>
    <w:p w14:paraId="34EDD1F5" w14:textId="08320FB8" w:rsidR="00A82D18" w:rsidRDefault="00A82D18">
      <w:r>
        <w:rPr>
          <w:noProof/>
        </w:rPr>
        <w:drawing>
          <wp:inline distT="0" distB="0" distL="0" distR="0" wp14:anchorId="0391AC70" wp14:editId="1E251BC5">
            <wp:extent cx="1085906" cy="952549"/>
            <wp:effectExtent l="0" t="0" r="0" b="0"/>
            <wp:docPr id="15660198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1981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85906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01FD" w14:textId="257A0DDF" w:rsidR="00A82D18" w:rsidRDefault="00A82D18">
      <w:r>
        <w:t>Luk nu terminalen ved at klikke på den lille skraldespand</w:t>
      </w:r>
    </w:p>
    <w:p w14:paraId="6C2E3CC6" w14:textId="4F572F87" w:rsidR="00A82D18" w:rsidRDefault="00A82D18">
      <w:r>
        <w:t xml:space="preserve">Klik nu på </w:t>
      </w:r>
      <w:proofErr w:type="spellStart"/>
      <w:r>
        <w:t>python</w:t>
      </w:r>
      <w:proofErr w:type="spellEnd"/>
      <w:r>
        <w:t xml:space="preserve"> fortolker versions nummeret i højre hjørne af program vinduet</w:t>
      </w:r>
      <w:r>
        <w:br/>
      </w:r>
      <w:r w:rsidRPr="00E82F56">
        <w:rPr>
          <w:noProof/>
        </w:rPr>
        <w:drawing>
          <wp:inline distT="0" distB="0" distL="0" distR="0" wp14:anchorId="3A3A51A2" wp14:editId="6A5A7FD4">
            <wp:extent cx="4267419" cy="577880"/>
            <wp:effectExtent l="0" t="0" r="0" b="0"/>
            <wp:docPr id="158771454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06657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t xml:space="preserve">vælg fra drop </w:t>
      </w:r>
      <w:proofErr w:type="spellStart"/>
      <w:r>
        <w:t>down</w:t>
      </w:r>
      <w:proofErr w:type="spellEnd"/>
      <w:r>
        <w:t xml:space="preserve"> menuen Python version med ”</w:t>
      </w:r>
      <w:proofErr w:type="spellStart"/>
      <w:r>
        <w:t>venv</w:t>
      </w:r>
      <w:proofErr w:type="spellEnd"/>
      <w:r>
        <w:t>” i teksten</w:t>
      </w:r>
      <w:r>
        <w:br/>
      </w:r>
      <w:r>
        <w:rPr>
          <w:noProof/>
        </w:rPr>
        <w:drawing>
          <wp:inline distT="0" distB="0" distL="0" distR="0" wp14:anchorId="5EC71AC5" wp14:editId="7DDB76A7">
            <wp:extent cx="5731510" cy="1490980"/>
            <wp:effectExtent l="0" t="0" r="0" b="0"/>
            <wp:docPr id="19354907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90784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2BD0" w14:textId="46757520" w:rsidR="00A82D18" w:rsidRDefault="003B0247">
      <w:r>
        <w:t>Læg nu m</w:t>
      </w:r>
      <w:r w:rsidR="007F60BD">
        <w:t>ærke til det lille advarsels skilt der kommer frem og teksten som bliver gul.</w:t>
      </w:r>
      <w:r w:rsidR="007F60BD">
        <w:br/>
        <w:t xml:space="preserve">Det er fordi den aktive terminal er knyttet til det andet </w:t>
      </w:r>
      <w:proofErr w:type="spellStart"/>
      <w:r w:rsidR="007F60BD">
        <w:t>environment</w:t>
      </w:r>
      <w:proofErr w:type="spellEnd"/>
      <w:r w:rsidR="007F60BD">
        <w:t>.</w:t>
      </w:r>
      <w:r w:rsidR="007F60BD">
        <w:br/>
        <w:t>fly musen hen over den advarsels skiltet og du vil se denne dialog boks.</w:t>
      </w:r>
      <w:r w:rsidR="007F60BD">
        <w:br/>
        <w:t>klike på ”</w:t>
      </w:r>
      <w:proofErr w:type="spellStart"/>
      <w:r w:rsidR="007F60BD">
        <w:t>Rel</w:t>
      </w:r>
      <w:r w:rsidR="00254C73">
        <w:t>aunch</w:t>
      </w:r>
      <w:proofErr w:type="spellEnd"/>
      <w:r w:rsidR="00254C73">
        <w:t xml:space="preserve"> Terminal”</w:t>
      </w:r>
      <w:r w:rsidR="007F60BD">
        <w:br/>
      </w:r>
      <w:r w:rsidR="007F60BD" w:rsidRPr="007F60BD">
        <w:drawing>
          <wp:inline distT="0" distB="0" distL="0" distR="0" wp14:anchorId="285D83BA" wp14:editId="033F6D28">
            <wp:extent cx="5731510" cy="4037965"/>
            <wp:effectExtent l="0" t="0" r="2540" b="635"/>
            <wp:docPr id="7687117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1172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DAFA" w14:textId="6FD91ACF" w:rsidR="00A82D18" w:rsidRDefault="00A82D18">
      <w:r>
        <w:t xml:space="preserve">terminalen </w:t>
      </w:r>
      <w:r w:rsidR="00254C73">
        <w:t xml:space="preserve">åbnes </w:t>
      </w:r>
      <w:r>
        <w:t>igen</w:t>
      </w:r>
      <w:r w:rsidR="00532D96">
        <w:br/>
        <w:t xml:space="preserve">brug nu pip til at installer </w:t>
      </w:r>
      <w:proofErr w:type="spellStart"/>
      <w:r w:rsidR="00532D96">
        <w:t>pygame</w:t>
      </w:r>
      <w:proofErr w:type="spellEnd"/>
      <w:r w:rsidR="00532D96">
        <w:t xml:space="preserve"> </w:t>
      </w:r>
      <w:proofErr w:type="spellStart"/>
      <w:r w:rsidR="00532D96">
        <w:t>zero</w:t>
      </w:r>
      <w:proofErr w:type="spellEnd"/>
      <w:r w:rsidR="00532D96">
        <w:t xml:space="preserve"> med kommandoen pip </w:t>
      </w:r>
      <w:proofErr w:type="spellStart"/>
      <w:r w:rsidR="00532D96">
        <w:t>install</w:t>
      </w:r>
      <w:proofErr w:type="spellEnd"/>
      <w:r w:rsidR="00532D96">
        <w:t xml:space="preserve"> </w:t>
      </w:r>
      <w:proofErr w:type="spellStart"/>
      <w:r w:rsidR="00532D96">
        <w:t>pgzero</w:t>
      </w:r>
      <w:proofErr w:type="spellEnd"/>
      <w:r w:rsidR="00532D96">
        <w:br/>
        <w:t>(læg mærke til den aktive fortolker)</w:t>
      </w:r>
    </w:p>
    <w:p w14:paraId="07AF2AA5" w14:textId="2C99A1FE" w:rsidR="00532D96" w:rsidRDefault="00532D96">
      <w:r>
        <w:rPr>
          <w:noProof/>
        </w:rPr>
        <w:drawing>
          <wp:inline distT="0" distB="0" distL="0" distR="0" wp14:anchorId="1CE862EB" wp14:editId="4D6CE0F6">
            <wp:extent cx="5731510" cy="692150"/>
            <wp:effectExtent l="0" t="0" r="0" b="0"/>
            <wp:docPr id="2099237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372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A316" w14:textId="77777777" w:rsidR="00412861" w:rsidRDefault="00412861"/>
    <w:p w14:paraId="281881DC" w14:textId="523DBD96" w:rsidR="00412861" w:rsidRDefault="00412861" w:rsidP="00412861">
      <w:pPr>
        <w:pStyle w:val="Heading2"/>
      </w:pPr>
      <w:r>
        <w:lastRenderedPageBreak/>
        <w:t>Test det virker</w:t>
      </w:r>
    </w:p>
    <w:p w14:paraId="2B54E4F8" w14:textId="7B091FDE" w:rsidR="00532D96" w:rsidRDefault="00532D96">
      <w:r>
        <w:t>Lad os se om det virkede</w:t>
      </w:r>
      <w:r>
        <w:br/>
        <w:t>Skriv denne kode ind i intro.py</w:t>
      </w:r>
      <w:r>
        <w:br/>
      </w:r>
      <w:r>
        <w:rPr>
          <w:noProof/>
        </w:rPr>
        <w:drawing>
          <wp:inline distT="0" distB="0" distL="0" distR="0" wp14:anchorId="7494041B" wp14:editId="52B322B7">
            <wp:extent cx="5731510" cy="1950720"/>
            <wp:effectExtent l="0" t="0" r="0" b="0"/>
            <wp:docPr id="9081224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2246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D902" w14:textId="77777777" w:rsidR="00532D96" w:rsidRDefault="00532D96"/>
    <w:p w14:paraId="0547DB4B" w14:textId="6226EDF1" w:rsidR="00532D96" w:rsidRDefault="00532D96">
      <w:r>
        <w:t xml:space="preserve">Klik på </w:t>
      </w:r>
      <w:proofErr w:type="spellStart"/>
      <w:r>
        <w:t>play</w:t>
      </w:r>
      <w:proofErr w:type="spellEnd"/>
      <w:r>
        <w:t xml:space="preserve"> og dette vindue kommer frem</w:t>
      </w:r>
    </w:p>
    <w:p w14:paraId="65CD07CF" w14:textId="755E9D6C" w:rsidR="00532D96" w:rsidRDefault="00532D96">
      <w:r>
        <w:rPr>
          <w:noProof/>
        </w:rPr>
        <w:drawing>
          <wp:inline distT="0" distB="0" distL="0" distR="0" wp14:anchorId="49CA35BD" wp14:editId="1560F9AC">
            <wp:extent cx="2762476" cy="2181885"/>
            <wp:effectExtent l="0" t="0" r="0" b="0"/>
            <wp:docPr id="130748347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83477" name="Picture 1" descr="A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9904" cy="21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2A80" w14:textId="77777777" w:rsidR="000C510F" w:rsidRDefault="00532D96">
      <w:r>
        <w:t xml:space="preserve">Luk nu programmet </w:t>
      </w:r>
    </w:p>
    <w:p w14:paraId="66F6A895" w14:textId="3947C8DF" w:rsidR="000C510F" w:rsidRDefault="00E31C15">
      <w:r>
        <w:t>Skiv i terminalen ”pip list”</w:t>
      </w:r>
      <w:r>
        <w:br/>
        <w:t xml:space="preserve">og vi skal se en liste af installerede </w:t>
      </w:r>
      <w:r w:rsidR="000325DA">
        <w:t>”</w:t>
      </w:r>
      <w:proofErr w:type="spellStart"/>
      <w:r w:rsidR="000325DA">
        <w:t>packages</w:t>
      </w:r>
      <w:proofErr w:type="spellEnd"/>
      <w:r w:rsidR="000325DA">
        <w:t>” i det virtuelle miljø</w:t>
      </w:r>
      <w:r w:rsidR="000325DA">
        <w:br/>
      </w:r>
      <w:r w:rsidR="000325DA">
        <w:rPr>
          <w:noProof/>
        </w:rPr>
        <w:drawing>
          <wp:inline distT="0" distB="0" distL="0" distR="0" wp14:anchorId="11F1D6D3" wp14:editId="1A22C0F8">
            <wp:extent cx="5346975" cy="1422473"/>
            <wp:effectExtent l="0" t="0" r="6350" b="6350"/>
            <wp:docPr id="206888247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82471" name="Picture 1" descr="A screen 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8A2C" w14:textId="2344C5BD" w:rsidR="00532D96" w:rsidRDefault="00532D96">
      <w:r>
        <w:lastRenderedPageBreak/>
        <w:t>skift til det Global Environment</w:t>
      </w:r>
      <w:r>
        <w:br/>
      </w:r>
      <w:r>
        <w:rPr>
          <w:noProof/>
        </w:rPr>
        <w:drawing>
          <wp:inline distT="0" distB="0" distL="0" distR="0" wp14:anchorId="68B93A74" wp14:editId="32A834FB">
            <wp:extent cx="5731510" cy="1490980"/>
            <wp:effectExtent l="0" t="0" r="0" b="0"/>
            <wp:docPr id="15591226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22665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5DA">
        <w:br/>
        <w:t xml:space="preserve">husk at </w:t>
      </w:r>
      <w:proofErr w:type="spellStart"/>
      <w:r w:rsidR="000325DA">
        <w:t>relaunce</w:t>
      </w:r>
      <w:proofErr w:type="spellEnd"/>
      <w:r w:rsidR="000325DA">
        <w:t xml:space="preserve"> terminalen</w:t>
      </w:r>
      <w:r w:rsidR="000325DA">
        <w:br/>
      </w:r>
      <w:r w:rsidR="000903FB">
        <w:t>kør ”pip list” i denne terminal</w:t>
      </w:r>
      <w:r w:rsidR="000903FB">
        <w:br/>
        <w:t xml:space="preserve">hvad har du installeret af </w:t>
      </w:r>
      <w:proofErr w:type="spellStart"/>
      <w:r w:rsidR="000903FB">
        <w:t>packages</w:t>
      </w:r>
      <w:proofErr w:type="spellEnd"/>
      <w:r w:rsidR="000903FB">
        <w:t>?</w:t>
      </w:r>
    </w:p>
    <w:p w14:paraId="00D039B2" w14:textId="7BA9FF0C" w:rsidR="00532D96" w:rsidRDefault="00602E43">
      <w:r>
        <w:t>Prøv at</w:t>
      </w:r>
      <w:r w:rsidR="00532D96">
        <w:t xml:space="preserve"> start dit intro.py program igen</w:t>
      </w:r>
    </w:p>
    <w:p w14:paraId="0BCC0018" w14:textId="16373435" w:rsidR="00532D96" w:rsidRDefault="00532D96">
      <w:r>
        <w:t xml:space="preserve">Da </w:t>
      </w:r>
      <w:proofErr w:type="spellStart"/>
      <w:r>
        <w:t>pgzero</w:t>
      </w:r>
      <w:proofErr w:type="spellEnd"/>
      <w:r>
        <w:t xml:space="preserve"> er installeret i det virtuel </w:t>
      </w:r>
      <w:proofErr w:type="spellStart"/>
      <w:r>
        <w:t>environment</w:t>
      </w:r>
      <w:proofErr w:type="spellEnd"/>
      <w:r>
        <w:t xml:space="preserve"> og ikke det Globale, så vil programmet ikke starte</w:t>
      </w:r>
      <w:r>
        <w:br/>
      </w:r>
      <w:r>
        <w:rPr>
          <w:noProof/>
        </w:rPr>
        <w:drawing>
          <wp:inline distT="0" distB="0" distL="0" distR="0" wp14:anchorId="5EDA82A9" wp14:editId="50761D21">
            <wp:extent cx="5731510" cy="1236980"/>
            <wp:effectExtent l="0" t="0" r="0" b="0"/>
            <wp:docPr id="1064031297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31297" name="Picture 1" descr="A computer screen with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58BA" w14:textId="509EE3F6" w:rsidR="00412861" w:rsidRDefault="001F7637">
      <w:r>
        <w:br/>
        <w:t>Får du brug for lukke en eller flere terminal kan det nemt gøres med klik på skraldespand eller kommandoen ”exit”</w:t>
      </w:r>
      <w:r w:rsidR="007B2B24">
        <w:br/>
      </w:r>
      <w:r w:rsidR="007B2B24">
        <w:rPr>
          <w:noProof/>
        </w:rPr>
        <w:drawing>
          <wp:inline distT="0" distB="0" distL="0" distR="0" wp14:anchorId="244634EE" wp14:editId="10EE7D00">
            <wp:extent cx="5731510" cy="793115"/>
            <wp:effectExtent l="0" t="0" r="2540" b="6985"/>
            <wp:docPr id="116538791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87913" name="Picture 1" descr="A screen 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B24">
        <w:br/>
      </w:r>
      <w:r w:rsidR="007B2B24">
        <w:br/>
        <w:t>En terminal åbnes</w:t>
      </w:r>
      <w:r w:rsidR="00BD3690">
        <w:t xml:space="preserve"> når du kliker på </w:t>
      </w:r>
      <w:proofErr w:type="spellStart"/>
      <w:r w:rsidR="00BD3690">
        <w:t>play</w:t>
      </w:r>
      <w:proofErr w:type="spellEnd"/>
      <w:r w:rsidR="00BD3690">
        <w:t xml:space="preserve"> knappen eller kan åbnes fra view menuen eller med genvejs tast</w:t>
      </w:r>
      <w:r w:rsidR="00BD3690">
        <w:br/>
      </w:r>
      <w:r w:rsidR="00E97610">
        <w:rPr>
          <w:noProof/>
        </w:rPr>
        <w:drawing>
          <wp:inline distT="0" distB="0" distL="0" distR="0" wp14:anchorId="451D393F" wp14:editId="208605F2">
            <wp:extent cx="2102986" cy="2226983"/>
            <wp:effectExtent l="0" t="0" r="0" b="1905"/>
            <wp:docPr id="2911547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54702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13221" cy="223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3648" w14:textId="77777777" w:rsidR="00A82D18" w:rsidRDefault="00A82D18"/>
    <w:p w14:paraId="3B6D44AA" w14:textId="77777777" w:rsidR="00A82D18" w:rsidRDefault="00A82D18"/>
    <w:p w14:paraId="1281CE77" w14:textId="77777777" w:rsidR="00E82F56" w:rsidRDefault="00E82F56"/>
    <w:sectPr w:rsidR="00E82F56" w:rsidSect="00CE4F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861A21"/>
    <w:multiLevelType w:val="hybridMultilevel"/>
    <w:tmpl w:val="4294B8E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35134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6A8"/>
    <w:rsid w:val="000325DA"/>
    <w:rsid w:val="000702A2"/>
    <w:rsid w:val="000903FB"/>
    <w:rsid w:val="000C510F"/>
    <w:rsid w:val="001F7637"/>
    <w:rsid w:val="00254C73"/>
    <w:rsid w:val="002C2198"/>
    <w:rsid w:val="003539E9"/>
    <w:rsid w:val="003B0247"/>
    <w:rsid w:val="00412861"/>
    <w:rsid w:val="0046224E"/>
    <w:rsid w:val="00532D96"/>
    <w:rsid w:val="00561837"/>
    <w:rsid w:val="00602E43"/>
    <w:rsid w:val="00661211"/>
    <w:rsid w:val="006A07D5"/>
    <w:rsid w:val="0074484A"/>
    <w:rsid w:val="007B2B24"/>
    <w:rsid w:val="007F60BD"/>
    <w:rsid w:val="00802EBF"/>
    <w:rsid w:val="008A6B08"/>
    <w:rsid w:val="00916F82"/>
    <w:rsid w:val="009F06A8"/>
    <w:rsid w:val="009F31CC"/>
    <w:rsid w:val="00A21799"/>
    <w:rsid w:val="00A82D18"/>
    <w:rsid w:val="00BD3690"/>
    <w:rsid w:val="00C47BC9"/>
    <w:rsid w:val="00CE4F22"/>
    <w:rsid w:val="00E31C15"/>
    <w:rsid w:val="00E82F56"/>
    <w:rsid w:val="00E97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E9CA38"/>
  <w15:chartTrackingRefBased/>
  <w15:docId w15:val="{54A62F6B-5D9D-43FD-B16E-5FDA68461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a-DK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06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06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06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06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06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06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06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06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06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06A8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da-DK"/>
    </w:rPr>
  </w:style>
  <w:style w:type="character" w:customStyle="1" w:styleId="Heading2Char">
    <w:name w:val="Heading 2 Char"/>
    <w:basedOn w:val="DefaultParagraphFont"/>
    <w:link w:val="Heading2"/>
    <w:uiPriority w:val="9"/>
    <w:rsid w:val="009F06A8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da-DK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06A8"/>
    <w:rPr>
      <w:rFonts w:eastAsiaTheme="majorEastAsia" w:cstheme="majorBidi"/>
      <w:color w:val="0F4761" w:themeColor="accent1" w:themeShade="BF"/>
      <w:sz w:val="28"/>
      <w:szCs w:val="28"/>
      <w:lang w:val="da-DK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06A8"/>
    <w:rPr>
      <w:rFonts w:eastAsiaTheme="majorEastAsia" w:cstheme="majorBidi"/>
      <w:i/>
      <w:iCs/>
      <w:color w:val="0F4761" w:themeColor="accent1" w:themeShade="BF"/>
      <w:lang w:val="da-DK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06A8"/>
    <w:rPr>
      <w:rFonts w:eastAsiaTheme="majorEastAsia" w:cstheme="majorBidi"/>
      <w:color w:val="0F4761" w:themeColor="accent1" w:themeShade="BF"/>
      <w:lang w:val="da-DK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06A8"/>
    <w:rPr>
      <w:rFonts w:eastAsiaTheme="majorEastAsia" w:cstheme="majorBidi"/>
      <w:i/>
      <w:iCs/>
      <w:color w:val="595959" w:themeColor="text1" w:themeTint="A6"/>
      <w:lang w:val="da-DK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06A8"/>
    <w:rPr>
      <w:rFonts w:eastAsiaTheme="majorEastAsia" w:cstheme="majorBidi"/>
      <w:color w:val="595959" w:themeColor="text1" w:themeTint="A6"/>
      <w:lang w:val="da-DK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06A8"/>
    <w:rPr>
      <w:rFonts w:eastAsiaTheme="majorEastAsia" w:cstheme="majorBidi"/>
      <w:i/>
      <w:iCs/>
      <w:color w:val="272727" w:themeColor="text1" w:themeTint="D8"/>
      <w:lang w:val="da-DK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06A8"/>
    <w:rPr>
      <w:rFonts w:eastAsiaTheme="majorEastAsia" w:cstheme="majorBidi"/>
      <w:color w:val="272727" w:themeColor="text1" w:themeTint="D8"/>
      <w:lang w:val="da-DK"/>
    </w:rPr>
  </w:style>
  <w:style w:type="paragraph" w:styleId="Title">
    <w:name w:val="Title"/>
    <w:basedOn w:val="Normal"/>
    <w:next w:val="Normal"/>
    <w:link w:val="TitleChar"/>
    <w:uiPriority w:val="10"/>
    <w:qFormat/>
    <w:rsid w:val="009F06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06A8"/>
    <w:rPr>
      <w:rFonts w:asciiTheme="majorHAnsi" w:eastAsiaTheme="majorEastAsia" w:hAnsiTheme="majorHAnsi" w:cstheme="majorBidi"/>
      <w:spacing w:val="-10"/>
      <w:kern w:val="28"/>
      <w:sz w:val="56"/>
      <w:szCs w:val="56"/>
      <w:lang w:val="da-DK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06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06A8"/>
    <w:rPr>
      <w:rFonts w:eastAsiaTheme="majorEastAsia" w:cstheme="majorBidi"/>
      <w:color w:val="595959" w:themeColor="text1" w:themeTint="A6"/>
      <w:spacing w:val="15"/>
      <w:sz w:val="28"/>
      <w:szCs w:val="28"/>
      <w:lang w:val="da-DK"/>
    </w:rPr>
  </w:style>
  <w:style w:type="paragraph" w:styleId="Quote">
    <w:name w:val="Quote"/>
    <w:basedOn w:val="Normal"/>
    <w:next w:val="Normal"/>
    <w:link w:val="QuoteChar"/>
    <w:uiPriority w:val="29"/>
    <w:qFormat/>
    <w:rsid w:val="009F06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06A8"/>
    <w:rPr>
      <w:i/>
      <w:iCs/>
      <w:color w:val="404040" w:themeColor="text1" w:themeTint="BF"/>
      <w:lang w:val="da-DK"/>
    </w:rPr>
  </w:style>
  <w:style w:type="paragraph" w:styleId="ListParagraph">
    <w:name w:val="List Paragraph"/>
    <w:basedOn w:val="Normal"/>
    <w:uiPriority w:val="34"/>
    <w:qFormat/>
    <w:rsid w:val="009F06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06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06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06A8"/>
    <w:rPr>
      <w:i/>
      <w:iCs/>
      <w:color w:val="0F4761" w:themeColor="accent1" w:themeShade="BF"/>
      <w:lang w:val="da-DK"/>
    </w:rPr>
  </w:style>
  <w:style w:type="character" w:styleId="IntenseReference">
    <w:name w:val="Intense Reference"/>
    <w:basedOn w:val="DefaultParagraphFont"/>
    <w:uiPriority w:val="32"/>
    <w:qFormat/>
    <w:rsid w:val="009F06A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F06A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06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s://code.visualstudio.com/" TargetMode="External"/><Relationship Id="rId15" Type="http://schemas.openxmlformats.org/officeDocument/2006/relationships/hyperlink" Target="https://www.python.org/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882aaafc-bdbe-4c3a-b32f-4798c61d1267}" enabled="1" method="Privileged" siteId="{2c51b27f-3900-46f3-b208-a8b66df531e3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10</Pages>
  <Words>690</Words>
  <Characters>3938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Henrik PANKOKE</dc:creator>
  <cp:keywords/>
  <dc:description/>
  <cp:lastModifiedBy>Henrik PANKOKE</cp:lastModifiedBy>
  <cp:revision>15</cp:revision>
  <dcterms:created xsi:type="dcterms:W3CDTF">2025-04-18T14:31:00Z</dcterms:created>
  <dcterms:modified xsi:type="dcterms:W3CDTF">2025-04-20T09:43:00Z</dcterms:modified>
</cp:coreProperties>
</file>