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23520" w14:textId="3C1A0F75" w:rsidR="00661211" w:rsidRDefault="00F72D0B" w:rsidP="001213DE">
      <w:pPr>
        <w:pStyle w:val="Heading1"/>
      </w:pPr>
      <w:r>
        <w:t>Tegneprogram</w:t>
      </w:r>
    </w:p>
    <w:p w14:paraId="1757D5B6" w14:textId="42254542" w:rsidR="00F72D0B" w:rsidRDefault="00F72D0B">
      <w:r>
        <w:t>Et lille tegne program skrevet i Python</w:t>
      </w:r>
      <w:r w:rsidR="00B60C43">
        <w:t xml:space="preserve"> Pygame Zero</w:t>
      </w:r>
    </w:p>
    <w:p w14:paraId="00407A9A" w14:textId="0B26283A" w:rsidR="00F72D0B" w:rsidRDefault="00F72D0B" w:rsidP="001213DE">
      <w:pPr>
        <w:pStyle w:val="Heading2"/>
      </w:pPr>
      <w:r>
        <w:t>Del 1:</w:t>
      </w:r>
      <w:r w:rsidR="001213DE">
        <w:t xml:space="preserve"> Layout</w:t>
      </w:r>
    </w:p>
    <w:p w14:paraId="6AE918EE" w14:textId="714F0905" w:rsidR="00F72D0B" w:rsidRDefault="00F72D0B">
      <w:r>
        <w:t>Målet er at lave layout som dette</w:t>
      </w:r>
      <w:r>
        <w:br/>
      </w:r>
      <w:r w:rsidR="001213DE">
        <w:rPr>
          <w:noProof/>
        </w:rPr>
        <w:drawing>
          <wp:inline distT="0" distB="0" distL="0" distR="0" wp14:anchorId="001A0B9E" wp14:editId="05A69E55">
            <wp:extent cx="5194567" cy="3810196"/>
            <wp:effectExtent l="0" t="0" r="6350" b="0"/>
            <wp:docPr id="589626593" name="Picture 1" descr="A white screen with a black arrow pointing to mark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26593" name="Picture 1" descr="A white screen with a black arrow pointing to marker&#10;&#10;AI-generated content may be incorrect."/>
                    <pic:cNvPicPr/>
                  </pic:nvPicPr>
                  <pic:blipFill>
                    <a:blip r:embed="rId5"/>
                    <a:stretch>
                      <a:fillRect/>
                    </a:stretch>
                  </pic:blipFill>
                  <pic:spPr>
                    <a:xfrm>
                      <a:off x="0" y="0"/>
                      <a:ext cx="5194567" cy="3810196"/>
                    </a:xfrm>
                    <a:prstGeom prst="rect">
                      <a:avLst/>
                    </a:prstGeom>
                  </pic:spPr>
                </pic:pic>
              </a:graphicData>
            </a:graphic>
          </wp:inline>
        </w:drawing>
      </w:r>
    </w:p>
    <w:p w14:paraId="2F81014B" w14:textId="77777777" w:rsidR="001213DE" w:rsidRDefault="001213DE" w:rsidP="001213DE">
      <w:pPr>
        <w:pStyle w:val="Heading3"/>
      </w:pPr>
      <w:r>
        <w:t>Program Vinduet</w:t>
      </w:r>
    </w:p>
    <w:p w14:paraId="40C87F17" w14:textId="53154D9B" w:rsidR="00057A77" w:rsidRDefault="001213DE" w:rsidP="001213DE">
      <w:r>
        <w:t xml:space="preserve">Definer program vinduet til </w:t>
      </w:r>
      <w:r w:rsidR="00E85578">
        <w:t>800 x 600</w:t>
      </w:r>
    </w:p>
    <w:p w14:paraId="3C2B0BCB" w14:textId="3F99B323" w:rsidR="00E85578" w:rsidRDefault="00E85578" w:rsidP="001213DE">
      <w:r>
        <w:t>I en to</w:t>
      </w:r>
      <w:r w:rsidR="00C43679">
        <w:t>m</w:t>
      </w:r>
      <w:r>
        <w:t xml:space="preserve"> fil tilføj følgende kode.</w:t>
      </w:r>
      <w:r>
        <w:br/>
      </w:r>
      <w:r w:rsidR="00C43679">
        <w:t>H</w:t>
      </w:r>
      <w:r>
        <w:t>usk kommentar da vi senere vil henvis til dem som afsnit af koden</w:t>
      </w:r>
      <w:r w:rsidR="00C43679">
        <w:t>.</w:t>
      </w:r>
    </w:p>
    <w:p w14:paraId="156A0426" w14:textId="50A76493" w:rsidR="00C43679" w:rsidRDefault="005A1C96" w:rsidP="001213DE">
      <w:r>
        <w:rPr>
          <w:noProof/>
        </w:rPr>
        <w:drawing>
          <wp:inline distT="0" distB="0" distL="0" distR="0" wp14:anchorId="56A7EF49" wp14:editId="5318FA92">
            <wp:extent cx="2394073" cy="1168460"/>
            <wp:effectExtent l="0" t="0" r="6350" b="0"/>
            <wp:docPr id="203540415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04159" name="Picture 1" descr="A white background with black text&#10;&#10;AI-generated content may be incorrect."/>
                    <pic:cNvPicPr/>
                  </pic:nvPicPr>
                  <pic:blipFill>
                    <a:blip r:embed="rId6"/>
                    <a:stretch>
                      <a:fillRect/>
                    </a:stretch>
                  </pic:blipFill>
                  <pic:spPr>
                    <a:xfrm>
                      <a:off x="0" y="0"/>
                      <a:ext cx="2394073" cy="1168460"/>
                    </a:xfrm>
                    <a:prstGeom prst="rect">
                      <a:avLst/>
                    </a:prstGeom>
                  </pic:spPr>
                </pic:pic>
              </a:graphicData>
            </a:graphic>
          </wp:inline>
        </w:drawing>
      </w:r>
      <w:r>
        <w:br/>
        <w:t xml:space="preserve">gem filen </w:t>
      </w:r>
      <w:r w:rsidR="00402A6F">
        <w:t>med navnet ”Paint.py” og test koden.</w:t>
      </w:r>
    </w:p>
    <w:p w14:paraId="1D27CF45" w14:textId="5DA346D7" w:rsidR="00D1758A" w:rsidRDefault="00D1758A" w:rsidP="00D1758A">
      <w:pPr>
        <w:pStyle w:val="Heading3"/>
      </w:pPr>
      <w:r>
        <w:t>Farver i program</w:t>
      </w:r>
    </w:p>
    <w:p w14:paraId="345E1DF1" w14:textId="24B11F50" w:rsidR="00ED6453" w:rsidRDefault="009B1C1E" w:rsidP="001213DE">
      <w:r>
        <w:t>Lad os definer nogle farver for brug i programmet</w:t>
      </w:r>
      <w:r>
        <w:br/>
        <w:t>Tilføj et nyt afsnit</w:t>
      </w:r>
      <w:r w:rsidR="00ED6453">
        <w:t xml:space="preserve"> efter afsnittet ”Program Vindue”</w:t>
      </w:r>
    </w:p>
    <w:p w14:paraId="51A9613E" w14:textId="14F5C4DB" w:rsidR="00ED6453" w:rsidRDefault="009B1C1E" w:rsidP="001213DE">
      <w:r>
        <w:lastRenderedPageBreak/>
        <w:t xml:space="preserve"> </w:t>
      </w:r>
      <w:r w:rsidR="00654964">
        <w:rPr>
          <w:noProof/>
        </w:rPr>
        <w:drawing>
          <wp:inline distT="0" distB="0" distL="0" distR="0" wp14:anchorId="338DCDF1" wp14:editId="54F19691">
            <wp:extent cx="1784442" cy="952549"/>
            <wp:effectExtent l="0" t="0" r="6350" b="0"/>
            <wp:docPr id="1085800348" name="Picture 1" descr="A number and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00348" name="Picture 1" descr="A number and a number of numbers&#10;&#10;AI-generated content may be incorrect."/>
                    <pic:cNvPicPr/>
                  </pic:nvPicPr>
                  <pic:blipFill>
                    <a:blip r:embed="rId7"/>
                    <a:stretch>
                      <a:fillRect/>
                    </a:stretch>
                  </pic:blipFill>
                  <pic:spPr>
                    <a:xfrm>
                      <a:off x="0" y="0"/>
                      <a:ext cx="1784442" cy="952549"/>
                    </a:xfrm>
                    <a:prstGeom prst="rect">
                      <a:avLst/>
                    </a:prstGeom>
                  </pic:spPr>
                </pic:pic>
              </a:graphicData>
            </a:graphic>
          </wp:inline>
        </w:drawing>
      </w:r>
    </w:p>
    <w:p w14:paraId="70982F38" w14:textId="77777777" w:rsidR="009951D5" w:rsidRDefault="00EF777B" w:rsidP="001213DE">
      <w:r>
        <w:t>Og lad os teste at det virker ved at tilføje dette lige bagefter</w:t>
      </w:r>
    </w:p>
    <w:p w14:paraId="2C528B5B" w14:textId="043ED4BD" w:rsidR="00E85578" w:rsidRDefault="009951D5" w:rsidP="001213DE">
      <w:r>
        <w:rPr>
          <w:noProof/>
        </w:rPr>
        <w:drawing>
          <wp:inline distT="0" distB="0" distL="0" distR="0" wp14:anchorId="7476E33E" wp14:editId="65444894">
            <wp:extent cx="2038455" cy="539778"/>
            <wp:effectExtent l="0" t="0" r="0" b="0"/>
            <wp:docPr id="1439057979"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57979" name="Picture 1" descr="A close up of a text&#10;&#10;AI-generated content may be incorrect."/>
                    <pic:cNvPicPr/>
                  </pic:nvPicPr>
                  <pic:blipFill>
                    <a:blip r:embed="rId8"/>
                    <a:stretch>
                      <a:fillRect/>
                    </a:stretch>
                  </pic:blipFill>
                  <pic:spPr>
                    <a:xfrm>
                      <a:off x="0" y="0"/>
                      <a:ext cx="2038455" cy="539778"/>
                    </a:xfrm>
                    <a:prstGeom prst="rect">
                      <a:avLst/>
                    </a:prstGeom>
                  </pic:spPr>
                </pic:pic>
              </a:graphicData>
            </a:graphic>
          </wp:inline>
        </w:drawing>
      </w:r>
      <w:r w:rsidR="00D1758A">
        <w:br/>
      </w:r>
      <w:r>
        <w:br/>
        <w:t>test programmet og se vinduet nu har hvid baggrund</w:t>
      </w:r>
    </w:p>
    <w:p w14:paraId="72B5DDE5" w14:textId="6B6D8644" w:rsidR="009951D5" w:rsidRDefault="009951D5" w:rsidP="009951D5">
      <w:pPr>
        <w:pStyle w:val="Heading4"/>
      </w:pPr>
      <w:r>
        <w:t>Opgave:</w:t>
      </w:r>
    </w:p>
    <w:p w14:paraId="5BBC84D5" w14:textId="76DD6566" w:rsidR="00422DF5" w:rsidRDefault="009951D5" w:rsidP="009951D5">
      <w:r>
        <w:tab/>
        <w:t xml:space="preserve">Tilføj </w:t>
      </w:r>
      <w:r w:rsidR="00422DF5">
        <w:t xml:space="preserve">farverne </w:t>
      </w:r>
      <w:r w:rsidR="00050046">
        <w:t xml:space="preserve">LIGHTGREY, ORANGE, GREY </w:t>
      </w:r>
      <w:r w:rsidR="00422DF5">
        <w:t>i afsnittet ”Farver”</w:t>
      </w:r>
      <w:r w:rsidR="00422DF5">
        <w:tab/>
      </w:r>
    </w:p>
    <w:p w14:paraId="777CD2E5" w14:textId="77319CAC" w:rsidR="00422DF5" w:rsidRDefault="006C1207" w:rsidP="00952744">
      <w:pPr>
        <w:pStyle w:val="Heading3"/>
      </w:pPr>
      <w:r>
        <w:t>Menu område</w:t>
      </w:r>
    </w:p>
    <w:p w14:paraId="51B29346" w14:textId="42F98252" w:rsidR="006C1207" w:rsidRDefault="00952744" w:rsidP="009951D5">
      <w:r>
        <w:t>Tilføj denne funktion til sidst i filen</w:t>
      </w:r>
    </w:p>
    <w:p w14:paraId="6E6EC0FF" w14:textId="51556A29" w:rsidR="00A94293" w:rsidRDefault="00C66708" w:rsidP="009951D5">
      <w:r>
        <w:rPr>
          <w:noProof/>
        </w:rPr>
        <w:drawing>
          <wp:inline distT="0" distB="0" distL="0" distR="0" wp14:anchorId="7596A73E" wp14:editId="7B310959">
            <wp:extent cx="4305521" cy="806491"/>
            <wp:effectExtent l="0" t="0" r="0" b="0"/>
            <wp:docPr id="1050185315"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85315" name="Picture 1" descr="A close-up of a computer code&#10;&#10;AI-generated content may be incorrect."/>
                    <pic:cNvPicPr/>
                  </pic:nvPicPr>
                  <pic:blipFill>
                    <a:blip r:embed="rId9"/>
                    <a:stretch>
                      <a:fillRect/>
                    </a:stretch>
                  </pic:blipFill>
                  <pic:spPr>
                    <a:xfrm>
                      <a:off x="0" y="0"/>
                      <a:ext cx="4305521" cy="806491"/>
                    </a:xfrm>
                    <a:prstGeom prst="rect">
                      <a:avLst/>
                    </a:prstGeom>
                  </pic:spPr>
                </pic:pic>
              </a:graphicData>
            </a:graphic>
          </wp:inline>
        </w:drawing>
      </w:r>
      <w:r>
        <w:br/>
      </w:r>
      <w:r w:rsidR="00DA279C">
        <w:br/>
        <w:t xml:space="preserve">og tilpas draw() functionen </w:t>
      </w:r>
    </w:p>
    <w:p w14:paraId="479095E1" w14:textId="348DBF7A" w:rsidR="00DA279C" w:rsidRDefault="003550BD" w:rsidP="009951D5">
      <w:r>
        <w:rPr>
          <w:noProof/>
        </w:rPr>
        <w:drawing>
          <wp:inline distT="0" distB="0" distL="0" distR="0" wp14:anchorId="3CF772E1" wp14:editId="7A197F04">
            <wp:extent cx="2057506" cy="628682"/>
            <wp:effectExtent l="0" t="0" r="0" b="0"/>
            <wp:docPr id="514683814"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3814" name="Picture 1" descr="A close up of a text&#10;&#10;AI-generated content may be incorrect."/>
                    <pic:cNvPicPr/>
                  </pic:nvPicPr>
                  <pic:blipFill>
                    <a:blip r:embed="rId10"/>
                    <a:stretch>
                      <a:fillRect/>
                    </a:stretch>
                  </pic:blipFill>
                  <pic:spPr>
                    <a:xfrm>
                      <a:off x="0" y="0"/>
                      <a:ext cx="2057506" cy="628682"/>
                    </a:xfrm>
                    <a:prstGeom prst="rect">
                      <a:avLst/>
                    </a:prstGeom>
                  </pic:spPr>
                </pic:pic>
              </a:graphicData>
            </a:graphic>
          </wp:inline>
        </w:drawing>
      </w:r>
    </w:p>
    <w:p w14:paraId="6280AE36" w14:textId="3F04FDE2" w:rsidR="003550BD" w:rsidRDefault="003550BD" w:rsidP="009951D5">
      <w:r>
        <w:t>Test at det virker</w:t>
      </w:r>
    </w:p>
    <w:p w14:paraId="539776CC" w14:textId="1C81EFBD" w:rsidR="003550BD" w:rsidRDefault="003550BD" w:rsidP="003550BD">
      <w:pPr>
        <w:pStyle w:val="Heading3"/>
      </w:pPr>
      <w:r>
        <w:t>Farve Palet</w:t>
      </w:r>
    </w:p>
    <w:p w14:paraId="1F5103DA" w14:textId="7962C462" w:rsidR="00A177E5" w:rsidRDefault="00A177E5" w:rsidP="00A177E5">
      <w:r>
        <w:t>På samme måde som vi lige har tilføjet menuen vil vi nu tilføje nogle mindre firkanter med farverne ovenfor</w:t>
      </w:r>
      <w:r w:rsidR="00467536">
        <w:t>.</w:t>
      </w:r>
    </w:p>
    <w:p w14:paraId="03D07A78" w14:textId="1573B848" w:rsidR="00467536" w:rsidRDefault="00467536" w:rsidP="00A177E5">
      <w:r>
        <w:t>Tilføj denne funktion sidst i filen</w:t>
      </w:r>
    </w:p>
    <w:p w14:paraId="7E0E9819" w14:textId="716BBF7B" w:rsidR="00467536" w:rsidRPr="00A177E5" w:rsidRDefault="002115D6" w:rsidP="00A177E5">
      <w:r>
        <w:rPr>
          <w:noProof/>
        </w:rPr>
        <w:drawing>
          <wp:inline distT="0" distB="0" distL="0" distR="0" wp14:anchorId="4D9DBEA1" wp14:editId="7D2AF3FD">
            <wp:extent cx="4013406" cy="1155759"/>
            <wp:effectExtent l="0" t="0" r="6350" b="6350"/>
            <wp:docPr id="165172558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25584" name="Picture 1" descr="A screenshot of a computer code&#10;&#10;AI-generated content may be incorrect."/>
                    <pic:cNvPicPr/>
                  </pic:nvPicPr>
                  <pic:blipFill>
                    <a:blip r:embed="rId11"/>
                    <a:stretch>
                      <a:fillRect/>
                    </a:stretch>
                  </pic:blipFill>
                  <pic:spPr>
                    <a:xfrm>
                      <a:off x="0" y="0"/>
                      <a:ext cx="4013406" cy="1155759"/>
                    </a:xfrm>
                    <a:prstGeom prst="rect">
                      <a:avLst/>
                    </a:prstGeom>
                  </pic:spPr>
                </pic:pic>
              </a:graphicData>
            </a:graphic>
          </wp:inline>
        </w:drawing>
      </w:r>
    </w:p>
    <w:p w14:paraId="2D61D98F" w14:textId="5CC1BF38" w:rsidR="00A94293" w:rsidRDefault="002115D6" w:rsidP="009951D5">
      <w:r>
        <w:t xml:space="preserve">og tilføj kald til den i draw() </w:t>
      </w:r>
    </w:p>
    <w:p w14:paraId="79354D54" w14:textId="5D1A1466" w:rsidR="002115D6" w:rsidRDefault="00E77810" w:rsidP="009951D5">
      <w:r>
        <w:rPr>
          <w:noProof/>
        </w:rPr>
        <w:lastRenderedPageBreak/>
        <w:drawing>
          <wp:inline distT="0" distB="0" distL="0" distR="0" wp14:anchorId="4C8D702F" wp14:editId="346A1DCB">
            <wp:extent cx="1994002" cy="768389"/>
            <wp:effectExtent l="0" t="0" r="6350" b="0"/>
            <wp:docPr id="384053279"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53279" name="Picture 1" descr="A close up of text&#10;&#10;AI-generated content may be incorrect."/>
                    <pic:cNvPicPr/>
                  </pic:nvPicPr>
                  <pic:blipFill>
                    <a:blip r:embed="rId12"/>
                    <a:stretch>
                      <a:fillRect/>
                    </a:stretch>
                  </pic:blipFill>
                  <pic:spPr>
                    <a:xfrm>
                      <a:off x="0" y="0"/>
                      <a:ext cx="1994002" cy="768389"/>
                    </a:xfrm>
                    <a:prstGeom prst="rect">
                      <a:avLst/>
                    </a:prstGeom>
                  </pic:spPr>
                </pic:pic>
              </a:graphicData>
            </a:graphic>
          </wp:inline>
        </w:drawing>
      </w:r>
    </w:p>
    <w:p w14:paraId="04272C75" w14:textId="77777777" w:rsidR="00E77810" w:rsidRDefault="00E77810" w:rsidP="009951D5"/>
    <w:p w14:paraId="08034110" w14:textId="77777777" w:rsidR="00DC234E" w:rsidRDefault="00E77810" w:rsidP="009951D5">
      <w:r>
        <w:t>Test at du har to farver ved siden af hinanden i menu området.</w:t>
      </w:r>
      <w:r>
        <w:br/>
      </w:r>
      <w:r>
        <w:br/>
      </w:r>
      <w:r w:rsidR="00DC234E" w:rsidRPr="00DC234E">
        <w:rPr>
          <w:rStyle w:val="Heading4Char"/>
        </w:rPr>
        <w:t>Opgave</w:t>
      </w:r>
    </w:p>
    <w:p w14:paraId="74D70239" w14:textId="6498BFAA" w:rsidR="00E77810" w:rsidRDefault="00DC234E" w:rsidP="00DC234E">
      <w:pPr>
        <w:ind w:firstLine="360"/>
      </w:pPr>
      <w:r>
        <w:t>T</w:t>
      </w:r>
      <w:r w:rsidR="00E77810">
        <w:t>ilføj bokse f</w:t>
      </w:r>
      <w:r>
        <w:t>or de sidste fire farver</w:t>
      </w:r>
    </w:p>
    <w:p w14:paraId="6C836408" w14:textId="4DB9C36B" w:rsidR="00DC234E" w:rsidRDefault="00DC234E" w:rsidP="00DC234E">
      <w:pPr>
        <w:ind w:firstLine="360"/>
      </w:pPr>
      <w:r>
        <w:t>Sæt en sort ramme rundt om alle farverne</w:t>
      </w:r>
    </w:p>
    <w:p w14:paraId="69D7AC32" w14:textId="5324A6BD" w:rsidR="00DC234E" w:rsidRDefault="00DC234E" w:rsidP="00DC234E">
      <w:r>
        <w:t>Nu skal programmet gerne se således ud</w:t>
      </w:r>
    </w:p>
    <w:p w14:paraId="48417788" w14:textId="72262D95" w:rsidR="00DC234E" w:rsidRDefault="007136A4" w:rsidP="00DC234E">
      <w:r>
        <w:rPr>
          <w:noProof/>
        </w:rPr>
        <w:drawing>
          <wp:inline distT="0" distB="0" distL="0" distR="0" wp14:anchorId="3DAF9EDF" wp14:editId="6A1B322F">
            <wp:extent cx="2686050" cy="2164227"/>
            <wp:effectExtent l="0" t="0" r="0" b="0"/>
            <wp:docPr id="831994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9417" name="Picture 1" descr="A screenshot of a computer&#10;&#10;AI-generated content may be incorrect."/>
                    <pic:cNvPicPr/>
                  </pic:nvPicPr>
                  <pic:blipFill>
                    <a:blip r:embed="rId13"/>
                    <a:stretch>
                      <a:fillRect/>
                    </a:stretch>
                  </pic:blipFill>
                  <pic:spPr>
                    <a:xfrm>
                      <a:off x="0" y="0"/>
                      <a:ext cx="2696755" cy="2172853"/>
                    </a:xfrm>
                    <a:prstGeom prst="rect">
                      <a:avLst/>
                    </a:prstGeom>
                  </pic:spPr>
                </pic:pic>
              </a:graphicData>
            </a:graphic>
          </wp:inline>
        </w:drawing>
      </w:r>
    </w:p>
    <w:p w14:paraId="2DE8419C" w14:textId="587C9EA7" w:rsidR="00DD57A1" w:rsidRDefault="007367F6" w:rsidP="007367F6">
      <w:pPr>
        <w:pStyle w:val="Heading3"/>
      </w:pPr>
      <w:r>
        <w:t>Valgte farver</w:t>
      </w:r>
    </w:p>
    <w:p w14:paraId="05D792CC" w14:textId="2B2B6B6B" w:rsidR="007367F6" w:rsidRDefault="007367F6" w:rsidP="00DC234E">
      <w:r>
        <w:t>Vi fortsætter med bokse for valgte farver.</w:t>
      </w:r>
      <w:r w:rsidR="00017879">
        <w:t xml:space="preserve"> Ideén er at man kan se hvad farver man maler med når man kommer til at klikke på venstre og højre museknap.</w:t>
      </w:r>
      <w:r w:rsidR="00017879">
        <w:br/>
      </w:r>
      <w:r>
        <w:br/>
      </w:r>
      <w:r w:rsidR="00D17A5D">
        <w:t>T</w:t>
      </w:r>
      <w:r>
        <w:t xml:space="preserve">ilføj først </w:t>
      </w:r>
      <w:r w:rsidR="00D17A5D">
        <w:t>dette afsnit lige under afsnittet ”Farver”</w:t>
      </w:r>
    </w:p>
    <w:p w14:paraId="2D87F91F" w14:textId="7CC0AD1F" w:rsidR="00D17A5D" w:rsidRDefault="009B4461" w:rsidP="00DC234E">
      <w:r>
        <w:rPr>
          <w:noProof/>
        </w:rPr>
        <w:drawing>
          <wp:inline distT="0" distB="0" distL="0" distR="0" wp14:anchorId="1E8E6CC4" wp14:editId="04CC117D">
            <wp:extent cx="1695537" cy="615982"/>
            <wp:effectExtent l="0" t="0" r="0" b="0"/>
            <wp:docPr id="1886713193" name="Picture 1" descr="A black text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13193" name="Picture 1" descr="A black text with black letters&#10;&#10;AI-generated content may be incorrect."/>
                    <pic:cNvPicPr/>
                  </pic:nvPicPr>
                  <pic:blipFill>
                    <a:blip r:embed="rId14"/>
                    <a:stretch>
                      <a:fillRect/>
                    </a:stretch>
                  </pic:blipFill>
                  <pic:spPr>
                    <a:xfrm>
                      <a:off x="0" y="0"/>
                      <a:ext cx="1695537" cy="615982"/>
                    </a:xfrm>
                    <a:prstGeom prst="rect">
                      <a:avLst/>
                    </a:prstGeom>
                  </pic:spPr>
                </pic:pic>
              </a:graphicData>
            </a:graphic>
          </wp:inline>
        </w:drawing>
      </w:r>
      <w:r>
        <w:br/>
      </w:r>
      <w:r>
        <w:br/>
        <w:t>og i bunden af filen denne funktion</w:t>
      </w:r>
    </w:p>
    <w:p w14:paraId="5279EA42" w14:textId="382C0CFF" w:rsidR="009B4461" w:rsidRDefault="00E42CE6" w:rsidP="00DC234E">
      <w:r>
        <w:rPr>
          <w:noProof/>
        </w:rPr>
        <w:drawing>
          <wp:inline distT="0" distB="0" distL="0" distR="0" wp14:anchorId="0CFB558D" wp14:editId="2EEDC989">
            <wp:extent cx="4508732" cy="1524078"/>
            <wp:effectExtent l="0" t="0" r="6350" b="0"/>
            <wp:docPr id="15865231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2310" name="Picture 1" descr="A screenshot of a computer code&#10;&#10;AI-generated content may be incorrect."/>
                    <pic:cNvPicPr/>
                  </pic:nvPicPr>
                  <pic:blipFill>
                    <a:blip r:embed="rId15"/>
                    <a:stretch>
                      <a:fillRect/>
                    </a:stretch>
                  </pic:blipFill>
                  <pic:spPr>
                    <a:xfrm>
                      <a:off x="0" y="0"/>
                      <a:ext cx="4508732" cy="1524078"/>
                    </a:xfrm>
                    <a:prstGeom prst="rect">
                      <a:avLst/>
                    </a:prstGeom>
                  </pic:spPr>
                </pic:pic>
              </a:graphicData>
            </a:graphic>
          </wp:inline>
        </w:drawing>
      </w:r>
    </w:p>
    <w:p w14:paraId="4774A3D6" w14:textId="3048C217" w:rsidR="00E42CE6" w:rsidRDefault="00E42CE6" w:rsidP="00DC234E">
      <w:r>
        <w:lastRenderedPageBreak/>
        <w:t>Tilføj kald til den nye funktion i draw() funktionen.</w:t>
      </w:r>
    </w:p>
    <w:p w14:paraId="35413046" w14:textId="286871A1" w:rsidR="00E42CE6" w:rsidRDefault="00E42CE6" w:rsidP="00DC234E">
      <w:r>
        <w:t>Test koden.</w:t>
      </w:r>
      <w:r>
        <w:br/>
      </w:r>
      <w:r>
        <w:br/>
        <w:t>det ser ikke rigtigt ud</w:t>
      </w:r>
      <w:r>
        <w:br/>
      </w:r>
      <w:r w:rsidR="002549FF">
        <w:rPr>
          <w:noProof/>
        </w:rPr>
        <w:drawing>
          <wp:inline distT="0" distB="0" distL="0" distR="0" wp14:anchorId="47FEB351" wp14:editId="2085D6AF">
            <wp:extent cx="539778" cy="469924"/>
            <wp:effectExtent l="0" t="0" r="0" b="6350"/>
            <wp:docPr id="483548611" name="Picture 1" descr="A black and whit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48611" name="Picture 1" descr="A black and white square&#10;&#10;AI-generated content may be incorrect."/>
                    <pic:cNvPicPr/>
                  </pic:nvPicPr>
                  <pic:blipFill>
                    <a:blip r:embed="rId16"/>
                    <a:stretch>
                      <a:fillRect/>
                    </a:stretch>
                  </pic:blipFill>
                  <pic:spPr>
                    <a:xfrm>
                      <a:off x="0" y="0"/>
                      <a:ext cx="539778" cy="469924"/>
                    </a:xfrm>
                    <a:prstGeom prst="rect">
                      <a:avLst/>
                    </a:prstGeom>
                  </pic:spPr>
                </pic:pic>
              </a:graphicData>
            </a:graphic>
          </wp:inline>
        </w:drawing>
      </w:r>
      <w:r w:rsidR="002549FF">
        <w:br/>
        <w:t>den hvide boks skal gerne være bagved den sort</w:t>
      </w:r>
    </w:p>
    <w:p w14:paraId="1582BC30" w14:textId="43FBA729" w:rsidR="002549FF" w:rsidRPr="002549FF" w:rsidRDefault="002549FF" w:rsidP="002549FF">
      <w:pPr>
        <w:pStyle w:val="Heading4"/>
      </w:pPr>
      <w:r w:rsidRPr="002549FF">
        <w:t>Opgave</w:t>
      </w:r>
    </w:p>
    <w:p w14:paraId="072B7CE5" w14:textId="0051C732" w:rsidR="002549FF" w:rsidRDefault="002549FF" w:rsidP="00DC234E">
      <w:r>
        <w:tab/>
        <w:t>Byt rundt på rækkefølgende af den sort og den hvid boks</w:t>
      </w:r>
    </w:p>
    <w:p w14:paraId="3C386E4A" w14:textId="77777777" w:rsidR="007C2F8C" w:rsidRDefault="007C2F8C" w:rsidP="007C2F8C">
      <w:pPr>
        <w:pStyle w:val="Heading3"/>
      </w:pPr>
    </w:p>
    <w:p w14:paraId="08E47CA3" w14:textId="37B52AD1" w:rsidR="002549FF" w:rsidRDefault="00EC2141" w:rsidP="007C2F8C">
      <w:pPr>
        <w:pStyle w:val="Heading3"/>
      </w:pPr>
      <w:r>
        <w:t>Pen størrelse</w:t>
      </w:r>
    </w:p>
    <w:p w14:paraId="2F695D44" w14:textId="5C91A0F2" w:rsidR="007C2F8C" w:rsidRDefault="00E907DE" w:rsidP="00DC234E">
      <w:r>
        <w:t>Først skal vi sætte en start pen størrelse</w:t>
      </w:r>
      <w:r>
        <w:br/>
        <w:t>Tilføj i ”Pen” afsnitte denne linje</w:t>
      </w:r>
    </w:p>
    <w:p w14:paraId="5A77C7BF" w14:textId="21C2324C" w:rsidR="00E907DE" w:rsidRDefault="00BC75D8" w:rsidP="00DC234E">
      <w:r>
        <w:rPr>
          <w:noProof/>
        </w:rPr>
        <w:drawing>
          <wp:inline distT="0" distB="0" distL="0" distR="0" wp14:anchorId="321046C8" wp14:editId="357830D6">
            <wp:extent cx="1714588" cy="184159"/>
            <wp:effectExtent l="0" t="0" r="0" b="6350"/>
            <wp:docPr id="1968996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96203" name=""/>
                    <pic:cNvPicPr/>
                  </pic:nvPicPr>
                  <pic:blipFill>
                    <a:blip r:embed="rId17"/>
                    <a:stretch>
                      <a:fillRect/>
                    </a:stretch>
                  </pic:blipFill>
                  <pic:spPr>
                    <a:xfrm>
                      <a:off x="0" y="0"/>
                      <a:ext cx="1714588" cy="184159"/>
                    </a:xfrm>
                    <a:prstGeom prst="rect">
                      <a:avLst/>
                    </a:prstGeom>
                  </pic:spPr>
                </pic:pic>
              </a:graphicData>
            </a:graphic>
          </wp:inline>
        </w:drawing>
      </w:r>
    </w:p>
    <w:p w14:paraId="0A4B7904" w14:textId="18F04999" w:rsidR="00BC75D8" w:rsidRDefault="00BC75D8" w:rsidP="00DC234E">
      <w:r>
        <w:t>Tilføj denne funktion nederst i filen</w:t>
      </w:r>
    </w:p>
    <w:p w14:paraId="330A5866" w14:textId="12FC8F5C" w:rsidR="00BC75D8" w:rsidRDefault="00CB238A" w:rsidP="00DC234E">
      <w:r>
        <w:rPr>
          <w:noProof/>
        </w:rPr>
        <w:drawing>
          <wp:inline distT="0" distB="0" distL="0" distR="0" wp14:anchorId="7E146E52" wp14:editId="1E5D0B12">
            <wp:extent cx="5731510" cy="552450"/>
            <wp:effectExtent l="0" t="0" r="0" b="0"/>
            <wp:docPr id="86399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97096" name=""/>
                    <pic:cNvPicPr/>
                  </pic:nvPicPr>
                  <pic:blipFill>
                    <a:blip r:embed="rId18"/>
                    <a:stretch>
                      <a:fillRect/>
                    </a:stretch>
                  </pic:blipFill>
                  <pic:spPr>
                    <a:xfrm>
                      <a:off x="0" y="0"/>
                      <a:ext cx="5731510" cy="552450"/>
                    </a:xfrm>
                    <a:prstGeom prst="rect">
                      <a:avLst/>
                    </a:prstGeom>
                  </pic:spPr>
                </pic:pic>
              </a:graphicData>
            </a:graphic>
          </wp:inline>
        </w:drawing>
      </w:r>
    </w:p>
    <w:p w14:paraId="769714E1" w14:textId="260F7D97" w:rsidR="00CB238A" w:rsidRDefault="00CB238A" w:rsidP="00DC234E">
      <w:r>
        <w:t>Tilføj kald til funktionen i draw() og test at dit program ser sådan her ud</w:t>
      </w:r>
    </w:p>
    <w:p w14:paraId="4C1DDD6D" w14:textId="57739C48" w:rsidR="00CB238A" w:rsidRDefault="007E741A" w:rsidP="00DC234E">
      <w:r>
        <w:rPr>
          <w:noProof/>
        </w:rPr>
        <w:drawing>
          <wp:inline distT="0" distB="0" distL="0" distR="0" wp14:anchorId="093F6D39" wp14:editId="5460BFC8">
            <wp:extent cx="5099312" cy="4108661"/>
            <wp:effectExtent l="0" t="0" r="6350" b="6350"/>
            <wp:docPr id="13272121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12181" name="Picture 1" descr="A screenshot of a computer program&#10;&#10;AI-generated content may be incorrect."/>
                    <pic:cNvPicPr/>
                  </pic:nvPicPr>
                  <pic:blipFill>
                    <a:blip r:embed="rId19"/>
                    <a:stretch>
                      <a:fillRect/>
                    </a:stretch>
                  </pic:blipFill>
                  <pic:spPr>
                    <a:xfrm>
                      <a:off x="0" y="0"/>
                      <a:ext cx="5099312" cy="4108661"/>
                    </a:xfrm>
                    <a:prstGeom prst="rect">
                      <a:avLst/>
                    </a:prstGeom>
                  </pic:spPr>
                </pic:pic>
              </a:graphicData>
            </a:graphic>
          </wp:inline>
        </w:drawing>
      </w:r>
    </w:p>
    <w:p w14:paraId="41840470" w14:textId="77777777" w:rsidR="00DC234E" w:rsidRPr="009951D5" w:rsidRDefault="00DC234E" w:rsidP="009951D5"/>
    <w:p w14:paraId="32475F3B" w14:textId="66051DC4" w:rsidR="00CA4219" w:rsidRDefault="00CA4219" w:rsidP="00CA4219">
      <w:pPr>
        <w:pStyle w:val="Heading2"/>
      </w:pPr>
      <w:r>
        <w:t>Del 2: Tastatur tryk</w:t>
      </w:r>
    </w:p>
    <w:p w14:paraId="41A6CD67" w14:textId="5964708D" w:rsidR="00CA4219" w:rsidRDefault="00CA4219" w:rsidP="00CA4219">
      <w:pPr>
        <w:pStyle w:val="Heading2"/>
      </w:pPr>
      <w:r>
        <w:t>Vælg pen størrelse</w:t>
      </w:r>
    </w:p>
    <w:p w14:paraId="303CF7E0" w14:textId="4A07768A" w:rsidR="001213DE" w:rsidRDefault="00CA4219" w:rsidP="00BD0292">
      <w:r>
        <w:t xml:space="preserve">Vi vil lave det sådan at man kan vælge pen størrelse ved tryk på </w:t>
      </w:r>
      <w:r w:rsidR="000A5B0A">
        <w:t>tasterne 1…0</w:t>
      </w:r>
      <w:r w:rsidR="000A5B0A">
        <w:br/>
      </w:r>
      <w:r w:rsidR="00BD0292">
        <w:t>tilføj nederst i filen denne event</w:t>
      </w:r>
      <w:r w:rsidR="00BD0292">
        <w:br/>
      </w:r>
      <w:r w:rsidR="00BD0292">
        <w:rPr>
          <w:noProof/>
        </w:rPr>
        <w:drawing>
          <wp:inline distT="0" distB="0" distL="0" distR="0" wp14:anchorId="7893FDE5" wp14:editId="11A357A2">
            <wp:extent cx="2140060" cy="1733639"/>
            <wp:effectExtent l="0" t="0" r="0" b="0"/>
            <wp:docPr id="113429211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92113" name="Picture 1" descr="A screenshot of a computer code&#10;&#10;AI-generated content may be incorrect."/>
                    <pic:cNvPicPr/>
                  </pic:nvPicPr>
                  <pic:blipFill>
                    <a:blip r:embed="rId20"/>
                    <a:stretch>
                      <a:fillRect/>
                    </a:stretch>
                  </pic:blipFill>
                  <pic:spPr>
                    <a:xfrm>
                      <a:off x="0" y="0"/>
                      <a:ext cx="2140060" cy="1733639"/>
                    </a:xfrm>
                    <a:prstGeom prst="rect">
                      <a:avLst/>
                    </a:prstGeom>
                  </pic:spPr>
                </pic:pic>
              </a:graphicData>
            </a:graphic>
          </wp:inline>
        </w:drawing>
      </w:r>
    </w:p>
    <w:p w14:paraId="1B753DDE" w14:textId="752653C3" w:rsidR="00BD0292" w:rsidRDefault="00BD0292" w:rsidP="00BD0292">
      <w:r>
        <w:t>Test om det</w:t>
      </w:r>
      <w:r w:rsidR="008066D2">
        <w:t xml:space="preserve"> det virker.</w:t>
      </w:r>
      <w:r w:rsidR="008066D2">
        <w:br/>
        <w:t>Det gør det ikke. Kan du se hvorfor ikke?</w:t>
      </w:r>
    </w:p>
    <w:p w14:paraId="71E2F02F" w14:textId="5FA4BCAF" w:rsidR="008066D2" w:rsidRDefault="008066D2" w:rsidP="008066D2">
      <w:pPr>
        <w:pStyle w:val="Heading4"/>
      </w:pPr>
      <w:r>
        <w:t>Opgave</w:t>
      </w:r>
    </w:p>
    <w:p w14:paraId="4D73A2D5" w14:textId="132D95C5" w:rsidR="00F72D0B" w:rsidRDefault="008066D2">
      <w:r>
        <w:tab/>
        <w:t>Tilpas program så pen størrelse</w:t>
      </w:r>
      <w:r w:rsidR="00E26ADC">
        <w:t xml:space="preserve"> teksten</w:t>
      </w:r>
      <w:r>
        <w:t xml:space="preserve"> virker når man trykker på </w:t>
      </w:r>
      <w:r w:rsidR="00E26ADC">
        <w:t>henholdsvis 1,2 og 0</w:t>
      </w:r>
    </w:p>
    <w:p w14:paraId="1F19247F" w14:textId="7FB479B9" w:rsidR="00E26ADC" w:rsidRDefault="00E26ADC">
      <w:r>
        <w:tab/>
        <w:t>Tilføj kode for ændring af størrelser til 3,4,5,6,7,8 og 9</w:t>
      </w:r>
    </w:p>
    <w:p w14:paraId="4F08011C" w14:textId="77777777" w:rsidR="00E26ADC" w:rsidRDefault="00E26ADC"/>
    <w:p w14:paraId="30ACDFFE" w14:textId="0D26052B" w:rsidR="00E26ADC" w:rsidRDefault="009C0F76" w:rsidP="009C0F76">
      <w:pPr>
        <w:pStyle w:val="Heading3"/>
      </w:pPr>
      <w:r>
        <w:t xml:space="preserve">Skift </w:t>
      </w:r>
      <w:r w:rsidR="00017879">
        <w:t>om på de to valgte farver</w:t>
      </w:r>
    </w:p>
    <w:p w14:paraId="0514A2A1" w14:textId="77581D9E" w:rsidR="00017879" w:rsidRDefault="00017879" w:rsidP="00017879">
      <w:r>
        <w:t>Vi vil gerne lave det sådan at man kan skifte rundt på de to farver</w:t>
      </w:r>
      <w:r>
        <w:br/>
      </w:r>
      <w:r w:rsidR="00A33639" w:rsidRPr="00A33639">
        <w:rPr>
          <w:noProof/>
        </w:rPr>
        <w:drawing>
          <wp:inline distT="0" distB="0" distL="0" distR="0" wp14:anchorId="0E5C3E5F" wp14:editId="13D97168">
            <wp:extent cx="1765391" cy="488975"/>
            <wp:effectExtent l="0" t="0" r="6350" b="6350"/>
            <wp:docPr id="840990159" name="Picture 1" descr="Red arrows pointing to the r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90159" name="Picture 1" descr="Red arrows pointing to the right&#10;&#10;AI-generated content may be incorrect."/>
                    <pic:cNvPicPr/>
                  </pic:nvPicPr>
                  <pic:blipFill>
                    <a:blip r:embed="rId21"/>
                    <a:stretch>
                      <a:fillRect/>
                    </a:stretch>
                  </pic:blipFill>
                  <pic:spPr>
                    <a:xfrm>
                      <a:off x="0" y="0"/>
                      <a:ext cx="1765391" cy="488975"/>
                    </a:xfrm>
                    <a:prstGeom prst="rect">
                      <a:avLst/>
                    </a:prstGeom>
                  </pic:spPr>
                </pic:pic>
              </a:graphicData>
            </a:graphic>
          </wp:inline>
        </w:drawing>
      </w:r>
      <w:r w:rsidR="00A33639">
        <w:t xml:space="preserve"> </w:t>
      </w:r>
      <w:r w:rsidR="00A33639">
        <w:br/>
        <w:t>når man klikke</w:t>
      </w:r>
      <w:r w:rsidR="00BD2487">
        <w:t>r</w:t>
      </w:r>
      <w:r w:rsidR="00A33639">
        <w:t xml:space="preserve"> på mellemrums tasten</w:t>
      </w:r>
    </w:p>
    <w:p w14:paraId="4DB10435" w14:textId="2A36D9E0" w:rsidR="00BD2487" w:rsidRDefault="00BD2487" w:rsidP="00017879">
      <w:r>
        <w:t>Tilføj denne kode i bunden af on_key_down eventen</w:t>
      </w:r>
    </w:p>
    <w:p w14:paraId="63C6CCF3" w14:textId="0752E978" w:rsidR="00BD2487" w:rsidRDefault="00B119DE" w:rsidP="00017879">
      <w:r>
        <w:rPr>
          <w:noProof/>
        </w:rPr>
        <w:drawing>
          <wp:inline distT="0" distB="0" distL="0" distR="0" wp14:anchorId="12D3581E" wp14:editId="2D00DB70">
            <wp:extent cx="2476627" cy="825542"/>
            <wp:effectExtent l="0" t="0" r="0" b="0"/>
            <wp:docPr id="813626765" name="Picture 1" descr="A black text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26765" name="Picture 1" descr="A black text with black letters&#10;&#10;AI-generated content may be incorrect."/>
                    <pic:cNvPicPr/>
                  </pic:nvPicPr>
                  <pic:blipFill>
                    <a:blip r:embed="rId22"/>
                    <a:stretch>
                      <a:fillRect/>
                    </a:stretch>
                  </pic:blipFill>
                  <pic:spPr>
                    <a:xfrm>
                      <a:off x="0" y="0"/>
                      <a:ext cx="2476627" cy="825542"/>
                    </a:xfrm>
                    <a:prstGeom prst="rect">
                      <a:avLst/>
                    </a:prstGeom>
                  </pic:spPr>
                </pic:pic>
              </a:graphicData>
            </a:graphic>
          </wp:inline>
        </w:drawing>
      </w:r>
    </w:p>
    <w:p w14:paraId="35187310" w14:textId="1441BD7E" w:rsidR="00B119DE" w:rsidRDefault="00B119DE" w:rsidP="00017879">
      <w:r>
        <w:t>Og i toppen af eventen tilføj de to variabler</w:t>
      </w:r>
      <w:r>
        <w:br/>
      </w:r>
      <w:r w:rsidR="00EB3615">
        <w:rPr>
          <w:noProof/>
        </w:rPr>
        <w:drawing>
          <wp:inline distT="0" distB="0" distL="0" distR="0" wp14:anchorId="390F4F42" wp14:editId="2BC6AEC8">
            <wp:extent cx="3613336" cy="565179"/>
            <wp:effectExtent l="0" t="0" r="6350" b="6350"/>
            <wp:docPr id="1978827192" name="Picture 1" descr="A blue rectangle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27192" name="Picture 1" descr="A blue rectangle with black letters&#10;&#10;AI-generated content may be incorrect."/>
                    <pic:cNvPicPr/>
                  </pic:nvPicPr>
                  <pic:blipFill>
                    <a:blip r:embed="rId23"/>
                    <a:stretch>
                      <a:fillRect/>
                    </a:stretch>
                  </pic:blipFill>
                  <pic:spPr>
                    <a:xfrm>
                      <a:off x="0" y="0"/>
                      <a:ext cx="3613336" cy="565179"/>
                    </a:xfrm>
                    <a:prstGeom prst="rect">
                      <a:avLst/>
                    </a:prstGeom>
                  </pic:spPr>
                </pic:pic>
              </a:graphicData>
            </a:graphic>
          </wp:inline>
        </w:drawing>
      </w:r>
    </w:p>
    <w:p w14:paraId="0C94EAE6" w14:textId="77777777" w:rsidR="00AE35B6" w:rsidRDefault="00AE35B6" w:rsidP="00017879"/>
    <w:p w14:paraId="64EF8A2D" w14:textId="4C9A21D3" w:rsidR="00AE35B6" w:rsidRDefault="00AE35B6" w:rsidP="00017879">
      <w:r>
        <w:t>Test om programmet virker som det skal</w:t>
      </w:r>
    </w:p>
    <w:p w14:paraId="7F4E57EE" w14:textId="77777777" w:rsidR="00AE35B6" w:rsidRDefault="00AE35B6" w:rsidP="00017879"/>
    <w:p w14:paraId="7B903E2B" w14:textId="77777777" w:rsidR="00AE35B6" w:rsidRDefault="00AE35B6" w:rsidP="00017879"/>
    <w:p w14:paraId="1480B87C" w14:textId="60640390" w:rsidR="00AE35B6" w:rsidRDefault="00AE35B6" w:rsidP="00AE35B6">
      <w:pPr>
        <w:pStyle w:val="Heading2"/>
      </w:pPr>
      <w:r>
        <w:t>Del 3: Tegn med musen</w:t>
      </w:r>
    </w:p>
    <w:p w14:paraId="581E32E1" w14:textId="2B70DBAE" w:rsidR="00AE35B6" w:rsidRDefault="00004704" w:rsidP="009F50FD">
      <w:pPr>
        <w:pStyle w:val="Heading3"/>
      </w:pPr>
      <w:r>
        <w:t>Vælg farver</w:t>
      </w:r>
    </w:p>
    <w:p w14:paraId="6DA2D657" w14:textId="2168BB09" w:rsidR="009F50FD" w:rsidRDefault="009F50FD" w:rsidP="009F50FD">
      <w:r>
        <w:t xml:space="preserve">Man skal kunne køre musen henover farverne på vores farve palet og </w:t>
      </w:r>
      <w:r w:rsidR="008B14AD">
        <w:t>hvis man klikker henholdsvis venstre eller højre muse knap ned, så skal farverne vælges.</w:t>
      </w:r>
    </w:p>
    <w:p w14:paraId="32E7F6F6" w14:textId="2674E0EB" w:rsidR="00A33639" w:rsidRDefault="00E372D4" w:rsidP="00017879">
      <w:r>
        <w:t>For at kunne detekter hvilken farve der er under musen skal vi bruge et eksternt bibliotek</w:t>
      </w:r>
      <w:r>
        <w:br/>
        <w:t>tilføj d</w:t>
      </w:r>
      <w:r w:rsidR="006901AB">
        <w:t>ette afsnit lige efter afsnittet ”Paint Program”</w:t>
      </w:r>
    </w:p>
    <w:p w14:paraId="33C5B4E2" w14:textId="2111CB40" w:rsidR="006901AB" w:rsidRDefault="00502EC9" w:rsidP="00017879">
      <w:r>
        <w:rPr>
          <w:noProof/>
        </w:rPr>
        <w:drawing>
          <wp:inline distT="0" distB="0" distL="0" distR="0" wp14:anchorId="42AF1557" wp14:editId="27C44B6B">
            <wp:extent cx="1778091" cy="349268"/>
            <wp:effectExtent l="0" t="0" r="0" b="0"/>
            <wp:docPr id="1380032105" name="Picture 1" descr="A close up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32105" name="Picture 1" descr="A close up of a word&#10;&#10;AI-generated content may be incorrect."/>
                    <pic:cNvPicPr/>
                  </pic:nvPicPr>
                  <pic:blipFill>
                    <a:blip r:embed="rId24"/>
                    <a:stretch>
                      <a:fillRect/>
                    </a:stretch>
                  </pic:blipFill>
                  <pic:spPr>
                    <a:xfrm>
                      <a:off x="0" y="0"/>
                      <a:ext cx="1778091" cy="349268"/>
                    </a:xfrm>
                    <a:prstGeom prst="rect">
                      <a:avLst/>
                    </a:prstGeom>
                  </pic:spPr>
                </pic:pic>
              </a:graphicData>
            </a:graphic>
          </wp:inline>
        </w:drawing>
      </w:r>
    </w:p>
    <w:p w14:paraId="57261AFF" w14:textId="122FA98E" w:rsidR="00502EC9" w:rsidRDefault="00502EC9" w:rsidP="00017879">
      <w:r>
        <w:t>Vi skal også have dette bibliotek installeret.</w:t>
      </w:r>
      <w:r w:rsidR="00C85457">
        <w:t xml:space="preserve"> Det </w:t>
      </w:r>
      <w:r>
        <w:t>gør</w:t>
      </w:r>
      <w:r w:rsidR="00C85457">
        <w:t>es</w:t>
      </w:r>
      <w:r>
        <w:t xml:space="preserve"> i settings</w:t>
      </w:r>
      <w:r>
        <w:br/>
      </w:r>
      <w:r w:rsidR="00C85457" w:rsidRPr="00C85457">
        <w:rPr>
          <w:noProof/>
        </w:rPr>
        <w:drawing>
          <wp:inline distT="0" distB="0" distL="0" distR="0" wp14:anchorId="4988647B" wp14:editId="5E1B1554">
            <wp:extent cx="5731510" cy="4807585"/>
            <wp:effectExtent l="0" t="0" r="0" b="0"/>
            <wp:docPr id="9128480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48023" name="Picture 1" descr="A screenshot of a computer&#10;&#10;AI-generated content may be incorrect."/>
                    <pic:cNvPicPr/>
                  </pic:nvPicPr>
                  <pic:blipFill>
                    <a:blip r:embed="rId25"/>
                    <a:stretch>
                      <a:fillRect/>
                    </a:stretch>
                  </pic:blipFill>
                  <pic:spPr>
                    <a:xfrm>
                      <a:off x="0" y="0"/>
                      <a:ext cx="5731510" cy="4807585"/>
                    </a:xfrm>
                    <a:prstGeom prst="rect">
                      <a:avLst/>
                    </a:prstGeom>
                  </pic:spPr>
                </pic:pic>
              </a:graphicData>
            </a:graphic>
          </wp:inline>
        </w:drawing>
      </w:r>
    </w:p>
    <w:p w14:paraId="4958F3A0" w14:textId="2F237769" w:rsidR="00C85457" w:rsidRDefault="00037E95" w:rsidP="00017879">
      <w:r>
        <w:t>Tilføj nu denne event i bunden af filen</w:t>
      </w:r>
    </w:p>
    <w:p w14:paraId="2B581CE3" w14:textId="3D63A708" w:rsidR="00037E95" w:rsidRDefault="00037E95" w:rsidP="00017879">
      <w:r>
        <w:rPr>
          <w:noProof/>
        </w:rPr>
        <w:lastRenderedPageBreak/>
        <w:drawing>
          <wp:inline distT="0" distB="0" distL="0" distR="0" wp14:anchorId="330BA3E4" wp14:editId="0A2980AC">
            <wp:extent cx="5731510" cy="1358900"/>
            <wp:effectExtent l="0" t="0" r="0" b="0"/>
            <wp:docPr id="180052295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22956" name="Picture 1" descr="A screen shot of a computer code&#10;&#10;AI-generated content may be incorrect."/>
                    <pic:cNvPicPr/>
                  </pic:nvPicPr>
                  <pic:blipFill>
                    <a:blip r:embed="rId26"/>
                    <a:stretch>
                      <a:fillRect/>
                    </a:stretch>
                  </pic:blipFill>
                  <pic:spPr>
                    <a:xfrm>
                      <a:off x="0" y="0"/>
                      <a:ext cx="5731510" cy="1358900"/>
                    </a:xfrm>
                    <a:prstGeom prst="rect">
                      <a:avLst/>
                    </a:prstGeom>
                  </pic:spPr>
                </pic:pic>
              </a:graphicData>
            </a:graphic>
          </wp:inline>
        </w:drawing>
      </w:r>
    </w:p>
    <w:p w14:paraId="4F398161" w14:textId="77777777" w:rsidR="00037E95" w:rsidRDefault="00037E95" w:rsidP="00017879"/>
    <w:p w14:paraId="6D43037C" w14:textId="6C1443AC" w:rsidR="00037E95" w:rsidRDefault="00037E95" w:rsidP="00017879">
      <w:r>
        <w:t>Test at det virker.</w:t>
      </w:r>
    </w:p>
    <w:p w14:paraId="056018F3" w14:textId="4EEE6A02" w:rsidR="00037E95" w:rsidRDefault="00037E95" w:rsidP="00037E95">
      <w:pPr>
        <w:pStyle w:val="Heading4"/>
      </w:pPr>
      <w:r>
        <w:t>Opgave</w:t>
      </w:r>
    </w:p>
    <w:p w14:paraId="45079B70" w14:textId="315A77B7" w:rsidR="00037E95" w:rsidRDefault="00037E95" w:rsidP="00017879">
      <w:r>
        <w:tab/>
        <w:t>Forklare hvad koden gør i den nye event?</w:t>
      </w:r>
    </w:p>
    <w:p w14:paraId="564AFA5B" w14:textId="77777777" w:rsidR="0065702D" w:rsidRDefault="0065702D" w:rsidP="00017879"/>
    <w:p w14:paraId="02F18761" w14:textId="18F15B1A" w:rsidR="0065702D" w:rsidRDefault="0065702D" w:rsidP="0065702D">
      <w:pPr>
        <w:pStyle w:val="Heading3"/>
      </w:pPr>
      <w:r>
        <w:t>Tegn med musen</w:t>
      </w:r>
    </w:p>
    <w:p w14:paraId="5683A2B9" w14:textId="5B003E3F" w:rsidR="0065702D" w:rsidRDefault="00D86B69" w:rsidP="0065702D">
      <w:r>
        <w:t>For at tegne indsætter vi følgende event i bunden af filen</w:t>
      </w:r>
    </w:p>
    <w:p w14:paraId="25CC6EE1" w14:textId="7864D3FF" w:rsidR="00D86B69" w:rsidRDefault="00D86B69" w:rsidP="0065702D">
      <w:r>
        <w:rPr>
          <w:noProof/>
        </w:rPr>
        <w:drawing>
          <wp:inline distT="0" distB="0" distL="0" distR="0" wp14:anchorId="4F25C749" wp14:editId="591A3685">
            <wp:extent cx="5447619" cy="1238095"/>
            <wp:effectExtent l="0" t="0" r="1270" b="635"/>
            <wp:docPr id="125442620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26207" name="Picture 1" descr="A screenshot of a computer code&#10;&#10;AI-generated content may be incorrect."/>
                    <pic:cNvPicPr/>
                  </pic:nvPicPr>
                  <pic:blipFill>
                    <a:blip r:embed="rId27"/>
                    <a:stretch>
                      <a:fillRect/>
                    </a:stretch>
                  </pic:blipFill>
                  <pic:spPr>
                    <a:xfrm>
                      <a:off x="0" y="0"/>
                      <a:ext cx="5447619" cy="1238095"/>
                    </a:xfrm>
                    <a:prstGeom prst="rect">
                      <a:avLst/>
                    </a:prstGeom>
                  </pic:spPr>
                </pic:pic>
              </a:graphicData>
            </a:graphic>
          </wp:inline>
        </w:drawing>
      </w:r>
    </w:p>
    <w:p w14:paraId="70541EEC" w14:textId="77777777" w:rsidR="006D157B" w:rsidRDefault="006D157B" w:rsidP="0065702D"/>
    <w:p w14:paraId="535E326D" w14:textId="315E4A4A" w:rsidR="006D157B" w:rsidRDefault="006D157B" w:rsidP="0065702D">
      <w:r>
        <w:t>Prøv at se om det virker.</w:t>
      </w:r>
    </w:p>
    <w:p w14:paraId="122E2289" w14:textId="40B8985E" w:rsidR="006D157B" w:rsidRDefault="006D157B" w:rsidP="0065702D">
      <w:r>
        <w:t>Det gør det ikke.</w:t>
      </w:r>
    </w:p>
    <w:p w14:paraId="75661D87" w14:textId="14130232" w:rsidR="006D157B" w:rsidRDefault="00910B8B" w:rsidP="00910B8B">
      <w:pPr>
        <w:pStyle w:val="Heading4"/>
      </w:pPr>
      <w:r>
        <w:t>Opgave</w:t>
      </w:r>
    </w:p>
    <w:p w14:paraId="3D0D62E2" w14:textId="636A5E58" w:rsidR="00910B8B" w:rsidRDefault="00910B8B" w:rsidP="00910B8B">
      <w:r>
        <w:tab/>
        <w:t>Kan du regne ud hvorfor det ikke virker?</w:t>
      </w:r>
    </w:p>
    <w:p w14:paraId="0C398356" w14:textId="77777777" w:rsidR="00910B8B" w:rsidRDefault="00910B8B" w:rsidP="00910B8B"/>
    <w:p w14:paraId="0B745611" w14:textId="67DAFAB0" w:rsidR="00910B8B" w:rsidRDefault="0033343A" w:rsidP="00910B8B">
      <w:r>
        <w:t>Prøv at finde funktionen draw() og sæt # foran linjen med screen.fill(</w:t>
      </w:r>
      <w:r w:rsidR="0061543B">
        <w:t>WHITE</w:t>
      </w:r>
      <w:r>
        <w:t>)</w:t>
      </w:r>
    </w:p>
    <w:p w14:paraId="40A65366" w14:textId="43A3F463" w:rsidR="0033343A" w:rsidRDefault="0033343A" w:rsidP="0033343A">
      <w:r>
        <w:t>Prøv at se om det virker</w:t>
      </w:r>
      <w:r>
        <w:t xml:space="preserve"> nu</w:t>
      </w:r>
    </w:p>
    <w:p w14:paraId="773E9427" w14:textId="663DE552" w:rsidR="00476906" w:rsidRDefault="00476906" w:rsidP="0033343A">
      <w:r>
        <w:t>Det gør det, men nu er baggrunden sort så den farve kan man ikke tegne med.</w:t>
      </w:r>
      <w:r>
        <w:br/>
      </w:r>
      <w:r w:rsidR="00DF530F">
        <w:t>Så det skal vi have gjort noget ved.</w:t>
      </w:r>
    </w:p>
    <w:p w14:paraId="049AD9B6" w14:textId="1FD92BFD" w:rsidR="00DF530F" w:rsidRDefault="00E83A15" w:rsidP="0033343A">
      <w:r>
        <w:t xml:space="preserve">Der er flere ting som skal ændres. </w:t>
      </w:r>
      <w:r w:rsidR="00A30027">
        <w:t>Udfordringen er at hver gang draw() bliver kaldt, så bliver alt på skærmen gentagnet. Men det vi har tegnet med musen er ikke gemt. Så det skal vi have lagret. Til det skal vi bruge et array.</w:t>
      </w:r>
      <w:r w:rsidR="00A30027">
        <w:br/>
      </w:r>
      <w:r w:rsidR="00A30027">
        <w:br/>
      </w:r>
      <w:r w:rsidR="00F36A71">
        <w:t>Tilføj følgende lige efter afsnittet ”Pen”</w:t>
      </w:r>
      <w:r w:rsidR="00F36A71">
        <w:br/>
      </w:r>
      <w:r w:rsidR="00F36A71">
        <w:rPr>
          <w:noProof/>
        </w:rPr>
        <w:drawing>
          <wp:inline distT="0" distB="0" distL="0" distR="0" wp14:anchorId="697947B3" wp14:editId="6CC0801B">
            <wp:extent cx="1752381" cy="400000"/>
            <wp:effectExtent l="0" t="0" r="635" b="635"/>
            <wp:docPr id="124111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17330" name=""/>
                    <pic:cNvPicPr/>
                  </pic:nvPicPr>
                  <pic:blipFill>
                    <a:blip r:embed="rId28"/>
                    <a:stretch>
                      <a:fillRect/>
                    </a:stretch>
                  </pic:blipFill>
                  <pic:spPr>
                    <a:xfrm>
                      <a:off x="0" y="0"/>
                      <a:ext cx="1752381" cy="400000"/>
                    </a:xfrm>
                    <a:prstGeom prst="rect">
                      <a:avLst/>
                    </a:prstGeom>
                  </pic:spPr>
                </pic:pic>
              </a:graphicData>
            </a:graphic>
          </wp:inline>
        </w:drawing>
      </w:r>
    </w:p>
    <w:p w14:paraId="3D269DA2" w14:textId="270C4841" w:rsidR="00F36A71" w:rsidRDefault="00AF5BA2" w:rsidP="0033343A">
      <w:r>
        <w:lastRenderedPageBreak/>
        <w:t xml:space="preserve">I dette array vil vi gemme alle </w:t>
      </w:r>
      <w:r w:rsidR="00812A91">
        <w:t>de elementer som bliver tegnet på skærmen.</w:t>
      </w:r>
      <w:r w:rsidR="00812A91">
        <w:br/>
        <w:t>til at gentegne skal vi bruge position, pen størrelse og farve.</w:t>
      </w:r>
      <w:r w:rsidR="00812A91">
        <w:br/>
        <w:t xml:space="preserve">Så til det opretter vi en klasse. En klasse </w:t>
      </w:r>
      <w:r w:rsidR="00C71CC2">
        <w:t>er lidt som en opskrift. Eks. En person vil have hårfarve</w:t>
      </w:r>
      <w:r w:rsidR="0094531C">
        <w:t>, højde, køn</w:t>
      </w:r>
    </w:p>
    <w:p w14:paraId="6205462C" w14:textId="01E5A054" w:rsidR="0094531C" w:rsidRDefault="0094531C" w:rsidP="0033343A">
      <w:r>
        <w:t>Indsæt følgende efter afsnittet ”Tegnede Elementer”</w:t>
      </w:r>
    </w:p>
    <w:p w14:paraId="17BA316D" w14:textId="5697C72A" w:rsidR="0094531C" w:rsidRDefault="0094531C" w:rsidP="0033343A">
      <w:r>
        <w:rPr>
          <w:noProof/>
        </w:rPr>
        <w:drawing>
          <wp:inline distT="0" distB="0" distL="0" distR="0" wp14:anchorId="17C069F5" wp14:editId="245E7D97">
            <wp:extent cx="2695238" cy="1209524"/>
            <wp:effectExtent l="0" t="0" r="0" b="0"/>
            <wp:docPr id="120885506"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5506" name="Picture 1" descr="A computer code with black text&#10;&#10;AI-generated content may be incorrect."/>
                    <pic:cNvPicPr/>
                  </pic:nvPicPr>
                  <pic:blipFill>
                    <a:blip r:embed="rId29"/>
                    <a:stretch>
                      <a:fillRect/>
                    </a:stretch>
                  </pic:blipFill>
                  <pic:spPr>
                    <a:xfrm>
                      <a:off x="0" y="0"/>
                      <a:ext cx="2695238" cy="1209524"/>
                    </a:xfrm>
                    <a:prstGeom prst="rect">
                      <a:avLst/>
                    </a:prstGeom>
                  </pic:spPr>
                </pic:pic>
              </a:graphicData>
            </a:graphic>
          </wp:inline>
        </w:drawing>
      </w:r>
    </w:p>
    <w:p w14:paraId="020F69E7" w14:textId="77777777" w:rsidR="0094531C" w:rsidRDefault="0094531C" w:rsidP="0033343A"/>
    <w:p w14:paraId="3F69070E" w14:textId="4F6CD6B2" w:rsidR="0033343A" w:rsidRDefault="00D07633" w:rsidP="0033343A">
      <w:r>
        <w:t xml:space="preserve">Nu skal vi ændre </w:t>
      </w:r>
      <w:r w:rsidR="005E660F">
        <w:t>eventen on_mouse_move så den kommer til at se sådan her ud</w:t>
      </w:r>
    </w:p>
    <w:p w14:paraId="3636A185" w14:textId="2BFB3DFE" w:rsidR="005E660F" w:rsidRDefault="005E660F" w:rsidP="0033343A">
      <w:r>
        <w:rPr>
          <w:noProof/>
        </w:rPr>
        <w:drawing>
          <wp:inline distT="0" distB="0" distL="0" distR="0" wp14:anchorId="6086106A" wp14:editId="7D81F0F0">
            <wp:extent cx="3028571" cy="2400000"/>
            <wp:effectExtent l="0" t="0" r="635" b="635"/>
            <wp:docPr id="67476180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61808" name="Picture 1" descr="A computer screen shot of text&#10;&#10;AI-generated content may be incorrect."/>
                    <pic:cNvPicPr/>
                  </pic:nvPicPr>
                  <pic:blipFill>
                    <a:blip r:embed="rId30"/>
                    <a:stretch>
                      <a:fillRect/>
                    </a:stretch>
                  </pic:blipFill>
                  <pic:spPr>
                    <a:xfrm>
                      <a:off x="0" y="0"/>
                      <a:ext cx="3028571" cy="2400000"/>
                    </a:xfrm>
                    <a:prstGeom prst="rect">
                      <a:avLst/>
                    </a:prstGeom>
                  </pic:spPr>
                </pic:pic>
              </a:graphicData>
            </a:graphic>
          </wp:inline>
        </w:drawing>
      </w:r>
    </w:p>
    <w:p w14:paraId="48C524A9" w14:textId="77777777" w:rsidR="005E660F" w:rsidRDefault="005E660F" w:rsidP="0033343A"/>
    <w:p w14:paraId="2C80F229" w14:textId="15E7A439" w:rsidR="005E660F" w:rsidRDefault="00F72A0A" w:rsidP="0033343A">
      <w:r>
        <w:t>Den sikre at alt hvad der skal tegnes bliver lagt ind i vores paintings array,</w:t>
      </w:r>
      <w:r>
        <w:br/>
        <w:t>så vi skal have lavet en funktion som</w:t>
      </w:r>
      <w:r w:rsidR="00A36B44">
        <w:t xml:space="preserve"> tegner alle de instrukser vi har lagt </w:t>
      </w:r>
      <w:r w:rsidR="00295967">
        <w:t>der ind.</w:t>
      </w:r>
      <w:r w:rsidR="00295967">
        <w:br/>
      </w:r>
    </w:p>
    <w:p w14:paraId="2CAB1E79" w14:textId="5B416A2E" w:rsidR="00295967" w:rsidRDefault="00295967" w:rsidP="0033343A">
      <w:r>
        <w:t>Tilføj i bunden af filen denne nye funktion</w:t>
      </w:r>
      <w:r>
        <w:br/>
      </w:r>
      <w:r>
        <w:rPr>
          <w:noProof/>
        </w:rPr>
        <w:drawing>
          <wp:inline distT="0" distB="0" distL="0" distR="0" wp14:anchorId="77933D06" wp14:editId="7B5C6D15">
            <wp:extent cx="5523809" cy="819048"/>
            <wp:effectExtent l="0" t="0" r="1270" b="635"/>
            <wp:docPr id="1216138209"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38209" name="Picture 1" descr="A black text on a white background&#10;&#10;AI-generated content may be incorrect."/>
                    <pic:cNvPicPr/>
                  </pic:nvPicPr>
                  <pic:blipFill>
                    <a:blip r:embed="rId31"/>
                    <a:stretch>
                      <a:fillRect/>
                    </a:stretch>
                  </pic:blipFill>
                  <pic:spPr>
                    <a:xfrm>
                      <a:off x="0" y="0"/>
                      <a:ext cx="5523809" cy="819048"/>
                    </a:xfrm>
                    <a:prstGeom prst="rect">
                      <a:avLst/>
                    </a:prstGeom>
                  </pic:spPr>
                </pic:pic>
              </a:graphicData>
            </a:graphic>
          </wp:inline>
        </w:drawing>
      </w:r>
    </w:p>
    <w:p w14:paraId="507D8B78" w14:textId="77777777" w:rsidR="00295967" w:rsidRDefault="00295967" w:rsidP="0033343A"/>
    <w:p w14:paraId="3DF7E121" w14:textId="16CF1A37" w:rsidR="00295967" w:rsidRDefault="00295967" w:rsidP="0033343A">
      <w:r>
        <w:t>Og før vi kan teste det skal vi lige have tilføjet paint() til draw()</w:t>
      </w:r>
    </w:p>
    <w:p w14:paraId="44E8332C" w14:textId="31E2B7B7" w:rsidR="00295967" w:rsidRDefault="00295967" w:rsidP="0033343A">
      <w:r>
        <w:t>Glem ikke at fjerne # fra linjen fill.screen(WHITE)</w:t>
      </w:r>
    </w:p>
    <w:p w14:paraId="0538DB20" w14:textId="36CABBB6" w:rsidR="00295967" w:rsidRDefault="00AD2720" w:rsidP="0033343A">
      <w:r>
        <w:t>draw() skal se sådan her ud</w:t>
      </w:r>
    </w:p>
    <w:p w14:paraId="248933F2" w14:textId="670D2DF0" w:rsidR="00AD2720" w:rsidRDefault="006B4E37" w:rsidP="0033343A">
      <w:r>
        <w:rPr>
          <w:noProof/>
        </w:rPr>
        <w:lastRenderedPageBreak/>
        <w:drawing>
          <wp:inline distT="0" distB="0" distL="0" distR="0" wp14:anchorId="7FA84DEA" wp14:editId="76C20244">
            <wp:extent cx="2190476" cy="1361905"/>
            <wp:effectExtent l="0" t="0" r="635" b="0"/>
            <wp:docPr id="72761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10726" name=""/>
                    <pic:cNvPicPr/>
                  </pic:nvPicPr>
                  <pic:blipFill>
                    <a:blip r:embed="rId32"/>
                    <a:stretch>
                      <a:fillRect/>
                    </a:stretch>
                  </pic:blipFill>
                  <pic:spPr>
                    <a:xfrm>
                      <a:off x="0" y="0"/>
                      <a:ext cx="2190476" cy="1361905"/>
                    </a:xfrm>
                    <a:prstGeom prst="rect">
                      <a:avLst/>
                    </a:prstGeom>
                  </pic:spPr>
                </pic:pic>
              </a:graphicData>
            </a:graphic>
          </wp:inline>
        </w:drawing>
      </w:r>
    </w:p>
    <w:p w14:paraId="1D2406E5" w14:textId="77777777" w:rsidR="006B4E37" w:rsidRDefault="006B4E37" w:rsidP="0033343A"/>
    <w:p w14:paraId="1470535D" w14:textId="77777777" w:rsidR="001F36EA" w:rsidRDefault="00F86769" w:rsidP="0033343A">
      <w:r>
        <w:t>Prøv ny programmet af og se om det virker.</w:t>
      </w:r>
    </w:p>
    <w:p w14:paraId="43E0AF73" w14:textId="77777777" w:rsidR="001F36EA" w:rsidRDefault="001F36EA" w:rsidP="001F36EA">
      <w:pPr>
        <w:rPr>
          <w:rStyle w:val="Heading4Char"/>
        </w:rPr>
      </w:pPr>
      <w:r w:rsidRPr="001F36EA">
        <w:rPr>
          <w:rStyle w:val="Heading4Char"/>
        </w:rPr>
        <w:t>Opgave</w:t>
      </w:r>
    </w:p>
    <w:p w14:paraId="3D1AE6B6" w14:textId="1DB7A060" w:rsidR="00F86769" w:rsidRDefault="00F86769" w:rsidP="001F36EA">
      <w:pPr>
        <w:ind w:firstLine="720"/>
      </w:pPr>
      <w:r>
        <w:t>Kan du finde nogen ting der kan optimeres?</w:t>
      </w:r>
    </w:p>
    <w:p w14:paraId="442516F5" w14:textId="77777777" w:rsidR="001F36EA" w:rsidRDefault="001F36EA" w:rsidP="001F36EA"/>
    <w:p w14:paraId="534D76D3" w14:textId="1D489385" w:rsidR="001F36EA" w:rsidRDefault="001F36EA" w:rsidP="001F36EA">
      <w:pPr>
        <w:pStyle w:val="Heading2"/>
      </w:pPr>
      <w:r>
        <w:t xml:space="preserve">Del </w:t>
      </w:r>
      <w:r>
        <w:t>4</w:t>
      </w:r>
      <w:r>
        <w:t xml:space="preserve">: </w:t>
      </w:r>
      <w:r>
        <w:t>Optimering</w:t>
      </w:r>
    </w:p>
    <w:p w14:paraId="0E655A4D" w14:textId="377EB253" w:rsidR="001F36EA" w:rsidRPr="001F36EA" w:rsidRDefault="00FB7E95" w:rsidP="001F36EA">
      <w:r>
        <w:t>Der er plads til lidt forbedringer.</w:t>
      </w:r>
      <w:r>
        <w:br/>
      </w:r>
      <w:r>
        <w:rPr>
          <w:noProof/>
        </w:rPr>
        <w:drawing>
          <wp:inline distT="0" distB="0" distL="0" distR="0" wp14:anchorId="128BE010" wp14:editId="714B8906">
            <wp:extent cx="5731510" cy="4516120"/>
            <wp:effectExtent l="0" t="0" r="0" b="0"/>
            <wp:docPr id="107171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14767" name=""/>
                    <pic:cNvPicPr/>
                  </pic:nvPicPr>
                  <pic:blipFill>
                    <a:blip r:embed="rId33"/>
                    <a:stretch>
                      <a:fillRect/>
                    </a:stretch>
                  </pic:blipFill>
                  <pic:spPr>
                    <a:xfrm>
                      <a:off x="0" y="0"/>
                      <a:ext cx="5731510" cy="4516120"/>
                    </a:xfrm>
                    <a:prstGeom prst="rect">
                      <a:avLst/>
                    </a:prstGeom>
                  </pic:spPr>
                </pic:pic>
              </a:graphicData>
            </a:graphic>
          </wp:inline>
        </w:drawing>
      </w:r>
    </w:p>
    <w:p w14:paraId="1C8B74F2" w14:textId="3DB32284" w:rsidR="00BF2F03" w:rsidRDefault="00FB7E95" w:rsidP="001F36EA">
      <w:r>
        <w:t xml:space="preserve">Der er to ting som springer i øjnene. </w:t>
      </w:r>
      <w:r>
        <w:br/>
      </w:r>
      <w:r w:rsidR="00BF2F03">
        <w:t>1. Pen størrelse er lidt lille</w:t>
      </w:r>
    </w:p>
    <w:p w14:paraId="5F0FDC61" w14:textId="306662EE" w:rsidR="00AA023D" w:rsidRDefault="00BF2F03" w:rsidP="001F36EA">
      <w:r>
        <w:t>2. Man kan tegne ind over menuen.</w:t>
      </w:r>
      <w:r w:rsidR="00AA023D">
        <w:br/>
      </w:r>
    </w:p>
    <w:p w14:paraId="02FF172F" w14:textId="77777777" w:rsidR="00AA023D" w:rsidRDefault="00AA023D" w:rsidP="000A6072">
      <w:pPr>
        <w:pStyle w:val="Heading3"/>
      </w:pPr>
      <w:r>
        <w:lastRenderedPageBreak/>
        <w:t>Pen faktor</w:t>
      </w:r>
    </w:p>
    <w:p w14:paraId="7903C8DE" w14:textId="77777777" w:rsidR="000A6072" w:rsidRDefault="000A6072">
      <w:r>
        <w:t>Vi kan tilføje en variable for pen faktor. Med den kan vi prøve os lidt frem til hvilken faktor der giver et ønsket resultat. Ved at bruge en variable skal vi kun ændre et sted i koden.</w:t>
      </w:r>
    </w:p>
    <w:p w14:paraId="1E90E069" w14:textId="77777777" w:rsidR="000A6072" w:rsidRDefault="000A6072">
      <w:r>
        <w:t>I afsnittet ”Pen” tilføj følgende</w:t>
      </w:r>
    </w:p>
    <w:p w14:paraId="779971E3" w14:textId="77777777" w:rsidR="00046F1A" w:rsidRDefault="00046F1A">
      <w:r>
        <w:rPr>
          <w:noProof/>
        </w:rPr>
        <w:drawing>
          <wp:inline distT="0" distB="0" distL="0" distR="0" wp14:anchorId="4AEDB410" wp14:editId="1C21B2DD">
            <wp:extent cx="1676190" cy="209524"/>
            <wp:effectExtent l="0" t="0" r="635" b="635"/>
            <wp:docPr id="121848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86691" name=""/>
                    <pic:cNvPicPr/>
                  </pic:nvPicPr>
                  <pic:blipFill>
                    <a:blip r:embed="rId34"/>
                    <a:stretch>
                      <a:fillRect/>
                    </a:stretch>
                  </pic:blipFill>
                  <pic:spPr>
                    <a:xfrm>
                      <a:off x="0" y="0"/>
                      <a:ext cx="1676190" cy="209524"/>
                    </a:xfrm>
                    <a:prstGeom prst="rect">
                      <a:avLst/>
                    </a:prstGeom>
                  </pic:spPr>
                </pic:pic>
              </a:graphicData>
            </a:graphic>
          </wp:inline>
        </w:drawing>
      </w:r>
    </w:p>
    <w:p w14:paraId="010B2CDE" w14:textId="77777777" w:rsidR="00600955" w:rsidRDefault="00EA6F32">
      <w:r>
        <w:t xml:space="preserve">I </w:t>
      </w:r>
      <w:r w:rsidR="00600955">
        <w:t>eventen on_mouse_move find linjen</w:t>
      </w:r>
      <w:r w:rsidR="00600955">
        <w:br/>
      </w:r>
      <w:r w:rsidR="00600955" w:rsidRPr="00600955">
        <w:t>p.pensize = PENSIZE</w:t>
      </w:r>
    </w:p>
    <w:p w14:paraId="68DAB36F" w14:textId="77777777" w:rsidR="00176ADB" w:rsidRDefault="00600955">
      <w:r>
        <w:t xml:space="preserve">Og ændre den til </w:t>
      </w:r>
    </w:p>
    <w:p w14:paraId="30591634" w14:textId="77777777" w:rsidR="00176ADB" w:rsidRDefault="00176ADB">
      <w:r>
        <w:rPr>
          <w:noProof/>
        </w:rPr>
        <w:drawing>
          <wp:inline distT="0" distB="0" distL="0" distR="0" wp14:anchorId="018C7965" wp14:editId="0519C7F3">
            <wp:extent cx="3380952" cy="152381"/>
            <wp:effectExtent l="0" t="0" r="0" b="635"/>
            <wp:docPr id="105145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53419" name=""/>
                    <pic:cNvPicPr/>
                  </pic:nvPicPr>
                  <pic:blipFill>
                    <a:blip r:embed="rId35"/>
                    <a:stretch>
                      <a:fillRect/>
                    </a:stretch>
                  </pic:blipFill>
                  <pic:spPr>
                    <a:xfrm>
                      <a:off x="0" y="0"/>
                      <a:ext cx="3380952" cy="152381"/>
                    </a:xfrm>
                    <a:prstGeom prst="rect">
                      <a:avLst/>
                    </a:prstGeom>
                  </pic:spPr>
                </pic:pic>
              </a:graphicData>
            </a:graphic>
          </wp:inline>
        </w:drawing>
      </w:r>
    </w:p>
    <w:p w14:paraId="6CE84F59" w14:textId="77777777" w:rsidR="00176ADB" w:rsidRDefault="00176ADB"/>
    <w:p w14:paraId="7FED1E56" w14:textId="77777777" w:rsidR="00424ED4" w:rsidRDefault="00176ADB">
      <w:r>
        <w:t>Prøv nu og se om der har gjort en forskel. Prøve med forskellige værdier for faktoren.</w:t>
      </w:r>
      <w:r>
        <w:br/>
      </w:r>
    </w:p>
    <w:p w14:paraId="62916EA1" w14:textId="77777777" w:rsidR="00424ED4" w:rsidRDefault="00424ED4" w:rsidP="00424ED4">
      <w:pPr>
        <w:pStyle w:val="Heading3"/>
      </w:pPr>
      <w:r>
        <w:t>Tillad ikke at tegne ind over menuen</w:t>
      </w:r>
    </w:p>
    <w:p w14:paraId="0004BC54" w14:textId="77777777" w:rsidR="00B00956" w:rsidRDefault="00B00956">
      <w:r>
        <w:t>Da vi lavede menuen satte vi dens bredde til 120px</w:t>
      </w:r>
    </w:p>
    <w:p w14:paraId="284F25BD" w14:textId="77777777" w:rsidR="009D7D7E" w:rsidRDefault="00B00956">
      <w:r>
        <w:t xml:space="preserve">Men hvis </w:t>
      </w:r>
      <w:r w:rsidR="00E857B3">
        <w:t>vi skal være opmærksom på at når vi tegner så er position på vores pen center punktet.</w:t>
      </w:r>
      <w:r w:rsidR="00E857B3">
        <w:br/>
      </w:r>
      <w:r w:rsidR="009D7D7E">
        <w:t>så der skal tages højde for pen størrelsens brede (faktisk kun halvdelen, men så nøjsomme er vi ikke)</w:t>
      </w:r>
    </w:p>
    <w:p w14:paraId="24F64BFA" w14:textId="6292A62D" w:rsidR="0020532D" w:rsidRDefault="0020532D">
      <w:r>
        <w:t>Ændre  on_mouse_move så den kommer til at se sådan her ud.</w:t>
      </w:r>
    </w:p>
    <w:p w14:paraId="13E03C4B" w14:textId="77777777" w:rsidR="00B14BE1" w:rsidRDefault="0020532D">
      <w:r>
        <w:rPr>
          <w:noProof/>
        </w:rPr>
        <w:drawing>
          <wp:inline distT="0" distB="0" distL="0" distR="0" wp14:anchorId="577637CD" wp14:editId="6D47969A">
            <wp:extent cx="4600000" cy="2647619"/>
            <wp:effectExtent l="0" t="0" r="0" b="635"/>
            <wp:docPr id="1045805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05623" name=""/>
                    <pic:cNvPicPr/>
                  </pic:nvPicPr>
                  <pic:blipFill>
                    <a:blip r:embed="rId36"/>
                    <a:stretch>
                      <a:fillRect/>
                    </a:stretch>
                  </pic:blipFill>
                  <pic:spPr>
                    <a:xfrm>
                      <a:off x="0" y="0"/>
                      <a:ext cx="4600000" cy="2647619"/>
                    </a:xfrm>
                    <a:prstGeom prst="rect">
                      <a:avLst/>
                    </a:prstGeom>
                  </pic:spPr>
                </pic:pic>
              </a:graphicData>
            </a:graphic>
          </wp:inline>
        </w:drawing>
      </w:r>
    </w:p>
    <w:p w14:paraId="6D6E0483" w14:textId="77777777" w:rsidR="00B14BE1" w:rsidRDefault="00B14BE1"/>
    <w:p w14:paraId="4DF22AAA" w14:textId="77777777" w:rsidR="00350129" w:rsidRDefault="00350129">
      <w:r>
        <w:t>Prøv nu og se om det er blevet bedre.</w:t>
      </w:r>
    </w:p>
    <w:p w14:paraId="004906FE" w14:textId="77777777" w:rsidR="00A13042" w:rsidRDefault="00350129">
      <w:r>
        <w:t>Du bør nu have en mindre tegne program</w:t>
      </w:r>
      <w:r w:rsidR="00A13042">
        <w:t>.</w:t>
      </w:r>
    </w:p>
    <w:p w14:paraId="098D3C83" w14:textId="77777777" w:rsidR="00A13042" w:rsidRDefault="00A13042" w:rsidP="00A13042">
      <w:pPr>
        <w:pStyle w:val="Heading4"/>
      </w:pPr>
      <w:r>
        <w:t>Opgave</w:t>
      </w:r>
    </w:p>
    <w:p w14:paraId="381CA41E" w14:textId="07D6A8EE" w:rsidR="00F86769" w:rsidRPr="00910B8B" w:rsidRDefault="00A13042" w:rsidP="0033343A">
      <w:r>
        <w:tab/>
      </w:r>
      <w:r w:rsidR="00B60C43">
        <w:t>Kom med forslag til funktioner til tegne programmet.</w:t>
      </w:r>
    </w:p>
    <w:sectPr w:rsidR="00F86769" w:rsidRPr="00910B8B" w:rsidSect="00CE4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66A6B"/>
    <w:multiLevelType w:val="hybridMultilevel"/>
    <w:tmpl w:val="7C00A166"/>
    <w:lvl w:ilvl="0" w:tplc="56B6F482">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928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72D0B"/>
    <w:rsid w:val="00004704"/>
    <w:rsid w:val="00017879"/>
    <w:rsid w:val="00037E95"/>
    <w:rsid w:val="00046F1A"/>
    <w:rsid w:val="00050046"/>
    <w:rsid w:val="00057A77"/>
    <w:rsid w:val="000A5B0A"/>
    <w:rsid w:val="000A6072"/>
    <w:rsid w:val="001213DE"/>
    <w:rsid w:val="00176ADB"/>
    <w:rsid w:val="001F36EA"/>
    <w:rsid w:val="0020532D"/>
    <w:rsid w:val="002115D6"/>
    <w:rsid w:val="002549FF"/>
    <w:rsid w:val="00295967"/>
    <w:rsid w:val="002C2198"/>
    <w:rsid w:val="0033343A"/>
    <w:rsid w:val="00350129"/>
    <w:rsid w:val="003550BD"/>
    <w:rsid w:val="00402A6F"/>
    <w:rsid w:val="00422DF5"/>
    <w:rsid w:val="00424ED4"/>
    <w:rsid w:val="0046224E"/>
    <w:rsid w:val="00467536"/>
    <w:rsid w:val="00476906"/>
    <w:rsid w:val="00502EC9"/>
    <w:rsid w:val="005706CA"/>
    <w:rsid w:val="005A1C96"/>
    <w:rsid w:val="005E660F"/>
    <w:rsid w:val="00600955"/>
    <w:rsid w:val="0061543B"/>
    <w:rsid w:val="00654964"/>
    <w:rsid w:val="0065702D"/>
    <w:rsid w:val="00661211"/>
    <w:rsid w:val="006901AB"/>
    <w:rsid w:val="006B4E37"/>
    <w:rsid w:val="006C1207"/>
    <w:rsid w:val="006D157B"/>
    <w:rsid w:val="007136A4"/>
    <w:rsid w:val="007367F6"/>
    <w:rsid w:val="0074484A"/>
    <w:rsid w:val="007C2F8C"/>
    <w:rsid w:val="007E741A"/>
    <w:rsid w:val="008066D2"/>
    <w:rsid w:val="00812A91"/>
    <w:rsid w:val="0087716E"/>
    <w:rsid w:val="008A6B08"/>
    <w:rsid w:val="008B14AD"/>
    <w:rsid w:val="00910B8B"/>
    <w:rsid w:val="00916F82"/>
    <w:rsid w:val="0094531C"/>
    <w:rsid w:val="00952744"/>
    <w:rsid w:val="009951D5"/>
    <w:rsid w:val="009B1C1E"/>
    <w:rsid w:val="009B4461"/>
    <w:rsid w:val="009C0F76"/>
    <w:rsid w:val="009D7D7E"/>
    <w:rsid w:val="009F31CC"/>
    <w:rsid w:val="009F50FD"/>
    <w:rsid w:val="00A13042"/>
    <w:rsid w:val="00A177E5"/>
    <w:rsid w:val="00A24293"/>
    <w:rsid w:val="00A30027"/>
    <w:rsid w:val="00A33639"/>
    <w:rsid w:val="00A36B44"/>
    <w:rsid w:val="00A94293"/>
    <w:rsid w:val="00AA023D"/>
    <w:rsid w:val="00AD2720"/>
    <w:rsid w:val="00AE35B6"/>
    <w:rsid w:val="00AF5BA2"/>
    <w:rsid w:val="00B00956"/>
    <w:rsid w:val="00B119DE"/>
    <w:rsid w:val="00B14BE1"/>
    <w:rsid w:val="00B60C43"/>
    <w:rsid w:val="00BC75D8"/>
    <w:rsid w:val="00BD0292"/>
    <w:rsid w:val="00BD2487"/>
    <w:rsid w:val="00BF2F03"/>
    <w:rsid w:val="00C43679"/>
    <w:rsid w:val="00C47BC9"/>
    <w:rsid w:val="00C66708"/>
    <w:rsid w:val="00C71CC2"/>
    <w:rsid w:val="00C85457"/>
    <w:rsid w:val="00CA4219"/>
    <w:rsid w:val="00CB238A"/>
    <w:rsid w:val="00CE4F22"/>
    <w:rsid w:val="00CF4FE9"/>
    <w:rsid w:val="00D07633"/>
    <w:rsid w:val="00D1758A"/>
    <w:rsid w:val="00D17A5D"/>
    <w:rsid w:val="00D33FD3"/>
    <w:rsid w:val="00D86B69"/>
    <w:rsid w:val="00DA279C"/>
    <w:rsid w:val="00DC234E"/>
    <w:rsid w:val="00DD57A1"/>
    <w:rsid w:val="00DF530F"/>
    <w:rsid w:val="00E26ADC"/>
    <w:rsid w:val="00E34B3C"/>
    <w:rsid w:val="00E372D4"/>
    <w:rsid w:val="00E42CE6"/>
    <w:rsid w:val="00E576A5"/>
    <w:rsid w:val="00E77810"/>
    <w:rsid w:val="00E83A15"/>
    <w:rsid w:val="00E83DF8"/>
    <w:rsid w:val="00E85578"/>
    <w:rsid w:val="00E857B3"/>
    <w:rsid w:val="00E907DE"/>
    <w:rsid w:val="00EA6F32"/>
    <w:rsid w:val="00EB3615"/>
    <w:rsid w:val="00EC2141"/>
    <w:rsid w:val="00ED6453"/>
    <w:rsid w:val="00EF777B"/>
    <w:rsid w:val="00F36A71"/>
    <w:rsid w:val="00F72A0A"/>
    <w:rsid w:val="00F72D0B"/>
    <w:rsid w:val="00F86769"/>
    <w:rsid w:val="00FB7E9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7269"/>
  <w15:chartTrackingRefBased/>
  <w15:docId w15:val="{55C43305-5E7C-456E-94B2-65462C94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43A"/>
    <w:rPr>
      <w:lang w:val="da-DK"/>
    </w:rPr>
  </w:style>
  <w:style w:type="paragraph" w:styleId="Heading1">
    <w:name w:val="heading 1"/>
    <w:basedOn w:val="Normal"/>
    <w:next w:val="Normal"/>
    <w:link w:val="Heading1Char"/>
    <w:uiPriority w:val="9"/>
    <w:qFormat/>
    <w:rsid w:val="00F72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2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2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2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D0B"/>
    <w:rPr>
      <w:rFonts w:asciiTheme="majorHAnsi" w:eastAsiaTheme="majorEastAsia" w:hAnsiTheme="majorHAnsi" w:cstheme="majorBidi"/>
      <w:color w:val="0F4761" w:themeColor="accent1" w:themeShade="BF"/>
      <w:sz w:val="40"/>
      <w:szCs w:val="40"/>
      <w:lang w:val="da-DK"/>
    </w:rPr>
  </w:style>
  <w:style w:type="character" w:customStyle="1" w:styleId="Heading2Char">
    <w:name w:val="Heading 2 Char"/>
    <w:basedOn w:val="DefaultParagraphFont"/>
    <w:link w:val="Heading2"/>
    <w:uiPriority w:val="9"/>
    <w:rsid w:val="00F72D0B"/>
    <w:rPr>
      <w:rFonts w:asciiTheme="majorHAnsi" w:eastAsiaTheme="majorEastAsia" w:hAnsiTheme="majorHAnsi" w:cstheme="majorBidi"/>
      <w:color w:val="0F4761" w:themeColor="accent1" w:themeShade="BF"/>
      <w:sz w:val="32"/>
      <w:szCs w:val="32"/>
      <w:lang w:val="da-DK"/>
    </w:rPr>
  </w:style>
  <w:style w:type="character" w:customStyle="1" w:styleId="Heading3Char">
    <w:name w:val="Heading 3 Char"/>
    <w:basedOn w:val="DefaultParagraphFont"/>
    <w:link w:val="Heading3"/>
    <w:uiPriority w:val="9"/>
    <w:rsid w:val="00F72D0B"/>
    <w:rPr>
      <w:rFonts w:eastAsiaTheme="majorEastAsia" w:cstheme="majorBidi"/>
      <w:color w:val="0F4761" w:themeColor="accent1" w:themeShade="BF"/>
      <w:sz w:val="28"/>
      <w:szCs w:val="28"/>
      <w:lang w:val="da-DK"/>
    </w:rPr>
  </w:style>
  <w:style w:type="character" w:customStyle="1" w:styleId="Heading4Char">
    <w:name w:val="Heading 4 Char"/>
    <w:basedOn w:val="DefaultParagraphFont"/>
    <w:link w:val="Heading4"/>
    <w:uiPriority w:val="9"/>
    <w:rsid w:val="00F72D0B"/>
    <w:rPr>
      <w:rFonts w:eastAsiaTheme="majorEastAsia" w:cstheme="majorBidi"/>
      <w:i/>
      <w:iCs/>
      <w:color w:val="0F4761" w:themeColor="accent1" w:themeShade="BF"/>
      <w:lang w:val="da-DK"/>
    </w:rPr>
  </w:style>
  <w:style w:type="character" w:customStyle="1" w:styleId="Heading5Char">
    <w:name w:val="Heading 5 Char"/>
    <w:basedOn w:val="DefaultParagraphFont"/>
    <w:link w:val="Heading5"/>
    <w:uiPriority w:val="9"/>
    <w:semiHidden/>
    <w:rsid w:val="00F72D0B"/>
    <w:rPr>
      <w:rFonts w:eastAsiaTheme="majorEastAsia" w:cstheme="majorBidi"/>
      <w:color w:val="0F4761" w:themeColor="accent1" w:themeShade="BF"/>
      <w:lang w:val="da-DK"/>
    </w:rPr>
  </w:style>
  <w:style w:type="character" w:customStyle="1" w:styleId="Heading6Char">
    <w:name w:val="Heading 6 Char"/>
    <w:basedOn w:val="DefaultParagraphFont"/>
    <w:link w:val="Heading6"/>
    <w:uiPriority w:val="9"/>
    <w:semiHidden/>
    <w:rsid w:val="00F72D0B"/>
    <w:rPr>
      <w:rFonts w:eastAsiaTheme="majorEastAsia" w:cstheme="majorBidi"/>
      <w:i/>
      <w:iCs/>
      <w:color w:val="595959" w:themeColor="text1" w:themeTint="A6"/>
      <w:lang w:val="da-DK"/>
    </w:rPr>
  </w:style>
  <w:style w:type="character" w:customStyle="1" w:styleId="Heading7Char">
    <w:name w:val="Heading 7 Char"/>
    <w:basedOn w:val="DefaultParagraphFont"/>
    <w:link w:val="Heading7"/>
    <w:uiPriority w:val="9"/>
    <w:semiHidden/>
    <w:rsid w:val="00F72D0B"/>
    <w:rPr>
      <w:rFonts w:eastAsiaTheme="majorEastAsia" w:cstheme="majorBidi"/>
      <w:color w:val="595959" w:themeColor="text1" w:themeTint="A6"/>
      <w:lang w:val="da-DK"/>
    </w:rPr>
  </w:style>
  <w:style w:type="character" w:customStyle="1" w:styleId="Heading8Char">
    <w:name w:val="Heading 8 Char"/>
    <w:basedOn w:val="DefaultParagraphFont"/>
    <w:link w:val="Heading8"/>
    <w:uiPriority w:val="9"/>
    <w:semiHidden/>
    <w:rsid w:val="00F72D0B"/>
    <w:rPr>
      <w:rFonts w:eastAsiaTheme="majorEastAsia" w:cstheme="majorBidi"/>
      <w:i/>
      <w:iCs/>
      <w:color w:val="272727" w:themeColor="text1" w:themeTint="D8"/>
      <w:lang w:val="da-DK"/>
    </w:rPr>
  </w:style>
  <w:style w:type="character" w:customStyle="1" w:styleId="Heading9Char">
    <w:name w:val="Heading 9 Char"/>
    <w:basedOn w:val="DefaultParagraphFont"/>
    <w:link w:val="Heading9"/>
    <w:uiPriority w:val="9"/>
    <w:semiHidden/>
    <w:rsid w:val="00F72D0B"/>
    <w:rPr>
      <w:rFonts w:eastAsiaTheme="majorEastAsia" w:cstheme="majorBidi"/>
      <w:color w:val="272727" w:themeColor="text1" w:themeTint="D8"/>
      <w:lang w:val="da-DK"/>
    </w:rPr>
  </w:style>
  <w:style w:type="paragraph" w:styleId="Title">
    <w:name w:val="Title"/>
    <w:basedOn w:val="Normal"/>
    <w:next w:val="Normal"/>
    <w:link w:val="TitleChar"/>
    <w:uiPriority w:val="10"/>
    <w:qFormat/>
    <w:rsid w:val="00F72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D0B"/>
    <w:rPr>
      <w:rFonts w:asciiTheme="majorHAnsi" w:eastAsiaTheme="majorEastAsia" w:hAnsiTheme="majorHAnsi" w:cstheme="majorBidi"/>
      <w:spacing w:val="-10"/>
      <w:kern w:val="28"/>
      <w:sz w:val="56"/>
      <w:szCs w:val="56"/>
      <w:lang w:val="da-DK"/>
    </w:rPr>
  </w:style>
  <w:style w:type="paragraph" w:styleId="Subtitle">
    <w:name w:val="Subtitle"/>
    <w:basedOn w:val="Normal"/>
    <w:next w:val="Normal"/>
    <w:link w:val="SubtitleChar"/>
    <w:uiPriority w:val="11"/>
    <w:qFormat/>
    <w:rsid w:val="00F72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D0B"/>
    <w:rPr>
      <w:rFonts w:eastAsiaTheme="majorEastAsia" w:cstheme="majorBidi"/>
      <w:color w:val="595959" w:themeColor="text1" w:themeTint="A6"/>
      <w:spacing w:val="15"/>
      <w:sz w:val="28"/>
      <w:szCs w:val="28"/>
      <w:lang w:val="da-DK"/>
    </w:rPr>
  </w:style>
  <w:style w:type="paragraph" w:styleId="Quote">
    <w:name w:val="Quote"/>
    <w:basedOn w:val="Normal"/>
    <w:next w:val="Normal"/>
    <w:link w:val="QuoteChar"/>
    <w:uiPriority w:val="29"/>
    <w:qFormat/>
    <w:rsid w:val="00F72D0B"/>
    <w:pPr>
      <w:spacing w:before="160"/>
      <w:jc w:val="center"/>
    </w:pPr>
    <w:rPr>
      <w:i/>
      <w:iCs/>
      <w:color w:val="404040" w:themeColor="text1" w:themeTint="BF"/>
    </w:rPr>
  </w:style>
  <w:style w:type="character" w:customStyle="1" w:styleId="QuoteChar">
    <w:name w:val="Quote Char"/>
    <w:basedOn w:val="DefaultParagraphFont"/>
    <w:link w:val="Quote"/>
    <w:uiPriority w:val="29"/>
    <w:rsid w:val="00F72D0B"/>
    <w:rPr>
      <w:i/>
      <w:iCs/>
      <w:color w:val="404040" w:themeColor="text1" w:themeTint="BF"/>
      <w:lang w:val="da-DK"/>
    </w:rPr>
  </w:style>
  <w:style w:type="paragraph" w:styleId="ListParagraph">
    <w:name w:val="List Paragraph"/>
    <w:basedOn w:val="Normal"/>
    <w:uiPriority w:val="34"/>
    <w:qFormat/>
    <w:rsid w:val="00F72D0B"/>
    <w:pPr>
      <w:ind w:left="720"/>
      <w:contextualSpacing/>
    </w:pPr>
  </w:style>
  <w:style w:type="character" w:styleId="IntenseEmphasis">
    <w:name w:val="Intense Emphasis"/>
    <w:basedOn w:val="DefaultParagraphFont"/>
    <w:uiPriority w:val="21"/>
    <w:qFormat/>
    <w:rsid w:val="00F72D0B"/>
    <w:rPr>
      <w:i/>
      <w:iCs/>
      <w:color w:val="0F4761" w:themeColor="accent1" w:themeShade="BF"/>
    </w:rPr>
  </w:style>
  <w:style w:type="paragraph" w:styleId="IntenseQuote">
    <w:name w:val="Intense Quote"/>
    <w:basedOn w:val="Normal"/>
    <w:next w:val="Normal"/>
    <w:link w:val="IntenseQuoteChar"/>
    <w:uiPriority w:val="30"/>
    <w:qFormat/>
    <w:rsid w:val="00F72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D0B"/>
    <w:rPr>
      <w:i/>
      <w:iCs/>
      <w:color w:val="0F4761" w:themeColor="accent1" w:themeShade="BF"/>
      <w:lang w:val="da-DK"/>
    </w:rPr>
  </w:style>
  <w:style w:type="character" w:styleId="IntenseReference">
    <w:name w:val="Intense Reference"/>
    <w:basedOn w:val="DefaultParagraphFont"/>
    <w:uiPriority w:val="32"/>
    <w:qFormat/>
    <w:rsid w:val="00F72D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82aaafc-bdbe-4c3a-b32f-4798c61d1267}" enabled="1" method="Privileged" siteId="{2c51b27f-3900-46f3-b208-a8b66df531e3}" contentBits="0" removed="0"/>
</clbl:labelList>
</file>

<file path=docProps/app.xml><?xml version="1.0" encoding="utf-8"?>
<Properties xmlns="http://schemas.openxmlformats.org/officeDocument/2006/extended-properties" xmlns:vt="http://schemas.openxmlformats.org/officeDocument/2006/docPropsVTypes">
  <Template>Normal.dotm</Template>
  <TotalTime>197</TotalTime>
  <Pages>10</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PANKOKE</dc:creator>
  <cp:keywords/>
  <dc:description/>
  <cp:lastModifiedBy>Henrik PANKOKE</cp:lastModifiedBy>
  <cp:revision>102</cp:revision>
  <dcterms:created xsi:type="dcterms:W3CDTF">2025-03-10T06:56:00Z</dcterms:created>
  <dcterms:modified xsi:type="dcterms:W3CDTF">2025-03-10T21:00:00Z</dcterms:modified>
</cp:coreProperties>
</file>