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0F550" w14:textId="77777777" w:rsidR="00EC4393" w:rsidRPr="00EC4393" w:rsidRDefault="00EC4393" w:rsidP="00EC4393">
      <w:pPr>
        <w:rPr>
          <w:lang w:val="da-DK"/>
        </w:rPr>
      </w:pPr>
      <w:r w:rsidRPr="00EC4393">
        <w:rPr>
          <w:lang w:val="da-DK"/>
        </w:rPr>
        <w:t xml:space="preserve">Spilleregler  </w:t>
      </w:r>
    </w:p>
    <w:p w14:paraId="39EFB702" w14:textId="77777777" w:rsidR="00EC4393" w:rsidRPr="00EC4393" w:rsidRDefault="00EC4393" w:rsidP="00EC4393">
      <w:pPr>
        <w:rPr>
          <w:lang w:val="da-DK"/>
        </w:rPr>
      </w:pPr>
      <w:r w:rsidRPr="00EC4393">
        <w:rPr>
          <w:lang w:val="da-DK"/>
        </w:rPr>
        <w:t>På en tur slår en spiller terningen gentagne gange. Målet er at samle så mange point som muligt ved at lægge tallene fra terningekastene sammen. Hvis en spiller slår en 1'er, er spillerens tur slut, og alle de point, som er samlet i denne tur, går tabt. At slå en 1'er sletter ikke hele din score fra tidligere ture, kun de point, du har optjent i den aktuelle tur.</w:t>
      </w:r>
    </w:p>
    <w:p w14:paraId="3C4CA35E" w14:textId="77777777" w:rsidR="00EC4393" w:rsidRPr="00EC4393" w:rsidRDefault="00EC4393" w:rsidP="00EC4393">
      <w:pPr>
        <w:rPr>
          <w:lang w:val="da-DK"/>
        </w:rPr>
      </w:pPr>
    </w:p>
    <w:p w14:paraId="632411B5" w14:textId="77777777" w:rsidR="00EC4393" w:rsidRPr="00EC4393" w:rsidRDefault="00EC4393" w:rsidP="00EC4393">
      <w:pPr>
        <w:rPr>
          <w:lang w:val="da-DK"/>
        </w:rPr>
      </w:pPr>
      <w:r w:rsidRPr="00EC4393">
        <w:rPr>
          <w:lang w:val="da-DK"/>
        </w:rPr>
        <w:t xml:space="preserve">En spiller kan også vælge at stoppe (holde) og lade være med at kaste terningen igen, hvis de ikke vil risikere at slå en 1'er og miste alle deres point fra denne tur. Hvis spilleren vælger at holde, lægges alle de point, der er slået i løbet af denne tur, til hans eller hendes score.  </w:t>
      </w:r>
    </w:p>
    <w:p w14:paraId="79C82E4F" w14:textId="77777777" w:rsidR="00EC4393" w:rsidRPr="00EC4393" w:rsidRDefault="00EC4393" w:rsidP="00EC4393">
      <w:pPr>
        <w:rPr>
          <w:lang w:val="da-DK"/>
        </w:rPr>
      </w:pPr>
      <w:r w:rsidRPr="00EC4393">
        <w:rPr>
          <w:lang w:val="da-DK"/>
        </w:rPr>
        <w:t>Når en spiller når i alt 100 point eller mere, slutter spillet, og den spiller er vinderen.</w:t>
      </w:r>
    </w:p>
    <w:p w14:paraId="0FA57993" w14:textId="77777777" w:rsidR="00EC4393" w:rsidRPr="00EC4393" w:rsidRDefault="00EC4393" w:rsidP="00EC4393">
      <w:pPr>
        <w:rPr>
          <w:lang w:val="da-DK"/>
        </w:rPr>
      </w:pPr>
    </w:p>
    <w:p w14:paraId="5A35AD08" w14:textId="77777777" w:rsidR="00EC4393" w:rsidRPr="00EC4393" w:rsidRDefault="00EC4393" w:rsidP="00EC4393">
      <w:pPr>
        <w:rPr>
          <w:lang w:val="da-DK"/>
        </w:rPr>
      </w:pPr>
      <w:r w:rsidRPr="00EC4393">
        <w:rPr>
          <w:lang w:val="da-DK"/>
        </w:rPr>
        <w:t xml:space="preserve">Eksempler på scoring  </w:t>
      </w:r>
    </w:p>
    <w:p w14:paraId="583BE153" w14:textId="77777777" w:rsidR="00EC4393" w:rsidRPr="00EC4393" w:rsidRDefault="00EC4393" w:rsidP="00EC4393">
      <w:pPr>
        <w:rPr>
          <w:lang w:val="da-DK"/>
        </w:rPr>
      </w:pPr>
      <w:r w:rsidRPr="00EC4393">
        <w:rPr>
          <w:lang w:val="da-DK"/>
        </w:rPr>
        <w:t xml:space="preserve">Her er to eksempler på, hvordan man holder styr på point i Pig:  </w:t>
      </w:r>
    </w:p>
    <w:p w14:paraId="0C4009B1" w14:textId="77777777" w:rsidR="00EC4393" w:rsidRPr="00EC4393" w:rsidRDefault="00EC4393" w:rsidP="00EC4393">
      <w:pPr>
        <w:rPr>
          <w:lang w:val="da-DK"/>
        </w:rPr>
      </w:pPr>
      <w:r w:rsidRPr="00EC4393">
        <w:rPr>
          <w:lang w:val="da-DK"/>
        </w:rPr>
        <w:t xml:space="preserve">Eksempel 1: Sherri slår en 3'er og beslutter sig for at fortsætte med at slå. Hun slår yderligere syv gange og får en 6'er, 6'er, 6'er, 4'er, 5'er, 6'er og til sidst en 1'er. Fordi hun slog en 1'er, er Sherris tur slut, og hun tjener 0 point for denne tur.  </w:t>
      </w:r>
    </w:p>
    <w:p w14:paraId="3CC0CD88" w14:textId="0FC08B4B" w:rsidR="002F7AB6" w:rsidRPr="00EC4393" w:rsidRDefault="00EC4393" w:rsidP="00EC4393">
      <w:r w:rsidRPr="00EC4393">
        <w:rPr>
          <w:lang w:val="da-DK"/>
        </w:rPr>
        <w:t>Eksempel 2: Craig slår en 6'er og beslutter at fortsætte. Han vælger så at slå fire gange mere og får en 3'er, 4'er, 2'er og 6'er. Han vælger at holde (og undgå at risikere at få en 1'er). Craig tjener 21 point for denne tur (6+3+4+2+6 = 21).</w:t>
      </w:r>
    </w:p>
    <w:sectPr w:rsidR="002F7AB6" w:rsidRPr="00EC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09"/>
    <w:rsid w:val="00240709"/>
    <w:rsid w:val="002D0F2D"/>
    <w:rsid w:val="002F7AB6"/>
    <w:rsid w:val="00303C54"/>
    <w:rsid w:val="004249A7"/>
    <w:rsid w:val="00B32B71"/>
    <w:rsid w:val="00C00F04"/>
    <w:rsid w:val="00C963A1"/>
    <w:rsid w:val="00CB00C4"/>
    <w:rsid w:val="00EC4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873"/>
  <w15:chartTrackingRefBased/>
  <w15:docId w15:val="{4AEE5E50-9238-40DA-8FBF-61B87BB6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PANKOKE</dc:creator>
  <cp:keywords/>
  <dc:description/>
  <cp:lastModifiedBy>Henrik PANKOKE</cp:lastModifiedBy>
  <cp:revision>2</cp:revision>
  <cp:lastPrinted>2024-09-08T15:45:00Z</cp:lastPrinted>
  <dcterms:created xsi:type="dcterms:W3CDTF">2024-09-08T15:57:00Z</dcterms:created>
  <dcterms:modified xsi:type="dcterms:W3CDTF">2024-09-08T15:57:00Z</dcterms:modified>
</cp:coreProperties>
</file>