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DF" w:rsidRDefault="00F66774" w:rsidP="004B5D23">
      <w:pPr>
        <w:pStyle w:val="Heading2"/>
      </w:pPr>
      <w:r>
        <w:t>Process API Sample:</w:t>
      </w:r>
    </w:p>
    <w:p w:rsidR="00F66774" w:rsidRDefault="00566B41">
      <w:r>
        <w:t xml:space="preserve">Post Below File Sample in Folder </w:t>
      </w:r>
    </w:p>
    <w:p w:rsidR="00F66774" w:rsidRDefault="00F66774">
      <w:r w:rsidRPr="00F66774">
        <w:object w:dxaOrig="1210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5pt;height:41.5pt" o:ole="">
            <v:imagedata r:id="rId4" o:title=""/>
          </v:shape>
          <o:OLEObject Type="Embed" ProgID="Package" ShapeID="_x0000_i1025" DrawAspect="Content" ObjectID="_1658509783" r:id="rId5"/>
        </w:object>
      </w:r>
    </w:p>
    <w:p w:rsidR="004B5D23" w:rsidRDefault="004B5D23"/>
    <w:p w:rsidR="004B5D23" w:rsidRDefault="004B5D23">
      <w:r>
        <w:t xml:space="preserve">*Change Path Accordingly in code for file browse </w:t>
      </w:r>
    </w:p>
    <w:p w:rsidR="00CC75F6" w:rsidRDefault="00CC75F6"/>
    <w:p w:rsidR="00CC75F6" w:rsidRDefault="004B5D23" w:rsidP="004B5D23">
      <w:pPr>
        <w:pStyle w:val="Heading2"/>
      </w:pPr>
      <w:r>
        <w:t xml:space="preserve">System </w:t>
      </w:r>
      <w:proofErr w:type="spellStart"/>
      <w:r>
        <w:t>Api</w:t>
      </w:r>
      <w:proofErr w:type="spellEnd"/>
      <w:r>
        <w:t xml:space="preserve"> </w:t>
      </w:r>
      <w:r w:rsidR="00CC75F6">
        <w:t xml:space="preserve">End Points: </w:t>
      </w:r>
    </w:p>
    <w:p w:rsidR="004B5D23" w:rsidRDefault="00CC75F6">
      <w:r w:rsidRPr="004B5D23">
        <w:t>gpBatchFileProcess:</w:t>
      </w:r>
      <w:r>
        <w:br/>
      </w:r>
      <w:hyperlink r:id="rId6" w:history="1">
        <w:r w:rsidRPr="004B5D23">
          <w:t>http://localhost:8085/api/gpBatchFileProcess</w:t>
        </w:r>
      </w:hyperlink>
    </w:p>
    <w:p w:rsidR="00CC75F6" w:rsidRPr="004B5D23" w:rsidRDefault="00CC75F6">
      <w:r w:rsidRPr="004B5D23">
        <w:t>fplBatchFileProcess:</w:t>
      </w:r>
      <w:r>
        <w:br/>
      </w:r>
      <w:hyperlink r:id="rId7" w:history="1">
        <w:r w:rsidRPr="004B5D23">
          <w:t>http://localhost:8085/api/fplBatchFileProcess</w:t>
        </w:r>
      </w:hyperlink>
    </w:p>
    <w:p w:rsidR="00CC75F6" w:rsidRDefault="00CC75F6">
      <w:pPr>
        <w:rPr>
          <w:rFonts w:ascii="Consolas" w:hAnsi="Consolas"/>
          <w:color w:val="424242"/>
          <w:shd w:val="clear" w:color="auto" w:fill="F4F5F6"/>
        </w:rPr>
      </w:pPr>
    </w:p>
    <w:p w:rsidR="00566B41" w:rsidRDefault="00566B41">
      <w:pPr>
        <w:rPr>
          <w:rFonts w:ascii="Consolas" w:hAnsi="Consolas"/>
          <w:color w:val="424242"/>
          <w:shd w:val="clear" w:color="auto" w:fill="F4F5F6"/>
        </w:rPr>
      </w:pPr>
    </w:p>
    <w:p w:rsidR="00566B41" w:rsidRDefault="00566B41">
      <w:pPr>
        <w:rPr>
          <w:rFonts w:ascii="Consolas" w:hAnsi="Consolas"/>
          <w:color w:val="424242"/>
          <w:shd w:val="clear" w:color="auto" w:fill="F4F5F6"/>
        </w:rPr>
      </w:pPr>
    </w:p>
    <w:p w:rsidR="00566B41" w:rsidRDefault="00566B41" w:rsidP="004B5D23">
      <w:pPr>
        <w:pStyle w:val="Heading2"/>
        <w:rPr>
          <w:shd w:val="clear" w:color="auto" w:fill="F4F5F6"/>
        </w:rPr>
      </w:pPr>
      <w:r>
        <w:rPr>
          <w:shd w:val="clear" w:color="auto" w:fill="F4F5F6"/>
        </w:rPr>
        <w:t xml:space="preserve">Logs: </w:t>
      </w: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*******************************************************************************************************</w:t>
      </w: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          - - + APPLICATION + - -            *       - - + DOMAIN + - -       * - - + STATUS + - - *</w:t>
      </w: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*******************************************************************************************************</w:t>
      </w: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-payments-bat                              * default                        * DEPLOYED           *</w:t>
      </w: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-batch-file-process-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  * default                        * DEPLOYED           *</w:t>
      </w: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*******************************************************************************************************</w:t>
      </w: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  2020-08-09 20:19:38,377 [[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].io.02: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-payments-bat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].fpl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-payments-batBatch1.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BLOCKING</w:t>
      </w:r>
      <w:r>
        <w:rPr>
          <w:rFonts w:ascii="Consolas" w:hAnsi="Consolas" w:cs="Consolas"/>
          <w:color w:val="000000"/>
          <w:sz w:val="20"/>
          <w:szCs w:val="20"/>
        </w:rPr>
        <w:t xml:space="preserve"> @525cc850] [event: 8c4560d0-da4f-11ea-aa16-00059a3c7a00] com.mulesoft.mule.runtime.module.batch.internal.engine.DefaultBatchEngine: Created instance '8c8724c0-da4f-11ea-aa16-00059a3c7a00' for batch job 'fpl-payments-batBatch1'</w:t>
      </w: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  2020-08-09 20:19:38,414 [[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].io.02: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-payments-bat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].fpl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-payments-batBatch1.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BLOCKING</w:t>
      </w:r>
      <w:r>
        <w:rPr>
          <w:rFonts w:ascii="Consolas" w:hAnsi="Consolas" w:cs="Consolas"/>
          <w:color w:val="000000"/>
          <w:sz w:val="20"/>
          <w:szCs w:val="20"/>
        </w:rPr>
        <w:t xml:space="preserve"> @525cc850] [event: 8c4560d0-da4f-11ea-aa16-00059a3c7a00] com.mulesoft.mule.runtime.module.batch.internal.engine.queue.BatchQueueLoader: Starting loading phase for instance '8c8724c0-da4f-11ea-aa16-00059a3c7a00' of job 'fpl-payments-batBatch1'</w:t>
      </w: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  2020-08-09 20:19:38,502 [[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].io.02: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-payments-bat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].fpl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-payments-batBatch1.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BLOCKING</w:t>
      </w:r>
      <w:r>
        <w:rPr>
          <w:rFonts w:ascii="Consolas" w:hAnsi="Consolas" w:cs="Consolas"/>
          <w:color w:val="000000"/>
          <w:sz w:val="20"/>
          <w:szCs w:val="20"/>
        </w:rPr>
        <w:t xml:space="preserve"> @525cc850] [event: 8c4560d0-da4f-11ea-aa16-00059a3c7a00] com.mulesoft.mule.runtime.module.batch.internal.engine.queue.BatchQueueLoader: Finished loading phase for instance 8c8724c0-da4f-11ea-aa16-00059a3c7a00 of job fpl-payments-batBatch1. 4 records were loaded</w:t>
      </w: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INFO  2020-08-09 20:19:38,512 [[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].io.02: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-payments-bat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].fpl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-payments-batBatch1.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BLOCKING</w:t>
      </w:r>
      <w:r>
        <w:rPr>
          <w:rFonts w:ascii="Consolas" w:hAnsi="Consolas" w:cs="Consolas"/>
          <w:color w:val="000000"/>
          <w:sz w:val="20"/>
          <w:szCs w:val="20"/>
        </w:rPr>
        <w:t xml:space="preserve"> @525cc850] [event: 8c4560d0-da4f-11ea-aa16-00059a3c7a00] com.mulesoft.mule.runtime.module.batch.internal.engine.DefaultBatchEngine: Started execution of instance '8c8724c0-da4f-11ea-aa16-00059a3c7a00' of job 'fpl-payments-batBatch1'</w:t>
      </w: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  2020-08-09 20:19:39,506 [[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MuleRuntime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].cpuLight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.05: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-payments-bat].fpl-payments-batBatch1.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CPU_LITE</w:t>
      </w:r>
      <w:r>
        <w:rPr>
          <w:rFonts w:ascii="Consolas" w:hAnsi="Consolas" w:cs="Consolas"/>
          <w:color w:val="000000"/>
          <w:sz w:val="20"/>
          <w:szCs w:val="20"/>
        </w:rPr>
        <w:t xml:space="preserve"> @15cf7aa6] [event: 8c4560d0-da4f-11ea-aa16-00059a3c7a00] org.mule.runtime.core.privileged.lifecycle.AbstractLifecycleManager: Initialising Bean: org.mule.runtime.module.extension.internal.runtime.config.ConfigurationProviderToolingAdapter-Validation-config-implicit</w:t>
      </w: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  2020-08-09 20:19:39,554 [[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MuleRuntime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].cpuLight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.05: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-payments-bat].fpl-payments-batBatch1.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CPU_LITE</w:t>
      </w:r>
      <w:r>
        <w:rPr>
          <w:rFonts w:ascii="Consolas" w:hAnsi="Consolas" w:cs="Consolas"/>
          <w:color w:val="000000"/>
          <w:sz w:val="20"/>
          <w:szCs w:val="20"/>
        </w:rPr>
        <w:t xml:space="preserve"> @15cf7aa6] [event: 8c4560d0-da4f-11ea-aa16-00059a3c7a00] org.mule.runtime.core.privileged.lifecycle.AbstractLifecycleManager: Starting Bean: org.mule.runtime.module.extension.internal.runtime.config.ConfigurationProviderToolingAdapter-Validation-config-implicit</w:t>
      </w: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  2020-08-09 20:19:39,799 [[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].io.02: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-payments-bat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batch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-job-fpl-payments-batBatch1-work-manager</w:t>
      </w:r>
      <w:r>
        <w:rPr>
          <w:rFonts w:ascii="Consolas" w:hAnsi="Consolas" w:cs="Consolas"/>
          <w:color w:val="000000"/>
          <w:sz w:val="20"/>
          <w:szCs w:val="20"/>
        </w:rPr>
        <w:t xml:space="preserve"> @7d910b79] [event: 8c4560d0-da4f-11ea-aa16-00059a3c7a00] com.mulesoft.mule.runtime.module.batch.internal.DefaultBatchStep: Step Batch_Step1 finished processing all records for instance 8c8724c0-da4f-11ea-aa16-00059a3c7a00 of job fpl-payments-batBatch1</w:t>
      </w: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  2020-08-09 20:19:39,813 [[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].io.01: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-payments-bat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batch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-management-work-manager</w:t>
      </w:r>
      <w:r>
        <w:rPr>
          <w:rFonts w:ascii="Consolas" w:hAnsi="Consolas" w:cs="Consolas"/>
          <w:color w:val="000000"/>
          <w:sz w:val="20"/>
          <w:szCs w:val="20"/>
        </w:rPr>
        <w:t xml:space="preserve"> @94615eb] [event: ] com.mulesoft.mule.runtime.module.batch.internal.engine.DefaultBatchEngine: Starting execution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phase for instance 8c8724c0-da4f-11ea-aa16-00059a3c7a00 of job fpl-payments-batBatch1</w:t>
      </w: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  2020-08-09 20:19:45,425 [[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].io.01: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-payments-bat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batch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-management-work-manager</w:t>
      </w:r>
      <w:r>
        <w:rPr>
          <w:rFonts w:ascii="Consolas" w:hAnsi="Consolas" w:cs="Consolas"/>
          <w:color w:val="000000"/>
          <w:sz w:val="20"/>
          <w:szCs w:val="20"/>
        </w:rPr>
        <w:t xml:space="preserve"> @94615eb] [event: 8c4560d0-da4f-11ea-aa16-00059a3c7a00] com.mulesoft.mule.runtime.module.batch.internal.engine.DefaultBatchEngine: Finished execution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phase for instance 8c8724c0-da4f-11ea-aa16-00059a3c7a00 of job fpl-payments-batBatch1</w:t>
      </w: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1CF8">
        <w:rPr>
          <w:rFonts w:ascii="Consolas" w:hAnsi="Consolas" w:cs="Consolas"/>
          <w:color w:val="000000"/>
          <w:sz w:val="20"/>
          <w:szCs w:val="20"/>
          <w:highlight w:val="yellow"/>
        </w:rPr>
        <w:t>INFO  2020-08-09 20:19:45,426 [[</w:t>
      </w:r>
      <w:proofErr w:type="spellStart"/>
      <w:r w:rsidRPr="00AC1CF8">
        <w:rPr>
          <w:rFonts w:ascii="Consolas" w:hAnsi="Consolas" w:cs="Consolas"/>
          <w:color w:val="000000"/>
          <w:sz w:val="20"/>
          <w:szCs w:val="20"/>
          <w:highlight w:val="yellow"/>
        </w:rPr>
        <w:t>MuleRuntime</w:t>
      </w:r>
      <w:proofErr w:type="spellEnd"/>
      <w:r w:rsidRPr="00AC1CF8">
        <w:rPr>
          <w:rFonts w:ascii="Consolas" w:hAnsi="Consolas" w:cs="Consolas"/>
          <w:color w:val="000000"/>
          <w:sz w:val="20"/>
          <w:szCs w:val="20"/>
          <w:highlight w:val="yellow"/>
        </w:rPr>
        <w:t>].io.01: [</w:t>
      </w:r>
      <w:proofErr w:type="spellStart"/>
      <w:r w:rsidRPr="00AC1CF8">
        <w:rPr>
          <w:rFonts w:ascii="Consolas" w:hAnsi="Consolas" w:cs="Consolas"/>
          <w:color w:val="000000"/>
          <w:sz w:val="20"/>
          <w:szCs w:val="20"/>
          <w:highlight w:val="yellow"/>
        </w:rPr>
        <w:t>fpl</w:t>
      </w:r>
      <w:proofErr w:type="spellEnd"/>
      <w:r w:rsidRPr="00AC1CF8">
        <w:rPr>
          <w:rFonts w:ascii="Consolas" w:hAnsi="Consolas" w:cs="Consolas"/>
          <w:color w:val="000000"/>
          <w:sz w:val="20"/>
          <w:szCs w:val="20"/>
          <w:highlight w:val="yellow"/>
        </w:rPr>
        <w:t>-payments-bat</w:t>
      </w:r>
      <w:proofErr w:type="gramStart"/>
      <w:r w:rsidRPr="00AC1CF8">
        <w:rPr>
          <w:rFonts w:ascii="Consolas" w:hAnsi="Consolas" w:cs="Consolas"/>
          <w:color w:val="000000"/>
          <w:sz w:val="20"/>
          <w:szCs w:val="20"/>
          <w:highlight w:val="yellow"/>
        </w:rPr>
        <w:t>].</w:t>
      </w:r>
      <w:r w:rsidRPr="00AC1CF8">
        <w:rPr>
          <w:rFonts w:ascii="Consolas" w:hAnsi="Consolas" w:cs="Consolas"/>
          <w:color w:val="0066CC"/>
          <w:sz w:val="20"/>
          <w:szCs w:val="20"/>
          <w:highlight w:val="yellow"/>
          <w:u w:val="single"/>
        </w:rPr>
        <w:t>batch</w:t>
      </w:r>
      <w:proofErr w:type="gramEnd"/>
      <w:r w:rsidRPr="00AC1CF8">
        <w:rPr>
          <w:rFonts w:ascii="Consolas" w:hAnsi="Consolas" w:cs="Consolas"/>
          <w:color w:val="0066CC"/>
          <w:sz w:val="20"/>
          <w:szCs w:val="20"/>
          <w:highlight w:val="yellow"/>
          <w:u w:val="single"/>
        </w:rPr>
        <w:t>-management-work-manager</w:t>
      </w:r>
      <w:r w:rsidRPr="00AC1CF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@94615eb] [event: 8c4560d0-da4f-11ea-aa16-00059a3c7a00] com.mulesoft.mule.runtime.module.batch.internal.engine.DefaultBatchEngine: Finished execution for instance '8c8724c0-da4f-11ea-aa16-00059a3c7a00' of job 'fpl-payments-batBatch1'. Total Records processed: 4. Successful records: 4. Failed Records: 0</w:t>
      </w: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  2020-08-09 20:19:45,432 [[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].io.01: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-payments-bat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batch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-management-work-manager</w:t>
      </w:r>
      <w:r>
        <w:rPr>
          <w:rFonts w:ascii="Consolas" w:hAnsi="Consolas" w:cs="Consolas"/>
          <w:color w:val="000000"/>
          <w:sz w:val="20"/>
          <w:szCs w:val="20"/>
        </w:rPr>
        <w:t xml:space="preserve"> @94615eb] [event: 8c4560d0-da4f-11ea-aa16-00059a3c7a00] com.mulesoft.mule.runtime.module.batch.internal.engine.DefaultBatchEngine: </w:t>
      </w: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1CF8">
        <w:rPr>
          <w:rFonts w:ascii="Consolas" w:hAnsi="Consolas" w:cs="Consolas"/>
          <w:color w:val="000000"/>
          <w:sz w:val="20"/>
          <w:szCs w:val="20"/>
          <w:highlight w:val="yellow"/>
        </w:rPr>
        <w:t>INFO  2020-08-09 20:19:45,466 [[</w:t>
      </w:r>
      <w:proofErr w:type="spellStart"/>
      <w:r w:rsidRPr="00AC1CF8">
        <w:rPr>
          <w:rFonts w:ascii="Consolas" w:hAnsi="Consolas" w:cs="Consolas"/>
          <w:color w:val="000000"/>
          <w:sz w:val="20"/>
          <w:szCs w:val="20"/>
          <w:highlight w:val="yellow"/>
        </w:rPr>
        <w:t>MuleRuntime</w:t>
      </w:r>
      <w:proofErr w:type="spellEnd"/>
      <w:r w:rsidRPr="00AC1CF8">
        <w:rPr>
          <w:rFonts w:ascii="Consolas" w:hAnsi="Consolas" w:cs="Consolas"/>
          <w:color w:val="000000"/>
          <w:sz w:val="20"/>
          <w:szCs w:val="20"/>
          <w:highlight w:val="yellow"/>
        </w:rPr>
        <w:t>].io.01: [</w:t>
      </w:r>
      <w:proofErr w:type="spellStart"/>
      <w:r w:rsidRPr="00AC1CF8">
        <w:rPr>
          <w:rFonts w:ascii="Consolas" w:hAnsi="Consolas" w:cs="Consolas"/>
          <w:color w:val="000000"/>
          <w:sz w:val="20"/>
          <w:szCs w:val="20"/>
          <w:highlight w:val="yellow"/>
        </w:rPr>
        <w:t>fpl</w:t>
      </w:r>
      <w:proofErr w:type="spellEnd"/>
      <w:r w:rsidRPr="00AC1CF8">
        <w:rPr>
          <w:rFonts w:ascii="Consolas" w:hAnsi="Consolas" w:cs="Consolas"/>
          <w:color w:val="000000"/>
          <w:sz w:val="20"/>
          <w:szCs w:val="20"/>
          <w:highlight w:val="yellow"/>
        </w:rPr>
        <w:t>-payments-bat</w:t>
      </w:r>
      <w:proofErr w:type="gramStart"/>
      <w:r w:rsidRPr="00AC1CF8">
        <w:rPr>
          <w:rFonts w:ascii="Consolas" w:hAnsi="Consolas" w:cs="Consolas"/>
          <w:color w:val="000000"/>
          <w:sz w:val="20"/>
          <w:szCs w:val="20"/>
          <w:highlight w:val="yellow"/>
        </w:rPr>
        <w:t>].</w:t>
      </w:r>
      <w:r w:rsidRPr="00AC1CF8">
        <w:rPr>
          <w:rFonts w:ascii="Consolas" w:hAnsi="Consolas" w:cs="Consolas"/>
          <w:color w:val="0066CC"/>
          <w:sz w:val="20"/>
          <w:szCs w:val="20"/>
          <w:highlight w:val="yellow"/>
          <w:u w:val="single"/>
        </w:rPr>
        <w:t>batch</w:t>
      </w:r>
      <w:proofErr w:type="gramEnd"/>
      <w:r w:rsidRPr="00AC1CF8">
        <w:rPr>
          <w:rFonts w:ascii="Consolas" w:hAnsi="Consolas" w:cs="Consolas"/>
          <w:color w:val="0066CC"/>
          <w:sz w:val="20"/>
          <w:szCs w:val="20"/>
          <w:highlight w:val="yellow"/>
          <w:u w:val="single"/>
        </w:rPr>
        <w:t>-management-work-manager</w:t>
      </w:r>
      <w:r w:rsidRPr="00AC1CF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@94615eb] [event: 8c4560d0-da4f-11ea-aa16-00059a3c7a00] com.mulesoft.mule.runtime.module.batch.internal.engine.DefaultBatchEngine: Finished execution for instance '8c8724c0-da4f-11ea-aa16-00059a3c7a00' of job 'fpl-payments-batBatch1'. Total Records processed: 4. Successful records: 4. Failed Records: 0</w:t>
      </w:r>
    </w:p>
    <w:p w:rsidR="00566B41" w:rsidRDefault="00566B41">
      <w:pPr>
        <w:rPr>
          <w:rFonts w:ascii="Consolas" w:hAnsi="Consolas"/>
          <w:color w:val="424242"/>
          <w:shd w:val="clear" w:color="auto" w:fill="F4F5F6"/>
        </w:rPr>
      </w:pPr>
    </w:p>
    <w:p w:rsidR="00566B41" w:rsidRDefault="00566B41">
      <w:pPr>
        <w:rPr>
          <w:rFonts w:ascii="Consolas" w:hAnsi="Consolas"/>
          <w:color w:val="424242"/>
          <w:shd w:val="clear" w:color="auto" w:fill="F4F5F6"/>
        </w:rPr>
      </w:pPr>
    </w:p>
    <w:p w:rsidR="00566B41" w:rsidRPr="004B5D23" w:rsidRDefault="004B5D23">
      <w:r>
        <w:t>*</w:t>
      </w:r>
      <w:r w:rsidR="00566B41" w:rsidRPr="004B5D23">
        <w:t xml:space="preserve">Once File processed it will be auto deleted from the folder </w:t>
      </w:r>
    </w:p>
    <w:p w:rsidR="00AC1CF8" w:rsidRPr="004B5D23" w:rsidRDefault="00AC1CF8"/>
    <w:p w:rsidR="00AC1CF8" w:rsidRPr="004B5D23" w:rsidRDefault="00AC1CF8">
      <w:bookmarkStart w:id="0" w:name="_GoBack"/>
      <w:bookmarkEnd w:id="0"/>
    </w:p>
    <w:p w:rsidR="00AC1CF8" w:rsidRPr="004B5D23" w:rsidRDefault="00AC1CF8"/>
    <w:p w:rsidR="00566B41" w:rsidRPr="004B5D23" w:rsidRDefault="00566B41" w:rsidP="004B5D23">
      <w:pPr>
        <w:pStyle w:val="Heading2"/>
      </w:pPr>
      <w:r w:rsidRPr="004B5D23">
        <w:t>Mail Will be triggered to Concerned Group</w:t>
      </w:r>
      <w:r w:rsidR="00AC729C" w:rsidRPr="004B5D23">
        <w:t>/Mail</w:t>
      </w:r>
      <w:r w:rsidRPr="004B5D23">
        <w:t>:</w:t>
      </w:r>
    </w:p>
    <w:p w:rsidR="00AC1CF8" w:rsidRPr="004B5D23" w:rsidRDefault="00AC1CF8">
      <w:r w:rsidRPr="004B5D23">
        <w:t xml:space="preserve">Screenshot for reference: </w:t>
      </w:r>
    </w:p>
    <w:p w:rsidR="00AC1CF8" w:rsidRDefault="00AC1CF8">
      <w:pPr>
        <w:rPr>
          <w:rFonts w:ascii="Consolas" w:hAnsi="Consolas"/>
          <w:color w:val="424242"/>
          <w:shd w:val="clear" w:color="auto" w:fill="F4F5F6"/>
        </w:rPr>
      </w:pPr>
    </w:p>
    <w:p w:rsidR="00AC1CF8" w:rsidRDefault="00AC1CF8">
      <w:pPr>
        <w:rPr>
          <w:rFonts w:ascii="Consolas" w:hAnsi="Consolas"/>
          <w:color w:val="424242"/>
          <w:shd w:val="clear" w:color="auto" w:fill="F4F5F6"/>
        </w:rPr>
      </w:pPr>
      <w:r>
        <w:rPr>
          <w:noProof/>
          <w:lang w:eastAsia="en-IN"/>
        </w:rPr>
        <w:drawing>
          <wp:inline distT="0" distB="0" distL="0" distR="0" wp14:anchorId="5181A0AD" wp14:editId="32A2DEDA">
            <wp:extent cx="5731510" cy="2936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F8" w:rsidRDefault="00AC1CF8">
      <w:pPr>
        <w:rPr>
          <w:rFonts w:ascii="Consolas" w:hAnsi="Consolas"/>
          <w:color w:val="424242"/>
          <w:shd w:val="clear" w:color="auto" w:fill="F4F5F6"/>
        </w:rPr>
      </w:pPr>
    </w:p>
    <w:p w:rsidR="00566B41" w:rsidRDefault="00566B41">
      <w:pPr>
        <w:rPr>
          <w:rFonts w:ascii="Consolas" w:hAnsi="Consolas"/>
          <w:color w:val="424242"/>
          <w:shd w:val="clear" w:color="auto" w:fill="F4F5F6"/>
        </w:rPr>
      </w:pPr>
    </w:p>
    <w:p w:rsidR="00CC75F6" w:rsidRPr="00CC75F6" w:rsidRDefault="00CC75F6">
      <w:pPr>
        <w:rPr>
          <w:rFonts w:ascii="Consolas" w:hAnsi="Consolas"/>
          <w:color w:val="424242"/>
          <w:shd w:val="clear" w:color="auto" w:fill="F4F5F6"/>
        </w:rPr>
      </w:pPr>
    </w:p>
    <w:sectPr w:rsidR="00CC75F6" w:rsidRPr="00CC7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9E"/>
    <w:rsid w:val="000955DF"/>
    <w:rsid w:val="004B5D23"/>
    <w:rsid w:val="00566B41"/>
    <w:rsid w:val="00AC1CF8"/>
    <w:rsid w:val="00AC729C"/>
    <w:rsid w:val="00B300A6"/>
    <w:rsid w:val="00CC75F6"/>
    <w:rsid w:val="00CE419E"/>
    <w:rsid w:val="00D020C4"/>
    <w:rsid w:val="00EF61B3"/>
    <w:rsid w:val="00F6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BBC5"/>
  <w15:chartTrackingRefBased/>
  <w15:docId w15:val="{EC53EB3B-D6A0-4457-8AD4-E2594854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5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5/api/fplBatchFileProc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5/api/gpBatchFileProcess" TargetMode="External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 Rajender</dc:creator>
  <cp:keywords/>
  <dc:description/>
  <cp:lastModifiedBy>Vemula, Rajender</cp:lastModifiedBy>
  <cp:revision>27</cp:revision>
  <dcterms:created xsi:type="dcterms:W3CDTF">2020-08-09T14:08:00Z</dcterms:created>
  <dcterms:modified xsi:type="dcterms:W3CDTF">2020-08-09T14:53:00Z</dcterms:modified>
</cp:coreProperties>
</file>