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5793" w14:textId="77777777" w:rsidR="00E86660" w:rsidRPr="00E86660" w:rsidRDefault="00E86660" w:rsidP="00E8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Document Design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57"/>
        <w:gridCol w:w="3969"/>
      </w:tblGrid>
      <w:tr w:rsidR="00E86660" w:rsidRPr="009C1C9B" w14:paraId="69E9C978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7414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Property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0D64A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Value</w:t>
            </w:r>
          </w:p>
        </w:tc>
      </w:tr>
      <w:tr w:rsidR="00E86660" w:rsidRPr="009C1C9B" w14:paraId="4025059A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F2B6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Document theme and color scheme</w:t>
            </w:r>
          </w:p>
        </w:tc>
        <w:tc>
          <w:tcPr>
            <w:tcW w:w="3969" w:type="dxa"/>
            <w:vAlign w:val="center"/>
            <w:hideMark/>
          </w:tcPr>
          <w:p w14:paraId="4585FC18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6660" w:rsidRPr="009C1C9B" w14:paraId="37A85F74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B976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Form-Background color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DFE0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White</w:t>
            </w:r>
          </w:p>
        </w:tc>
      </w:tr>
      <w:tr w:rsidR="00E86660" w:rsidRPr="009C1C9B" w14:paraId="642DA2BA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BF21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Title-Font Size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3499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E86660" w:rsidRPr="009C1C9B" w14:paraId="546D9D30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8AEE8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Title-Font Color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E55B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Black</w:t>
            </w:r>
          </w:p>
        </w:tc>
      </w:tr>
      <w:tr w:rsidR="00E86660" w:rsidRPr="009C1C9B" w14:paraId="694573E0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1F12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Title-Font Style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A6D8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Times new roman</w:t>
            </w:r>
          </w:p>
        </w:tc>
      </w:tr>
      <w:tr w:rsidR="00E86660" w:rsidRPr="009C1C9B" w14:paraId="713E8143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3630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Title-Alignment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A92CD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Center</w:t>
            </w:r>
          </w:p>
        </w:tc>
      </w:tr>
      <w:tr w:rsidR="00E86660" w:rsidRPr="009C1C9B" w14:paraId="65DA8FD5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1C96D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Background color of Controls on the form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053C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White</w:t>
            </w:r>
          </w:p>
        </w:tc>
      </w:tr>
      <w:tr w:rsidR="00E86660" w:rsidRPr="009C1C9B" w14:paraId="05DF2BAC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D1B2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Foreground color of Controls on the form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5620C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Black</w:t>
            </w:r>
          </w:p>
        </w:tc>
      </w:tr>
      <w:tr w:rsidR="00E86660" w:rsidRPr="009C1C9B" w14:paraId="240C7D0A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19A2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Control Caption – Font Size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45E1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E86660" w:rsidRPr="009C1C9B" w14:paraId="651312E7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BA3C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Control Caption – Font Color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3BDB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Black</w:t>
            </w:r>
          </w:p>
        </w:tc>
      </w:tr>
      <w:tr w:rsidR="00E86660" w:rsidRPr="009C1C9B" w14:paraId="7C6F1B50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19A9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Control Caption – Font Style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A37E4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Times new roman</w:t>
            </w:r>
          </w:p>
        </w:tc>
      </w:tr>
      <w:tr w:rsidR="00E86660" w:rsidRPr="009C1C9B" w14:paraId="7B094CA1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C512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Control caption and controls-Alignment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02ADE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Left</w:t>
            </w:r>
          </w:p>
        </w:tc>
      </w:tr>
      <w:tr w:rsidR="00E86660" w:rsidRPr="009C1C9B" w14:paraId="09C8A02F" w14:textId="77777777" w:rsidTr="00E8666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DAF5B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Command button-Alignm</w:t>
            </w:r>
            <w:bookmarkStart w:id="0" w:name="_GoBack"/>
            <w:bookmarkEnd w:id="0"/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ent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CFB12" w14:textId="77777777" w:rsidR="00E86660" w:rsidRPr="009C1C9B" w:rsidRDefault="00E86660" w:rsidP="00E8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1C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Center</w:t>
            </w:r>
          </w:p>
        </w:tc>
      </w:tr>
    </w:tbl>
    <w:p w14:paraId="1FC3DCA8" w14:textId="77777777" w:rsidR="00430D81" w:rsidRPr="00E86660" w:rsidRDefault="00430D81" w:rsidP="00E86660"/>
    <w:sectPr w:rsidR="00430D81" w:rsidRPr="00E866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6C145" w14:textId="77777777" w:rsidR="0065325C" w:rsidRDefault="0065325C" w:rsidP="00FF7CE9">
      <w:pPr>
        <w:spacing w:after="0" w:line="240" w:lineRule="auto"/>
      </w:pPr>
      <w:r>
        <w:separator/>
      </w:r>
    </w:p>
  </w:endnote>
  <w:endnote w:type="continuationSeparator" w:id="0">
    <w:p w14:paraId="671555E1" w14:textId="77777777" w:rsidR="0065325C" w:rsidRDefault="0065325C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F767" w14:textId="77777777" w:rsidR="006E54D2" w:rsidRDefault="006E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proofErr w:type="gramStart"/>
          <w:r>
            <w:t>Prepare  By</w:t>
          </w:r>
          <w:proofErr w:type="gramEnd"/>
          <w:r>
            <w:t xml:space="preserve">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 xml:space="preserve">Approved </w:t>
          </w:r>
          <w:proofErr w:type="gramStart"/>
          <w:r>
            <w:t>By</w:t>
          </w:r>
          <w:proofErr w:type="gramEnd"/>
          <w:r>
            <w:t xml:space="preserve">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CA42" w14:textId="77777777" w:rsidR="006E54D2" w:rsidRDefault="006E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35F8D" w14:textId="77777777" w:rsidR="0065325C" w:rsidRDefault="0065325C" w:rsidP="00FF7CE9">
      <w:pPr>
        <w:spacing w:after="0" w:line="240" w:lineRule="auto"/>
      </w:pPr>
      <w:r>
        <w:separator/>
      </w:r>
    </w:p>
  </w:footnote>
  <w:footnote w:type="continuationSeparator" w:id="0">
    <w:p w14:paraId="3973324E" w14:textId="77777777" w:rsidR="0065325C" w:rsidRDefault="0065325C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775BF" w14:textId="77777777" w:rsidR="006E54D2" w:rsidRDefault="006E5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06FA7FB2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E86660">
            <w:rPr>
              <w:rFonts w:ascii="Times New Roman" w:hAnsi="Times New Roman" w:cs="Times New Roman"/>
            </w:rPr>
            <w:t>GUI Standards Documnent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721B14CC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6E54D2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B3821" w14:textId="77777777" w:rsidR="006E54D2" w:rsidRDefault="006E5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113D9E"/>
    <w:rsid w:val="001712E5"/>
    <w:rsid w:val="001A61AF"/>
    <w:rsid w:val="001A6DCC"/>
    <w:rsid w:val="00250A75"/>
    <w:rsid w:val="00386BAE"/>
    <w:rsid w:val="00430D81"/>
    <w:rsid w:val="00465D9E"/>
    <w:rsid w:val="005B006A"/>
    <w:rsid w:val="005B0772"/>
    <w:rsid w:val="005E2112"/>
    <w:rsid w:val="0065325C"/>
    <w:rsid w:val="006E54D2"/>
    <w:rsid w:val="009C1C9B"/>
    <w:rsid w:val="00A53F4E"/>
    <w:rsid w:val="00AA1DA6"/>
    <w:rsid w:val="00AF166D"/>
    <w:rsid w:val="00B23DBA"/>
    <w:rsid w:val="00B82BEA"/>
    <w:rsid w:val="00B9416B"/>
    <w:rsid w:val="00C23A54"/>
    <w:rsid w:val="00DE314A"/>
    <w:rsid w:val="00E52F86"/>
    <w:rsid w:val="00E8666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ind w:left="720"/>
      <w:contextualSpacing/>
    </w:p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14</cp:revision>
  <dcterms:created xsi:type="dcterms:W3CDTF">2019-10-15T09:22:00Z</dcterms:created>
  <dcterms:modified xsi:type="dcterms:W3CDTF">2019-10-31T06:55:00Z</dcterms:modified>
</cp:coreProperties>
</file>