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766F7" w14:textId="08E35F0E" w:rsidR="00BB3CB0" w:rsidRDefault="00D930B4" w:rsidP="00D930B4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Process design document</w:t>
      </w:r>
    </w:p>
    <w:p w14:paraId="15C25915" w14:textId="2E94753E" w:rsidR="00D930B4" w:rsidRDefault="00D930B4" w:rsidP="00D930B4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Level 0</w:t>
      </w:r>
    </w:p>
    <w:p w14:paraId="10628765" w14:textId="6E113FCA" w:rsidR="00D930B4" w:rsidRDefault="00D930B4" w:rsidP="00D930B4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noProof/>
          <w:sz w:val="26"/>
        </w:rPr>
        <w:drawing>
          <wp:inline distT="0" distB="0" distL="0" distR="0" wp14:anchorId="39B4CD50" wp14:editId="20B5808C">
            <wp:extent cx="5762625" cy="402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 View.vp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2CC8" w14:textId="1E1E3807" w:rsidR="00D930B4" w:rsidRDefault="00D930B4" w:rsidP="00D930B4">
      <w:pPr>
        <w:rPr>
          <w:rFonts w:ascii="Times New Roman" w:hAnsi="Times New Roman" w:cs="Times New Roman"/>
          <w:b/>
          <w:sz w:val="26"/>
        </w:rPr>
      </w:pPr>
    </w:p>
    <w:p w14:paraId="08582A01" w14:textId="39502A73" w:rsidR="00D930B4" w:rsidRDefault="00D930B4" w:rsidP="00D930B4">
      <w:pPr>
        <w:rPr>
          <w:rFonts w:ascii="Times New Roman" w:hAnsi="Times New Roman" w:cs="Times New Roman"/>
          <w:b/>
          <w:sz w:val="26"/>
        </w:rPr>
      </w:pPr>
    </w:p>
    <w:p w14:paraId="53795F8F" w14:textId="7253CC5C" w:rsidR="00D930B4" w:rsidRDefault="00D930B4" w:rsidP="00D930B4">
      <w:pPr>
        <w:rPr>
          <w:rFonts w:ascii="Times New Roman" w:hAnsi="Times New Roman" w:cs="Times New Roman"/>
          <w:b/>
          <w:sz w:val="26"/>
        </w:rPr>
      </w:pPr>
    </w:p>
    <w:p w14:paraId="13D3D658" w14:textId="40D29741" w:rsidR="00D930B4" w:rsidRDefault="00D930B4" w:rsidP="00D930B4">
      <w:pPr>
        <w:rPr>
          <w:rFonts w:ascii="Times New Roman" w:hAnsi="Times New Roman" w:cs="Times New Roman"/>
          <w:b/>
          <w:sz w:val="26"/>
        </w:rPr>
      </w:pPr>
    </w:p>
    <w:p w14:paraId="6A0175AC" w14:textId="550C3840" w:rsidR="00D930B4" w:rsidRDefault="00D930B4" w:rsidP="00D930B4">
      <w:pPr>
        <w:rPr>
          <w:rFonts w:ascii="Times New Roman" w:hAnsi="Times New Roman" w:cs="Times New Roman"/>
          <w:b/>
          <w:sz w:val="26"/>
        </w:rPr>
      </w:pPr>
    </w:p>
    <w:p w14:paraId="50D6D740" w14:textId="5D0C9095" w:rsidR="00D930B4" w:rsidRDefault="00D930B4" w:rsidP="00D930B4">
      <w:pPr>
        <w:rPr>
          <w:rFonts w:ascii="Times New Roman" w:hAnsi="Times New Roman" w:cs="Times New Roman"/>
          <w:b/>
          <w:sz w:val="26"/>
        </w:rPr>
      </w:pPr>
    </w:p>
    <w:p w14:paraId="46139845" w14:textId="78C5575E" w:rsidR="00D930B4" w:rsidRDefault="00D930B4" w:rsidP="00D930B4">
      <w:pPr>
        <w:rPr>
          <w:rFonts w:ascii="Times New Roman" w:hAnsi="Times New Roman" w:cs="Times New Roman"/>
          <w:b/>
          <w:sz w:val="26"/>
        </w:rPr>
      </w:pPr>
    </w:p>
    <w:p w14:paraId="45B5BC37" w14:textId="6802689D" w:rsidR="00D930B4" w:rsidRDefault="00D930B4" w:rsidP="00D930B4">
      <w:pPr>
        <w:rPr>
          <w:rFonts w:ascii="Times New Roman" w:hAnsi="Times New Roman" w:cs="Times New Roman"/>
          <w:b/>
          <w:sz w:val="26"/>
        </w:rPr>
      </w:pPr>
    </w:p>
    <w:p w14:paraId="3F7438AF" w14:textId="77777777" w:rsidR="00D930B4" w:rsidRDefault="00D930B4" w:rsidP="00D930B4">
      <w:pPr>
        <w:rPr>
          <w:rFonts w:ascii="Times New Roman" w:hAnsi="Times New Roman" w:cs="Times New Roman"/>
          <w:b/>
          <w:sz w:val="26"/>
        </w:rPr>
      </w:pPr>
    </w:p>
    <w:p w14:paraId="1453625B" w14:textId="459456BE" w:rsidR="00D930B4" w:rsidRPr="00854854" w:rsidRDefault="00D930B4" w:rsidP="00D930B4">
      <w:pPr>
        <w:pStyle w:val="ListParagraph"/>
        <w:numPr>
          <w:ilvl w:val="0"/>
          <w:numId w:val="6"/>
        </w:numPr>
        <w:jc w:val="both"/>
        <w:outlineLvl w:val="2"/>
        <w:rPr>
          <w:b/>
          <w:sz w:val="26"/>
          <w:szCs w:val="26"/>
        </w:rPr>
      </w:pPr>
      <w:bookmarkStart w:id="0" w:name="_Toc498505977"/>
      <w:r>
        <w:rPr>
          <w:b/>
          <w:sz w:val="26"/>
          <w:szCs w:val="26"/>
        </w:rPr>
        <w:lastRenderedPageBreak/>
        <w:t>Login processing</w:t>
      </w:r>
      <w:r>
        <w:rPr>
          <w:b/>
          <w:sz w:val="26"/>
          <w:szCs w:val="26"/>
        </w:rPr>
        <w:t>:</w:t>
      </w:r>
      <w:bookmarkEnd w:id="0"/>
    </w:p>
    <w:p w14:paraId="5DF0F0D5" w14:textId="2934EDBB" w:rsidR="00D930B4" w:rsidRDefault="00D930B4" w:rsidP="00D930B4">
      <w:pPr>
        <w:rPr>
          <w:sz w:val="26"/>
          <w:szCs w:val="26"/>
        </w:rPr>
      </w:pPr>
      <w:r>
        <w:rPr>
          <w:noProof/>
        </w:rPr>
        <mc:AlternateContent>
          <mc:Choice Requires="wpc">
            <w:drawing>
              <wp:inline distT="0" distB="0" distL="0" distR="0" wp14:anchorId="2D23521F" wp14:editId="61879390">
                <wp:extent cx="4886325" cy="2926080"/>
                <wp:effectExtent l="0" t="0" r="0" b="10795"/>
                <wp:docPr id="101" name="Canvas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5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1655444" y="137160"/>
                            <a:ext cx="802005" cy="4248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CBB01EB" w14:textId="77777777" w:rsidR="00D930B4" w:rsidRPr="005C7C42" w:rsidRDefault="00D930B4" w:rsidP="00D930B4">
                              <w:pPr>
                                <w:spacing w:after="0" w:line="240" w:lineRule="auto"/>
                                <w:jc w:val="center"/>
                              </w:pPr>
                              <w:r w:rsidRPr="005C7C42">
                                <w:t>Star</w:t>
                              </w:r>
                              <w: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648460" y="773430"/>
                            <a:ext cx="857250" cy="305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E2B8210" w14:textId="77777777" w:rsidR="00D930B4" w:rsidRPr="005C7C42" w:rsidRDefault="00D930B4" w:rsidP="00D930B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552825" y="1517650"/>
                            <a:ext cx="1219835" cy="474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E83607C" w14:textId="77777777" w:rsidR="00D930B4" w:rsidRDefault="00D930B4" w:rsidP="00D930B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 xml:space="preserve">Error </w:t>
                              </w:r>
                            </w:p>
                            <w:p w14:paraId="6119242D" w14:textId="77777777" w:rsidR="00D930B4" w:rsidRPr="005C7C42" w:rsidRDefault="00D930B4" w:rsidP="00D930B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notification.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57175" y="2621280"/>
                            <a:ext cx="85788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3864E6E" w14:textId="77777777" w:rsidR="00D930B4" w:rsidRPr="005C7C42" w:rsidRDefault="00D930B4" w:rsidP="00D930B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Manager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343275" y="2617470"/>
                            <a:ext cx="857885" cy="305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87B82B1" w14:textId="77777777" w:rsidR="00D930B4" w:rsidRPr="005C7C42" w:rsidRDefault="00D930B4" w:rsidP="00D930B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Staff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1324051" y="1325245"/>
                            <a:ext cx="1534084" cy="866775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1F5460" w14:textId="77777777" w:rsidR="00D930B4" w:rsidRPr="005C7C42" w:rsidRDefault="00D930B4" w:rsidP="00D930B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Check 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AutoShape 11"/>
                        <wps:cNvCnPr>
                          <a:cxnSpLocks noChangeShapeType="1"/>
                          <a:endCxn id="86" idx="0"/>
                        </wps:cNvCnPr>
                        <wps:spPr bwMode="auto">
                          <a:xfrm>
                            <a:off x="2070735" y="563880"/>
                            <a:ext cx="6350" cy="2095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AutoShape 12"/>
                        <wps:cNvCnPr>
                          <a:cxnSpLocks noChangeShapeType="1"/>
                          <a:stCxn id="86" idx="2"/>
                          <a:endCxn id="90" idx="0"/>
                        </wps:cNvCnPr>
                        <wps:spPr bwMode="auto">
                          <a:xfrm>
                            <a:off x="2077085" y="1078865"/>
                            <a:ext cx="14008" cy="2463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AutoShape 13"/>
                        <wps:cNvCnPr>
                          <a:cxnSpLocks noChangeShapeType="1"/>
                          <a:stCxn id="90" idx="3"/>
                        </wps:cNvCnPr>
                        <wps:spPr bwMode="auto">
                          <a:xfrm>
                            <a:off x="2858135" y="1758633"/>
                            <a:ext cx="694690" cy="9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676910" y="2383155"/>
                            <a:ext cx="30861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2093633" y="2202180"/>
                            <a:ext cx="7620" cy="1911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676910" y="2383790"/>
                            <a:ext cx="1270" cy="2374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3761740" y="2383790"/>
                            <a:ext cx="1270" cy="2374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236470" y="2146300"/>
                            <a:ext cx="563880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98406D" w14:textId="77777777" w:rsidR="00D930B4" w:rsidRPr="005C7C42" w:rsidRDefault="00D930B4" w:rsidP="00D930B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828925" y="1517650"/>
                            <a:ext cx="563880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59F172" w14:textId="77777777" w:rsidR="00D930B4" w:rsidRPr="005C7C42" w:rsidRDefault="00D930B4" w:rsidP="00D930B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Elbow Connector 73"/>
                        <wps:cNvCnPr>
                          <a:cxnSpLocks noChangeShapeType="1"/>
                          <a:stCxn id="87" idx="0"/>
                          <a:endCxn id="86" idx="3"/>
                        </wps:cNvCnPr>
                        <wps:spPr bwMode="auto">
                          <a:xfrm rot="5400000" flipH="1">
                            <a:off x="3038476" y="393382"/>
                            <a:ext cx="591502" cy="1657033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D23521F" id="Canvas 101" o:spid="_x0000_s1026" editas="canvas" style="width:384.75pt;height:230.4pt;mso-position-horizontal-relative:char;mso-position-vertical-relative:line" coordsize="48863,29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863;height:29260;visibility:visible;mso-wrap-style:square">
                  <v:fill o:detectmouseclick="t"/>
                  <v:path o:connecttype="none"/>
                </v:shape>
                <v:oval id="AutoShape 4" o:spid="_x0000_s1028" style="position:absolute;left:16554;top:1371;width:8020;height:4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">
                  <v:textbox>
                    <w:txbxContent>
                      <w:p w14:paraId="4CBB01EB" w14:textId="77777777" w:rsidR="00D930B4" w:rsidRPr="005C7C42" w:rsidRDefault="00D930B4" w:rsidP="00D930B4">
                        <w:pPr>
                          <w:spacing w:after="0" w:line="240" w:lineRule="auto"/>
                          <w:jc w:val="center"/>
                        </w:pPr>
                        <w:r w:rsidRPr="005C7C42">
                          <w:t>Star</w:t>
                        </w:r>
                        <w:r>
                          <w:t>t</w:t>
                        </w:r>
                      </w:p>
                    </w:txbxContent>
                  </v:textbox>
                </v:oval>
                <v:rect id="Rectangle 5" o:spid="_x0000_s1029" style="position:absolute;left:16484;top:7734;width:8573;height:3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" filled="f">
                  <v:textbox>
                    <w:txbxContent>
                      <w:p w14:paraId="2E2B8210" w14:textId="77777777" w:rsidR="00D930B4" w:rsidRPr="005C7C42" w:rsidRDefault="00D930B4" w:rsidP="00D930B4">
                        <w:pPr>
                          <w:spacing w:after="0" w:line="240" w:lineRule="auto"/>
                          <w:jc w:val="center"/>
                        </w:pPr>
                        <w:r>
                          <w:t>Login</w:t>
                        </w:r>
                      </w:p>
                    </w:txbxContent>
                  </v:textbox>
                </v:rect>
                <v:rect id="Rectangle 6" o:spid="_x0000_s1030" style="position:absolute;left:35528;top:15176;width:12198;height:4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" filled="f">
                  <v:textbox>
                    <w:txbxContent>
                      <w:p w14:paraId="0E83607C" w14:textId="77777777" w:rsidR="00D930B4" w:rsidRDefault="00D930B4" w:rsidP="00D930B4">
                        <w:pPr>
                          <w:spacing w:after="0" w:line="240" w:lineRule="auto"/>
                          <w:jc w:val="center"/>
                        </w:pPr>
                        <w:r>
                          <w:t xml:space="preserve">Error </w:t>
                        </w:r>
                      </w:p>
                      <w:p w14:paraId="6119242D" w14:textId="77777777" w:rsidR="00D930B4" w:rsidRPr="005C7C42" w:rsidRDefault="00D930B4" w:rsidP="00D930B4">
                        <w:pPr>
                          <w:spacing w:after="0" w:line="240" w:lineRule="auto"/>
                          <w:jc w:val="center"/>
                        </w:pPr>
                        <w:r>
                          <w:t>notification.</w:t>
                        </w:r>
                      </w:p>
                    </w:txbxContent>
                  </v:textbox>
                </v:rect>
                <v:rect id="Rectangle 7" o:spid="_x0000_s1031" style="position:absolute;left:2571;top:26212;width:857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" filled="f">
                  <v:textbox>
                    <w:txbxContent>
                      <w:p w14:paraId="03864E6E" w14:textId="77777777" w:rsidR="00D930B4" w:rsidRPr="005C7C42" w:rsidRDefault="00D930B4" w:rsidP="00D930B4">
                        <w:pPr>
                          <w:spacing w:after="0" w:line="240" w:lineRule="auto"/>
                          <w:jc w:val="center"/>
                        </w:pPr>
                        <w:r>
                          <w:t>Manager</w:t>
                        </w:r>
                      </w:p>
                    </w:txbxContent>
                  </v:textbox>
                </v:rect>
                <v:rect id="Rectangle 9" o:spid="_x0000_s1032" style="position:absolute;left:33432;top:26174;width:8579;height:3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" filled="f">
                  <v:textbox>
                    <w:txbxContent>
                      <w:p w14:paraId="687B82B1" w14:textId="77777777" w:rsidR="00D930B4" w:rsidRPr="005C7C42" w:rsidRDefault="00D930B4" w:rsidP="00D930B4">
                        <w:pPr>
                          <w:spacing w:after="0" w:line="240" w:lineRule="auto"/>
                          <w:jc w:val="center"/>
                        </w:pPr>
                        <w:r>
                          <w:t>Staff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10" o:spid="_x0000_s1033" type="#_x0000_t4" style="position:absolute;left:13240;top:13252;width:15341;height:8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">
                  <v:textbox>
                    <w:txbxContent>
                      <w:p w14:paraId="0B1F5460" w14:textId="77777777" w:rsidR="00D930B4" w:rsidRPr="005C7C42" w:rsidRDefault="00D930B4" w:rsidP="00D930B4">
                        <w:pPr>
                          <w:spacing w:after="0" w:line="240" w:lineRule="auto"/>
                          <w:jc w:val="center"/>
                        </w:pPr>
                        <w:r>
                          <w:t>Check information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" o:spid="_x0000_s1034" type="#_x0000_t32" style="position:absolute;left:20707;top:5638;width:63;height:2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">
                  <v:stroke endarrow="block"/>
                </v:shape>
                <v:shape id="AutoShape 12" o:spid="_x0000_s1035" type="#_x0000_t32" style="position:absolute;left:20770;top:10788;width:140;height:24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">
                  <v:stroke endarrow="block"/>
                </v:shape>
                <v:shape id="AutoShape 13" o:spid="_x0000_s1036" type="#_x0000_t32" style="position:absolute;left:28581;top:17586;width:6947;height: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">
                  <v:stroke endarrow="block"/>
                </v:shape>
                <v:shape id="AutoShape 14" o:spid="_x0000_s1037" type="#_x0000_t32" style="position:absolute;left:6769;top:23831;width:3086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"/>
                <v:shape id="AutoShape 15" o:spid="_x0000_s1038" type="#_x0000_t32" style="position:absolute;left:20936;top:22021;width:76;height:19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">
                  <v:stroke endarrow="block"/>
                </v:shape>
                <v:shape id="AutoShape 16" o:spid="_x0000_s1039" type="#_x0000_t32" style="position:absolute;left:6769;top:23837;width:12;height:23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">
                  <v:stroke endarrow="block"/>
                </v:shape>
                <v:shape id="AutoShape 17" o:spid="_x0000_s1040" type="#_x0000_t32" style="position:absolute;left:37617;top:23837;width:13;height:23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">
                  <v:stroke endarrow="block"/>
                </v:shape>
                <v:rect id="Rectangle 19" o:spid="_x0000_s1041" style="position:absolute;left:22364;top:21463;width:5639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" filled="f" stroked="f">
                  <v:textbox>
                    <w:txbxContent>
                      <w:p w14:paraId="0498406D" w14:textId="77777777" w:rsidR="00D930B4" w:rsidRPr="005C7C42" w:rsidRDefault="00D930B4" w:rsidP="00D930B4">
                        <w:pPr>
                          <w:spacing w:after="0" w:line="240" w:lineRule="auto"/>
                          <w:jc w:val="center"/>
                        </w:pPr>
                        <w:r>
                          <w:t>True</w:t>
                        </w:r>
                      </w:p>
                    </w:txbxContent>
                  </v:textbox>
                </v:rect>
                <v:rect id="Rectangle 20" o:spid="_x0000_s1042" style="position:absolute;left:28289;top:15176;width:5639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" filled="f" stroked="f">
                  <v:textbox>
                    <w:txbxContent>
                      <w:p w14:paraId="0959F172" w14:textId="77777777" w:rsidR="00D930B4" w:rsidRPr="005C7C42" w:rsidRDefault="00D930B4" w:rsidP="00D930B4">
                        <w:pPr>
                          <w:spacing w:after="0" w:line="240" w:lineRule="auto"/>
                          <w:jc w:val="center"/>
                        </w:pPr>
                        <w:r>
                          <w:t>False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73" o:spid="_x0000_s1043" type="#_x0000_t33" style="position:absolute;left:30384;top:3934;width:5915;height:1657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">
                  <v:stroke endarrow="block" joinstyle="round"/>
                </v:shape>
                <w10:anchorlock/>
              </v:group>
            </w:pict>
          </mc:Fallback>
        </mc:AlternateContent>
      </w:r>
    </w:p>
    <w:p w14:paraId="7F5408EC" w14:textId="61016B9F" w:rsidR="00D930B4" w:rsidRPr="00854854" w:rsidRDefault="00D930B4" w:rsidP="00D930B4">
      <w:pPr>
        <w:pStyle w:val="ListParagraph"/>
        <w:numPr>
          <w:ilvl w:val="0"/>
          <w:numId w:val="6"/>
        </w:numPr>
        <w:jc w:val="both"/>
        <w:outlineLvl w:val="2"/>
        <w:rPr>
          <w:b/>
          <w:sz w:val="26"/>
          <w:szCs w:val="26"/>
        </w:rPr>
      </w:pPr>
      <w:bookmarkStart w:id="1" w:name="_Toc498505978"/>
      <w:r>
        <w:rPr>
          <w:b/>
          <w:sz w:val="26"/>
          <w:szCs w:val="26"/>
        </w:rPr>
        <w:t>Change password proccessing</w:t>
      </w:r>
      <w:r>
        <w:rPr>
          <w:b/>
          <w:sz w:val="26"/>
          <w:szCs w:val="26"/>
        </w:rPr>
        <w:t>:</w:t>
      </w:r>
      <w:bookmarkEnd w:id="1"/>
    </w:p>
    <w:p w14:paraId="55E73500" w14:textId="16C03BEE" w:rsidR="00D930B4" w:rsidRDefault="00D930B4" w:rsidP="00D930B4">
      <w:pPr>
        <w:rPr>
          <w:sz w:val="26"/>
          <w:szCs w:val="26"/>
        </w:rPr>
      </w:pPr>
      <w:r>
        <w:rPr>
          <w:noProof/>
        </w:rPr>
        <mc:AlternateContent>
          <mc:Choice Requires="wpc">
            <w:drawing>
              <wp:inline distT="0" distB="0" distL="0" distR="0" wp14:anchorId="3F123EFC" wp14:editId="018642E0">
                <wp:extent cx="4886325" cy="3417570"/>
                <wp:effectExtent l="0" t="3175" r="0" b="0"/>
                <wp:docPr id="84" name="Canvas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1" name="Rectangle 11286"/>
                        <wps:cNvSpPr>
                          <a:spLocks noChangeArrowheads="1"/>
                        </wps:cNvSpPr>
                        <wps:spPr bwMode="auto">
                          <a:xfrm>
                            <a:off x="1537335" y="111760"/>
                            <a:ext cx="1390650" cy="305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DFF8037" w14:textId="77777777" w:rsidR="00D930B4" w:rsidRPr="005C7C42" w:rsidRDefault="00D930B4" w:rsidP="00D930B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Change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481705" y="1497965"/>
                            <a:ext cx="912495" cy="616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3C274CC" w14:textId="77777777" w:rsidR="00D930B4" w:rsidRPr="005C7C42" w:rsidRDefault="00D930B4" w:rsidP="00D930B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Error notification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3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1370965" y="1426210"/>
                            <a:ext cx="1640840" cy="821055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A64BEC" w14:textId="77777777" w:rsidR="00D930B4" w:rsidRPr="005C7C42" w:rsidRDefault="00D930B4" w:rsidP="00D930B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Check infomation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2184400" y="2247265"/>
                            <a:ext cx="1270" cy="377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3011805" y="1837690"/>
                            <a:ext cx="4699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2183130" y="1188720"/>
                            <a:ext cx="1270" cy="2374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101215" y="2339340"/>
                            <a:ext cx="563880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BB5EE" w14:textId="77777777" w:rsidR="00D930B4" w:rsidRPr="005C7C42" w:rsidRDefault="00D930B4" w:rsidP="00D930B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T</w:t>
                              </w:r>
                              <w:r w:rsidRPr="005C7C42">
                                <w:t>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927985" y="1552575"/>
                            <a:ext cx="563880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C221ED" w14:textId="77777777" w:rsidR="00D930B4" w:rsidRPr="005C7C42" w:rsidRDefault="00D930B4" w:rsidP="00D930B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F</w:t>
                              </w:r>
                              <w:r w:rsidRPr="005C7C42">
                                <w:t>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AutoShape 21"/>
                        <wps:cNvCnPr>
                          <a:cxnSpLocks noChangeShapeType="1"/>
                          <a:stCxn id="71" idx="3"/>
                        </wps:cNvCnPr>
                        <wps:spPr bwMode="auto">
                          <a:xfrm flipV="1">
                            <a:off x="2927985" y="260985"/>
                            <a:ext cx="1002030" cy="38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AutoShape 22"/>
                        <wps:cNvCnPr>
                          <a:cxnSpLocks noChangeShapeType="1"/>
                        </wps:cNvCnPr>
                        <wps:spPr bwMode="auto">
                          <a:xfrm flipV="1">
                            <a:off x="3930015" y="260985"/>
                            <a:ext cx="635" cy="12369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1167765" y="730250"/>
                            <a:ext cx="2043430" cy="458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4C3AA91" w14:textId="77777777" w:rsidR="00D930B4" w:rsidRDefault="00D930B4" w:rsidP="00D930B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Insert old password/ new password/confirm password.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2" name="AutoShap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2179320" y="417195"/>
                            <a:ext cx="1270" cy="3130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Flowchart: Magnetic Disk 192"/>
                        <wps:cNvSpPr>
                          <a:spLocks noChangeArrowheads="1"/>
                        </wps:cNvSpPr>
                        <wps:spPr bwMode="auto">
                          <a:xfrm>
                            <a:off x="1598930" y="2624455"/>
                            <a:ext cx="1160780" cy="676275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DA5FBD7" w14:textId="77777777" w:rsidR="00D930B4" w:rsidRDefault="00D930B4" w:rsidP="00D930B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Update database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F123EFC" id="Canvas 84" o:spid="_x0000_s1044" editas="canvas" style="width:384.75pt;height:269.1pt;mso-position-horizontal-relative:char;mso-position-vertical-relative:line" coordsize="48863,34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">
                <v:shape id="_x0000_s1045" type="#_x0000_t75" style="position:absolute;width:48863;height:34175;visibility:visible;mso-wrap-style:square">
                  <v:fill o:detectmouseclick="t"/>
                  <v:path o:connecttype="none"/>
                </v:shape>
                <v:rect id="Rectangle 11286" o:spid="_x0000_s1046" style="position:absolute;left:15373;top:1117;width:13906;height:3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" filled="f">
                  <v:textbox>
                    <w:txbxContent>
                      <w:p w14:paraId="6DFF8037" w14:textId="77777777" w:rsidR="00D930B4" w:rsidRPr="005C7C42" w:rsidRDefault="00D930B4" w:rsidP="00D930B4">
                        <w:pPr>
                          <w:spacing w:after="0" w:line="240" w:lineRule="auto"/>
                          <w:jc w:val="center"/>
                        </w:pPr>
                        <w:r>
                          <w:t>Change</w:t>
                        </w:r>
                      </w:p>
                    </w:txbxContent>
                  </v:textbox>
                </v:rect>
                <v:rect id="Rectangle 6" o:spid="_x0000_s1047" style="position:absolute;left:34817;top:14979;width:9125;height:6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" filled="f">
                  <v:textbox>
                    <w:txbxContent>
                      <w:p w14:paraId="13C274CC" w14:textId="77777777" w:rsidR="00D930B4" w:rsidRPr="005C7C42" w:rsidRDefault="00D930B4" w:rsidP="00D930B4">
                        <w:pPr>
                          <w:spacing w:after="0" w:line="240" w:lineRule="auto"/>
                          <w:jc w:val="center"/>
                        </w:pPr>
                        <w:r>
                          <w:t>Error notification</w:t>
                        </w:r>
                      </w:p>
                    </w:txbxContent>
                  </v:textbox>
                </v:rect>
                <v:shape id="AutoShape 10" o:spid="_x0000_s1048" type="#_x0000_t4" style="position:absolute;left:13709;top:14262;width:16409;height:8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">
                  <v:textbox>
                    <w:txbxContent>
                      <w:p w14:paraId="08A64BEC" w14:textId="77777777" w:rsidR="00D930B4" w:rsidRPr="005C7C42" w:rsidRDefault="00D930B4" w:rsidP="00D930B4">
                        <w:pPr>
                          <w:spacing w:after="0" w:line="240" w:lineRule="auto"/>
                          <w:jc w:val="center"/>
                        </w:pPr>
                        <w:r>
                          <w:t>Check infomation</w:t>
                        </w:r>
                      </w:p>
                    </w:txbxContent>
                  </v:textbox>
                </v:shape>
                <v:shape id="AutoShape 12" o:spid="_x0000_s1049" type="#_x0000_t32" style="position:absolute;left:21844;top:22472;width:12;height:3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">
                  <v:stroke startarrow="block" endarrow="block"/>
                </v:shape>
                <v:shape id="AutoShape 13" o:spid="_x0000_s1050" type="#_x0000_t32" style="position:absolute;left:30118;top:18376;width:4699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">
                  <v:stroke endarrow="block"/>
                </v:shape>
                <v:shape id="AutoShape 17" o:spid="_x0000_s1051" type="#_x0000_t32" style="position:absolute;left:21831;top:11887;width:13;height:23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zA2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">
                  <v:stroke endarrow="block"/>
                </v:shape>
                <v:rect id="Rectangle 19" o:spid="_x0000_s1052" style="position:absolute;left:21012;top:23393;width:5638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" filled="f" stroked="f">
                  <v:textbox>
                    <w:txbxContent>
                      <w:p w14:paraId="234BB5EE" w14:textId="77777777" w:rsidR="00D930B4" w:rsidRPr="005C7C42" w:rsidRDefault="00D930B4" w:rsidP="00D930B4">
                        <w:pPr>
                          <w:spacing w:after="0" w:line="240" w:lineRule="auto"/>
                          <w:jc w:val="center"/>
                        </w:pPr>
                        <w:r>
                          <w:t>T</w:t>
                        </w:r>
                        <w:r w:rsidRPr="005C7C42">
                          <w:t>rue</w:t>
                        </w:r>
                      </w:p>
                    </w:txbxContent>
                  </v:textbox>
                </v:rect>
                <v:rect id="Rectangle 20" o:spid="_x0000_s1053" style="position:absolute;left:29279;top:15525;width:5639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" filled="f" stroked="f">
                  <v:textbox>
                    <w:txbxContent>
                      <w:p w14:paraId="50C221ED" w14:textId="77777777" w:rsidR="00D930B4" w:rsidRPr="005C7C42" w:rsidRDefault="00D930B4" w:rsidP="00D930B4">
                        <w:pPr>
                          <w:spacing w:after="0" w:line="240" w:lineRule="auto"/>
                          <w:jc w:val="center"/>
                        </w:pPr>
                        <w:r>
                          <w:t>F</w:t>
                        </w:r>
                        <w:r w:rsidRPr="005C7C42">
                          <w:t>alse</w:t>
                        </w:r>
                      </w:p>
                    </w:txbxContent>
                  </v:textbox>
                </v:rect>
                <v:shape id="AutoShape 21" o:spid="_x0000_s1054" type="#_x0000_t32" style="position:absolute;left:29279;top:2609;width:10021;height: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">
                  <v:stroke startarrow="block"/>
                </v:shape>
                <v:shape id="AutoShape 22" o:spid="_x0000_s1055" type="#_x0000_t32" style="position:absolute;left:39300;top:2609;width:6;height:123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"/>
                <v:rect id="Rectangle 139" o:spid="_x0000_s1056" style="position:absolute;left:11677;top:7302;width:20434;height:4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" filled="f">
                  <v:textbox>
                    <w:txbxContent>
                      <w:p w14:paraId="04C3AA91" w14:textId="77777777" w:rsidR="00D930B4" w:rsidRDefault="00D930B4" w:rsidP="00D930B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Insert old password/ new password/confirm password.</w:t>
                        </w:r>
                      </w:p>
                    </w:txbxContent>
                  </v:textbox>
                </v:rect>
                <v:shape id="AutoShape 16" o:spid="_x0000_s1057" type="#_x0000_t32" style="position:absolute;left:21793;top:4171;width:12;height:31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">
                  <v:stroke endarrow="block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192" o:spid="_x0000_s1058" type="#_x0000_t132" style="position:absolute;left:15989;top:26244;width:11608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" strokeweight=".25pt">
                  <v:textbox>
                    <w:txbxContent>
                      <w:p w14:paraId="1DA5FBD7" w14:textId="77777777" w:rsidR="00D930B4" w:rsidRDefault="00D930B4" w:rsidP="00D930B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Update database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9934450" w14:textId="77777777" w:rsidR="00D930B4" w:rsidRPr="00D930B4" w:rsidRDefault="00D930B4" w:rsidP="00D930B4">
      <w:pPr>
        <w:jc w:val="both"/>
        <w:outlineLvl w:val="2"/>
        <w:rPr>
          <w:b/>
          <w:sz w:val="26"/>
          <w:szCs w:val="26"/>
        </w:rPr>
      </w:pPr>
      <w:bookmarkStart w:id="2" w:name="_Toc498505979"/>
    </w:p>
    <w:p w14:paraId="487F9DD6" w14:textId="77777777" w:rsidR="00D930B4" w:rsidRDefault="00D930B4" w:rsidP="00D930B4">
      <w:pPr>
        <w:pStyle w:val="ListParagraph"/>
        <w:jc w:val="both"/>
        <w:outlineLvl w:val="2"/>
        <w:rPr>
          <w:b/>
          <w:sz w:val="26"/>
          <w:szCs w:val="26"/>
        </w:rPr>
      </w:pPr>
    </w:p>
    <w:bookmarkEnd w:id="2"/>
    <w:p w14:paraId="21E9372A" w14:textId="08314E0D" w:rsidR="00D930B4" w:rsidRPr="00854854" w:rsidRDefault="00D930B4" w:rsidP="00D930B4">
      <w:pPr>
        <w:pStyle w:val="ListParagraph"/>
        <w:numPr>
          <w:ilvl w:val="0"/>
          <w:numId w:val="6"/>
        </w:numPr>
        <w:jc w:val="both"/>
        <w:outlineLvl w:val="2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Manager processing</w:t>
      </w:r>
    </w:p>
    <w:p w14:paraId="0AF60AE5" w14:textId="529F9A93" w:rsidR="00D930B4" w:rsidRDefault="00D930B4" w:rsidP="00D930B4">
      <w:pPr>
        <w:rPr>
          <w:sz w:val="26"/>
          <w:szCs w:val="26"/>
        </w:rPr>
      </w:pPr>
      <w:r>
        <w:rPr>
          <w:noProof/>
        </w:rPr>
        <mc:AlternateContent>
          <mc:Choice Requires="wpc">
            <w:drawing>
              <wp:inline distT="0" distB="0" distL="0" distR="0" wp14:anchorId="3A072D94" wp14:editId="4CC592DA">
                <wp:extent cx="6048375" cy="6964045"/>
                <wp:effectExtent l="0" t="0" r="0" b="0"/>
                <wp:docPr id="70" name="Canvas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9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2520315" y="155575"/>
                            <a:ext cx="868680" cy="3200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C595367" w14:textId="77777777" w:rsidR="00D930B4" w:rsidRPr="005C7C42" w:rsidRDefault="00D930B4" w:rsidP="00D930B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Manage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36525" y="941070"/>
                            <a:ext cx="884555" cy="328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A8ACF67" w14:textId="77777777" w:rsidR="00D930B4" w:rsidRDefault="00D930B4" w:rsidP="00D930B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t>Staff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36525" y="1739900"/>
                            <a:ext cx="884555" cy="868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F3DFC4" w14:textId="77777777" w:rsidR="00D930B4" w:rsidRDefault="00D930B4" w:rsidP="00D930B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View</w:t>
                              </w:r>
                            </w:p>
                            <w:p w14:paraId="72DC360C" w14:textId="77777777" w:rsidR="00D930B4" w:rsidRPr="005031C2" w:rsidRDefault="00D930B4" w:rsidP="00D930B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5031C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Add</w:t>
                              </w:r>
                            </w:p>
                            <w:p w14:paraId="05124E05" w14:textId="77777777" w:rsidR="00D930B4" w:rsidRPr="005031C2" w:rsidRDefault="00D930B4" w:rsidP="00D930B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5031C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Edit</w:t>
                              </w:r>
                            </w:p>
                            <w:p w14:paraId="2A47B969" w14:textId="77777777" w:rsidR="00D930B4" w:rsidRDefault="00D930B4" w:rsidP="00D930B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 w:rsidRPr="005031C2">
                                <w:rPr>
                                  <w:sz w:val="22"/>
                                  <w:szCs w:val="22"/>
                                </w:rPr>
                                <w:t>Block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544195" y="731520"/>
                            <a:ext cx="4841875" cy="1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542925" y="727710"/>
                            <a:ext cx="1270" cy="2374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Flowchart: Magnetic Disk 11275"/>
                        <wps:cNvSpPr>
                          <a:spLocks noChangeArrowheads="1"/>
                        </wps:cNvSpPr>
                        <wps:spPr bwMode="auto">
                          <a:xfrm>
                            <a:off x="2389505" y="5834380"/>
                            <a:ext cx="1160780" cy="676275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B7346F0" w14:textId="77777777" w:rsidR="00D930B4" w:rsidRDefault="00D930B4" w:rsidP="00D930B4">
                              <w:pPr>
                                <w:jc w:val="center"/>
                              </w:pPr>
                              <w:r>
                                <w:t>Database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5385435" y="731520"/>
                            <a:ext cx="635" cy="2095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553085" y="1269365"/>
                            <a:ext cx="635" cy="4705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2961005" y="475615"/>
                            <a:ext cx="1270" cy="255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544195" y="5385435"/>
                            <a:ext cx="483806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2961005" y="5384800"/>
                            <a:ext cx="1905" cy="4495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Rectangle 889"/>
                        <wps:cNvSpPr>
                          <a:spLocks noChangeArrowheads="1"/>
                        </wps:cNvSpPr>
                        <wps:spPr bwMode="auto">
                          <a:xfrm>
                            <a:off x="2520315" y="3215005"/>
                            <a:ext cx="852170" cy="304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9A77B3" w14:textId="77777777" w:rsidR="00D930B4" w:rsidRDefault="00D930B4" w:rsidP="00D930B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Customers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5384800" y="1269365"/>
                            <a:ext cx="1270" cy="4705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501140" y="970280"/>
                            <a:ext cx="1127125" cy="304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B2D5FB3" w14:textId="77777777" w:rsidR="00D930B4" w:rsidRDefault="00D930B4" w:rsidP="00D930B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t>Products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501140" y="1744980"/>
                            <a:ext cx="1127125" cy="868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D78A7A7" w14:textId="77777777" w:rsidR="00D930B4" w:rsidRPr="005031C2" w:rsidRDefault="00D930B4" w:rsidP="00D930B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5031C2">
                                <w:rPr>
                                  <w:sz w:val="22"/>
                                  <w:szCs w:val="22"/>
                                </w:rPr>
                                <w:t>View</w:t>
                              </w:r>
                            </w:p>
                            <w:p w14:paraId="18C4A8E2" w14:textId="77777777" w:rsidR="00D930B4" w:rsidRDefault="00D930B4" w:rsidP="00D930B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5031C2">
                                <w:rPr>
                                  <w:sz w:val="22"/>
                                  <w:szCs w:val="22"/>
                                </w:rPr>
                                <w:t>Search</w:t>
                              </w:r>
                            </w:p>
                            <w:p w14:paraId="4B8F9947" w14:textId="77777777" w:rsidR="00D930B4" w:rsidRDefault="00D930B4" w:rsidP="00D930B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Add,Edit,Delete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2066290" y="732790"/>
                            <a:ext cx="1270" cy="2374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2067560" y="1287780"/>
                            <a:ext cx="635" cy="4705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3258820" y="965200"/>
                            <a:ext cx="883920" cy="304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E48BE83" w14:textId="77777777" w:rsidR="00D930B4" w:rsidRDefault="00D930B4" w:rsidP="00D930B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t>Suppliers</w:t>
                              </w:r>
                            </w:p>
                            <w:p w14:paraId="77C19AAD" w14:textId="77777777" w:rsidR="00D930B4" w:rsidRDefault="00D930B4" w:rsidP="00D930B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3669665" y="727710"/>
                            <a:ext cx="1270" cy="2082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3669030" y="1269365"/>
                            <a:ext cx="635" cy="4705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2520315" y="3999230"/>
                            <a:ext cx="852170" cy="243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B14C779" w14:textId="77777777" w:rsidR="00D930B4" w:rsidRDefault="00D930B4" w:rsidP="00D930B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0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552450" y="2613025"/>
                            <a:ext cx="1270" cy="27717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2065020" y="2626360"/>
                            <a:ext cx="3175" cy="27584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3258820" y="1758315"/>
                            <a:ext cx="883920" cy="868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D2428BF" w14:textId="77777777" w:rsidR="00D930B4" w:rsidRDefault="00D930B4" w:rsidP="00D930B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View</w:t>
                              </w:r>
                            </w:p>
                            <w:p w14:paraId="0F3BF384" w14:textId="77777777" w:rsidR="00D930B4" w:rsidRPr="005031C2" w:rsidRDefault="00D930B4" w:rsidP="00D930B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5031C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Add</w:t>
                              </w:r>
                            </w:p>
                            <w:p w14:paraId="09F9D76A" w14:textId="77777777" w:rsidR="00D930B4" w:rsidRPr="005031C2" w:rsidRDefault="00D930B4" w:rsidP="00D930B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5031C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Edit</w:t>
                              </w:r>
                            </w:p>
                            <w:p w14:paraId="50C9A36C" w14:textId="77777777" w:rsidR="00D930B4" w:rsidRDefault="00D930B4" w:rsidP="00D930B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3" name="Rectangle 889"/>
                        <wps:cNvSpPr>
                          <a:spLocks noChangeArrowheads="1"/>
                        </wps:cNvSpPr>
                        <wps:spPr bwMode="auto">
                          <a:xfrm>
                            <a:off x="4900295" y="965200"/>
                            <a:ext cx="920115" cy="304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C15B086" w14:textId="77777777" w:rsidR="00D930B4" w:rsidRDefault="00D930B4" w:rsidP="00D930B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Categories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4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3670935" y="2626360"/>
                            <a:ext cx="1270" cy="27590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4936490" y="1758315"/>
                            <a:ext cx="883920" cy="868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8FAEAA5" w14:textId="77777777" w:rsidR="00D930B4" w:rsidRDefault="00D930B4" w:rsidP="00D930B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View</w:t>
                              </w:r>
                            </w:p>
                            <w:p w14:paraId="5D08903C" w14:textId="77777777" w:rsidR="00D930B4" w:rsidRPr="005031C2" w:rsidRDefault="00D930B4" w:rsidP="00D930B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5031C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Add</w:t>
                              </w:r>
                            </w:p>
                            <w:p w14:paraId="2C9234E6" w14:textId="77777777" w:rsidR="00D930B4" w:rsidRPr="005031C2" w:rsidRDefault="00D930B4" w:rsidP="00D930B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5031C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Edit</w:t>
                              </w:r>
                            </w:p>
                            <w:p w14:paraId="00043300" w14:textId="77777777" w:rsidR="00D930B4" w:rsidRDefault="00D930B4" w:rsidP="00D930B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6" name="Rectangle 889"/>
                        <wps:cNvSpPr>
                          <a:spLocks noChangeArrowheads="1"/>
                        </wps:cNvSpPr>
                        <wps:spPr bwMode="auto">
                          <a:xfrm>
                            <a:off x="4084320" y="3215005"/>
                            <a:ext cx="852170" cy="304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B1BCDAC" w14:textId="77777777" w:rsidR="00D930B4" w:rsidRDefault="00D930B4" w:rsidP="00D930B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Invoice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" name="Rectangle 889"/>
                        <wps:cNvSpPr>
                          <a:spLocks noChangeArrowheads="1"/>
                        </wps:cNvSpPr>
                        <wps:spPr bwMode="auto">
                          <a:xfrm>
                            <a:off x="724535" y="3215005"/>
                            <a:ext cx="1021080" cy="304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A58657F" w14:textId="77777777" w:rsidR="00D930B4" w:rsidRDefault="00D930B4" w:rsidP="00D930B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InputOrders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8" name="AutoShape 16"/>
                        <wps:cNvCnPr>
                          <a:cxnSpLocks noChangeShapeType="1"/>
                          <a:endCxn id="57" idx="0"/>
                        </wps:cNvCnPr>
                        <wps:spPr bwMode="auto">
                          <a:xfrm>
                            <a:off x="1235075" y="727710"/>
                            <a:ext cx="635" cy="24872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724535" y="3999230"/>
                            <a:ext cx="1021080" cy="868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EEE8971" w14:textId="77777777" w:rsidR="00D930B4" w:rsidRDefault="00D930B4" w:rsidP="00D930B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View</w:t>
                              </w:r>
                            </w:p>
                            <w:p w14:paraId="601B7982" w14:textId="77777777" w:rsidR="00D930B4" w:rsidRPr="005031C2" w:rsidRDefault="00D930B4" w:rsidP="00D930B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5031C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Add</w:t>
                              </w:r>
                            </w:p>
                            <w:p w14:paraId="191158AE" w14:textId="77777777" w:rsidR="00D930B4" w:rsidRPr="005031C2" w:rsidRDefault="00D930B4" w:rsidP="00D930B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5031C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Edit</w:t>
                              </w:r>
                            </w:p>
                            <w:p w14:paraId="4983C6A1" w14:textId="77777777" w:rsidR="00D930B4" w:rsidRDefault="00D930B4" w:rsidP="00D930B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5382260" y="2626360"/>
                            <a:ext cx="1270" cy="27590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4048125" y="3999230"/>
                            <a:ext cx="852170" cy="243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0850D79" w14:textId="77777777" w:rsidR="00D930B4" w:rsidRDefault="00D930B4" w:rsidP="00D930B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2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4500245" y="3519170"/>
                            <a:ext cx="635" cy="4705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2962910" y="3528695"/>
                            <a:ext cx="635" cy="4705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2961005" y="732790"/>
                            <a:ext cx="3175" cy="24822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4497070" y="727710"/>
                            <a:ext cx="3175" cy="24822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1234440" y="3528695"/>
                            <a:ext cx="635" cy="4705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1235710" y="4914900"/>
                            <a:ext cx="635" cy="4705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2961005" y="4243070"/>
                            <a:ext cx="6350" cy="11423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4500880" y="4243070"/>
                            <a:ext cx="6350" cy="11423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A072D94" id="Canvas 70" o:spid="_x0000_s1059" editas="canvas" style="width:476.25pt;height:548.35pt;mso-position-horizontal-relative:char;mso-position-vertical-relative:line" coordsize="60483,69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">
                <v:shape id="_x0000_s1060" type="#_x0000_t75" style="position:absolute;width:60483;height:69640;visibility:visible;mso-wrap-style:square">
                  <v:fill o:detectmouseclick="t"/>
                  <v:path o:connecttype="none"/>
                </v:shape>
                <v:roundrect id="AutoShape 4" o:spid="_x0000_s1061" style="position:absolute;left:25203;top:1555;width:8686;height:32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">
                  <v:textbox>
                    <w:txbxContent>
                      <w:p w14:paraId="3C595367" w14:textId="77777777" w:rsidR="00D930B4" w:rsidRPr="005C7C42" w:rsidRDefault="00D930B4" w:rsidP="00D930B4">
                        <w:pPr>
                          <w:spacing w:after="0" w:line="240" w:lineRule="auto"/>
                          <w:jc w:val="center"/>
                        </w:pPr>
                        <w:r>
                          <w:t>Manage</w:t>
                        </w:r>
                      </w:p>
                    </w:txbxContent>
                  </v:textbox>
                </v:roundrect>
                <v:rect id="Rectangle 78" o:spid="_x0000_s1062" style="position:absolute;left:1365;top:9410;width:8845;height:3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" filled="f">
                  <v:textbox>
                    <w:txbxContent>
                      <w:p w14:paraId="6A8ACF67" w14:textId="77777777" w:rsidR="00D930B4" w:rsidRDefault="00D930B4" w:rsidP="00D930B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t>Staff</w:t>
                        </w:r>
                      </w:p>
                    </w:txbxContent>
                  </v:textbox>
                </v:rect>
                <v:rect id="Rectangle 85" o:spid="_x0000_s1063" style="position:absolute;left:1365;top:17399;width:8845;height:8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" filled="f">
                  <v:textbox>
                    <w:txbxContent>
                      <w:p w14:paraId="3CF3DFC4" w14:textId="77777777" w:rsidR="00D930B4" w:rsidRDefault="00D930B4" w:rsidP="00D930B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View</w:t>
                        </w:r>
                      </w:p>
                      <w:p w14:paraId="72DC360C" w14:textId="77777777" w:rsidR="00D930B4" w:rsidRPr="005031C2" w:rsidRDefault="00D930B4" w:rsidP="00D930B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5031C2">
                          <w:rPr>
                            <w:rFonts w:eastAsia="Calibri"/>
                            <w:sz w:val="22"/>
                            <w:szCs w:val="22"/>
                          </w:rPr>
                          <w:t>Add</w:t>
                        </w:r>
                      </w:p>
                      <w:p w14:paraId="05124E05" w14:textId="77777777" w:rsidR="00D930B4" w:rsidRPr="005031C2" w:rsidRDefault="00D930B4" w:rsidP="00D930B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5031C2">
                          <w:rPr>
                            <w:rFonts w:eastAsia="Calibri"/>
                            <w:sz w:val="22"/>
                            <w:szCs w:val="22"/>
                          </w:rPr>
                          <w:t>Edit</w:t>
                        </w:r>
                      </w:p>
                      <w:p w14:paraId="2A47B969" w14:textId="77777777" w:rsidR="00D930B4" w:rsidRDefault="00D930B4" w:rsidP="00D930B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 w:rsidRPr="005031C2">
                          <w:rPr>
                            <w:sz w:val="22"/>
                            <w:szCs w:val="22"/>
                          </w:rPr>
                          <w:t>Block</w:t>
                        </w:r>
                      </w:p>
                    </w:txbxContent>
                  </v:textbox>
                </v:rect>
                <v:shape id="AutoShape 14" o:spid="_x0000_s1064" type="#_x0000_t32" style="position:absolute;left:5441;top:7315;width:48419;height: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u0xxAAAANs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E3h/0v6AXL5BwAA//8DAFBLAQItABQABgAIAAAAIQDb4fbL7gAAAIUBAAATAAAAAAAAAAAA&#10;AAAAAAAAAABbQ29udGVudF9UeXBlc10ueG1sUEsBAi0AFAAGAAgAAAAhAFr0LFu/AAAAFQEAAAsA&#10;AAAAAAAAAAAAAAAAHwEAAF9yZWxzLy5yZWxzUEsBAi0AFAAGAAgAAAAhAH8i7THEAAAA2wAAAA8A&#10;AAAAAAAAAAAAAAAABwIAAGRycy9kb3ducmV2LnhtbFBLBQYAAAAAAwADALcAAAD4AgAAAAA=&#10;"/>
                <v:shape id="AutoShape 16" o:spid="_x0000_s1065" type="#_x0000_t32" style="position:absolute;left:5429;top:7277;width:12;height:23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ipu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E9y/xB8jZDQAA//8DAFBLAQItABQABgAIAAAAIQDb4fbL7gAAAIUBAAATAAAAAAAAAAAA&#10;AAAAAAAAAABbQ29udGVudF9UeXBlc10ueG1sUEsBAi0AFAAGAAgAAAAhAFr0LFu/AAAAFQEAAAsA&#10;AAAAAAAAAAAAAAAAHwEAAF9yZWxzLy5yZWxzUEsBAi0AFAAGAAgAAAAhAGRmKm7EAAAA2wAAAA8A&#10;AAAAAAAAAAAAAAAABwIAAGRycy9kb3ducmV2LnhtbFBLBQYAAAAAAwADALcAAAD4AgAAAAA=&#10;">
                  <v:stroke endarrow="block"/>
                </v:shape>
                <v:shape id="Flowchart: Magnetic Disk 11275" o:spid="_x0000_s1066" type="#_x0000_t132" style="position:absolute;left:23895;top:58343;width:11607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" strokeweight=".25pt">
                  <v:textbox>
                    <w:txbxContent>
                      <w:p w14:paraId="5B7346F0" w14:textId="77777777" w:rsidR="00D930B4" w:rsidRDefault="00D930B4" w:rsidP="00D930B4">
                        <w:pPr>
                          <w:jc w:val="center"/>
                        </w:pPr>
                        <w:r>
                          <w:t>Database</w:t>
                        </w:r>
                      </w:p>
                    </w:txbxContent>
                  </v:textbox>
                </v:shape>
                <v:shape id="AutoShape 16" o:spid="_x0000_s1067" type="#_x0000_t32" style="position:absolute;left:53854;top:7315;width:6;height:2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xeBxgAAANsAAAAPAAAAZHJzL2Rvd25yZXYueG1sRI9Pa8JA&#10;FMTvBb/D8oTe6saWFo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hMMXgcYAAADbAAAA&#10;DwAAAAAAAAAAAAAAAAAHAgAAZHJzL2Rvd25yZXYueG1sUEsFBgAAAAADAAMAtwAAAPoCAAAAAA==&#10;">
                  <v:stroke endarrow="block"/>
                </v:shape>
                <v:shape id="AutoShape 16" o:spid="_x0000_s1068" type="#_x0000_t32" style="position:absolute;left:5530;top:12693;width:7;height:47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">
                  <v:stroke endarrow="block"/>
                </v:shape>
                <v:shape id="AutoShape 16" o:spid="_x0000_s1069" type="#_x0000_t32" style="position:absolute;left:29610;top:4756;width:12;height:25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">
                  <v:stroke endarrow="block"/>
                </v:shape>
                <v:shape id="AutoShape 14" o:spid="_x0000_s1070" type="#_x0000_t32" style="position:absolute;left:5441;top:53854;width:4838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trbwQAAANs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Kax6Uv6AXLxBwAA//8DAFBLAQItABQABgAIAAAAIQDb4fbL7gAAAIUBAAATAAAAAAAAAAAAAAAA&#10;AAAAAABbQ29udGVudF9UeXBlc10ueG1sUEsBAi0AFAAGAAgAAAAhAFr0LFu/AAAAFQEAAAsAAAAA&#10;AAAAAAAAAAAAHwEAAF9yZWxzLy5yZWxzUEsBAi0AFAAGAAgAAAAhAB7K2tvBAAAA2wAAAA8AAAAA&#10;AAAAAAAAAAAABwIAAGRycy9kb3ducmV2LnhtbFBLBQYAAAAAAwADALcAAAD1AgAAAAA=&#10;"/>
                <v:shape id="AutoShape 16" o:spid="_x0000_s1071" type="#_x0000_t32" style="position:absolute;left:29610;top:53848;width:19;height:44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">
                  <v:stroke startarrow="block" endarrow="block"/>
                </v:shape>
                <v:rect id="Rectangle 889" o:spid="_x0000_s1072" style="position:absolute;left:25203;top:32150;width:8521;height:3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" filled="f">
                  <v:textbox>
                    <w:txbxContent>
                      <w:p w14:paraId="609A77B3" w14:textId="77777777" w:rsidR="00D930B4" w:rsidRDefault="00D930B4" w:rsidP="00D930B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Customers</w:t>
                        </w:r>
                      </w:p>
                    </w:txbxContent>
                  </v:textbox>
                </v:rect>
                <v:shape id="AutoShape 16" o:spid="_x0000_s1073" type="#_x0000_t32" style="position:absolute;left:53848;top:12693;width:12;height:47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">
                  <v:stroke endarrow="block"/>
                </v:shape>
                <v:rect id="Rectangle 78" o:spid="_x0000_s1074" style="position:absolute;left:15011;top:9702;width:11271;height:3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" filled="f">
                  <v:textbox>
                    <w:txbxContent>
                      <w:p w14:paraId="0B2D5FB3" w14:textId="77777777" w:rsidR="00D930B4" w:rsidRDefault="00D930B4" w:rsidP="00D930B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t>Products</w:t>
                        </w:r>
                      </w:p>
                    </w:txbxContent>
                  </v:textbox>
                </v:rect>
                <v:rect id="Rectangle 85" o:spid="_x0000_s1075" style="position:absolute;left:15011;top:17449;width:11271;height:86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" filled="f">
                  <v:textbox>
                    <w:txbxContent>
                      <w:p w14:paraId="7D78A7A7" w14:textId="77777777" w:rsidR="00D930B4" w:rsidRPr="005031C2" w:rsidRDefault="00D930B4" w:rsidP="00D930B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5031C2">
                          <w:rPr>
                            <w:sz w:val="22"/>
                            <w:szCs w:val="22"/>
                          </w:rPr>
                          <w:t>View</w:t>
                        </w:r>
                      </w:p>
                      <w:p w14:paraId="18C4A8E2" w14:textId="77777777" w:rsidR="00D930B4" w:rsidRDefault="00D930B4" w:rsidP="00D930B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5031C2">
                          <w:rPr>
                            <w:sz w:val="22"/>
                            <w:szCs w:val="22"/>
                          </w:rPr>
                          <w:t>Search</w:t>
                        </w:r>
                      </w:p>
                      <w:p w14:paraId="4B8F9947" w14:textId="77777777" w:rsidR="00D930B4" w:rsidRDefault="00D930B4" w:rsidP="00D930B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Add,Edit,Delete</w:t>
                        </w:r>
                      </w:p>
                    </w:txbxContent>
                  </v:textbox>
                </v:rect>
                <v:shape id="AutoShape 16" o:spid="_x0000_s1076" type="#_x0000_t32" style="position:absolute;left:20662;top:7327;width:13;height:23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cFn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WgE9y/xB8jZDQAA//8DAFBLAQItABQABgAIAAAAIQDb4fbL7gAAAIUBAAATAAAAAAAAAAAA&#10;AAAAAAAAAABbQ29udGVudF9UeXBlc10ueG1sUEsBAi0AFAAGAAgAAAAhAFr0LFu/AAAAFQEAAAsA&#10;AAAAAAAAAAAAAAAAHwEAAF9yZWxzLy5yZWxzUEsBAi0AFAAGAAgAAAAhALOJwWfEAAAA2wAAAA8A&#10;AAAAAAAAAAAAAAAABwIAAGRycy9kb3ducmV2LnhtbFBLBQYAAAAAAwADALcAAAD4AgAAAAA=&#10;">
                  <v:stroke endarrow="block"/>
                </v:shape>
                <v:shape id="AutoShape 16" o:spid="_x0000_s1077" type="#_x0000_t32" style="position:absolute;left:20675;top:12877;width:6;height:47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WT8xgAAANsAAAAPAAAAZHJzL2Rvd25yZXYueG1sRI9Pa8JA&#10;FMTvBb/D8oTe6sbSFo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3MVk/MYAAADbAAAA&#10;DwAAAAAAAAAAAAAAAAAHAgAAZHJzL2Rvd25yZXYueG1sUEsFBgAAAAADAAMAtwAAAPoCAAAAAA==&#10;">
                  <v:stroke endarrow="block"/>
                </v:shape>
                <v:rect id="Rectangle 78" o:spid="_x0000_s1078" style="position:absolute;left:32588;top:9652;width:8839;height:3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" filled="f">
                  <v:textbox>
                    <w:txbxContent>
                      <w:p w14:paraId="6E48BE83" w14:textId="77777777" w:rsidR="00D930B4" w:rsidRDefault="00D930B4" w:rsidP="00D930B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t>Suppliers</w:t>
                        </w:r>
                      </w:p>
                      <w:p w14:paraId="77C19AAD" w14:textId="77777777" w:rsidR="00D930B4" w:rsidRDefault="00D930B4" w:rsidP="00D930B4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</w:p>
                    </w:txbxContent>
                  </v:textbox>
                </v:rect>
                <v:shape id="AutoShape 16" o:spid="_x0000_s1079" type="#_x0000_t32" style="position:absolute;left:36696;top:7277;width:13;height:20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">
                  <v:stroke endarrow="block"/>
                </v:shape>
                <v:shape id="AutoShape 16" o:spid="_x0000_s1080" type="#_x0000_t32" style="position:absolute;left:36690;top:12693;width:6;height:47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">
                  <v:stroke endarrow="block"/>
                </v:shape>
                <v:rect id="Rectangle 85" o:spid="_x0000_s1081" style="position:absolute;left:25203;top:39992;width:8521;height:2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" filled="f">
                  <v:textbox>
                    <w:txbxContent>
                      <w:p w14:paraId="1B14C779" w14:textId="77777777" w:rsidR="00D930B4" w:rsidRDefault="00D930B4" w:rsidP="00D930B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View</w:t>
                        </w:r>
                      </w:p>
                    </w:txbxContent>
                  </v:textbox>
                </v:rect>
                <v:shape id="AutoShape 16" o:spid="_x0000_s1082" type="#_x0000_t32" style="position:absolute;left:5524;top:26130;width:13;height:277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">
                  <v:stroke endarrow="block"/>
                </v:shape>
                <v:shape id="AutoShape 16" o:spid="_x0000_s1083" type="#_x0000_t32" style="position:absolute;left:20650;top:26263;width:31;height:275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">
                  <v:stroke endarrow="block"/>
                </v:shape>
                <v:rect id="Rectangle 85" o:spid="_x0000_s1084" style="position:absolute;left:32588;top:17583;width:8839;height:8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" filled="f">
                  <v:textbox>
                    <w:txbxContent>
                      <w:p w14:paraId="1D2428BF" w14:textId="77777777" w:rsidR="00D930B4" w:rsidRDefault="00D930B4" w:rsidP="00D930B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View</w:t>
                        </w:r>
                      </w:p>
                      <w:p w14:paraId="0F3BF384" w14:textId="77777777" w:rsidR="00D930B4" w:rsidRPr="005031C2" w:rsidRDefault="00D930B4" w:rsidP="00D930B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5031C2">
                          <w:rPr>
                            <w:rFonts w:eastAsia="Calibri"/>
                            <w:sz w:val="22"/>
                            <w:szCs w:val="22"/>
                          </w:rPr>
                          <w:t>Add</w:t>
                        </w:r>
                      </w:p>
                      <w:p w14:paraId="09F9D76A" w14:textId="77777777" w:rsidR="00D930B4" w:rsidRPr="005031C2" w:rsidRDefault="00D930B4" w:rsidP="00D930B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5031C2">
                          <w:rPr>
                            <w:rFonts w:eastAsia="Calibri"/>
                            <w:sz w:val="22"/>
                            <w:szCs w:val="22"/>
                          </w:rPr>
                          <w:t>Edit</w:t>
                        </w:r>
                      </w:p>
                      <w:p w14:paraId="50C9A36C" w14:textId="77777777" w:rsidR="00D930B4" w:rsidRDefault="00D930B4" w:rsidP="00D930B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t>Delete</w:t>
                        </w:r>
                      </w:p>
                    </w:txbxContent>
                  </v:textbox>
                </v:rect>
                <v:rect id="Rectangle 889" o:spid="_x0000_s1085" style="position:absolute;left:49002;top:9652;width:9202;height:3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" filled="f">
                  <v:textbox>
                    <w:txbxContent>
                      <w:p w14:paraId="2C15B086" w14:textId="77777777" w:rsidR="00D930B4" w:rsidRDefault="00D930B4" w:rsidP="00D930B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Categories</w:t>
                        </w:r>
                      </w:p>
                    </w:txbxContent>
                  </v:textbox>
                </v:rect>
                <v:shape id="AutoShape 16" o:spid="_x0000_s1086" type="#_x0000_t32" style="position:absolute;left:36709;top:26263;width:13;height:27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">
                  <v:stroke endarrow="block"/>
                </v:shape>
                <v:rect id="Rectangle 85" o:spid="_x0000_s1087" style="position:absolute;left:49364;top:17583;width:8840;height:8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" filled="f">
                  <v:textbox>
                    <w:txbxContent>
                      <w:p w14:paraId="48FAEAA5" w14:textId="77777777" w:rsidR="00D930B4" w:rsidRDefault="00D930B4" w:rsidP="00D930B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View</w:t>
                        </w:r>
                      </w:p>
                      <w:p w14:paraId="5D08903C" w14:textId="77777777" w:rsidR="00D930B4" w:rsidRPr="005031C2" w:rsidRDefault="00D930B4" w:rsidP="00D930B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5031C2">
                          <w:rPr>
                            <w:rFonts w:eastAsia="Calibri"/>
                            <w:sz w:val="22"/>
                            <w:szCs w:val="22"/>
                          </w:rPr>
                          <w:t>Add</w:t>
                        </w:r>
                      </w:p>
                      <w:p w14:paraId="2C9234E6" w14:textId="77777777" w:rsidR="00D930B4" w:rsidRPr="005031C2" w:rsidRDefault="00D930B4" w:rsidP="00D930B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5031C2">
                          <w:rPr>
                            <w:rFonts w:eastAsia="Calibri"/>
                            <w:sz w:val="22"/>
                            <w:szCs w:val="22"/>
                          </w:rPr>
                          <w:t>Edit</w:t>
                        </w:r>
                      </w:p>
                      <w:p w14:paraId="00043300" w14:textId="77777777" w:rsidR="00D930B4" w:rsidRDefault="00D930B4" w:rsidP="00D930B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t>Delete</w:t>
                        </w:r>
                      </w:p>
                    </w:txbxContent>
                  </v:textbox>
                </v:rect>
                <v:rect id="Rectangle 889" o:spid="_x0000_s1088" style="position:absolute;left:40843;top:32150;width:8521;height:3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" filled="f">
                  <v:textbox>
                    <w:txbxContent>
                      <w:p w14:paraId="7B1BCDAC" w14:textId="77777777" w:rsidR="00D930B4" w:rsidRDefault="00D930B4" w:rsidP="00D930B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Invoice</w:t>
                        </w:r>
                      </w:p>
                    </w:txbxContent>
                  </v:textbox>
                </v:rect>
                <v:rect id="Rectangle 889" o:spid="_x0000_s1089" style="position:absolute;left:7245;top:32150;width:10211;height:3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" filled="f">
                  <v:textbox>
                    <w:txbxContent>
                      <w:p w14:paraId="5A58657F" w14:textId="77777777" w:rsidR="00D930B4" w:rsidRDefault="00D930B4" w:rsidP="00D930B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InputOrders</w:t>
                        </w:r>
                      </w:p>
                    </w:txbxContent>
                  </v:textbox>
                </v:rect>
                <v:shape id="AutoShape 16" o:spid="_x0000_s1090" type="#_x0000_t32" style="position:absolute;left:12350;top:7277;width:7;height:248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">
                  <v:stroke endarrow="block"/>
                </v:shape>
                <v:rect id="Rectangle 85" o:spid="_x0000_s1091" style="position:absolute;left:7245;top:39992;width:10211;height:8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" filled="f">
                  <v:textbox>
                    <w:txbxContent>
                      <w:p w14:paraId="3EEE8971" w14:textId="77777777" w:rsidR="00D930B4" w:rsidRDefault="00D930B4" w:rsidP="00D930B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View</w:t>
                        </w:r>
                      </w:p>
                      <w:p w14:paraId="601B7982" w14:textId="77777777" w:rsidR="00D930B4" w:rsidRPr="005031C2" w:rsidRDefault="00D930B4" w:rsidP="00D930B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5031C2">
                          <w:rPr>
                            <w:rFonts w:eastAsia="Calibri"/>
                            <w:sz w:val="22"/>
                            <w:szCs w:val="22"/>
                          </w:rPr>
                          <w:t>Add</w:t>
                        </w:r>
                      </w:p>
                      <w:p w14:paraId="191158AE" w14:textId="77777777" w:rsidR="00D930B4" w:rsidRPr="005031C2" w:rsidRDefault="00D930B4" w:rsidP="00D930B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5031C2">
                          <w:rPr>
                            <w:rFonts w:eastAsia="Calibri"/>
                            <w:sz w:val="22"/>
                            <w:szCs w:val="22"/>
                          </w:rPr>
                          <w:t>Edit</w:t>
                        </w:r>
                      </w:p>
                      <w:p w14:paraId="4983C6A1" w14:textId="77777777" w:rsidR="00D930B4" w:rsidRDefault="00D930B4" w:rsidP="00D930B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t>Delete</w:t>
                        </w:r>
                      </w:p>
                    </w:txbxContent>
                  </v:textbox>
                </v:rect>
                <v:shape id="AutoShape 16" o:spid="_x0000_s1092" type="#_x0000_t32" style="position:absolute;left:53822;top:26263;width:13;height:27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">
                  <v:stroke endarrow="block"/>
                </v:shape>
                <v:rect id="Rectangle 85" o:spid="_x0000_s1093" style="position:absolute;left:40481;top:39992;width:8521;height:2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" filled="f">
                  <v:textbox>
                    <w:txbxContent>
                      <w:p w14:paraId="30850D79" w14:textId="77777777" w:rsidR="00D930B4" w:rsidRDefault="00D930B4" w:rsidP="00D930B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View</w:t>
                        </w:r>
                      </w:p>
                    </w:txbxContent>
                  </v:textbox>
                </v:rect>
                <v:shape id="AutoShape 16" o:spid="_x0000_s1094" type="#_x0000_t32" style="position:absolute;left:45002;top:35191;width:6;height:47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aDowwAAANs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Mobnl/gD5PIfAAD//wMAUEsBAi0AFAAGAAgAAAAhANvh9svuAAAAhQEAABMAAAAAAAAAAAAA&#10;AAAAAAAAAFtDb250ZW50X1R5cGVzXS54bWxQSwECLQAUAAYACAAAACEAWvQsW78AAAAVAQAACwAA&#10;AAAAAAAAAAAAAAAfAQAAX3JlbHMvLnJlbHNQSwECLQAUAAYACAAAACEAGJmg6MMAAADbAAAADwAA&#10;AAAAAAAAAAAAAAAHAgAAZHJzL2Rvd25yZXYueG1sUEsFBgAAAAADAAMAtwAAAPcCAAAAAA==&#10;">
                  <v:stroke endarrow="block"/>
                </v:shape>
                <v:shape id="AutoShape 16" o:spid="_x0000_s1095" type="#_x0000_t32" style="position:absolute;left:29629;top:35286;width:6;height:47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">
                  <v:stroke endarrow="block"/>
                </v:shape>
                <v:shape id="AutoShape 16" o:spid="_x0000_s1096" type="#_x0000_t32" style="position:absolute;left:29610;top:7327;width:31;height:248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">
                  <v:stroke endarrow="block"/>
                </v:shape>
                <v:shape id="AutoShape 16" o:spid="_x0000_s1097" type="#_x0000_t32" style="position:absolute;left:44970;top:7277;width:32;height:248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">
                  <v:stroke endarrow="block"/>
                </v:shape>
                <v:shape id="AutoShape 16" o:spid="_x0000_s1098" type="#_x0000_t32" style="position:absolute;left:12344;top:35286;width:6;height:47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">
                  <v:stroke endarrow="block"/>
                </v:shape>
                <v:shape id="AutoShape 16" o:spid="_x0000_s1099" type="#_x0000_t32" style="position:absolute;left:12357;top:49149;width:6;height:47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gNw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">
                  <v:stroke endarrow="block"/>
                </v:shape>
                <v:shape id="AutoShape 16" o:spid="_x0000_s1100" type="#_x0000_t32" style="position:absolute;left:29610;top:42430;width:63;height:114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">
                  <v:stroke endarrow="block"/>
                </v:shape>
                <v:shape id="AutoShape 16" o:spid="_x0000_s1101" type="#_x0000_t32" style="position:absolute;left:45008;top:42430;width:64;height:114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">
                  <v:stroke endarrow="block"/>
                </v:shape>
                <w10:anchorlock/>
              </v:group>
            </w:pict>
          </mc:Fallback>
        </mc:AlternateContent>
      </w:r>
    </w:p>
    <w:p w14:paraId="1C0CB55B" w14:textId="71D5FD8C" w:rsidR="00D930B4" w:rsidRDefault="00D930B4" w:rsidP="00D930B4">
      <w:pPr>
        <w:pStyle w:val="ListParagraph"/>
        <w:numPr>
          <w:ilvl w:val="0"/>
          <w:numId w:val="6"/>
        </w:numPr>
        <w:jc w:val="both"/>
        <w:outlineLvl w:val="2"/>
        <w:rPr>
          <w:b/>
          <w:sz w:val="26"/>
          <w:szCs w:val="26"/>
        </w:rPr>
      </w:pPr>
      <w:bookmarkStart w:id="3" w:name="_Toc383409920"/>
      <w:r>
        <w:rPr>
          <w:b/>
          <w:sz w:val="26"/>
          <w:szCs w:val="26"/>
        </w:rPr>
        <w:br w:type="page"/>
      </w:r>
      <w:r>
        <w:rPr>
          <w:b/>
          <w:sz w:val="26"/>
          <w:szCs w:val="26"/>
        </w:rPr>
        <w:lastRenderedPageBreak/>
        <w:t>Staff Proccessing</w:t>
      </w:r>
      <w:bookmarkStart w:id="4" w:name="_GoBack"/>
      <w:bookmarkEnd w:id="4"/>
    </w:p>
    <w:p w14:paraId="2E962672" w14:textId="197DD647" w:rsidR="00D930B4" w:rsidRDefault="00D930B4" w:rsidP="00D930B4">
      <w:pPr>
        <w:pStyle w:val="ListParagraph"/>
        <w:outlineLvl w:val="2"/>
      </w:pPr>
      <w:r>
        <w:rPr>
          <w:noProof/>
        </w:rPr>
        <mc:AlternateContent>
          <mc:Choice Requires="wpc">
            <w:drawing>
              <wp:inline distT="0" distB="0" distL="0" distR="0" wp14:anchorId="406C4D0C" wp14:editId="5F4948E1">
                <wp:extent cx="5733415" cy="3799840"/>
                <wp:effectExtent l="0" t="0" r="635" b="3175"/>
                <wp:docPr id="28" name="Canvas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2520315" y="59690"/>
                            <a:ext cx="868680" cy="3200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34F980" w14:textId="77777777" w:rsidR="00D930B4" w:rsidRPr="005C7C42" w:rsidRDefault="00D930B4" w:rsidP="00D930B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Staff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Flowchart: Magnetic Disk 34"/>
                        <wps:cNvSpPr>
                          <a:spLocks noChangeArrowheads="1"/>
                        </wps:cNvSpPr>
                        <wps:spPr bwMode="auto">
                          <a:xfrm>
                            <a:off x="2283460" y="2985770"/>
                            <a:ext cx="1215390" cy="676275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CAA17AD" w14:textId="77777777" w:rsidR="00D930B4" w:rsidRDefault="00D930B4" w:rsidP="00D930B4">
                              <w:pPr>
                                <w:jc w:val="center"/>
                              </w:pPr>
                              <w:r>
                                <w:t>Database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734820" y="725170"/>
                            <a:ext cx="101409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7BDA7E3" w14:textId="77777777" w:rsidR="00D930B4" w:rsidRDefault="00D930B4" w:rsidP="00D930B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Invoice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74955" y="725170"/>
                            <a:ext cx="110871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DD6AE95" w14:textId="77777777" w:rsidR="00D930B4" w:rsidRDefault="00D930B4" w:rsidP="00D930B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Products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3059430" y="735965"/>
                            <a:ext cx="91313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CDCFC13" w14:textId="77777777" w:rsidR="00D930B4" w:rsidRDefault="00D930B4" w:rsidP="00D930B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Customers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Rectangle 915"/>
                        <wps:cNvSpPr>
                          <a:spLocks noChangeArrowheads="1"/>
                        </wps:cNvSpPr>
                        <wps:spPr bwMode="auto">
                          <a:xfrm>
                            <a:off x="3059430" y="1266825"/>
                            <a:ext cx="913130" cy="812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BFE60EB" w14:textId="77777777" w:rsidR="00D930B4" w:rsidRPr="000759BD" w:rsidRDefault="00D930B4" w:rsidP="00D930B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View</w:t>
                              </w:r>
                            </w:p>
                            <w:p w14:paraId="18D9018C" w14:textId="77777777" w:rsidR="00D930B4" w:rsidRPr="000759BD" w:rsidRDefault="00D930B4" w:rsidP="00D930B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Add</w:t>
                              </w:r>
                            </w:p>
                            <w:p w14:paraId="581D1A2B" w14:textId="77777777" w:rsidR="00D930B4" w:rsidRPr="000759BD" w:rsidRDefault="00D930B4" w:rsidP="00D930B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Edit</w:t>
                              </w:r>
                            </w:p>
                            <w:p w14:paraId="6F81DA4E" w14:textId="77777777" w:rsidR="00D930B4" w:rsidRDefault="00D930B4" w:rsidP="00D930B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Block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Rectangle 915"/>
                        <wps:cNvSpPr>
                          <a:spLocks noChangeArrowheads="1"/>
                        </wps:cNvSpPr>
                        <wps:spPr bwMode="auto">
                          <a:xfrm>
                            <a:off x="1734820" y="1266825"/>
                            <a:ext cx="1014095" cy="822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C81AC81" w14:textId="77777777" w:rsidR="00D930B4" w:rsidRPr="000759BD" w:rsidRDefault="00D930B4" w:rsidP="00D930B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View</w:t>
                              </w:r>
                            </w:p>
                            <w:p w14:paraId="05C39CD8" w14:textId="77777777" w:rsidR="00D930B4" w:rsidRDefault="00D930B4" w:rsidP="00D930B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Add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Rectangle 915"/>
                        <wps:cNvSpPr>
                          <a:spLocks noChangeArrowheads="1"/>
                        </wps:cNvSpPr>
                        <wps:spPr bwMode="auto">
                          <a:xfrm>
                            <a:off x="274955" y="1277620"/>
                            <a:ext cx="1108710" cy="812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0E5F26F" w14:textId="77777777" w:rsidR="00D930B4" w:rsidRDefault="00D930B4" w:rsidP="00D930B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t>View</w:t>
                              </w:r>
                            </w:p>
                            <w:p w14:paraId="10923B9B" w14:textId="77777777" w:rsidR="00D930B4" w:rsidRDefault="00D930B4" w:rsidP="00D930B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t>Filter</w:t>
                              </w:r>
                            </w:p>
                            <w:p w14:paraId="55057463" w14:textId="77777777" w:rsidR="00D930B4" w:rsidRDefault="00D930B4" w:rsidP="00D930B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t>Search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848995" y="1040765"/>
                            <a:ext cx="1270" cy="2368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4884420" y="1040765"/>
                            <a:ext cx="1270" cy="2368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4885690" y="564515"/>
                            <a:ext cx="0" cy="149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848360" y="586740"/>
                            <a:ext cx="635" cy="149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92"/>
                        <wps:cNvCnPr>
                          <a:cxnSpLocks noChangeShapeType="1"/>
                        </wps:cNvCnPr>
                        <wps:spPr bwMode="auto">
                          <a:xfrm>
                            <a:off x="848995" y="564515"/>
                            <a:ext cx="4036695" cy="120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93"/>
                        <wps:cNvCnPr>
                          <a:cxnSpLocks noChangeShapeType="1"/>
                          <a:stCxn id="2" idx="2"/>
                        </wps:cNvCnPr>
                        <wps:spPr bwMode="auto">
                          <a:xfrm>
                            <a:off x="2954655" y="379730"/>
                            <a:ext cx="5715" cy="1847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2228215" y="1040765"/>
                            <a:ext cx="1270" cy="2368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2230755" y="564515"/>
                            <a:ext cx="635" cy="149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3497580" y="1040765"/>
                            <a:ext cx="1270" cy="2368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3496945" y="564515"/>
                            <a:ext cx="635" cy="149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98"/>
                        <wps:cNvCnPr>
                          <a:cxnSpLocks noChangeShapeType="1"/>
                        </wps:cNvCnPr>
                        <wps:spPr bwMode="auto">
                          <a:xfrm>
                            <a:off x="847725" y="2700655"/>
                            <a:ext cx="4036695" cy="120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99"/>
                        <wps:cNvCnPr>
                          <a:cxnSpLocks noChangeShapeType="1"/>
                        </wps:cNvCnPr>
                        <wps:spPr bwMode="auto">
                          <a:xfrm flipV="1">
                            <a:off x="2886075" y="2712720"/>
                            <a:ext cx="635" cy="3797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4389120" y="735965"/>
                            <a:ext cx="91313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5DF536F" w14:textId="77777777" w:rsidR="00D930B4" w:rsidRDefault="00D930B4" w:rsidP="00D930B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Input Order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4389120" y="1266825"/>
                            <a:ext cx="913130" cy="254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F83B1A" w14:textId="77777777" w:rsidR="00D930B4" w:rsidRDefault="00D930B4" w:rsidP="00D930B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850265" y="2078990"/>
                            <a:ext cx="1270" cy="6216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2226945" y="2091055"/>
                            <a:ext cx="1270" cy="6216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3498850" y="2091055"/>
                            <a:ext cx="1270" cy="6216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4886960" y="1521460"/>
                            <a:ext cx="635" cy="11912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6C4D0C" id="Canvas 28" o:spid="_x0000_s1102" editas="canvas" style="width:451.45pt;height:299.2pt;mso-position-horizontal-relative:char;mso-position-vertical-relative:line" coordsize="57334,37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">
                <v:shape id="_x0000_s1103" type="#_x0000_t75" style="position:absolute;width:57334;height:37998;visibility:visible;mso-wrap-style:square">
                  <v:fill o:detectmouseclick="t"/>
                  <v:path o:connecttype="none"/>
                </v:shape>
                <v:roundrect id="AutoShape 4" o:spid="_x0000_s1104" style="position:absolute;left:25203;top:596;width:8686;height:32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">
                  <v:textbox>
                    <w:txbxContent>
                      <w:p w14:paraId="1334F980" w14:textId="77777777" w:rsidR="00D930B4" w:rsidRPr="005C7C42" w:rsidRDefault="00D930B4" w:rsidP="00D930B4">
                        <w:pPr>
                          <w:spacing w:after="0" w:line="240" w:lineRule="auto"/>
                          <w:jc w:val="center"/>
                        </w:pPr>
                        <w:r>
                          <w:t>Staff</w:t>
                        </w:r>
                      </w:p>
                    </w:txbxContent>
                  </v:textbox>
                </v:roundrect>
                <v:shape id="Flowchart: Magnetic Disk 34" o:spid="_x0000_s1105" type="#_x0000_t132" style="position:absolute;left:22834;top:29857;width:12154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" strokeweight=".25pt">
                  <v:textbox>
                    <w:txbxContent>
                      <w:p w14:paraId="2CAA17AD" w14:textId="77777777" w:rsidR="00D930B4" w:rsidRDefault="00D930B4" w:rsidP="00D930B4">
                        <w:pPr>
                          <w:jc w:val="center"/>
                        </w:pPr>
                        <w:r>
                          <w:t>Database</w:t>
                        </w:r>
                      </w:p>
                    </w:txbxContent>
                  </v:textbox>
                </v:shape>
                <v:rect id="Rectangle 40" o:spid="_x0000_s1106" style="position:absolute;left:17348;top:7251;width:10141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" filled="f">
                  <v:textbox>
                    <w:txbxContent>
                      <w:p w14:paraId="07BDA7E3" w14:textId="77777777" w:rsidR="00D930B4" w:rsidRDefault="00D930B4" w:rsidP="00D930B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Invoice</w:t>
                        </w:r>
                      </w:p>
                    </w:txbxContent>
                  </v:textbox>
                </v:rect>
                <v:rect id="Rectangle 40" o:spid="_x0000_s1107" style="position:absolute;left:2749;top:7251;width:1108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" filled="f">
                  <v:textbox>
                    <w:txbxContent>
                      <w:p w14:paraId="1DD6AE95" w14:textId="77777777" w:rsidR="00D930B4" w:rsidRDefault="00D930B4" w:rsidP="00D930B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Products</w:t>
                        </w:r>
                      </w:p>
                    </w:txbxContent>
                  </v:textbox>
                </v:rect>
                <v:rect id="Rectangle 40" o:spid="_x0000_s1108" style="position:absolute;left:30594;top:7359;width:9131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" filled="f">
                  <v:textbox>
                    <w:txbxContent>
                      <w:p w14:paraId="6CDCFC13" w14:textId="77777777" w:rsidR="00D930B4" w:rsidRDefault="00D930B4" w:rsidP="00D930B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Customers</w:t>
                        </w:r>
                      </w:p>
                    </w:txbxContent>
                  </v:textbox>
                </v:rect>
                <v:rect id="Rectangle 915" o:spid="_x0000_s1109" style="position:absolute;left:30594;top:12668;width:9131;height:8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" filled="f">
                  <v:textbox>
                    <w:txbxContent>
                      <w:p w14:paraId="6BFE60EB" w14:textId="77777777" w:rsidR="00D930B4" w:rsidRPr="000759BD" w:rsidRDefault="00D930B4" w:rsidP="00D930B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View</w:t>
                        </w:r>
                      </w:p>
                      <w:p w14:paraId="18D9018C" w14:textId="77777777" w:rsidR="00D930B4" w:rsidRPr="000759BD" w:rsidRDefault="00D930B4" w:rsidP="00D930B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Add</w:t>
                        </w:r>
                      </w:p>
                      <w:p w14:paraId="581D1A2B" w14:textId="77777777" w:rsidR="00D930B4" w:rsidRPr="000759BD" w:rsidRDefault="00D930B4" w:rsidP="00D930B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Edit</w:t>
                        </w:r>
                      </w:p>
                      <w:p w14:paraId="6F81DA4E" w14:textId="77777777" w:rsidR="00D930B4" w:rsidRDefault="00D930B4" w:rsidP="00D930B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Block</w:t>
                        </w:r>
                      </w:p>
                    </w:txbxContent>
                  </v:textbox>
                </v:rect>
                <v:rect id="Rectangle 915" o:spid="_x0000_s1110" style="position:absolute;left:17348;top:12668;width:10141;height:8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" filled="f">
                  <v:textbox>
                    <w:txbxContent>
                      <w:p w14:paraId="2C81AC81" w14:textId="77777777" w:rsidR="00D930B4" w:rsidRPr="000759BD" w:rsidRDefault="00D930B4" w:rsidP="00D930B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View</w:t>
                        </w:r>
                      </w:p>
                      <w:p w14:paraId="05C39CD8" w14:textId="77777777" w:rsidR="00D930B4" w:rsidRDefault="00D930B4" w:rsidP="00D930B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Add</w:t>
                        </w:r>
                      </w:p>
                    </w:txbxContent>
                  </v:textbox>
                </v:rect>
                <v:rect id="Rectangle 915" o:spid="_x0000_s1111" style="position:absolute;left:2749;top:12776;width:11087;height:8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" filled="f">
                  <v:textbox>
                    <w:txbxContent>
                      <w:p w14:paraId="00E5F26F" w14:textId="77777777" w:rsidR="00D930B4" w:rsidRDefault="00D930B4" w:rsidP="00D930B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t>View</w:t>
                        </w:r>
                      </w:p>
                      <w:p w14:paraId="10923B9B" w14:textId="77777777" w:rsidR="00D930B4" w:rsidRDefault="00D930B4" w:rsidP="00D930B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t>Filter</w:t>
                        </w:r>
                      </w:p>
                      <w:p w14:paraId="55057463" w14:textId="77777777" w:rsidR="00D930B4" w:rsidRDefault="00D930B4" w:rsidP="00D930B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t>Search</w:t>
                        </w:r>
                      </w:p>
                    </w:txbxContent>
                  </v:textbox>
                </v:rect>
                <v:shape id="AutoShape 16" o:spid="_x0000_s1112" type="#_x0000_t32" style="position:absolute;left:8489;top:10407;width:13;height:23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eh5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">
                  <v:stroke endarrow="block"/>
                </v:shape>
                <v:shape id="AutoShape 16" o:spid="_x0000_s1113" type="#_x0000_t32" style="position:absolute;left:48844;top:10407;width:12;height:23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">
                  <v:stroke endarrow="block"/>
                </v:shape>
                <v:shape id="AutoShape 16" o:spid="_x0000_s1114" type="#_x0000_t32" style="position:absolute;left:48856;top:5645;width:0;height:14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">
                  <v:stroke endarrow="block"/>
                </v:shape>
                <v:shape id="AutoShape 16" o:spid="_x0000_s1115" type="#_x0000_t32" style="position:absolute;left:8483;top:5867;width:6;height:14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3YOwgAAANsAAAAPAAAAZHJzL2Rvd25yZXYueG1sRE9Ni8Iw&#10;EL0L/ocwgjdNXUH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Av03YOwgAAANsAAAAPAAAA&#10;AAAAAAAAAAAAAAcCAABkcnMvZG93bnJldi54bWxQSwUGAAAAAAMAAwC3AAAA9gIAAAAA&#10;">
                  <v:stroke endarrow="block"/>
                </v:shape>
                <v:shape id="AutoShape 92" o:spid="_x0000_s1116" type="#_x0000_t32" style="position:absolute;left:8489;top:5645;width:40367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<v:shape id="AutoShape 93" o:spid="_x0000_s1117" type="#_x0000_t32" style="position:absolute;left:29546;top:3797;width:57;height:1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vhwgAAANsAAAAPAAAAZHJzL2Rvd25yZXYueG1sRE9Ni8Iw&#10;EL0L/ocwgjdNXVD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DPdkvhwgAAANsAAAAPAAAA&#10;AAAAAAAAAAAAAAcCAABkcnMvZG93bnJldi54bWxQSwUGAAAAAAMAAwC3AAAA9gIAAAAA&#10;">
                  <v:stroke endarrow="block"/>
                </v:shape>
                <v:shape id="AutoShape 16" o:spid="_x0000_s1118" type="#_x0000_t32" style="position:absolute;left:22282;top:10407;width:12;height:23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">
                  <v:stroke endarrow="block"/>
                </v:shape>
                <v:shape id="AutoShape 16" o:spid="_x0000_s1119" type="#_x0000_t32" style="position:absolute;left:22307;top:5645;width:6;height:14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">
                  <v:stroke endarrow="block"/>
                </v:shape>
                <v:shape id="AutoShape 16" o:spid="_x0000_s1120" type="#_x0000_t32" style="position:absolute;left:34975;top:10407;width:13;height:23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+R/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">
                  <v:stroke endarrow="block"/>
                </v:shape>
                <v:shape id="AutoShape 16" o:spid="_x0000_s1121" type="#_x0000_t32" style="position:absolute;left:34969;top:5645;width:6;height:14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">
                  <v:stroke endarrow="block"/>
                </v:shape>
                <v:shape id="AutoShape 98" o:spid="_x0000_s1122" type="#_x0000_t32" style="position:absolute;left:8477;top:27006;width:40367;height: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AA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VqfvqQfIJd/AAAA//8DAFBLAQItABQABgAIAAAAIQDb4fbL7gAAAIUBAAATAAAAAAAAAAAAAAAA&#10;AAAAAABbQ29udGVudF9UeXBlc10ueG1sUEsBAi0AFAAGAAgAAAAhAFr0LFu/AAAAFQEAAAsAAAAA&#10;AAAAAAAAAAAAHwEAAF9yZWxzLy5yZWxzUEsBAi0AFAAGAAgAAAAhAGVlQADBAAAA2wAAAA8AAAAA&#10;AAAAAAAAAAAABwIAAGRycy9kb3ducmV2LnhtbFBLBQYAAAAAAwADALcAAAD1AgAAAAA=&#10;"/>
                <v:shape id="AutoShape 99" o:spid="_x0000_s1123" type="#_x0000_t32" style="position:absolute;left:28860;top:27127;width:7;height:37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">
                  <v:stroke startarrow="block" endarrow="block"/>
                </v:shape>
                <v:rect id="Rectangle 40" o:spid="_x0000_s1124" style="position:absolute;left:43891;top:7359;width:9131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" filled="f">
                  <v:textbox>
                    <w:txbxContent>
                      <w:p w14:paraId="65DF536F" w14:textId="77777777" w:rsidR="00D930B4" w:rsidRDefault="00D930B4" w:rsidP="00D930B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Input Order</w:t>
                        </w:r>
                      </w:p>
                    </w:txbxContent>
                  </v:textbox>
                </v:rect>
                <v:rect id="Rectangle 85" o:spid="_x0000_s1125" style="position:absolute;left:43891;top:12668;width:9131;height:2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" filled="f">
                  <v:textbox>
                    <w:txbxContent>
                      <w:p w14:paraId="20F83B1A" w14:textId="77777777" w:rsidR="00D930B4" w:rsidRDefault="00D930B4" w:rsidP="00D930B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View</w:t>
                        </w:r>
                      </w:p>
                    </w:txbxContent>
                  </v:textbox>
                </v:rect>
                <v:shape id="AutoShape 16" o:spid="_x0000_s1126" type="#_x0000_t32" style="position:absolute;left:8502;top:20789;width:13;height:62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TH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G5WJMfEAAAA2wAAAA8A&#10;AAAAAAAAAAAAAAAABwIAAGRycy9kb3ducmV2LnhtbFBLBQYAAAAAAwADALcAAAD4AgAAAAA=&#10;">
                  <v:stroke endarrow="block"/>
                </v:shape>
                <v:shape id="AutoShape 16" o:spid="_x0000_s1127" type="#_x0000_t32" style="position:absolute;left:22269;top:20910;width:13;height:62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oFcxAAAANsAAAAPAAAAZHJzL2Rvd25yZXYueG1sRI9Ba8JA&#10;FITvhf6H5RW81Y2C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AEagVzEAAAA2wAAAA8A&#10;AAAAAAAAAAAAAAAABwIAAGRycy9kb3ducmV2LnhtbFBLBQYAAAAAAwADALcAAAD4AgAAAAA=&#10;">
                  <v:stroke endarrow="block"/>
                </v:shape>
                <v:shape id="AutoShape 16" o:spid="_x0000_s1128" type="#_x0000_t32" style="position:absolute;left:34988;top:20910;width:13;height:62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8rwwAAANs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PIHnl/gD5PIfAAD//wMAUEsBAi0AFAAGAAgAAAAhANvh9svuAAAAhQEAABMAAAAAAAAAAAAA&#10;AAAAAAAAAFtDb250ZW50X1R5cGVzXS54bWxQSwECLQAUAAYACAAAACEAWvQsW78AAAAVAQAACwAA&#10;AAAAAAAAAAAAAAAfAQAAX3JlbHMvLnJlbHNQSwECLQAUAAYACAAAACEA8cgfK8MAAADbAAAADwAA&#10;AAAAAAAAAAAAAAAHAgAAZHJzL2Rvd25yZXYueG1sUEsFBgAAAAADAAMAtwAAAPcCAAAAAA==&#10;">
                  <v:stroke endarrow="block"/>
                </v:shape>
                <v:shape id="AutoShape 16" o:spid="_x0000_s1129" type="#_x0000_t32" style="position:absolute;left:48869;top:15214;width:6;height:119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Lqw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">
                  <v:stroke endarrow="block"/>
                </v:shape>
                <w10:anchorlock/>
              </v:group>
            </w:pict>
          </mc:Fallback>
        </mc:AlternateContent>
      </w:r>
      <w:bookmarkEnd w:id="3"/>
    </w:p>
    <w:p w14:paraId="566FE8FD" w14:textId="36381DFA" w:rsidR="00D930B4" w:rsidRPr="00D930B4" w:rsidRDefault="00D930B4" w:rsidP="00D930B4">
      <w:pPr>
        <w:rPr>
          <w:rFonts w:ascii="Times New Roman" w:hAnsi="Times New Roman" w:cs="Times New Roman"/>
          <w:b/>
          <w:sz w:val="26"/>
        </w:rPr>
      </w:pPr>
    </w:p>
    <w:p w14:paraId="1FC3DCA8" w14:textId="77777777" w:rsidR="00430D81" w:rsidRPr="00BB3CB0" w:rsidRDefault="00430D81" w:rsidP="00BB3CB0"/>
    <w:sectPr w:rsidR="00430D81" w:rsidRPr="00BB3CB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B23DC" w14:textId="77777777" w:rsidR="00F900F6" w:rsidRDefault="00F900F6" w:rsidP="00FF7CE9">
      <w:pPr>
        <w:spacing w:after="0" w:line="240" w:lineRule="auto"/>
      </w:pPr>
      <w:r>
        <w:separator/>
      </w:r>
    </w:p>
  </w:endnote>
  <w:endnote w:type="continuationSeparator" w:id="0">
    <w:p w14:paraId="4B38660A" w14:textId="77777777" w:rsidR="00F900F6" w:rsidRDefault="00F900F6" w:rsidP="00FF7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1A61AF" w14:paraId="5B4F098C" w14:textId="77777777" w:rsidTr="00386BAE">
      <w:tc>
        <w:tcPr>
          <w:tcW w:w="3116" w:type="dxa"/>
        </w:tcPr>
        <w:p w14:paraId="717A5226" w14:textId="77777777" w:rsidR="001A61AF" w:rsidRDefault="001A61AF">
          <w:pPr>
            <w:pStyle w:val="Footer"/>
          </w:pPr>
        </w:p>
      </w:tc>
      <w:tc>
        <w:tcPr>
          <w:tcW w:w="3117" w:type="dxa"/>
          <w:shd w:val="clear" w:color="auto" w:fill="D9D9D9" w:themeFill="background1" w:themeFillShade="D9"/>
        </w:tcPr>
        <w:p w14:paraId="7CAE6C0B" w14:textId="463EC965" w:rsidR="001A61AF" w:rsidRDefault="001A61AF">
          <w:pPr>
            <w:pStyle w:val="Footer"/>
          </w:pPr>
          <w:r>
            <w:t>Prepare  By (Student)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4A73E618" w14:textId="658C8537" w:rsidR="001A61AF" w:rsidRDefault="001A61AF">
          <w:pPr>
            <w:pStyle w:val="Footer"/>
          </w:pPr>
          <w:r>
            <w:t>Approved By Teacher</w:t>
          </w:r>
        </w:p>
      </w:tc>
    </w:tr>
    <w:tr w:rsidR="001A61AF" w14:paraId="51D257BA" w14:textId="77777777" w:rsidTr="00386BAE">
      <w:tc>
        <w:tcPr>
          <w:tcW w:w="3116" w:type="dxa"/>
          <w:shd w:val="clear" w:color="auto" w:fill="D9D9D9" w:themeFill="background1" w:themeFillShade="D9"/>
        </w:tcPr>
        <w:p w14:paraId="022E301B" w14:textId="759F483F" w:rsidR="001A61AF" w:rsidRDefault="001A61AF" w:rsidP="001A61AF">
          <w:pPr>
            <w:pStyle w:val="Footer"/>
          </w:pPr>
          <w:r>
            <w:rPr>
              <w:rFonts w:ascii="Times New Roman" w:hAnsi="Times New Roman" w:cs="Times New Roman"/>
            </w:rPr>
            <w:t>Effective Date: 10/15/2019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40F83308" w14:textId="50F20E90" w:rsidR="001A61AF" w:rsidRDefault="001A61AF" w:rsidP="001A61AF">
          <w:pPr>
            <w:pStyle w:val="Footer"/>
          </w:pPr>
          <w:r>
            <w:t>Nguyen Phuc Duy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0CCA8EBB" w14:textId="316C9EC9" w:rsidR="001A61AF" w:rsidRDefault="001A61AF" w:rsidP="001A61AF">
          <w:pPr>
            <w:pStyle w:val="Footer"/>
          </w:pPr>
          <w:r>
            <w:t>Luong The Anh</w:t>
          </w:r>
        </w:p>
      </w:tc>
    </w:tr>
  </w:tbl>
  <w:p w14:paraId="5232D7A7" w14:textId="77777777" w:rsidR="001A61AF" w:rsidRDefault="001A6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8CDAE" w14:textId="77777777" w:rsidR="00F900F6" w:rsidRDefault="00F900F6" w:rsidP="00FF7CE9">
      <w:pPr>
        <w:spacing w:after="0" w:line="240" w:lineRule="auto"/>
      </w:pPr>
      <w:r>
        <w:separator/>
      </w:r>
    </w:p>
  </w:footnote>
  <w:footnote w:type="continuationSeparator" w:id="0">
    <w:p w14:paraId="40A3E2F5" w14:textId="77777777" w:rsidR="00F900F6" w:rsidRDefault="00F900F6" w:rsidP="00FF7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FF7CE9" w:rsidRPr="00FF7CE9" w14:paraId="13616498" w14:textId="77777777" w:rsidTr="001A61AF">
      <w:tc>
        <w:tcPr>
          <w:tcW w:w="3116" w:type="dxa"/>
          <w:shd w:val="clear" w:color="auto" w:fill="D9D9D9" w:themeFill="background1" w:themeFillShade="D9"/>
        </w:tcPr>
        <w:p w14:paraId="7C4F7E3D" w14:textId="77777777" w:rsidR="00FF7CE9" w:rsidRPr="00FF7CE9" w:rsidRDefault="00FF7CE9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 w:rsidRPr="00FF7CE9">
            <w:rPr>
              <w:rFonts w:ascii="Times New Roman" w:hAnsi="Times New Roman" w:cs="Times New Roman"/>
            </w:rPr>
            <w:t>Design plan: Store</w:t>
          </w:r>
        </w:p>
        <w:p w14:paraId="6ACDD9F5" w14:textId="397EAA6F" w:rsidR="00FF7CE9" w:rsidRPr="00FF7CE9" w:rsidRDefault="00FF7CE9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 w:rsidRPr="00FF7CE9">
            <w:rPr>
              <w:rFonts w:ascii="Times New Roman" w:hAnsi="Times New Roman" w:cs="Times New Roman"/>
            </w:rPr>
            <w:t>Desktop Application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762F8E27" w14:textId="18D161C5" w:rsidR="004E503A" w:rsidRPr="00FF7CE9" w:rsidRDefault="00FF7CE9" w:rsidP="004E503A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 w:rsidRPr="00FF7CE9">
            <w:rPr>
              <w:rFonts w:ascii="Times New Roman" w:hAnsi="Times New Roman" w:cs="Times New Roman"/>
            </w:rPr>
            <w:t xml:space="preserve">Document Name: </w:t>
          </w:r>
          <w:r w:rsidR="00D930B4">
            <w:rPr>
              <w:rFonts w:ascii="Times New Roman" w:hAnsi="Times New Roman" w:cs="Times New Roman"/>
            </w:rPr>
            <w:t>Process Design Document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196D5BA4" w14:textId="721B14CC" w:rsidR="00FF7CE9" w:rsidRPr="00FF7CE9" w:rsidRDefault="00FF7CE9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SWF/Form No</w:t>
          </w:r>
          <w:r w:rsidR="006E54D2">
            <w:rPr>
              <w:rFonts w:ascii="Times New Roman" w:hAnsi="Times New Roman" w:cs="Times New Roman"/>
            </w:rPr>
            <w:t>4</w:t>
          </w:r>
          <w:r>
            <w:rPr>
              <w:rFonts w:ascii="Times New Roman" w:hAnsi="Times New Roman" w:cs="Times New Roman"/>
            </w:rPr>
            <w:t>.</w:t>
          </w:r>
        </w:p>
      </w:tc>
    </w:tr>
    <w:tr w:rsidR="00FF7CE9" w:rsidRPr="00FF7CE9" w14:paraId="3B0E67DD" w14:textId="77777777" w:rsidTr="001A61AF">
      <w:tc>
        <w:tcPr>
          <w:tcW w:w="3116" w:type="dxa"/>
          <w:shd w:val="clear" w:color="auto" w:fill="D9D9D9" w:themeFill="background1" w:themeFillShade="D9"/>
        </w:tcPr>
        <w:p w14:paraId="1A5CCFAC" w14:textId="2F40987F" w:rsidR="00FF7CE9" w:rsidRPr="00FF7CE9" w:rsidRDefault="001A61AF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Effective Date: 10/</w:t>
          </w:r>
          <w:r w:rsidR="00DE314A">
            <w:rPr>
              <w:rFonts w:ascii="Times New Roman" w:hAnsi="Times New Roman" w:cs="Times New Roman"/>
            </w:rPr>
            <w:t>17</w:t>
          </w:r>
          <w:r>
            <w:rPr>
              <w:rFonts w:ascii="Times New Roman" w:hAnsi="Times New Roman" w:cs="Times New Roman"/>
            </w:rPr>
            <w:t>/2019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7597B2A7" w14:textId="12B9FCC4" w:rsidR="00FF7CE9" w:rsidRPr="00FF7CE9" w:rsidRDefault="001A61AF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Version: 1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57ADA136" w14:textId="12558563" w:rsidR="00FF7CE9" w:rsidRPr="00FF7CE9" w:rsidRDefault="001A61AF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Page No.1</w:t>
          </w:r>
        </w:p>
      </w:tc>
    </w:tr>
  </w:tbl>
  <w:p w14:paraId="3E4E1F4A" w14:textId="52429F75" w:rsidR="00FF7CE9" w:rsidRPr="00FF7CE9" w:rsidRDefault="00FF7CE9" w:rsidP="00FF7CE9">
    <w:pPr>
      <w:pStyle w:val="Header"/>
      <w:tabs>
        <w:tab w:val="clear" w:pos="4680"/>
        <w:tab w:val="clear" w:pos="9360"/>
        <w:tab w:val="left" w:pos="3360"/>
      </w:tabs>
      <w:rPr>
        <w:rFonts w:ascii="Times New Roman" w:hAnsi="Times New Roman" w:cs="Times New Roman"/>
      </w:rPr>
    </w:pPr>
    <w:r w:rsidRPr="00FF7CE9"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621F7"/>
    <w:multiLevelType w:val="hybridMultilevel"/>
    <w:tmpl w:val="1AF45116"/>
    <w:lvl w:ilvl="0" w:tplc="D084CFA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80190F"/>
    <w:multiLevelType w:val="hybridMultilevel"/>
    <w:tmpl w:val="0F6E6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21C37"/>
    <w:multiLevelType w:val="hybridMultilevel"/>
    <w:tmpl w:val="F18C4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C0A89"/>
    <w:multiLevelType w:val="hybridMultilevel"/>
    <w:tmpl w:val="02B42AF2"/>
    <w:lvl w:ilvl="0" w:tplc="0409000F">
      <w:start w:val="3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762A2"/>
    <w:multiLevelType w:val="hybridMultilevel"/>
    <w:tmpl w:val="6E8E94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9062E"/>
    <w:multiLevelType w:val="hybridMultilevel"/>
    <w:tmpl w:val="7EC4C4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75"/>
    <w:rsid w:val="00113D9E"/>
    <w:rsid w:val="001712E5"/>
    <w:rsid w:val="001A61AF"/>
    <w:rsid w:val="001A6DCC"/>
    <w:rsid w:val="00250A75"/>
    <w:rsid w:val="00386BAE"/>
    <w:rsid w:val="00430D81"/>
    <w:rsid w:val="00465D9E"/>
    <w:rsid w:val="004E503A"/>
    <w:rsid w:val="005B006A"/>
    <w:rsid w:val="005B0772"/>
    <w:rsid w:val="005E2112"/>
    <w:rsid w:val="006529D4"/>
    <w:rsid w:val="006E54D2"/>
    <w:rsid w:val="008D343D"/>
    <w:rsid w:val="00A53F4E"/>
    <w:rsid w:val="00AA1DA6"/>
    <w:rsid w:val="00AF166D"/>
    <w:rsid w:val="00B23DBA"/>
    <w:rsid w:val="00B82BEA"/>
    <w:rsid w:val="00B9416B"/>
    <w:rsid w:val="00BB3CB0"/>
    <w:rsid w:val="00C23A54"/>
    <w:rsid w:val="00D930B4"/>
    <w:rsid w:val="00DE314A"/>
    <w:rsid w:val="00E454D7"/>
    <w:rsid w:val="00E52F86"/>
    <w:rsid w:val="00E650DB"/>
    <w:rsid w:val="00E86660"/>
    <w:rsid w:val="00F900F6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4ECB"/>
  <w15:chartTrackingRefBased/>
  <w15:docId w15:val="{3B65873F-72BA-46AD-BC2F-87296013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B3CB0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CE9"/>
  </w:style>
  <w:style w:type="paragraph" w:styleId="Footer">
    <w:name w:val="footer"/>
    <w:basedOn w:val="Normal"/>
    <w:link w:val="FooterChar"/>
    <w:uiPriority w:val="99"/>
    <w:unhideWhenUsed/>
    <w:rsid w:val="00FF7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CE9"/>
  </w:style>
  <w:style w:type="table" w:styleId="TableGrid">
    <w:name w:val="Table Grid"/>
    <w:basedOn w:val="TableNormal"/>
    <w:uiPriority w:val="39"/>
    <w:rsid w:val="00FF7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3D9E"/>
    <w:pPr>
      <w:ind w:left="720"/>
      <w:contextualSpacing/>
    </w:pPr>
  </w:style>
  <w:style w:type="character" w:customStyle="1" w:styleId="fontstyle01">
    <w:name w:val="fontstyle01"/>
    <w:basedOn w:val="DefaultParagraphFont"/>
    <w:rsid w:val="00DE314A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DE314A"/>
    <w:rPr>
      <w:rFonts w:ascii="Wingdings" w:hAnsi="Wingdings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DE314A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DE314A"/>
    <w:rPr>
      <w:rFonts w:ascii="Symbol" w:hAnsi="Symbol" w:hint="default"/>
      <w:b w:val="0"/>
      <w:bCs w:val="0"/>
      <w:i w:val="0"/>
      <w:iCs w:val="0"/>
      <w:color w:val="000000"/>
      <w:sz w:val="26"/>
      <w:szCs w:val="26"/>
    </w:rPr>
  </w:style>
  <w:style w:type="paragraph" w:styleId="NormalWeb">
    <w:name w:val="Normal (Web)"/>
    <w:basedOn w:val="Normal"/>
    <w:uiPriority w:val="99"/>
    <w:unhideWhenUsed/>
    <w:rsid w:val="00D93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09305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13941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3755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70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6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7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8095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8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2945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68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65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243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30433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36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5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0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5966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405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4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35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540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43280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26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29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7979465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4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8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92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86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30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4506083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0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8313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8660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585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5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998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97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8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4055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54101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9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6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13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4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65042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5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9069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0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3828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45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52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17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6232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0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03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024586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9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2252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8069625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4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4306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Nguyễn Phúc</dc:creator>
  <cp:keywords/>
  <dc:description/>
  <cp:lastModifiedBy>Duy Nguyễn Phúc</cp:lastModifiedBy>
  <cp:revision>18</cp:revision>
  <dcterms:created xsi:type="dcterms:W3CDTF">2019-10-15T09:22:00Z</dcterms:created>
  <dcterms:modified xsi:type="dcterms:W3CDTF">2019-10-31T12:11:00Z</dcterms:modified>
</cp:coreProperties>
</file>