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1470F9EE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1B2076">
        <w:rPr>
          <w:rFonts w:ascii="Arial" w:hAnsi="Arial" w:cs="Arial"/>
          <w:b/>
          <w:sz w:val="44"/>
          <w:bdr w:val="none" w:sz="0" w:space="0" w:color="auto" w:frame="1"/>
        </w:rPr>
        <w:t>4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23717AD5" w14:textId="77777777" w:rsidR="001B2076" w:rsidRPr="00127FFA" w:rsidRDefault="001B2076" w:rsidP="001B2076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Cristhian Prado</w:t>
      </w:r>
    </w:p>
    <w:p w14:paraId="5381FFB1" w14:textId="77777777" w:rsidR="001B2076" w:rsidRPr="00127FFA" w:rsidRDefault="001B2076" w:rsidP="001B2076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Caleb Rachel</w:t>
      </w:r>
    </w:p>
    <w:p w14:paraId="3D3AF9A0" w14:textId="77777777" w:rsidR="001B2076" w:rsidRPr="00127FFA" w:rsidRDefault="001B2076" w:rsidP="001B2076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Lucas Compton</w:t>
      </w:r>
    </w:p>
    <w:p w14:paraId="1A873E2D" w14:textId="77777777" w:rsidR="001B2076" w:rsidRPr="00127FFA" w:rsidRDefault="001B2076" w:rsidP="001B2076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Mason Day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13FF00D1" w14:textId="77777777" w:rsidR="001B2076" w:rsidRDefault="001B2076" w:rsidP="001B20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Unity (C#)</w:t>
      </w:r>
    </w:p>
    <w:p w14:paraId="38CF0148" w14:textId="77777777" w:rsidR="001B2076" w:rsidRPr="00F6093F" w:rsidRDefault="001B2076" w:rsidP="001B2076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Used in Scene Management as well as general button functionality</w:t>
      </w:r>
    </w:p>
    <w:p w14:paraId="7870F933" w14:textId="77777777" w:rsidR="001B2076" w:rsidRPr="00F6093F" w:rsidRDefault="001B2076" w:rsidP="001B2076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Will be used in Single Player functionality primarily</w:t>
      </w:r>
    </w:p>
    <w:p w14:paraId="211515C3" w14:textId="77777777" w:rsidR="001B2076" w:rsidRPr="00F6093F" w:rsidRDefault="001B2076" w:rsidP="001B2076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C# was chosen as the primary language of choice due to its built-in functionality with the Unity Engine. An alternative was C++, but that would have required more overhead that we would have to accrue to get that set up as well. 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4EFD8679" w14:textId="77777777" w:rsidR="001B2076" w:rsidRDefault="001B2076" w:rsidP="001B20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Platform: Desktop / Laptop</w:t>
      </w:r>
    </w:p>
    <w:p w14:paraId="6F1CBE79" w14:textId="77777777" w:rsidR="001B2076" w:rsidRDefault="001B2076" w:rsidP="001B20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CC42516" w14:textId="77777777" w:rsidR="001B2076" w:rsidRDefault="001B2076" w:rsidP="001B20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Unity Engine: Used as the Game Engine to run scenes as well as house the game itself</w:t>
      </w:r>
    </w:p>
    <w:p w14:paraId="4BCFA405" w14:textId="77777777" w:rsidR="001B2076" w:rsidRDefault="001B2076" w:rsidP="001B20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7D42449" w14:textId="77777777" w:rsidR="001B2076" w:rsidRDefault="001B2076" w:rsidP="001B20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Virtual Studio Code: Works in tandem with Unity Engine when opening the main scripts for the game</w:t>
      </w:r>
    </w:p>
    <w:p w14:paraId="208107DF" w14:textId="77777777" w:rsidR="001B2076" w:rsidRDefault="001B2076" w:rsidP="001B20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117B986" w14:textId="77777777" w:rsidR="001B2076" w:rsidRPr="00A9278F" w:rsidRDefault="001B2076" w:rsidP="001B20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GitHub Desktop: Chosen as opposed to Unity VCS given the teams familiarity with GitHub as well as the issue tracker as a point of usage for project contribution paired with easy-access commit history to review</w:t>
      </w:r>
    </w:p>
    <w:p w14:paraId="78A0D178" w14:textId="7F6C80B9" w:rsidR="00C61132" w:rsidRDefault="00734B9F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299359E7" w14:textId="568092FF" w:rsidR="001B2076" w:rsidRDefault="001B2076" w:rsidP="001B2076">
      <w:pPr>
        <w:rPr>
          <w:rFonts w:ascii="Arial" w:hAnsi="Arial" w:cs="Arial"/>
          <w:sz w:val="20"/>
          <w:szCs w:val="20"/>
        </w:rPr>
      </w:pPr>
    </w:p>
    <w:p w14:paraId="582CD072" w14:textId="0C0D1C0C" w:rsidR="00584C7D" w:rsidRPr="00584C7D" w:rsidRDefault="00584C7D" w:rsidP="00584C7D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Menu Screen</w:t>
      </w:r>
    </w:p>
    <w:p w14:paraId="0BE6CF48" w14:textId="054DC1E6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Testing of scene switching from Menu to Single Player</w:t>
      </w:r>
    </w:p>
    <w:p w14:paraId="0CD7042D" w14:textId="7465850A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Testing of Quit functionality</w:t>
      </w:r>
    </w:p>
    <w:p w14:paraId="65CEF995" w14:textId="4A12428C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Testing of Tutorial Scene</w:t>
      </w:r>
    </w:p>
    <w:p w14:paraId="1C4AF90C" w14:textId="4495299D" w:rsidR="00584C7D" w:rsidRPr="00584C7D" w:rsidRDefault="00584C7D" w:rsidP="00584C7D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Asset Sourcing</w:t>
      </w:r>
    </w:p>
    <w:p w14:paraId="74CFC8DB" w14:textId="4FAA4879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All Cards and Chips sourced and working</w:t>
      </w:r>
    </w:p>
    <w:p w14:paraId="1776149E" w14:textId="21CE0B69" w:rsidR="00584C7D" w:rsidRPr="00584C7D" w:rsidRDefault="00584C7D" w:rsidP="00584C7D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Single Player Functionality</w:t>
      </w:r>
    </w:p>
    <w:p w14:paraId="1E4D77D4" w14:textId="1A69E39E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Testing of raise functionality </w:t>
      </w:r>
    </w:p>
    <w:p w14:paraId="27171EC0" w14:textId="6BA2657A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Testing of deck creation</w:t>
      </w:r>
    </w:p>
    <w:p w14:paraId="5A68F0A2" w14:textId="4F15FAF4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Testing of deck shuffling</w:t>
      </w:r>
    </w:p>
    <w:p w14:paraId="2A1DA6CC" w14:textId="4ED9CDC7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Testing of card dealing</w:t>
      </w:r>
    </w:p>
    <w:p w14:paraId="78A60D50" w14:textId="5A80C71E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Testing of Game Flow</w:t>
      </w:r>
    </w:p>
    <w:p w14:paraId="1DF7E20F" w14:textId="3385C6DA" w:rsidR="00584C7D" w:rsidRPr="00584C7D" w:rsidRDefault="00584C7D" w:rsidP="00584C7D">
      <w:pPr>
        <w:pStyle w:val="ListParagraph"/>
        <w:numPr>
          <w:ilvl w:val="2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Cards dealt</w:t>
      </w:r>
    </w:p>
    <w:p w14:paraId="2A13B9E8" w14:textId="410EAE2A" w:rsidR="00584C7D" w:rsidRPr="00584C7D" w:rsidRDefault="00584C7D" w:rsidP="00584C7D">
      <w:pPr>
        <w:pStyle w:val="ListParagraph"/>
        <w:numPr>
          <w:ilvl w:val="2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Rounds of betting and decisions</w:t>
      </w:r>
    </w:p>
    <w:p w14:paraId="04C4C82A" w14:textId="03AE9215" w:rsidR="00584C7D" w:rsidRPr="00584C7D" w:rsidRDefault="00584C7D" w:rsidP="00584C7D">
      <w:pPr>
        <w:pStyle w:val="ListParagraph"/>
        <w:numPr>
          <w:ilvl w:val="2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Community card reveals</w:t>
      </w:r>
    </w:p>
    <w:p w14:paraId="5E582AEB" w14:textId="29F0B41B" w:rsidR="00584C7D" w:rsidRPr="00584C7D" w:rsidRDefault="00584C7D" w:rsidP="00584C7D">
      <w:pPr>
        <w:pStyle w:val="ListParagraph"/>
        <w:numPr>
          <w:ilvl w:val="1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Testing of card dealing sound effect </w:t>
      </w:r>
    </w:p>
    <w:p w14:paraId="0C765B35" w14:textId="0D323C44" w:rsidR="00734B9F" w:rsidRDefault="00734B9F" w:rsidP="00734B9F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64A92486" w14:textId="3356D861" w:rsidR="001B2076" w:rsidRPr="001B2076" w:rsidRDefault="001B2076" w:rsidP="001B2076">
      <w:pPr>
        <w:rPr>
          <w:rFonts w:ascii="Arial" w:hAnsi="Arial" w:cs="Arial"/>
          <w:i/>
          <w:iCs/>
          <w:sz w:val="20"/>
          <w:szCs w:val="20"/>
        </w:rPr>
      </w:pPr>
      <w:r w:rsidRPr="001B2076">
        <w:rPr>
          <w:rFonts w:ascii="Arial" w:hAnsi="Arial" w:cs="Arial"/>
          <w:i/>
          <w:iCs/>
          <w:sz w:val="20"/>
          <w:szCs w:val="20"/>
        </w:rPr>
        <w:t>N/A</w:t>
      </w:r>
      <w:r>
        <w:rPr>
          <w:rFonts w:ascii="Arial" w:hAnsi="Arial" w:cs="Arial"/>
          <w:i/>
          <w:iCs/>
          <w:sz w:val="20"/>
          <w:szCs w:val="20"/>
        </w:rPr>
        <w:t xml:space="preserve"> – Focused on completing general game functionality first</w:t>
      </w:r>
    </w:p>
    <w:p w14:paraId="40DCAB06" w14:textId="6ABA3DD0" w:rsidR="001B2076" w:rsidRPr="001B2076" w:rsidRDefault="00734B9F" w:rsidP="001B2076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58F6E03E" w14:textId="6AF2EE4E" w:rsidR="00436C76" w:rsidRPr="001B2076" w:rsidRDefault="001B2076" w:rsidP="00CE5F9D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sz w:val="20"/>
          <w:szCs w:val="20"/>
        </w:rPr>
        <w:t xml:space="preserve">We communicated general code walkthroughs of what new features each of us had added and how to go about reading the code to understand it most efficiently. </w:t>
      </w:r>
    </w:p>
    <w:sectPr w:rsidR="00436C76" w:rsidRPr="001B20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2B6540"/>
    <w:multiLevelType w:val="hybridMultilevel"/>
    <w:tmpl w:val="74988A10"/>
    <w:lvl w:ilvl="0" w:tplc="94A064D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996041">
    <w:abstractNumId w:val="10"/>
  </w:num>
  <w:num w:numId="2" w16cid:durableId="391319489">
    <w:abstractNumId w:val="18"/>
  </w:num>
  <w:num w:numId="3" w16cid:durableId="864752473">
    <w:abstractNumId w:val="36"/>
  </w:num>
  <w:num w:numId="4" w16cid:durableId="376784024">
    <w:abstractNumId w:val="31"/>
  </w:num>
  <w:num w:numId="5" w16cid:durableId="1914466152">
    <w:abstractNumId w:val="22"/>
  </w:num>
  <w:num w:numId="6" w16cid:durableId="284392544">
    <w:abstractNumId w:val="30"/>
  </w:num>
  <w:num w:numId="7" w16cid:durableId="625622829">
    <w:abstractNumId w:val="17"/>
  </w:num>
  <w:num w:numId="8" w16cid:durableId="1539703642">
    <w:abstractNumId w:val="0"/>
  </w:num>
  <w:num w:numId="9" w16cid:durableId="24411414">
    <w:abstractNumId w:val="2"/>
  </w:num>
  <w:num w:numId="10" w16cid:durableId="943151651">
    <w:abstractNumId w:val="8"/>
  </w:num>
  <w:num w:numId="11" w16cid:durableId="1241209993">
    <w:abstractNumId w:val="33"/>
  </w:num>
  <w:num w:numId="12" w16cid:durableId="1674721167">
    <w:abstractNumId w:val="5"/>
  </w:num>
  <w:num w:numId="13" w16cid:durableId="319962063">
    <w:abstractNumId w:val="4"/>
  </w:num>
  <w:num w:numId="14" w16cid:durableId="109130683">
    <w:abstractNumId w:val="14"/>
  </w:num>
  <w:num w:numId="15" w16cid:durableId="81413981">
    <w:abstractNumId w:val="6"/>
  </w:num>
  <w:num w:numId="16" w16cid:durableId="581180892">
    <w:abstractNumId w:val="25"/>
  </w:num>
  <w:num w:numId="17" w16cid:durableId="434256199">
    <w:abstractNumId w:val="19"/>
  </w:num>
  <w:num w:numId="18" w16cid:durableId="1164052329">
    <w:abstractNumId w:val="32"/>
  </w:num>
  <w:num w:numId="19" w16cid:durableId="1213271895">
    <w:abstractNumId w:val="20"/>
  </w:num>
  <w:num w:numId="20" w16cid:durableId="2073458140">
    <w:abstractNumId w:val="26"/>
  </w:num>
  <w:num w:numId="21" w16cid:durableId="1050229617">
    <w:abstractNumId w:val="27"/>
  </w:num>
  <w:num w:numId="22" w16cid:durableId="728116925">
    <w:abstractNumId w:val="16"/>
  </w:num>
  <w:num w:numId="23" w16cid:durableId="1370302846">
    <w:abstractNumId w:val="1"/>
  </w:num>
  <w:num w:numId="24" w16cid:durableId="1128351986">
    <w:abstractNumId w:val="7"/>
  </w:num>
  <w:num w:numId="25" w16cid:durableId="403534498">
    <w:abstractNumId w:val="28"/>
  </w:num>
  <w:num w:numId="26" w16cid:durableId="1279293362">
    <w:abstractNumId w:val="29"/>
  </w:num>
  <w:num w:numId="27" w16cid:durableId="1235356161">
    <w:abstractNumId w:val="15"/>
  </w:num>
  <w:num w:numId="28" w16cid:durableId="969749626">
    <w:abstractNumId w:val="13"/>
  </w:num>
  <w:num w:numId="29" w16cid:durableId="1871187405">
    <w:abstractNumId w:val="34"/>
  </w:num>
  <w:num w:numId="30" w16cid:durableId="21028722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59880703">
    <w:abstractNumId w:val="9"/>
  </w:num>
  <w:num w:numId="32" w16cid:durableId="1763798526">
    <w:abstractNumId w:val="29"/>
  </w:num>
  <w:num w:numId="33" w16cid:durableId="482089562">
    <w:abstractNumId w:val="23"/>
  </w:num>
  <w:num w:numId="34" w16cid:durableId="6871469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99997216">
    <w:abstractNumId w:val="35"/>
  </w:num>
  <w:num w:numId="36" w16cid:durableId="29382770">
    <w:abstractNumId w:val="3"/>
  </w:num>
  <w:num w:numId="37" w16cid:durableId="585186789">
    <w:abstractNumId w:val="11"/>
  </w:num>
  <w:num w:numId="38" w16cid:durableId="979765990">
    <w:abstractNumId w:val="12"/>
  </w:num>
  <w:num w:numId="39" w16cid:durableId="806557225">
    <w:abstractNumId w:val="21"/>
  </w:num>
  <w:num w:numId="40" w16cid:durableId="43085901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B2076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080"/>
    <w:rsid w:val="004A223E"/>
    <w:rsid w:val="004E2D8E"/>
    <w:rsid w:val="00503B6C"/>
    <w:rsid w:val="005549A1"/>
    <w:rsid w:val="005608F2"/>
    <w:rsid w:val="0056102B"/>
    <w:rsid w:val="00584C7D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C02E3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272</Words>
  <Characters>1555</Characters>
  <Application>Microsoft Office Word</Application>
  <DocSecurity>0</DocSecurity>
  <Lines>12</Lines>
  <Paragraphs>3</Paragraphs>
  <ScaleCrop>false</ScaleCrop>
  <Company>FSU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Cristhian Prado</cp:lastModifiedBy>
  <cp:revision>96</cp:revision>
  <dcterms:created xsi:type="dcterms:W3CDTF">2017-11-03T01:02:00Z</dcterms:created>
  <dcterms:modified xsi:type="dcterms:W3CDTF">2024-11-14T17:14:00Z</dcterms:modified>
</cp:coreProperties>
</file>