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C0CF" w14:textId="0496892E" w:rsidR="00111097" w:rsidRDefault="00111097">
      <w:r>
        <w:t xml:space="preserve">Login </w:t>
      </w:r>
      <w:proofErr w:type="gramStart"/>
      <w:r>
        <w:t>URL :</w:t>
      </w:r>
      <w:proofErr w:type="gramEnd"/>
    </w:p>
    <w:p w14:paraId="4E9186AD" w14:textId="714F24A9" w:rsidR="00111097" w:rsidRDefault="00111097">
      <w:hyperlink r:id="rId4" w:history="1">
        <w:r w:rsidRPr="00111097">
          <w:rPr>
            <w:rStyle w:val="Hyperlink"/>
          </w:rPr>
          <w:t>AI Coding Workspace</w:t>
        </w:r>
      </w:hyperlink>
      <w:r>
        <w:t xml:space="preserve"> || </w:t>
      </w:r>
      <w:hyperlink r:id="rId5" w:history="1">
        <w:r w:rsidRPr="006F00D5">
          <w:rPr>
            <w:rStyle w:val="Hyperlink"/>
          </w:rPr>
          <w:t>http://localhost:5173/</w:t>
        </w:r>
      </w:hyperlink>
    </w:p>
    <w:p w14:paraId="25E6F71A" w14:textId="14BC14C8" w:rsidR="00111097" w:rsidRDefault="00111097"/>
    <w:p w14:paraId="5DC9572D" w14:textId="1BBD1455" w:rsidR="00111097" w:rsidRDefault="00111097">
      <w:r>
        <w:t>Step1:  UI Design of Application</w:t>
      </w:r>
    </w:p>
    <w:p w14:paraId="08D70EB4" w14:textId="77777777" w:rsidR="00111097" w:rsidRDefault="00111097"/>
    <w:p w14:paraId="01D90520" w14:textId="77777777" w:rsidR="00111097" w:rsidRDefault="00111097"/>
    <w:p w14:paraId="6E565E65" w14:textId="46AEA17A" w:rsidR="00111097" w:rsidRDefault="00111097">
      <w:r w:rsidRPr="00111097">
        <w:drawing>
          <wp:inline distT="0" distB="0" distL="0" distR="0" wp14:anchorId="34759F63" wp14:editId="3F3332AE">
            <wp:extent cx="5731510" cy="2854960"/>
            <wp:effectExtent l="0" t="0" r="2540" b="2540"/>
            <wp:docPr id="15577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7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AB48" w14:textId="77777777" w:rsidR="00111097" w:rsidRDefault="00111097"/>
    <w:p w14:paraId="3ECFB1D8" w14:textId="57FE3CAF" w:rsidR="00111097" w:rsidRDefault="00111097">
      <w:r>
        <w:t xml:space="preserve">Step2: Signup page </w:t>
      </w:r>
    </w:p>
    <w:p w14:paraId="7DF2822E" w14:textId="1EA1DBA2" w:rsidR="00111097" w:rsidRDefault="00111097">
      <w:r w:rsidRPr="00111097">
        <w:drawing>
          <wp:inline distT="0" distB="0" distL="0" distR="0" wp14:anchorId="4273856E" wp14:editId="317E47A4">
            <wp:extent cx="5731510" cy="2701925"/>
            <wp:effectExtent l="0" t="0" r="2540" b="3175"/>
            <wp:docPr id="8609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2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1DC6" w14:textId="77777777" w:rsidR="00111097" w:rsidRDefault="00111097"/>
    <w:p w14:paraId="55F86E54" w14:textId="738BA27D" w:rsidR="00111097" w:rsidRDefault="00111097">
      <w:r>
        <w:lastRenderedPageBreak/>
        <w:t xml:space="preserve">Step3:  Workspace of AI coding </w:t>
      </w:r>
    </w:p>
    <w:p w14:paraId="4653CC95" w14:textId="715A2373" w:rsidR="00111097" w:rsidRDefault="00111097">
      <w:r w:rsidRPr="00111097">
        <w:drawing>
          <wp:inline distT="0" distB="0" distL="0" distR="0" wp14:anchorId="2A0EEDE3" wp14:editId="74B44D1B">
            <wp:extent cx="5731510" cy="2770505"/>
            <wp:effectExtent l="0" t="0" r="2540" b="0"/>
            <wp:docPr id="7414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2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09D1" w14:textId="77777777" w:rsidR="00111097" w:rsidRDefault="00111097"/>
    <w:p w14:paraId="3F42606A" w14:textId="513777DF" w:rsidR="00111097" w:rsidRDefault="00111097">
      <w:r>
        <w:t>Step</w:t>
      </w:r>
      <w:proofErr w:type="gramStart"/>
      <w:r>
        <w:t>4 :</w:t>
      </w:r>
      <w:proofErr w:type="gramEnd"/>
      <w:r>
        <w:t xml:space="preserve"> Testing task:</w:t>
      </w:r>
    </w:p>
    <w:p w14:paraId="5BFF82E6" w14:textId="77777777" w:rsidR="00111097" w:rsidRDefault="00111097"/>
    <w:p w14:paraId="5D7C3847" w14:textId="163EDC75" w:rsidR="00111097" w:rsidRDefault="00111097">
      <w:r w:rsidRPr="00111097">
        <w:drawing>
          <wp:inline distT="0" distB="0" distL="0" distR="0" wp14:anchorId="049C414F" wp14:editId="3C2E0CCB">
            <wp:extent cx="5731510" cy="2876550"/>
            <wp:effectExtent l="0" t="0" r="2540" b="0"/>
            <wp:docPr id="150576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0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97"/>
    <w:rsid w:val="00111097"/>
    <w:rsid w:val="00A3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1EB9"/>
  <w15:chartTrackingRefBased/>
  <w15:docId w15:val="{D63BDDBF-D705-4C4B-AF52-34423A12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0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5173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:5173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Pawar</dc:creator>
  <cp:keywords/>
  <dc:description/>
  <cp:lastModifiedBy>Chetan Pawar</cp:lastModifiedBy>
  <cp:revision>1</cp:revision>
  <dcterms:created xsi:type="dcterms:W3CDTF">2026-06-22T11:04:00Z</dcterms:created>
  <dcterms:modified xsi:type="dcterms:W3CDTF">2026-06-22T11:08:00Z</dcterms:modified>
</cp:coreProperties>
</file>