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E8" w:rsidRDefault="00040ECF" w:rsidP="00D571C4">
      <w:r w:rsidRPr="00040ECF">
        <w:t>dniCorrespondeTitular</w:t>
      </w:r>
      <w:bookmarkStart w:id="0" w:name="_GoBack"/>
      <w:bookmarkEnd w:id="0"/>
    </w:p>
    <w:p w:rsidR="00D571C4" w:rsidRPr="00D571C4" w:rsidRDefault="00D571C4" w:rsidP="00D571C4"/>
    <w:sectPr w:rsidR="00D571C4" w:rsidRPr="00D57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29"/>
    <w:rsid w:val="000158BD"/>
    <w:rsid w:val="00040ECF"/>
    <w:rsid w:val="00062DF3"/>
    <w:rsid w:val="00332E29"/>
    <w:rsid w:val="00467CD6"/>
    <w:rsid w:val="0055590F"/>
    <w:rsid w:val="00710ADE"/>
    <w:rsid w:val="00D571C4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Elver Olortegui Arce</dc:creator>
  <cp:keywords/>
  <dc:description/>
  <cp:lastModifiedBy>Elton Elver Olortegui Arce</cp:lastModifiedBy>
  <cp:revision>12</cp:revision>
  <dcterms:created xsi:type="dcterms:W3CDTF">2021-07-26T17:46:00Z</dcterms:created>
  <dcterms:modified xsi:type="dcterms:W3CDTF">2021-07-26T19:14:00Z</dcterms:modified>
</cp:coreProperties>
</file>