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CC7AC2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264D44" w:rsidP="00EE5593">
            <w:r>
              <w:t>Marcar Presença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264D44" w:rsidP="00834592">
            <w:r>
              <w:t>Motorista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Pr="00AF7316" w:rsidRDefault="00834592" w:rsidP="00AF7316">
            <w:pPr>
              <w:rPr>
                <w:u w:val="single"/>
              </w:rPr>
            </w:pPr>
            <w:r>
              <w:t>Usuário logado no sistema</w:t>
            </w:r>
            <w:r w:rsidR="00264D44">
              <w:t xml:space="preserve"> como motorista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</w:t>
            </w:r>
            <w:r w:rsidR="00264D44">
              <w:t>marcar presença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264D44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264D44">
              <w:t xml:space="preserve">a lista com os alunos 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264D44" w:rsidP="00264D44">
            <w:pPr>
              <w:pStyle w:val="PargrafodaLista"/>
              <w:numPr>
                <w:ilvl w:val="0"/>
                <w:numId w:val="2"/>
              </w:numPr>
            </w:pPr>
            <w:r>
              <w:t>Marcar o aluno e escolhe a opção salvar</w:t>
            </w:r>
          </w:p>
        </w:tc>
        <w:tc>
          <w:tcPr>
            <w:tcW w:w="4322" w:type="dxa"/>
          </w:tcPr>
          <w:p w:rsidR="003D2E83" w:rsidRDefault="00264D44" w:rsidP="00AA6572">
            <w:pPr>
              <w:pStyle w:val="PargrafodaLista"/>
              <w:numPr>
                <w:ilvl w:val="0"/>
                <w:numId w:val="2"/>
              </w:numPr>
            </w:pPr>
            <w:r>
              <w:t>Salva no sistema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no item </w:t>
            </w:r>
            <w:proofErr w:type="gramStart"/>
            <w:r>
              <w:t>4</w:t>
            </w:r>
            <w:proofErr w:type="gramEnd"/>
            <w:r>
              <w:t xml:space="preserve"> do fluxo principal</w:t>
            </w:r>
          </w:p>
        </w:tc>
      </w:tr>
    </w:tbl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AA6572"/>
    <w:rsid w:val="00064C93"/>
    <w:rsid w:val="00074B28"/>
    <w:rsid w:val="00243309"/>
    <w:rsid w:val="00264D44"/>
    <w:rsid w:val="003D2E83"/>
    <w:rsid w:val="00447766"/>
    <w:rsid w:val="004827BD"/>
    <w:rsid w:val="004F7637"/>
    <w:rsid w:val="00594AA4"/>
    <w:rsid w:val="005A6887"/>
    <w:rsid w:val="005F7960"/>
    <w:rsid w:val="00613F04"/>
    <w:rsid w:val="007455E3"/>
    <w:rsid w:val="007E24B2"/>
    <w:rsid w:val="00834592"/>
    <w:rsid w:val="00AA6572"/>
    <w:rsid w:val="00AF7316"/>
    <w:rsid w:val="00B170AF"/>
    <w:rsid w:val="00B80E63"/>
    <w:rsid w:val="00BA115A"/>
    <w:rsid w:val="00CC7AC2"/>
    <w:rsid w:val="00DB5A02"/>
    <w:rsid w:val="00EE5593"/>
    <w:rsid w:val="00F73D8E"/>
    <w:rsid w:val="00F91866"/>
    <w:rsid w:val="00F96367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13</cp:revision>
  <dcterms:created xsi:type="dcterms:W3CDTF">2017-08-29T23:05:00Z</dcterms:created>
  <dcterms:modified xsi:type="dcterms:W3CDTF">2017-10-09T15:50:00Z</dcterms:modified>
</cp:coreProperties>
</file>