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02714" w14:textId="77777777" w:rsidR="00C445DA" w:rsidRDefault="00C445DA" w:rsidP="00BB04A2">
      <w:pPr>
        <w:rPr>
          <w:sz w:val="44"/>
          <w:szCs w:val="44"/>
          <w:u w:val="single"/>
          <w:lang w:eastAsia="zh-CN"/>
        </w:rPr>
      </w:pPr>
    </w:p>
    <w:p w14:paraId="5658200D" w14:textId="4957B7EA" w:rsidR="007408D8" w:rsidRPr="0070222E" w:rsidRDefault="00CA4732" w:rsidP="00CA4732">
      <w:pPr>
        <w:jc w:val="center"/>
        <w:rPr>
          <w:sz w:val="44"/>
          <w:szCs w:val="44"/>
          <w:u w:val="single"/>
          <w:lang w:val="en-US"/>
        </w:rPr>
      </w:pPr>
      <w:r w:rsidRPr="00CA4732">
        <w:rPr>
          <w:sz w:val="44"/>
          <w:szCs w:val="44"/>
          <w:u w:val="single"/>
        </w:rPr>
        <w:t xml:space="preserve">Develop </w:t>
      </w:r>
      <w:r w:rsidR="00E41D81">
        <w:rPr>
          <w:rFonts w:hint="eastAsia"/>
          <w:sz w:val="44"/>
          <w:szCs w:val="44"/>
          <w:u w:val="single"/>
          <w:lang w:eastAsia="zh-CN"/>
        </w:rPr>
        <w:t xml:space="preserve">Cloud </w:t>
      </w:r>
      <w:r w:rsidR="00E41D81">
        <w:rPr>
          <w:sz w:val="44"/>
          <w:szCs w:val="44"/>
          <w:u w:val="single"/>
        </w:rPr>
        <w:t xml:space="preserve">Code Functions for </w:t>
      </w:r>
      <w:r w:rsidR="005848AF">
        <w:rPr>
          <w:rFonts w:hint="eastAsia"/>
          <w:sz w:val="44"/>
          <w:szCs w:val="44"/>
          <w:u w:val="single"/>
          <w:lang w:eastAsia="zh-CN"/>
        </w:rPr>
        <w:t>Face</w:t>
      </w:r>
      <w:r w:rsidR="0070222E">
        <w:rPr>
          <w:rFonts w:hint="eastAsia"/>
          <w:sz w:val="44"/>
          <w:szCs w:val="44"/>
          <w:u w:val="single"/>
          <w:lang w:eastAsia="zh-CN"/>
        </w:rPr>
        <w:t xml:space="preserve"> </w:t>
      </w:r>
      <w:r w:rsidR="0070222E">
        <w:rPr>
          <w:sz w:val="44"/>
          <w:szCs w:val="44"/>
          <w:u w:val="single"/>
          <w:lang w:eastAsia="zh-CN"/>
        </w:rPr>
        <w:t>R</w:t>
      </w:r>
      <w:r w:rsidR="0070222E" w:rsidRPr="0070222E">
        <w:rPr>
          <w:sz w:val="44"/>
          <w:szCs w:val="44"/>
          <w:u w:val="single"/>
          <w:lang w:eastAsia="zh-CN"/>
        </w:rPr>
        <w:t>ecognition</w:t>
      </w:r>
      <w:r w:rsidR="0070222E">
        <w:rPr>
          <w:sz w:val="44"/>
          <w:szCs w:val="44"/>
          <w:u w:val="single"/>
          <w:lang w:eastAsia="zh-CN"/>
        </w:rPr>
        <w:t xml:space="preserve"> </w:t>
      </w:r>
      <w:r w:rsidR="005848AF">
        <w:rPr>
          <w:rFonts w:hint="eastAsia"/>
          <w:sz w:val="44"/>
          <w:szCs w:val="44"/>
          <w:u w:val="single"/>
          <w:lang w:eastAsia="zh-CN"/>
        </w:rPr>
        <w:t>Service APIs</w:t>
      </w:r>
    </w:p>
    <w:p w14:paraId="1B5B7F94" w14:textId="77777777" w:rsidR="00E41D81" w:rsidRDefault="00E41D81" w:rsidP="00CA4732">
      <w:pPr>
        <w:rPr>
          <w:sz w:val="36"/>
          <w:szCs w:val="36"/>
        </w:rPr>
      </w:pPr>
    </w:p>
    <w:p w14:paraId="40199291" w14:textId="3AA009F9" w:rsidR="009F72B4" w:rsidRPr="009F72B4" w:rsidRDefault="009F72B4" w:rsidP="00CA4732">
      <w:pPr>
        <w:rPr>
          <w:i/>
          <w:sz w:val="36"/>
          <w:szCs w:val="36"/>
          <w:u w:val="single"/>
        </w:rPr>
      </w:pPr>
      <w:r w:rsidRPr="009F72B4">
        <w:rPr>
          <w:rFonts w:hint="eastAsia"/>
          <w:i/>
          <w:sz w:val="36"/>
          <w:szCs w:val="36"/>
          <w:u w:val="single"/>
        </w:rPr>
        <w:t>Code path for cloud code functions:</w:t>
      </w:r>
    </w:p>
    <w:p w14:paraId="30189886" w14:textId="5427267B" w:rsidR="009F72B4" w:rsidRDefault="00711A52" w:rsidP="00CA4732">
      <w:pPr>
        <w:rPr>
          <w:sz w:val="36"/>
          <w:szCs w:val="36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 xml:space="preserve">itlab </w:t>
      </w:r>
      <w:r>
        <w:rPr>
          <w:sz w:val="36"/>
          <w:szCs w:val="36"/>
        </w:rPr>
        <w:t>path</w:t>
      </w:r>
      <w:r w:rsidR="005872C8">
        <w:rPr>
          <w:sz w:val="36"/>
          <w:szCs w:val="36"/>
        </w:rPr>
        <w:t xml:space="preserve"> </w:t>
      </w:r>
      <w:r w:rsidR="001F55AB">
        <w:rPr>
          <w:sz w:val="36"/>
          <w:szCs w:val="36"/>
        </w:rPr>
        <w:t xml:space="preserve">:  </w:t>
      </w:r>
      <w:r w:rsidR="001F55AB" w:rsidRPr="001F55AB">
        <w:rPr>
          <w:color w:val="5B9BD5" w:themeColor="accent1"/>
          <w:sz w:val="36"/>
          <w:szCs w:val="36"/>
        </w:rPr>
        <w:t>http://rnd-gitlab-ca-g.huawei.com/PaaS/servicestage/services/facerecodemo/tree/master/cloud-code</w:t>
      </w:r>
    </w:p>
    <w:p w14:paraId="1F417E7E" w14:textId="06104CCD" w:rsidR="00A720EB" w:rsidRPr="00A720EB" w:rsidRDefault="00C05ADC" w:rsidP="00A720E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Step 1:  Define a cloud code function for face recongnization APIs</w:t>
      </w:r>
    </w:p>
    <w:p w14:paraId="75B8ED12" w14:textId="107B7DF8" w:rsidR="00C05ADC" w:rsidRDefault="001F55AB" w:rsidP="007C3EE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mbaas server is</w:t>
      </w:r>
      <w:r w:rsidR="009B242A">
        <w:rPr>
          <w:sz w:val="24"/>
          <w:szCs w:val="24"/>
        </w:rPr>
        <w:t xml:space="preserve"> running</w:t>
      </w:r>
      <w:bookmarkStart w:id="0" w:name="_GoBack"/>
      <w:bookmarkEnd w:id="0"/>
      <w:r>
        <w:rPr>
          <w:sz w:val="24"/>
          <w:szCs w:val="24"/>
        </w:rPr>
        <w:t xml:space="preserve"> behind proxy then proxy need to add in the request.</w:t>
      </w:r>
      <w:r w:rsidR="00777A2F">
        <w:rPr>
          <w:sz w:val="24"/>
          <w:szCs w:val="24"/>
        </w:rPr>
        <w:t xml:space="preserve"> </w:t>
      </w:r>
    </w:p>
    <w:p w14:paraId="29B6A48D" w14:textId="422971DD" w:rsidR="001F55AB" w:rsidRDefault="001F55AB" w:rsidP="007C3EE2">
      <w:pPr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6811BBF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reqToken({</w:t>
      </w:r>
    </w:p>
    <w:p w14:paraId="0B644F2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url: 'https://iam.cn-north-1.myhuaweicloud.com/v3/auth/tokens',</w:t>
      </w:r>
    </w:p>
    <w:p w14:paraId="223CE73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method: "POST",</w:t>
      </w:r>
    </w:p>
    <w:p w14:paraId="157E888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"rejectUnauthorized": false,</w:t>
      </w:r>
    </w:p>
    <w:p w14:paraId="3248D70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headers: {'Content-Type' : 'application/json'},</w:t>
      </w:r>
    </w:p>
    <w:p w14:paraId="2F6DC03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json: true,</w:t>
      </w:r>
    </w:p>
    <w:p w14:paraId="20730EC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body: tokenBody,</w:t>
      </w:r>
    </w:p>
    <w:p w14:paraId="790B1FF0" w14:textId="6D8D4EA2" w:rsidR="001F55AB" w:rsidRPr="001F55AB" w:rsidRDefault="001F55AB" w:rsidP="001F55AB">
      <w:pPr>
        <w:jc w:val="both"/>
        <w:rPr>
          <w:rFonts w:ascii="Arial" w:hAnsi="Arial" w:cs="Arial"/>
          <w:b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</w:t>
      </w:r>
      <w:r w:rsidRPr="001F55AB">
        <w:rPr>
          <w:rFonts w:ascii="Arial" w:hAnsi="Arial" w:cs="Arial"/>
          <w:b/>
          <w:color w:val="0070C0"/>
          <w:sz w:val="16"/>
          <w:szCs w:val="16"/>
        </w:rPr>
        <w:t>proxy : 'http://</w:t>
      </w:r>
      <w:r>
        <w:rPr>
          <w:rFonts w:ascii="Arial" w:hAnsi="Arial" w:cs="Arial"/>
          <w:b/>
          <w:color w:val="0070C0"/>
          <w:sz w:val="16"/>
          <w:szCs w:val="16"/>
        </w:rPr>
        <w:t>&lt;username&gt;</w:t>
      </w:r>
      <w:r w:rsidRPr="001F55AB">
        <w:rPr>
          <w:rFonts w:ascii="Arial" w:hAnsi="Arial" w:cs="Arial"/>
          <w:b/>
          <w:color w:val="0070C0"/>
          <w:sz w:val="16"/>
          <w:szCs w:val="16"/>
        </w:rPr>
        <w:t>:</w:t>
      </w:r>
      <w:r>
        <w:rPr>
          <w:rFonts w:ascii="Arial" w:hAnsi="Arial" w:cs="Arial"/>
          <w:b/>
          <w:color w:val="0070C0"/>
          <w:sz w:val="16"/>
          <w:szCs w:val="16"/>
        </w:rPr>
        <w:t>&lt;password&gt;</w:t>
      </w:r>
      <w:r w:rsidRPr="001F55AB">
        <w:rPr>
          <w:rFonts w:ascii="Arial" w:hAnsi="Arial" w:cs="Arial"/>
          <w:b/>
          <w:color w:val="0070C0"/>
          <w:sz w:val="16"/>
          <w:szCs w:val="16"/>
        </w:rPr>
        <w:t>@proxy</w:t>
      </w:r>
      <w:r>
        <w:rPr>
          <w:rFonts w:ascii="Arial" w:hAnsi="Arial" w:cs="Arial"/>
          <w:b/>
          <w:color w:val="0070C0"/>
          <w:sz w:val="16"/>
          <w:szCs w:val="16"/>
        </w:rPr>
        <w:t>host</w:t>
      </w:r>
      <w:r w:rsidRPr="001F55AB">
        <w:rPr>
          <w:rFonts w:ascii="Arial" w:hAnsi="Arial" w:cs="Arial"/>
          <w:b/>
          <w:color w:val="0070C0"/>
          <w:sz w:val="16"/>
          <w:szCs w:val="16"/>
        </w:rPr>
        <w:t>:</w:t>
      </w:r>
      <w:r>
        <w:rPr>
          <w:rFonts w:ascii="Arial" w:hAnsi="Arial" w:cs="Arial"/>
          <w:b/>
          <w:color w:val="0070C0"/>
          <w:sz w:val="16"/>
          <w:szCs w:val="16"/>
        </w:rPr>
        <w:t xml:space="preserve">port </w:t>
      </w:r>
    </w:p>
    <w:p w14:paraId="4B01FFF4" w14:textId="2E030DB0" w:rsidR="001F55AB" w:rsidRDefault="001F55AB" w:rsidP="001F55AB">
      <w:pPr>
        <w:ind w:firstLine="180"/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}, function (error, response, body)</w:t>
      </w:r>
      <w:r>
        <w:rPr>
          <w:rFonts w:ascii="Arial" w:hAnsi="Arial" w:cs="Arial"/>
          <w:sz w:val="16"/>
          <w:szCs w:val="16"/>
        </w:rPr>
        <w:t xml:space="preserve"> </w:t>
      </w:r>
      <w:r w:rsidRPr="001F55AB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</w:p>
    <w:p w14:paraId="59EAFE00" w14:textId="0DC9C0B0" w:rsidR="001F55AB" w:rsidRDefault="001F55AB" w:rsidP="001F55AB">
      <w:pPr>
        <w:ind w:firstLine="1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-------</w:t>
      </w:r>
    </w:p>
    <w:p w14:paraId="02B67DC1" w14:textId="4630D1BC" w:rsidR="001F55AB" w:rsidRDefault="001F55AB" w:rsidP="001F55AB">
      <w:pPr>
        <w:ind w:firstLine="18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}</w:t>
      </w:r>
    </w:p>
    <w:p w14:paraId="2255F2D5" w14:textId="77777777" w:rsidR="001F55AB" w:rsidRPr="001F55AB" w:rsidRDefault="001F55AB" w:rsidP="001F55AB">
      <w:pPr>
        <w:ind w:firstLine="180"/>
        <w:jc w:val="both"/>
        <w:rPr>
          <w:rFonts w:ascii="Arial" w:hAnsi="Arial" w:cs="Arial"/>
          <w:sz w:val="16"/>
          <w:szCs w:val="16"/>
        </w:rPr>
      </w:pPr>
    </w:p>
    <w:p w14:paraId="6AB20ED4" w14:textId="2B6706E2" w:rsidR="00C05ADC" w:rsidRPr="00C05ADC" w:rsidRDefault="00C05ADC" w:rsidP="00C05ADC">
      <w:pPr>
        <w:rPr>
          <w:sz w:val="24"/>
          <w:szCs w:val="24"/>
          <w:u w:val="single"/>
        </w:rPr>
      </w:pPr>
      <w:r w:rsidRPr="00C05ADC">
        <w:rPr>
          <w:b/>
          <w:sz w:val="28"/>
          <w:szCs w:val="28"/>
          <w:u w:val="single"/>
        </w:rPr>
        <w:t>Create a Face Library</w:t>
      </w:r>
    </w:p>
    <w:p w14:paraId="526BB1AA" w14:textId="2A7FE2F2" w:rsidR="00C05ADC" w:rsidRPr="00C05ADC" w:rsidRDefault="00C05ADC" w:rsidP="007C3EE2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faceLibrary.js</w:t>
      </w:r>
    </w:p>
    <w:p w14:paraId="3C4CFC30" w14:textId="77777777" w:rsidR="00C05ADC" w:rsidRDefault="00C05ADC" w:rsidP="00C05ADC">
      <w:pPr>
        <w:jc w:val="both"/>
        <w:rPr>
          <w:rFonts w:ascii="Arial" w:hAnsi="Arial" w:cs="Arial"/>
          <w:sz w:val="16"/>
          <w:szCs w:val="16"/>
        </w:rPr>
      </w:pPr>
    </w:p>
    <w:p w14:paraId="68FDEDE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//face Library creation API implementation</w:t>
      </w:r>
    </w:p>
    <w:p w14:paraId="709D006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>Parse.Cloud.define('faceLibrary', function(req, res) {</w:t>
      </w:r>
    </w:p>
    <w:p w14:paraId="5225337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7833C04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//Get the valid token from the huawei public cloud</w:t>
      </w:r>
    </w:p>
    <w:p w14:paraId="74646D8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reqToken = require('request');</w:t>
      </w:r>
    </w:p>
    <w:p w14:paraId="4BCA0F0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token;</w:t>
      </w:r>
    </w:p>
    <w:p w14:paraId="21AF9B0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tokenBody = {</w:t>
      </w:r>
    </w:p>
    <w:p w14:paraId="68DAE4F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"auth": {</w:t>
      </w:r>
    </w:p>
    <w:p w14:paraId="308F6D0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"identity": {</w:t>
      </w:r>
    </w:p>
    <w:p w14:paraId="0956FC2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</w:t>
      </w:r>
    </w:p>
    <w:p w14:paraId="6913ACF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"password": {</w:t>
      </w:r>
    </w:p>
    <w:p w14:paraId="32DE9EC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"user": {</w:t>
      </w:r>
    </w:p>
    <w:p w14:paraId="217DEA1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"name": "xxxx", </w:t>
      </w:r>
    </w:p>
    <w:p w14:paraId="768B791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"password": "xxxx", </w:t>
      </w:r>
    </w:p>
    <w:p w14:paraId="5FB101F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"domain": {</w:t>
      </w:r>
    </w:p>
    <w:p w14:paraId="24A4DA1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    "name": "xxxx"</w:t>
      </w:r>
    </w:p>
    <w:p w14:paraId="634E6B4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}</w:t>
      </w:r>
    </w:p>
    <w:p w14:paraId="5276905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298BEB4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},</w:t>
      </w:r>
    </w:p>
    <w:p w14:paraId="77CE4AA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"methods": [</w:t>
      </w:r>
    </w:p>
    <w:p w14:paraId="4011C6A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"password"</w:t>
      </w:r>
    </w:p>
    <w:p w14:paraId="04FF99B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]</w:t>
      </w:r>
    </w:p>
    <w:p w14:paraId="5CB8C42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}, </w:t>
      </w:r>
    </w:p>
    <w:p w14:paraId="374A726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"scope": {</w:t>
      </w:r>
    </w:p>
    <w:p w14:paraId="3E147A0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"project": {</w:t>
      </w:r>
    </w:p>
    <w:p w14:paraId="329AC58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"name": "cn-north-1"</w:t>
      </w:r>
    </w:p>
    <w:p w14:paraId="7699659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</w:t>
      </w:r>
    </w:p>
    <w:p w14:paraId="75DC75D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25A1239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</w:t>
      </w:r>
    </w:p>
    <w:p w14:paraId="31DF9FD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6B03CD3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0BE506E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reqFaceLibr = require('request');</w:t>
      </w:r>
    </w:p>
    <w:p w14:paraId="6C46CE3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bodyFaceLibr = {</w:t>
      </w:r>
    </w:p>
    <w:p w14:paraId="73620F4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"face_set_name": "apptest", </w:t>
      </w:r>
    </w:p>
    <w:p w14:paraId="13F2494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"face_set_capacity": 100000,</w:t>
      </w:r>
    </w:p>
    <w:p w14:paraId="50F2F5B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"external_fields" : {</w:t>
      </w:r>
    </w:p>
    <w:p w14:paraId="13C8AEF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"timestamp" : {</w:t>
      </w:r>
    </w:p>
    <w:p w14:paraId="14EE0D6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"type" : "long"</w:t>
      </w:r>
    </w:p>
    <w:p w14:paraId="0B842A8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},</w:t>
      </w:r>
    </w:p>
    <w:p w14:paraId="6860C3F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"id" : {</w:t>
      </w:r>
    </w:p>
    <w:p w14:paraId="634B317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"type" : "string"</w:t>
      </w:r>
    </w:p>
    <w:p w14:paraId="56B5DF2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},</w:t>
      </w:r>
    </w:p>
    <w:p w14:paraId="1A3DA53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"number" : {</w:t>
      </w:r>
    </w:p>
    <w:p w14:paraId="49F9147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"type" : "integer"</w:t>
      </w:r>
    </w:p>
    <w:p w14:paraId="7392E40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</w:t>
      </w:r>
    </w:p>
    <w:p w14:paraId="6542053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}</w:t>
      </w:r>
    </w:p>
    <w:p w14:paraId="30CE8C0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7EDFF21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70564F1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reqToken({</w:t>
      </w:r>
    </w:p>
    <w:p w14:paraId="3A25FCC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url: 'https://iam.cn-north-1.myhuaweicloud.com/v3/auth/tokens',</w:t>
      </w:r>
    </w:p>
    <w:p w14:paraId="5E5E3D4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method: "POST",</w:t>
      </w:r>
    </w:p>
    <w:p w14:paraId="6061730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"rejectUnauthorized": false,</w:t>
      </w:r>
    </w:p>
    <w:p w14:paraId="1585DFA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headers: {'Content-Type' : 'application/json'},</w:t>
      </w:r>
    </w:p>
    <w:p w14:paraId="4BE0FD6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json: true,</w:t>
      </w:r>
    </w:p>
    <w:p w14:paraId="1166311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body: tokenBody</w:t>
      </w:r>
    </w:p>
    <w:p w14:paraId="1874E1B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}, function (error, response, body){</w:t>
      </w:r>
    </w:p>
    <w:p w14:paraId="57041E7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if (error) {</w:t>
      </w:r>
    </w:p>
    <w:p w14:paraId="5410C3A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res.error(error);</w:t>
      </w:r>
    </w:p>
    <w:p w14:paraId="222E6EA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6A58C59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else {</w:t>
      </w:r>
    </w:p>
    <w:p w14:paraId="6AA18E3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token =  response.headers['x-subject-token'];</w:t>
      </w:r>
    </w:p>
    <w:p w14:paraId="52D9DC0D" w14:textId="1D9925B4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</w:p>
    <w:p w14:paraId="0ADBB32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//call the face library</w:t>
      </w:r>
    </w:p>
    <w:p w14:paraId="2975474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reqFaceLibr({</w:t>
      </w:r>
    </w:p>
    <w:p w14:paraId="133CFDD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url: 'https://face.cn-north-1.myhuaweicloud.com/v1/017a290a8242480e82de8db804c1718d/face-sets',</w:t>
      </w:r>
    </w:p>
    <w:p w14:paraId="25E1C7D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method: "POST",</w:t>
      </w:r>
    </w:p>
    <w:p w14:paraId="61BB59B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"rejectUnauthorized": false,</w:t>
      </w:r>
    </w:p>
    <w:p w14:paraId="6B6CC10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headers: {'Content-Type' : 'application/json', 'X-Auth-Token': token},</w:t>
      </w:r>
    </w:p>
    <w:p w14:paraId="4637033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json: true,</w:t>
      </w:r>
    </w:p>
    <w:p w14:paraId="47821ED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body: bodyFaceLibr</w:t>
      </w:r>
    </w:p>
    <w:p w14:paraId="65E5956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}, function (error, response, body){</w:t>
      </w:r>
    </w:p>
    <w:p w14:paraId="33A1DAA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if(error) {</w:t>
      </w:r>
    </w:p>
    <w:p w14:paraId="634DF5A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res.error(error);</w:t>
      </w:r>
    </w:p>
    <w:p w14:paraId="40D628B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          }</w:t>
      </w:r>
    </w:p>
    <w:p w14:paraId="72E3CF0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else {</w:t>
      </w:r>
    </w:p>
    <w:p w14:paraId="288A8A1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res.success(body);</w:t>
      </w:r>
    </w:p>
    <w:p w14:paraId="65DFD3D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56CED03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});</w:t>
      </w:r>
    </w:p>
    <w:p w14:paraId="4AC710E1" w14:textId="2F0328BB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}</w:t>
      </w:r>
    </w:p>
    <w:p w14:paraId="00284E08" w14:textId="103727EB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});</w:t>
      </w:r>
    </w:p>
    <w:p w14:paraId="719809A3" w14:textId="25462CF3" w:rsidR="00C05ADC" w:rsidRDefault="001F55AB" w:rsidP="001F55AB">
      <w:pPr>
        <w:jc w:val="both"/>
        <w:rPr>
          <w:sz w:val="24"/>
          <w:szCs w:val="24"/>
        </w:rPr>
      </w:pPr>
      <w:r w:rsidRPr="001F55AB">
        <w:rPr>
          <w:rFonts w:ascii="Arial" w:hAnsi="Arial" w:cs="Arial"/>
          <w:sz w:val="16"/>
          <w:szCs w:val="16"/>
        </w:rPr>
        <w:t>});</w:t>
      </w:r>
    </w:p>
    <w:p w14:paraId="70B6A2AE" w14:textId="77777777" w:rsidR="00C05ADC" w:rsidRDefault="00C05ADC" w:rsidP="007C3EE2">
      <w:pPr>
        <w:jc w:val="both"/>
        <w:rPr>
          <w:sz w:val="24"/>
          <w:szCs w:val="24"/>
        </w:rPr>
      </w:pPr>
    </w:p>
    <w:p w14:paraId="3F086888" w14:textId="17DEB7E2" w:rsidR="00C05ADC" w:rsidRPr="00C05ADC" w:rsidRDefault="00C05ADC" w:rsidP="00C05ADC">
      <w:pPr>
        <w:rPr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Upload face to </w:t>
      </w:r>
      <w:r w:rsidRPr="00C05ADC">
        <w:rPr>
          <w:b/>
          <w:sz w:val="28"/>
          <w:szCs w:val="28"/>
          <w:u w:val="single"/>
        </w:rPr>
        <w:t>Library</w:t>
      </w:r>
    </w:p>
    <w:p w14:paraId="409F0844" w14:textId="1CFBC85B" w:rsidR="00C05ADC" w:rsidRPr="00C05ADC" w:rsidRDefault="00C05ADC" w:rsidP="00C05ADC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faceUpload.js</w:t>
      </w:r>
    </w:p>
    <w:p w14:paraId="300CF0E5" w14:textId="77777777" w:rsidR="00C05ADC" w:rsidRDefault="00C05ADC" w:rsidP="00C05ADC">
      <w:pPr>
        <w:jc w:val="both"/>
        <w:rPr>
          <w:rFonts w:ascii="Arial" w:hAnsi="Arial" w:cs="Arial"/>
          <w:sz w:val="16"/>
          <w:szCs w:val="16"/>
        </w:rPr>
      </w:pPr>
    </w:p>
    <w:p w14:paraId="365876F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//faceupload API implementation.</w:t>
      </w:r>
    </w:p>
    <w:p w14:paraId="7AD8174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Parse.Cloud.define('faceUpload', function(req, res) {</w:t>
      </w:r>
    </w:p>
    <w:p w14:paraId="4F00DD5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6F37825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//Get the valid token from the IAM service.</w:t>
      </w:r>
    </w:p>
    <w:p w14:paraId="3F90C8A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reqToken = require('request');</w:t>
      </w:r>
    </w:p>
    <w:p w14:paraId="306EA89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token;</w:t>
      </w:r>
    </w:p>
    <w:p w14:paraId="2045FD8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tokenBody = {</w:t>
      </w:r>
    </w:p>
    <w:p w14:paraId="381CBE2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"auth": {</w:t>
      </w:r>
    </w:p>
    <w:p w14:paraId="41B78CE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"identity": {</w:t>
      </w:r>
    </w:p>
    <w:p w14:paraId="39A620C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</w:t>
      </w:r>
    </w:p>
    <w:p w14:paraId="3543A95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"password": {</w:t>
      </w:r>
    </w:p>
    <w:p w14:paraId="7FC33F0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"user": {</w:t>
      </w:r>
    </w:p>
    <w:p w14:paraId="0056992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"name": "xxxx", </w:t>
      </w:r>
    </w:p>
    <w:p w14:paraId="153E7FA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"password": "xxxx", </w:t>
      </w:r>
    </w:p>
    <w:p w14:paraId="19B407A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"domain": {</w:t>
      </w:r>
    </w:p>
    <w:p w14:paraId="2A958B2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    "name": "xxxx"</w:t>
      </w:r>
    </w:p>
    <w:p w14:paraId="4608372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}</w:t>
      </w:r>
    </w:p>
    <w:p w14:paraId="4437E8D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2FEC89F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},</w:t>
      </w:r>
    </w:p>
    <w:p w14:paraId="2075F7B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"methods": [</w:t>
      </w:r>
    </w:p>
    <w:p w14:paraId="68ABF9C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"password"</w:t>
      </w:r>
    </w:p>
    <w:p w14:paraId="289ADF4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]</w:t>
      </w:r>
    </w:p>
    <w:p w14:paraId="58755EC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}, </w:t>
      </w:r>
    </w:p>
    <w:p w14:paraId="29C2791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  "scope": {</w:t>
      </w:r>
    </w:p>
    <w:p w14:paraId="24AB93E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"project": {</w:t>
      </w:r>
    </w:p>
    <w:p w14:paraId="655537F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"name": "cn-north-1"</w:t>
      </w:r>
    </w:p>
    <w:p w14:paraId="1150EA0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</w:t>
      </w:r>
    </w:p>
    <w:p w14:paraId="682EEC9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6B36C20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</w:t>
      </w:r>
    </w:p>
    <w:p w14:paraId="2EBE85B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5E1BE0F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6E91713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reqFaceUpload = require('request');</w:t>
      </w:r>
    </w:p>
    <w:p w14:paraId="5CB21C6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bodyFaceUpload = {</w:t>
      </w:r>
    </w:p>
    <w:p w14:paraId="37F7B2B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"image_base64": req.params.path,</w:t>
      </w:r>
    </w:p>
    <w:p w14:paraId="3491066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//"image_url":"https://ais-sample-data.obs.cn-north-1.myhuaweicloud.com/celebrity-recognition.jpg",</w:t>
      </w:r>
    </w:p>
    <w:p w14:paraId="3AAE8B8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"external_image_id": "imageID1",</w:t>
      </w:r>
    </w:p>
    <w:p w14:paraId="552BC78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"external_fields": {</w:t>
      </w:r>
    </w:p>
    <w:p w14:paraId="0B919DA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"timestamp": 12,</w:t>
      </w:r>
    </w:p>
    <w:p w14:paraId="6C5A81F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"id": "home"</w:t>
      </w:r>
    </w:p>
    <w:p w14:paraId="67398AB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}</w:t>
      </w:r>
    </w:p>
    <w:p w14:paraId="258B9D8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7826C7A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02C5ADA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reqToken({</w:t>
      </w:r>
    </w:p>
    <w:p w14:paraId="74A2C53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url: 'https://iam.cn-north-1.myhuaweicloud.com/v3/auth/tokens',</w:t>
      </w:r>
    </w:p>
    <w:p w14:paraId="2375A78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method: "POST",</w:t>
      </w:r>
    </w:p>
    <w:p w14:paraId="73A7D17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"rejectUnauthorized": false,</w:t>
      </w:r>
    </w:p>
    <w:p w14:paraId="081B6E4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headers: {'Content-Type' : 'application/json'},</w:t>
      </w:r>
    </w:p>
    <w:p w14:paraId="1F62DF3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json: true,</w:t>
      </w:r>
    </w:p>
    <w:p w14:paraId="2F1AA5D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body: tokenBody</w:t>
      </w:r>
    </w:p>
    <w:p w14:paraId="2C57EC1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}, function (error, response, body){</w:t>
      </w:r>
    </w:p>
    <w:p w14:paraId="4407F0F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if (error) {</w:t>
      </w:r>
    </w:p>
    <w:p w14:paraId="7FB2F9D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res.error(error);</w:t>
      </w:r>
    </w:p>
    <w:p w14:paraId="102747A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4DF3D10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else {</w:t>
      </w:r>
    </w:p>
    <w:p w14:paraId="1DA6650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token =  response.headers['x-subject-token'];</w:t>
      </w:r>
    </w:p>
    <w:p w14:paraId="137E06C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</w:t>
      </w:r>
    </w:p>
    <w:p w14:paraId="64D695D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reqFaceUpload({</w:t>
      </w:r>
    </w:p>
    <w:p w14:paraId="174071D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url: 'https://face.cn-north-1.myhuaweicloud.com/v1/017a290a8242480e82de8db804c1718d/face-sets/maheshtest2/faces',</w:t>
      </w:r>
    </w:p>
    <w:p w14:paraId="1E5C192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method: "POST",</w:t>
      </w:r>
    </w:p>
    <w:p w14:paraId="4E3EA58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      "rejectUnauthorized": false,</w:t>
      </w:r>
    </w:p>
    <w:p w14:paraId="5461A94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headers: {'Content-Type' : 'application/json', 'X-Auth-Token': token},</w:t>
      </w:r>
    </w:p>
    <w:p w14:paraId="41A8C6B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json: true,</w:t>
      </w:r>
    </w:p>
    <w:p w14:paraId="02DC28D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body: bodyFaceUpload</w:t>
      </w:r>
    </w:p>
    <w:p w14:paraId="5318333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}, function (error, response, body){</w:t>
      </w:r>
    </w:p>
    <w:p w14:paraId="6272E1F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if (error) {</w:t>
      </w:r>
    </w:p>
    <w:p w14:paraId="6C54792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res.error(error);</w:t>
      </w:r>
    </w:p>
    <w:p w14:paraId="7FB9C47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14B39CB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else {</w:t>
      </w:r>
    </w:p>
    <w:p w14:paraId="4990FAD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res.success(body);  </w:t>
      </w:r>
    </w:p>
    <w:p w14:paraId="59F2FCF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59DE7B4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});</w:t>
      </w:r>
    </w:p>
    <w:p w14:paraId="472CF2F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2271DE3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});</w:t>
      </w:r>
    </w:p>
    <w:p w14:paraId="4109CAC2" w14:textId="056616A9" w:rsidR="00455DCF" w:rsidRPr="00C9738E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});</w:t>
      </w:r>
    </w:p>
    <w:p w14:paraId="4937F540" w14:textId="3544B151" w:rsidR="00C9738E" w:rsidRPr="00C05ADC" w:rsidRDefault="00C9738E" w:rsidP="00C9738E">
      <w:pPr>
        <w:rPr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 xml:space="preserve">Retrieve the face from </w:t>
      </w:r>
      <w:r w:rsidRPr="00C05ADC">
        <w:rPr>
          <w:b/>
          <w:sz w:val="28"/>
          <w:szCs w:val="28"/>
          <w:u w:val="single"/>
        </w:rPr>
        <w:t>Library</w:t>
      </w:r>
    </w:p>
    <w:p w14:paraId="02C88281" w14:textId="41A840A0" w:rsidR="00C9738E" w:rsidRPr="00C05ADC" w:rsidRDefault="00C9738E" w:rsidP="00C9738E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faceRetrieve.js</w:t>
      </w:r>
    </w:p>
    <w:p w14:paraId="1389BEB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//face retrieve API implementation</w:t>
      </w:r>
    </w:p>
    <w:p w14:paraId="2667529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Parse.Cloud.define('faceRetrieve', function(req, res) {</w:t>
      </w:r>
    </w:p>
    <w:p w14:paraId="64D772D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385CBC9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//Get the valid token from the IAM service</w:t>
      </w:r>
    </w:p>
    <w:p w14:paraId="58BB4EE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reqToken = require('request');</w:t>
      </w:r>
    </w:p>
    <w:p w14:paraId="24CE1B2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token;</w:t>
      </w:r>
    </w:p>
    <w:p w14:paraId="11F3917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tokenBody = {</w:t>
      </w:r>
    </w:p>
    <w:p w14:paraId="482038D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"auth": {</w:t>
      </w:r>
    </w:p>
    <w:p w14:paraId="1731ECF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"identity": {</w:t>
      </w:r>
    </w:p>
    <w:p w14:paraId="715DB86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</w:t>
      </w:r>
    </w:p>
    <w:p w14:paraId="3377D8A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"password": {</w:t>
      </w:r>
    </w:p>
    <w:p w14:paraId="17BF501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"user": {</w:t>
      </w:r>
    </w:p>
    <w:p w14:paraId="2171536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"name": "xxxx", </w:t>
      </w:r>
    </w:p>
    <w:p w14:paraId="1398B13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"password": "xxxx", </w:t>
      </w:r>
    </w:p>
    <w:p w14:paraId="63D26F6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"domain": {</w:t>
      </w:r>
    </w:p>
    <w:p w14:paraId="1B09A58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    "name": "xxxx"</w:t>
      </w:r>
    </w:p>
    <w:p w14:paraId="5C1F17D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}</w:t>
      </w:r>
    </w:p>
    <w:p w14:paraId="2FE23BA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1516E6AF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      },</w:t>
      </w:r>
    </w:p>
    <w:p w14:paraId="2A9C94D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"methods": [</w:t>
      </w:r>
    </w:p>
    <w:p w14:paraId="540646E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"password"</w:t>
      </w:r>
    </w:p>
    <w:p w14:paraId="0FDB0D7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]</w:t>
      </w:r>
    </w:p>
    <w:p w14:paraId="61A0909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}, </w:t>
      </w:r>
    </w:p>
    <w:p w14:paraId="67D8663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"scope": {</w:t>
      </w:r>
    </w:p>
    <w:p w14:paraId="73D753D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"project": {</w:t>
      </w:r>
    </w:p>
    <w:p w14:paraId="26B8D1A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"name": "cn-north-1"</w:t>
      </w:r>
    </w:p>
    <w:p w14:paraId="1B4FA61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</w:t>
      </w:r>
    </w:p>
    <w:p w14:paraId="59A3C9E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7B864F7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</w:t>
      </w:r>
    </w:p>
    <w:p w14:paraId="6AA3047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0AEFDFE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2F6CF55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020BBC7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//call the face retrieve api</w:t>
      </w:r>
    </w:p>
    <w:p w14:paraId="174A79E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reqFaceRetrieve = require('request');</w:t>
      </w:r>
    </w:p>
    <w:p w14:paraId="1F34384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var bodyFaceRetrieve = {</w:t>
      </w:r>
    </w:p>
    <w:p w14:paraId="315F57E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"image_base64": req.params.path,</w:t>
      </w:r>
    </w:p>
    <w:p w14:paraId="31BC128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"sort" : [</w:t>
      </w:r>
    </w:p>
    <w:p w14:paraId="171FCE8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{</w:t>
      </w:r>
    </w:p>
    <w:p w14:paraId="3A43438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"timestamp" : "asc"</w:t>
      </w:r>
    </w:p>
    <w:p w14:paraId="418238C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 </w:t>
      </w:r>
    </w:p>
    <w:p w14:paraId="3BC926F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],</w:t>
      </w:r>
    </w:p>
    <w:p w14:paraId="2EE901E3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"return_fields" : ["timestamp", "id"],</w:t>
      </w:r>
    </w:p>
    <w:p w14:paraId="3BFA3CB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"filter" : "timestamp:12"</w:t>
      </w:r>
    </w:p>
    <w:p w14:paraId="09F88E8E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>};</w:t>
      </w:r>
    </w:p>
    <w:p w14:paraId="1F818F0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</w:p>
    <w:p w14:paraId="485947F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reqToken({</w:t>
      </w:r>
    </w:p>
    <w:p w14:paraId="242B176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url: 'https://iam.cn-north-1.myhuaweicloud.com/v3/auth/tokens',</w:t>
      </w:r>
    </w:p>
    <w:p w14:paraId="242D1B7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method: "POST",</w:t>
      </w:r>
    </w:p>
    <w:p w14:paraId="718275C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"rejectUnauthorized": false,</w:t>
      </w:r>
    </w:p>
    <w:p w14:paraId="34EDF258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headers: {'Content-Type' : 'application/json'},</w:t>
      </w:r>
    </w:p>
    <w:p w14:paraId="2776EEB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json: true,</w:t>
      </w:r>
    </w:p>
    <w:p w14:paraId="18B0A6A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body: tokenBody</w:t>
      </w:r>
    </w:p>
    <w:p w14:paraId="4BF6ACD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}, function (error, response, body){</w:t>
      </w:r>
    </w:p>
    <w:p w14:paraId="515168D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if (error) {</w:t>
      </w:r>
    </w:p>
    <w:p w14:paraId="3B306E9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lastRenderedPageBreak/>
        <w:t xml:space="preserve">            res.error(error);</w:t>
      </w:r>
    </w:p>
    <w:p w14:paraId="4C0FEA0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1990FCF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else</w:t>
      </w:r>
    </w:p>
    <w:p w14:paraId="6A451F9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{</w:t>
      </w:r>
    </w:p>
    <w:p w14:paraId="78DAB75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token =  response.headers['x-subject-token'];</w:t>
      </w:r>
    </w:p>
    <w:p w14:paraId="79B8F86B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</w:t>
      </w:r>
    </w:p>
    <w:p w14:paraId="481F2379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reqFaceRetrieve({</w:t>
      </w:r>
    </w:p>
    <w:p w14:paraId="6DA0A382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url: 'https://face.cn-north-1.myhuaweicloud.com/v1/017a290a8242480e82de8db804c1718d/face-sets/apptest/search',</w:t>
      </w:r>
    </w:p>
    <w:p w14:paraId="46ADA82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method: "POST",</w:t>
      </w:r>
    </w:p>
    <w:p w14:paraId="0F19298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"rejectUnauthorized": false,</w:t>
      </w:r>
    </w:p>
    <w:p w14:paraId="5359EFF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headers: {'Content-Type' : 'application/json', 'X-Auth-Token': token},</w:t>
      </w:r>
    </w:p>
    <w:p w14:paraId="3C578FC0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json: true,</w:t>
      </w:r>
    </w:p>
    <w:p w14:paraId="06329B5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body: bodyFaceRetrieve</w:t>
      </w:r>
    </w:p>
    <w:p w14:paraId="5E7ECD6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}, function (error, response, body){</w:t>
      </w:r>
    </w:p>
    <w:p w14:paraId="419A85A4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if (error) {</w:t>
      </w:r>
    </w:p>
    <w:p w14:paraId="6005B845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res.error(error);</w:t>
      </w:r>
    </w:p>
    <w:p w14:paraId="567B2B26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4E3322DA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else {</w:t>
      </w:r>
    </w:p>
    <w:p w14:paraId="1ACCDB11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    res.success(body);</w:t>
      </w:r>
    </w:p>
    <w:p w14:paraId="3FFCD4C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    }</w:t>
      </w:r>
    </w:p>
    <w:p w14:paraId="617C63BC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    });</w:t>
      </w:r>
    </w:p>
    <w:p w14:paraId="7C0B0407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    }</w:t>
      </w:r>
    </w:p>
    <w:p w14:paraId="4DA66D7D" w14:textId="77777777" w:rsidR="001F55AB" w:rsidRPr="001F55AB" w:rsidRDefault="001F55AB" w:rsidP="001F55AB">
      <w:pPr>
        <w:jc w:val="both"/>
        <w:rPr>
          <w:rFonts w:ascii="Arial" w:hAnsi="Arial" w:cs="Arial"/>
          <w:sz w:val="16"/>
          <w:szCs w:val="16"/>
        </w:rPr>
      </w:pPr>
      <w:r w:rsidRPr="001F55AB">
        <w:rPr>
          <w:rFonts w:ascii="Arial" w:hAnsi="Arial" w:cs="Arial"/>
          <w:sz w:val="16"/>
          <w:szCs w:val="16"/>
        </w:rPr>
        <w:t xml:space="preserve">    });</w:t>
      </w:r>
    </w:p>
    <w:p w14:paraId="7749FB48" w14:textId="04C33273" w:rsidR="00C05ADC" w:rsidRDefault="001F55AB" w:rsidP="001F55AB">
      <w:pPr>
        <w:jc w:val="both"/>
        <w:rPr>
          <w:sz w:val="24"/>
          <w:szCs w:val="24"/>
        </w:rPr>
      </w:pPr>
      <w:r w:rsidRPr="001F55AB">
        <w:rPr>
          <w:rFonts w:ascii="Arial" w:hAnsi="Arial" w:cs="Arial"/>
          <w:sz w:val="16"/>
          <w:szCs w:val="16"/>
        </w:rPr>
        <w:t>});</w:t>
      </w:r>
    </w:p>
    <w:p w14:paraId="02CC225E" w14:textId="3B0DCF47" w:rsidR="00B64F5B" w:rsidRPr="00A720EB" w:rsidRDefault="00B64F5B" w:rsidP="00B64F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Step 2: Open the MBaaS console and import the </w:t>
      </w:r>
      <w:r w:rsidR="004B1A4B">
        <w:rPr>
          <w:sz w:val="36"/>
          <w:szCs w:val="36"/>
          <w:u w:val="single"/>
        </w:rPr>
        <w:t>cloud code functions created in step 1</w:t>
      </w:r>
    </w:p>
    <w:p w14:paraId="6C39DE88" w14:textId="24BAC636" w:rsidR="00C05ADC" w:rsidRPr="00B64F5B" w:rsidRDefault="004B1A4B" w:rsidP="007C3EE2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Go to </w:t>
      </w:r>
      <w:r>
        <w:rPr>
          <w:sz w:val="24"/>
          <w:szCs w:val="24"/>
          <w:lang w:eastAsia="zh-CN"/>
        </w:rPr>
        <w:t>‘</w:t>
      </w:r>
      <w:r>
        <w:rPr>
          <w:rFonts w:hint="eastAsia"/>
          <w:sz w:val="24"/>
          <w:szCs w:val="24"/>
          <w:lang w:eastAsia="zh-CN"/>
        </w:rPr>
        <w:t>Enterpri</w:t>
      </w:r>
      <w:r>
        <w:rPr>
          <w:sz w:val="24"/>
          <w:szCs w:val="24"/>
          <w:lang w:eastAsia="zh-CN"/>
        </w:rPr>
        <w:t>se’ and click ‘Functions’ and then ‘Add Function’.</w:t>
      </w:r>
    </w:p>
    <w:p w14:paraId="031AFE79" w14:textId="2999E8AC" w:rsidR="00C05ADC" w:rsidRDefault="004B1A4B" w:rsidP="007C3EE2">
      <w:pPr>
        <w:jc w:val="both"/>
        <w:rPr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07FE4A8" wp14:editId="01197DF9">
            <wp:extent cx="7986575" cy="3448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6450" cy="345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2F6E" w14:textId="77777777" w:rsidR="004B1A4B" w:rsidRDefault="004B1A4B" w:rsidP="007C3EE2">
      <w:pPr>
        <w:jc w:val="both"/>
        <w:rPr>
          <w:sz w:val="24"/>
          <w:szCs w:val="24"/>
        </w:rPr>
      </w:pPr>
    </w:p>
    <w:p w14:paraId="7D3A60C7" w14:textId="77777777" w:rsidR="004B1A4B" w:rsidRPr="004B1A4B" w:rsidRDefault="004B1A4B" w:rsidP="007C3EE2">
      <w:pPr>
        <w:jc w:val="both"/>
        <w:rPr>
          <w:sz w:val="24"/>
          <w:szCs w:val="24"/>
        </w:rPr>
      </w:pPr>
    </w:p>
    <w:p w14:paraId="3DA10D32" w14:textId="2C52DCE9" w:rsidR="00C05ADC" w:rsidRDefault="004B1A4B" w:rsidP="007C3EE2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2) Select js files one by one and import.</w:t>
      </w:r>
    </w:p>
    <w:p w14:paraId="508AB010" w14:textId="739127A2" w:rsidR="00105CC9" w:rsidRDefault="00105CC9" w:rsidP="007C3EE2">
      <w:pPr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Note: main.js will be there by default in mbaas-server.</w:t>
      </w:r>
    </w:p>
    <w:p w14:paraId="66841B91" w14:textId="77777777" w:rsidR="00C05ADC" w:rsidRDefault="00C05ADC" w:rsidP="007C3EE2">
      <w:pPr>
        <w:jc w:val="both"/>
        <w:rPr>
          <w:sz w:val="24"/>
          <w:szCs w:val="24"/>
        </w:rPr>
      </w:pPr>
    </w:p>
    <w:p w14:paraId="752289CD" w14:textId="557AFCEB" w:rsidR="00C05ADC" w:rsidRDefault="004B1A4B" w:rsidP="007C3EE2">
      <w:pPr>
        <w:jc w:val="both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A459E08" wp14:editId="1694B63A">
            <wp:extent cx="6762750" cy="2854661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7708" cy="2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6E8A" w14:textId="77777777" w:rsidR="00C05ADC" w:rsidRDefault="00C05ADC" w:rsidP="007C3EE2">
      <w:pPr>
        <w:jc w:val="both"/>
        <w:rPr>
          <w:sz w:val="24"/>
          <w:szCs w:val="24"/>
        </w:rPr>
      </w:pPr>
    </w:p>
    <w:p w14:paraId="621F83F8" w14:textId="75A144B7" w:rsidR="004B1A4B" w:rsidRDefault="004B1A4B" w:rsidP="007C3EE2">
      <w:pPr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3)</w:t>
      </w:r>
      <w:r>
        <w:rPr>
          <w:sz w:val="24"/>
          <w:szCs w:val="24"/>
          <w:lang w:eastAsia="zh-CN"/>
        </w:rPr>
        <w:t xml:space="preserve"> if we want to update the file we can update it on mbaas console.</w:t>
      </w:r>
    </w:p>
    <w:p w14:paraId="235681B8" w14:textId="500AA2E8" w:rsidR="00C05ADC" w:rsidRDefault="004B1A4B" w:rsidP="007C3EE2">
      <w:pPr>
        <w:jc w:val="both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3186E4F" wp14:editId="4B38D1EB">
            <wp:extent cx="5943600" cy="43561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4AA" w14:textId="77777777" w:rsidR="00C05ADC" w:rsidRDefault="00C05ADC" w:rsidP="007C3EE2">
      <w:pPr>
        <w:jc w:val="both"/>
        <w:rPr>
          <w:sz w:val="24"/>
          <w:szCs w:val="24"/>
        </w:rPr>
      </w:pPr>
    </w:p>
    <w:p w14:paraId="5345F8E9" w14:textId="77777777" w:rsidR="00C05ADC" w:rsidRDefault="00C05ADC" w:rsidP="007C3EE2">
      <w:pPr>
        <w:jc w:val="both"/>
        <w:rPr>
          <w:sz w:val="24"/>
          <w:szCs w:val="24"/>
        </w:rPr>
      </w:pPr>
    </w:p>
    <w:p w14:paraId="3E6AE39A" w14:textId="77777777" w:rsidR="00C05ADC" w:rsidRDefault="00C05ADC" w:rsidP="007C3EE2">
      <w:pPr>
        <w:jc w:val="both"/>
        <w:rPr>
          <w:sz w:val="24"/>
          <w:szCs w:val="24"/>
        </w:rPr>
      </w:pPr>
    </w:p>
    <w:p w14:paraId="25AA666F" w14:textId="77777777" w:rsidR="00C05ADC" w:rsidRDefault="00C05ADC" w:rsidP="007C3EE2">
      <w:pPr>
        <w:jc w:val="both"/>
        <w:rPr>
          <w:sz w:val="24"/>
          <w:szCs w:val="24"/>
        </w:rPr>
      </w:pPr>
    </w:p>
    <w:p w14:paraId="4F7317AE" w14:textId="77777777" w:rsidR="001F55AB" w:rsidRDefault="001F55AB" w:rsidP="006055D1">
      <w:pPr>
        <w:rPr>
          <w:sz w:val="36"/>
          <w:szCs w:val="36"/>
          <w:u w:val="single"/>
        </w:rPr>
      </w:pPr>
    </w:p>
    <w:p w14:paraId="0D604701" w14:textId="77777777" w:rsidR="001F55AB" w:rsidRDefault="001F55AB" w:rsidP="006055D1">
      <w:pPr>
        <w:rPr>
          <w:sz w:val="36"/>
          <w:szCs w:val="36"/>
          <w:u w:val="single"/>
        </w:rPr>
      </w:pPr>
    </w:p>
    <w:p w14:paraId="4190AE35" w14:textId="77777777" w:rsidR="001F55AB" w:rsidRDefault="001F55AB" w:rsidP="006055D1">
      <w:pPr>
        <w:rPr>
          <w:sz w:val="36"/>
          <w:szCs w:val="36"/>
          <w:u w:val="single"/>
        </w:rPr>
      </w:pPr>
    </w:p>
    <w:p w14:paraId="6677ED9C" w14:textId="77777777" w:rsidR="001F55AB" w:rsidRDefault="001F55AB" w:rsidP="006055D1">
      <w:pPr>
        <w:rPr>
          <w:sz w:val="36"/>
          <w:szCs w:val="36"/>
          <w:u w:val="single"/>
        </w:rPr>
      </w:pPr>
    </w:p>
    <w:p w14:paraId="21E36904" w14:textId="77777777" w:rsidR="001F55AB" w:rsidRDefault="001F55AB" w:rsidP="006055D1">
      <w:pPr>
        <w:rPr>
          <w:sz w:val="36"/>
          <w:szCs w:val="36"/>
          <w:u w:val="single"/>
        </w:rPr>
      </w:pPr>
    </w:p>
    <w:p w14:paraId="2C409526" w14:textId="77777777" w:rsidR="001F55AB" w:rsidRDefault="001F55AB" w:rsidP="006055D1">
      <w:pPr>
        <w:rPr>
          <w:sz w:val="36"/>
          <w:szCs w:val="36"/>
          <w:u w:val="single"/>
        </w:rPr>
      </w:pPr>
    </w:p>
    <w:p w14:paraId="582CED3A" w14:textId="0C4CF592" w:rsidR="006055D1" w:rsidRPr="00A720EB" w:rsidRDefault="0041361E" w:rsidP="006055D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Step 3</w:t>
      </w:r>
      <w:r w:rsidR="006055D1">
        <w:rPr>
          <w:sz w:val="36"/>
          <w:szCs w:val="36"/>
          <w:u w:val="single"/>
        </w:rPr>
        <w:t>: Call the cloud code function from app</w:t>
      </w:r>
    </w:p>
    <w:p w14:paraId="152881D9" w14:textId="28633711" w:rsidR="00C05ADC" w:rsidRDefault="006055D1" w:rsidP="007C3EE2">
      <w:pPr>
        <w:jc w:val="both"/>
        <w:rPr>
          <w:sz w:val="24"/>
          <w:szCs w:val="24"/>
        </w:rPr>
      </w:pPr>
      <w:r>
        <w:rPr>
          <w:sz w:val="24"/>
          <w:szCs w:val="24"/>
        </w:rPr>
        <w:t>Example: Postman call</w:t>
      </w:r>
    </w:p>
    <w:p w14:paraId="01443D47" w14:textId="29D48433" w:rsidR="006055D1" w:rsidRPr="006055D1" w:rsidRDefault="006055D1" w:rsidP="007C3EE2">
      <w:pPr>
        <w:jc w:val="both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8E06E05" wp14:editId="40036608">
            <wp:extent cx="7205980" cy="410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255" cy="41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D1" w:rsidRPr="00605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E0425"/>
    <w:multiLevelType w:val="hybridMultilevel"/>
    <w:tmpl w:val="45289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7683"/>
    <w:multiLevelType w:val="hybridMultilevel"/>
    <w:tmpl w:val="A04A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866"/>
    <w:multiLevelType w:val="hybridMultilevel"/>
    <w:tmpl w:val="6420B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238D"/>
    <w:multiLevelType w:val="hybridMultilevel"/>
    <w:tmpl w:val="37AAC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7059"/>
    <w:multiLevelType w:val="hybridMultilevel"/>
    <w:tmpl w:val="C2968F22"/>
    <w:lvl w:ilvl="0" w:tplc="1009000F">
      <w:start w:val="1"/>
      <w:numFmt w:val="decimal"/>
      <w:lvlText w:val="%1."/>
      <w:lvlJc w:val="left"/>
      <w:pPr>
        <w:ind w:left="6480" w:hanging="360"/>
      </w:pPr>
    </w:lvl>
    <w:lvl w:ilvl="1" w:tplc="10090019" w:tentative="1">
      <w:start w:val="1"/>
      <w:numFmt w:val="lowerLetter"/>
      <w:lvlText w:val="%2."/>
      <w:lvlJc w:val="left"/>
      <w:pPr>
        <w:ind w:left="7200" w:hanging="360"/>
      </w:pPr>
    </w:lvl>
    <w:lvl w:ilvl="2" w:tplc="1009001B" w:tentative="1">
      <w:start w:val="1"/>
      <w:numFmt w:val="lowerRoman"/>
      <w:lvlText w:val="%3."/>
      <w:lvlJc w:val="right"/>
      <w:pPr>
        <w:ind w:left="7920" w:hanging="180"/>
      </w:pPr>
    </w:lvl>
    <w:lvl w:ilvl="3" w:tplc="1009000F" w:tentative="1">
      <w:start w:val="1"/>
      <w:numFmt w:val="decimal"/>
      <w:lvlText w:val="%4."/>
      <w:lvlJc w:val="left"/>
      <w:pPr>
        <w:ind w:left="8640" w:hanging="360"/>
      </w:pPr>
    </w:lvl>
    <w:lvl w:ilvl="4" w:tplc="10090019" w:tentative="1">
      <w:start w:val="1"/>
      <w:numFmt w:val="lowerLetter"/>
      <w:lvlText w:val="%5."/>
      <w:lvlJc w:val="left"/>
      <w:pPr>
        <w:ind w:left="9360" w:hanging="360"/>
      </w:pPr>
    </w:lvl>
    <w:lvl w:ilvl="5" w:tplc="1009001B" w:tentative="1">
      <w:start w:val="1"/>
      <w:numFmt w:val="lowerRoman"/>
      <w:lvlText w:val="%6."/>
      <w:lvlJc w:val="right"/>
      <w:pPr>
        <w:ind w:left="10080" w:hanging="180"/>
      </w:pPr>
    </w:lvl>
    <w:lvl w:ilvl="6" w:tplc="1009000F" w:tentative="1">
      <w:start w:val="1"/>
      <w:numFmt w:val="decimal"/>
      <w:lvlText w:val="%7."/>
      <w:lvlJc w:val="left"/>
      <w:pPr>
        <w:ind w:left="10800" w:hanging="360"/>
      </w:pPr>
    </w:lvl>
    <w:lvl w:ilvl="7" w:tplc="10090019" w:tentative="1">
      <w:start w:val="1"/>
      <w:numFmt w:val="lowerLetter"/>
      <w:lvlText w:val="%8."/>
      <w:lvlJc w:val="left"/>
      <w:pPr>
        <w:ind w:left="11520" w:hanging="360"/>
      </w:pPr>
    </w:lvl>
    <w:lvl w:ilvl="8" w:tplc="1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11D01864"/>
    <w:multiLevelType w:val="hybridMultilevel"/>
    <w:tmpl w:val="EF0AF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7D11"/>
    <w:multiLevelType w:val="hybridMultilevel"/>
    <w:tmpl w:val="77C086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37B47"/>
    <w:multiLevelType w:val="hybridMultilevel"/>
    <w:tmpl w:val="4816D38A"/>
    <w:lvl w:ilvl="0" w:tplc="1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230D5330"/>
    <w:multiLevelType w:val="hybridMultilevel"/>
    <w:tmpl w:val="1458D9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D3BAB"/>
    <w:multiLevelType w:val="hybridMultilevel"/>
    <w:tmpl w:val="9F9CD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9142B"/>
    <w:multiLevelType w:val="hybridMultilevel"/>
    <w:tmpl w:val="D0D06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C5E08"/>
    <w:multiLevelType w:val="hybridMultilevel"/>
    <w:tmpl w:val="509275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007AF0"/>
    <w:multiLevelType w:val="hybridMultilevel"/>
    <w:tmpl w:val="FDAC5608"/>
    <w:lvl w:ilvl="0" w:tplc="F8BC02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3AFC"/>
    <w:multiLevelType w:val="hybridMultilevel"/>
    <w:tmpl w:val="21F40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E148E"/>
    <w:multiLevelType w:val="hybridMultilevel"/>
    <w:tmpl w:val="6420B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F7274"/>
    <w:multiLevelType w:val="hybridMultilevel"/>
    <w:tmpl w:val="25080F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6E0"/>
    <w:multiLevelType w:val="hybridMultilevel"/>
    <w:tmpl w:val="40CAD1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B3F0C"/>
    <w:multiLevelType w:val="hybridMultilevel"/>
    <w:tmpl w:val="D50A9A6E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FBA2DA1"/>
    <w:multiLevelType w:val="hybridMultilevel"/>
    <w:tmpl w:val="7DB2B2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05C29"/>
    <w:multiLevelType w:val="hybridMultilevel"/>
    <w:tmpl w:val="1458D9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456"/>
    <w:multiLevelType w:val="hybridMultilevel"/>
    <w:tmpl w:val="C246B046"/>
    <w:lvl w:ilvl="0" w:tplc="FE8493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F1C51"/>
    <w:multiLevelType w:val="hybridMultilevel"/>
    <w:tmpl w:val="28021F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13"/>
  </w:num>
  <w:num w:numId="8">
    <w:abstractNumId w:val="17"/>
  </w:num>
  <w:num w:numId="9">
    <w:abstractNumId w:val="4"/>
  </w:num>
  <w:num w:numId="10">
    <w:abstractNumId w:val="1"/>
  </w:num>
  <w:num w:numId="11">
    <w:abstractNumId w:val="16"/>
  </w:num>
  <w:num w:numId="12">
    <w:abstractNumId w:val="21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5"/>
  </w:num>
  <w:num w:numId="18">
    <w:abstractNumId w:val="14"/>
  </w:num>
  <w:num w:numId="19">
    <w:abstractNumId w:val="15"/>
  </w:num>
  <w:num w:numId="20">
    <w:abstractNumId w:val="20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0E"/>
    <w:rsid w:val="0000340B"/>
    <w:rsid w:val="00004B1D"/>
    <w:rsid w:val="00012DC5"/>
    <w:rsid w:val="0001418D"/>
    <w:rsid w:val="00014296"/>
    <w:rsid w:val="00015B5E"/>
    <w:rsid w:val="00024366"/>
    <w:rsid w:val="00031080"/>
    <w:rsid w:val="00034D19"/>
    <w:rsid w:val="00035F02"/>
    <w:rsid w:val="000425B4"/>
    <w:rsid w:val="000457C7"/>
    <w:rsid w:val="00053D2E"/>
    <w:rsid w:val="000553DB"/>
    <w:rsid w:val="00062DFF"/>
    <w:rsid w:val="00062F55"/>
    <w:rsid w:val="00064192"/>
    <w:rsid w:val="00066B49"/>
    <w:rsid w:val="0007682E"/>
    <w:rsid w:val="00096E1A"/>
    <w:rsid w:val="000B1D5A"/>
    <w:rsid w:val="000B2747"/>
    <w:rsid w:val="000B4262"/>
    <w:rsid w:val="000C14D3"/>
    <w:rsid w:val="000C1CF6"/>
    <w:rsid w:val="000E1E7A"/>
    <w:rsid w:val="000E7421"/>
    <w:rsid w:val="000F4828"/>
    <w:rsid w:val="00105CC9"/>
    <w:rsid w:val="00126C78"/>
    <w:rsid w:val="00130E05"/>
    <w:rsid w:val="00140A05"/>
    <w:rsid w:val="0014290D"/>
    <w:rsid w:val="0015501F"/>
    <w:rsid w:val="00155C7B"/>
    <w:rsid w:val="00156C8A"/>
    <w:rsid w:val="00160377"/>
    <w:rsid w:val="001634EF"/>
    <w:rsid w:val="0018698E"/>
    <w:rsid w:val="0019242E"/>
    <w:rsid w:val="0019359E"/>
    <w:rsid w:val="001A56AA"/>
    <w:rsid w:val="001B678C"/>
    <w:rsid w:val="001B7CB7"/>
    <w:rsid w:val="001C243B"/>
    <w:rsid w:val="001C2ECF"/>
    <w:rsid w:val="001C637C"/>
    <w:rsid w:val="001D00BA"/>
    <w:rsid w:val="001D2D54"/>
    <w:rsid w:val="001D4367"/>
    <w:rsid w:val="001F1D1E"/>
    <w:rsid w:val="001F55AB"/>
    <w:rsid w:val="002057D8"/>
    <w:rsid w:val="0021442A"/>
    <w:rsid w:val="00217271"/>
    <w:rsid w:val="002179C6"/>
    <w:rsid w:val="00233C90"/>
    <w:rsid w:val="002349B9"/>
    <w:rsid w:val="00234D7A"/>
    <w:rsid w:val="00274ED7"/>
    <w:rsid w:val="002765AD"/>
    <w:rsid w:val="00295364"/>
    <w:rsid w:val="00295DD2"/>
    <w:rsid w:val="0029637D"/>
    <w:rsid w:val="002A0934"/>
    <w:rsid w:val="002A19EC"/>
    <w:rsid w:val="002B5331"/>
    <w:rsid w:val="002C13EF"/>
    <w:rsid w:val="002C61A3"/>
    <w:rsid w:val="002D6CEA"/>
    <w:rsid w:val="002D791C"/>
    <w:rsid w:val="002E218B"/>
    <w:rsid w:val="002E6791"/>
    <w:rsid w:val="002E680E"/>
    <w:rsid w:val="002F3227"/>
    <w:rsid w:val="00312189"/>
    <w:rsid w:val="003142DE"/>
    <w:rsid w:val="00315666"/>
    <w:rsid w:val="003210CC"/>
    <w:rsid w:val="00321BCD"/>
    <w:rsid w:val="00322E26"/>
    <w:rsid w:val="00335EEF"/>
    <w:rsid w:val="00351F08"/>
    <w:rsid w:val="00362B04"/>
    <w:rsid w:val="00367A5B"/>
    <w:rsid w:val="00377DF9"/>
    <w:rsid w:val="0038174B"/>
    <w:rsid w:val="0038277A"/>
    <w:rsid w:val="003A2B5E"/>
    <w:rsid w:val="003A30BE"/>
    <w:rsid w:val="003A6B58"/>
    <w:rsid w:val="003B64F0"/>
    <w:rsid w:val="003B7C9F"/>
    <w:rsid w:val="003C1289"/>
    <w:rsid w:val="003D4F2C"/>
    <w:rsid w:val="003D5A28"/>
    <w:rsid w:val="003E6D4E"/>
    <w:rsid w:val="00406357"/>
    <w:rsid w:val="0041361E"/>
    <w:rsid w:val="00421DE0"/>
    <w:rsid w:val="00422409"/>
    <w:rsid w:val="0043436A"/>
    <w:rsid w:val="00434DB7"/>
    <w:rsid w:val="00436521"/>
    <w:rsid w:val="004431FB"/>
    <w:rsid w:val="00452CC0"/>
    <w:rsid w:val="0045412D"/>
    <w:rsid w:val="00455DCF"/>
    <w:rsid w:val="00462465"/>
    <w:rsid w:val="00462DE9"/>
    <w:rsid w:val="00464137"/>
    <w:rsid w:val="00480D1B"/>
    <w:rsid w:val="00482F8C"/>
    <w:rsid w:val="004940E4"/>
    <w:rsid w:val="004A00C7"/>
    <w:rsid w:val="004B1A4B"/>
    <w:rsid w:val="004B2B9F"/>
    <w:rsid w:val="004B72AF"/>
    <w:rsid w:val="004D222F"/>
    <w:rsid w:val="004D5DAA"/>
    <w:rsid w:val="004E2D1B"/>
    <w:rsid w:val="004E3185"/>
    <w:rsid w:val="004E570A"/>
    <w:rsid w:val="00522236"/>
    <w:rsid w:val="00542880"/>
    <w:rsid w:val="00545AB4"/>
    <w:rsid w:val="00556363"/>
    <w:rsid w:val="005848AF"/>
    <w:rsid w:val="00585ED6"/>
    <w:rsid w:val="00586FED"/>
    <w:rsid w:val="005872C8"/>
    <w:rsid w:val="00590A91"/>
    <w:rsid w:val="00590DA2"/>
    <w:rsid w:val="00595F91"/>
    <w:rsid w:val="005B4301"/>
    <w:rsid w:val="005B4B23"/>
    <w:rsid w:val="005B525D"/>
    <w:rsid w:val="005B6B7C"/>
    <w:rsid w:val="005C0877"/>
    <w:rsid w:val="005D3B58"/>
    <w:rsid w:val="005D4BA7"/>
    <w:rsid w:val="005D6D38"/>
    <w:rsid w:val="005E5981"/>
    <w:rsid w:val="005F4175"/>
    <w:rsid w:val="005F55A4"/>
    <w:rsid w:val="005F672E"/>
    <w:rsid w:val="006018CF"/>
    <w:rsid w:val="006055D1"/>
    <w:rsid w:val="006102AF"/>
    <w:rsid w:val="00610A2F"/>
    <w:rsid w:val="0062238E"/>
    <w:rsid w:val="00622DF9"/>
    <w:rsid w:val="00634598"/>
    <w:rsid w:val="006349E1"/>
    <w:rsid w:val="006379E3"/>
    <w:rsid w:val="00654D25"/>
    <w:rsid w:val="00656F9C"/>
    <w:rsid w:val="00657951"/>
    <w:rsid w:val="00665453"/>
    <w:rsid w:val="0067175E"/>
    <w:rsid w:val="00680AAE"/>
    <w:rsid w:val="00686B8B"/>
    <w:rsid w:val="00691DAC"/>
    <w:rsid w:val="006C1A3D"/>
    <w:rsid w:val="006D20DE"/>
    <w:rsid w:val="006D69DE"/>
    <w:rsid w:val="006E0C5F"/>
    <w:rsid w:val="006F0C66"/>
    <w:rsid w:val="006F7E59"/>
    <w:rsid w:val="0070222E"/>
    <w:rsid w:val="00704F64"/>
    <w:rsid w:val="00705DF9"/>
    <w:rsid w:val="00711A52"/>
    <w:rsid w:val="00716E7C"/>
    <w:rsid w:val="00722BCD"/>
    <w:rsid w:val="00723147"/>
    <w:rsid w:val="0072744B"/>
    <w:rsid w:val="00727DF6"/>
    <w:rsid w:val="007321A7"/>
    <w:rsid w:val="007336C3"/>
    <w:rsid w:val="00733D69"/>
    <w:rsid w:val="007408D8"/>
    <w:rsid w:val="0074786E"/>
    <w:rsid w:val="00751884"/>
    <w:rsid w:val="007527B1"/>
    <w:rsid w:val="00754469"/>
    <w:rsid w:val="00755097"/>
    <w:rsid w:val="007565EF"/>
    <w:rsid w:val="00756916"/>
    <w:rsid w:val="00777291"/>
    <w:rsid w:val="00777A2F"/>
    <w:rsid w:val="00780CA4"/>
    <w:rsid w:val="0079722B"/>
    <w:rsid w:val="007A4BDD"/>
    <w:rsid w:val="007A5881"/>
    <w:rsid w:val="007B030E"/>
    <w:rsid w:val="007B5C44"/>
    <w:rsid w:val="007C3EE2"/>
    <w:rsid w:val="007C620A"/>
    <w:rsid w:val="007C62FE"/>
    <w:rsid w:val="007D1B01"/>
    <w:rsid w:val="007D1ED3"/>
    <w:rsid w:val="007E5C98"/>
    <w:rsid w:val="00801D1C"/>
    <w:rsid w:val="0080310B"/>
    <w:rsid w:val="008071EA"/>
    <w:rsid w:val="00812262"/>
    <w:rsid w:val="00812A63"/>
    <w:rsid w:val="00812DC3"/>
    <w:rsid w:val="00820EBF"/>
    <w:rsid w:val="0082526F"/>
    <w:rsid w:val="00830AAF"/>
    <w:rsid w:val="00861579"/>
    <w:rsid w:val="00862AAA"/>
    <w:rsid w:val="00872E7F"/>
    <w:rsid w:val="0087319E"/>
    <w:rsid w:val="00874458"/>
    <w:rsid w:val="00875936"/>
    <w:rsid w:val="0089438C"/>
    <w:rsid w:val="008976D0"/>
    <w:rsid w:val="008A055E"/>
    <w:rsid w:val="008B12D7"/>
    <w:rsid w:val="008D0EB9"/>
    <w:rsid w:val="008D6700"/>
    <w:rsid w:val="0090271B"/>
    <w:rsid w:val="00902B27"/>
    <w:rsid w:val="00904548"/>
    <w:rsid w:val="00905586"/>
    <w:rsid w:val="00907BA3"/>
    <w:rsid w:val="009105F4"/>
    <w:rsid w:val="00910A81"/>
    <w:rsid w:val="009244E6"/>
    <w:rsid w:val="009277DF"/>
    <w:rsid w:val="00935A26"/>
    <w:rsid w:val="00935F3D"/>
    <w:rsid w:val="00945698"/>
    <w:rsid w:val="00955105"/>
    <w:rsid w:val="00955662"/>
    <w:rsid w:val="009660C3"/>
    <w:rsid w:val="00970EA4"/>
    <w:rsid w:val="00970FB6"/>
    <w:rsid w:val="009715CC"/>
    <w:rsid w:val="0098128D"/>
    <w:rsid w:val="0099135A"/>
    <w:rsid w:val="009933CE"/>
    <w:rsid w:val="00995C52"/>
    <w:rsid w:val="009A74A3"/>
    <w:rsid w:val="009B242A"/>
    <w:rsid w:val="009B46EC"/>
    <w:rsid w:val="009B49CB"/>
    <w:rsid w:val="009D4A07"/>
    <w:rsid w:val="009D7308"/>
    <w:rsid w:val="009F6474"/>
    <w:rsid w:val="009F72B4"/>
    <w:rsid w:val="00A00363"/>
    <w:rsid w:val="00A04250"/>
    <w:rsid w:val="00A175CB"/>
    <w:rsid w:val="00A26A1A"/>
    <w:rsid w:val="00A27E1D"/>
    <w:rsid w:val="00A51354"/>
    <w:rsid w:val="00A514EE"/>
    <w:rsid w:val="00A62129"/>
    <w:rsid w:val="00A660AE"/>
    <w:rsid w:val="00A67821"/>
    <w:rsid w:val="00A720EB"/>
    <w:rsid w:val="00A76F5F"/>
    <w:rsid w:val="00A82A80"/>
    <w:rsid w:val="00A84B3C"/>
    <w:rsid w:val="00A903A5"/>
    <w:rsid w:val="00AA600B"/>
    <w:rsid w:val="00AA7FE2"/>
    <w:rsid w:val="00AB2471"/>
    <w:rsid w:val="00AB351E"/>
    <w:rsid w:val="00AB6F24"/>
    <w:rsid w:val="00AB7CF3"/>
    <w:rsid w:val="00AC06D5"/>
    <w:rsid w:val="00AC23F9"/>
    <w:rsid w:val="00AC39FF"/>
    <w:rsid w:val="00AD4648"/>
    <w:rsid w:val="00AD4BD2"/>
    <w:rsid w:val="00AD4D01"/>
    <w:rsid w:val="00AD7287"/>
    <w:rsid w:val="00AE40BD"/>
    <w:rsid w:val="00B00404"/>
    <w:rsid w:val="00B038FC"/>
    <w:rsid w:val="00B1150E"/>
    <w:rsid w:val="00B15216"/>
    <w:rsid w:val="00B16F22"/>
    <w:rsid w:val="00B22E4D"/>
    <w:rsid w:val="00B3174F"/>
    <w:rsid w:val="00B550CA"/>
    <w:rsid w:val="00B63C73"/>
    <w:rsid w:val="00B64F5B"/>
    <w:rsid w:val="00B74A17"/>
    <w:rsid w:val="00BA0DC6"/>
    <w:rsid w:val="00BA21DB"/>
    <w:rsid w:val="00BB038D"/>
    <w:rsid w:val="00BB04A2"/>
    <w:rsid w:val="00BB3A2A"/>
    <w:rsid w:val="00BC7AE6"/>
    <w:rsid w:val="00BD11EE"/>
    <w:rsid w:val="00BE0D58"/>
    <w:rsid w:val="00BF26C9"/>
    <w:rsid w:val="00C025B2"/>
    <w:rsid w:val="00C05ADC"/>
    <w:rsid w:val="00C15A71"/>
    <w:rsid w:val="00C20ABD"/>
    <w:rsid w:val="00C24F65"/>
    <w:rsid w:val="00C3222C"/>
    <w:rsid w:val="00C3316C"/>
    <w:rsid w:val="00C34E05"/>
    <w:rsid w:val="00C42AC8"/>
    <w:rsid w:val="00C445DA"/>
    <w:rsid w:val="00C60269"/>
    <w:rsid w:val="00C61438"/>
    <w:rsid w:val="00C61C9C"/>
    <w:rsid w:val="00C63A36"/>
    <w:rsid w:val="00C64761"/>
    <w:rsid w:val="00C71FAA"/>
    <w:rsid w:val="00C817E0"/>
    <w:rsid w:val="00C91CF6"/>
    <w:rsid w:val="00C94306"/>
    <w:rsid w:val="00C9738E"/>
    <w:rsid w:val="00CA2DF3"/>
    <w:rsid w:val="00CA4732"/>
    <w:rsid w:val="00CA6BF2"/>
    <w:rsid w:val="00CB0F18"/>
    <w:rsid w:val="00CB69E4"/>
    <w:rsid w:val="00CB74BD"/>
    <w:rsid w:val="00CC3A0B"/>
    <w:rsid w:val="00CC6053"/>
    <w:rsid w:val="00CE6AC3"/>
    <w:rsid w:val="00CF22C9"/>
    <w:rsid w:val="00D04A5E"/>
    <w:rsid w:val="00D05DE7"/>
    <w:rsid w:val="00D104AF"/>
    <w:rsid w:val="00D1789E"/>
    <w:rsid w:val="00D56E66"/>
    <w:rsid w:val="00D673C6"/>
    <w:rsid w:val="00D713BE"/>
    <w:rsid w:val="00D74C51"/>
    <w:rsid w:val="00D84664"/>
    <w:rsid w:val="00D86AEA"/>
    <w:rsid w:val="00D97A1D"/>
    <w:rsid w:val="00DA114D"/>
    <w:rsid w:val="00DA11CB"/>
    <w:rsid w:val="00DA2507"/>
    <w:rsid w:val="00DB48BB"/>
    <w:rsid w:val="00DC45FA"/>
    <w:rsid w:val="00DC7810"/>
    <w:rsid w:val="00DF5B16"/>
    <w:rsid w:val="00E14B84"/>
    <w:rsid w:val="00E22CB4"/>
    <w:rsid w:val="00E25286"/>
    <w:rsid w:val="00E363C9"/>
    <w:rsid w:val="00E41D81"/>
    <w:rsid w:val="00E52AE3"/>
    <w:rsid w:val="00E55C8B"/>
    <w:rsid w:val="00E70479"/>
    <w:rsid w:val="00E86E55"/>
    <w:rsid w:val="00E96BE1"/>
    <w:rsid w:val="00E9719A"/>
    <w:rsid w:val="00EA623B"/>
    <w:rsid w:val="00EB4BE4"/>
    <w:rsid w:val="00EB4F99"/>
    <w:rsid w:val="00EC5AAE"/>
    <w:rsid w:val="00ED257D"/>
    <w:rsid w:val="00EF188F"/>
    <w:rsid w:val="00EF3AA1"/>
    <w:rsid w:val="00F00E18"/>
    <w:rsid w:val="00F04F4A"/>
    <w:rsid w:val="00F1295D"/>
    <w:rsid w:val="00F132DC"/>
    <w:rsid w:val="00F166CA"/>
    <w:rsid w:val="00F2007E"/>
    <w:rsid w:val="00F20225"/>
    <w:rsid w:val="00F21752"/>
    <w:rsid w:val="00F30D9F"/>
    <w:rsid w:val="00F418D4"/>
    <w:rsid w:val="00F43BA5"/>
    <w:rsid w:val="00F44EAE"/>
    <w:rsid w:val="00F47B7F"/>
    <w:rsid w:val="00F55FF2"/>
    <w:rsid w:val="00F56BFB"/>
    <w:rsid w:val="00F752BF"/>
    <w:rsid w:val="00F75F54"/>
    <w:rsid w:val="00F76285"/>
    <w:rsid w:val="00F76A18"/>
    <w:rsid w:val="00F91C07"/>
    <w:rsid w:val="00F95438"/>
    <w:rsid w:val="00FA75F4"/>
    <w:rsid w:val="00FB0B45"/>
    <w:rsid w:val="00FC0D9E"/>
    <w:rsid w:val="00FC2D0D"/>
    <w:rsid w:val="00FD4CBC"/>
    <w:rsid w:val="00FE0BC1"/>
    <w:rsid w:val="00FE2C49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0D0D"/>
  <w15:chartTrackingRefBased/>
  <w15:docId w15:val="{FAC021BE-A51D-494F-AF5D-5E39430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B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5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3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95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DFFB-3350-429B-9EA0-8B0A3F71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Arshad</dc:creator>
  <cp:keywords/>
  <dc:description/>
  <cp:lastModifiedBy>mahesh somalaraju</cp:lastModifiedBy>
  <cp:revision>104</cp:revision>
  <dcterms:created xsi:type="dcterms:W3CDTF">2018-11-26T19:11:00Z</dcterms:created>
  <dcterms:modified xsi:type="dcterms:W3CDTF">2019-02-20T12:52:00Z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(3)YCDSPga7aXC4MiKBiO0+IR7B7uhyYDnDeefrr0KMbhNhkMb/89chotA8xTDogwe5kSjzgE1h
l3Cd/+UfzyTs0i2qAIF+7ujXeK0xLQo23yqPvnUEtp+4XJ6a8M1/CH7uaUYyOWyir6YRTkD/
kveJl7j49YXtbJwTMEIq8MoH6+epy0tRvOoUrVRGluWNOOJX21MvMMrXZmTDgHfAoNvD3eUq
O9FX+heBmpx6xOsi41</vt:lpwstr>
  </property>
  <property fmtid="{D5CDD505-2E9C-101B-9397-08002B2CF9AE}" pid="3" name="_2015_ms_pID_7253431">
    <vt:lpwstr>j9z30o8/kKFIs9shw9zUxM6GY82XhRp0iptGoPAYtHUNUPF7TcrTEP
s1eCNeGvflMHb2FVGbqzXj5jDVPmxwToO/J1Fp3VtARJp3DXS6Zjcp22XuccmQcvm1SPo66H
O945YBV1hroobrRMZ5WKvQSF+ec/048cgpD37d28tWo+0vPMRwWfZv2qkbUn1Scw9d8mYyxO
0m9IpRJ85a1UpR5Op/CvciBWhQOTxE0Jth3K</vt:lpwstr>
  </property>
  <property fmtid="{D5CDD505-2E9C-101B-9397-08002B2CF9AE}" pid="4" name="_2015_ms_pID_7253432">
    <vt:lpwstr>ig==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1550581257</vt:lpwstr>
  </property>
</Properties>
</file>