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A579" w14:textId="60643B36" w:rsidR="00DC1278" w:rsidRPr="002E69AD" w:rsidRDefault="00DC1278" w:rsidP="00C618E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6480"/>
        <w:rPr>
          <w:b/>
          <w:bCs/>
        </w:rPr>
      </w:pPr>
      <w:r w:rsidRPr="002E69AD">
        <w:rPr>
          <w:rFonts w:hint="cs"/>
          <w:b/>
          <w:bCs/>
          <w:cs/>
        </w:rPr>
        <w:t>5907101027</w:t>
      </w:r>
      <w:r w:rsidRPr="002E69AD">
        <w:rPr>
          <w:rFonts w:hint="cs"/>
          <w:b/>
          <w:bCs/>
        </w:rPr>
        <w:t xml:space="preserve"> </w:t>
      </w:r>
      <w:r w:rsidRPr="002E69AD">
        <w:rPr>
          <w:rFonts w:hint="cs"/>
          <w:b/>
          <w:bCs/>
          <w:cs/>
        </w:rPr>
        <w:t>กฤตนัย</w:t>
      </w:r>
      <w:r w:rsidRPr="002E69AD">
        <w:rPr>
          <w:rFonts w:hint="cs"/>
          <w:b/>
          <w:bCs/>
        </w:rPr>
        <w:t xml:space="preserve"> </w:t>
      </w:r>
      <w:r w:rsidRPr="002E69AD">
        <w:rPr>
          <w:rFonts w:hint="cs"/>
          <w:b/>
          <w:bCs/>
          <w:cs/>
        </w:rPr>
        <w:t>พรมศรี</w:t>
      </w:r>
    </w:p>
    <w:p w14:paraId="6260E292" w14:textId="0B780824" w:rsidR="00E0574C" w:rsidRDefault="00E0574C" w:rsidP="00E057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3C46B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จงแสดงรายชื่อของรัฐที่ขึ้นต้นด้วย 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M 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จากไฟล์ 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states.txt 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ด้วยคำสั่ง </w:t>
      </w:r>
      <w:proofErr w:type="spellStart"/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>egrep</w:t>
      </w:r>
      <w:proofErr w:type="spellEnd"/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(Hint: 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เลือกบรรทัดที่ขึ้นต้นด้วย 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>M)</w:t>
      </w:r>
    </w:p>
    <w:p w14:paraId="16DD073A" w14:textId="1F1C1A46" w:rsidR="009724C6" w:rsidRPr="00126AE3" w:rsidRDefault="00786AE4" w:rsidP="009724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</w:pPr>
      <w:r>
        <w:rPr>
          <w:rFonts w:asciiTheme="majorBidi" w:eastAsia="Times New Roman" w:hAnsiTheme="majorBidi" w:cstheme="majorBidi" w:hint="cs"/>
          <w:noProof/>
          <w:color w:val="FF0000"/>
          <w:sz w:val="32"/>
          <w:szCs w:val="32"/>
          <w:u w:val="single"/>
          <w:lang w:val="th-TH"/>
        </w:rPr>
        <w:drawing>
          <wp:anchor distT="0" distB="0" distL="114300" distR="114300" simplePos="0" relativeHeight="251659264" behindDoc="0" locked="0" layoutInCell="1" allowOverlap="1" wp14:anchorId="20C745F1" wp14:editId="4B9527D5">
            <wp:simplePos x="0" y="0"/>
            <wp:positionH relativeFrom="column">
              <wp:posOffset>0</wp:posOffset>
            </wp:positionH>
            <wp:positionV relativeFrom="paragraph">
              <wp:posOffset>449580</wp:posOffset>
            </wp:positionV>
            <wp:extent cx="6025515" cy="3357245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4C6" w:rsidRPr="00126AE3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="00126AE3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</w:rPr>
        <w:t xml:space="preserve"> </w:t>
      </w:r>
      <w:r w:rsidR="00126AE3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  <w:cs/>
        </w:rPr>
        <w:t>ใช้คำสั่ง</w:t>
      </w:r>
      <w:r w:rsidR="00126AE3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</w:rPr>
        <w:t xml:space="preserve"> </w:t>
      </w:r>
      <w:proofErr w:type="spellStart"/>
      <w:r w:rsidR="00D34257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</w:rPr>
        <w:t>egrep</w:t>
      </w:r>
      <w:proofErr w:type="spellEnd"/>
      <w:r w:rsidR="00D34257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</w:rPr>
        <w:t xml:space="preserve"> </w:t>
      </w:r>
      <w:r w:rsidR="00835930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</w:rPr>
        <w:t xml:space="preserve"> </w:t>
      </w:r>
      <w:r w:rsidR="00835930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“</w:t>
      </w:r>
      <w:r w:rsidR="00835930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</w:rPr>
        <w:t>M+[A-Z]</w:t>
      </w:r>
      <w:r w:rsidR="00835930">
        <w:rPr>
          <w:rFonts w:asciiTheme="majorBidi" w:eastAsia="Times New Roman" w:hAnsiTheme="majorBidi" w:cstheme="majorBidi"/>
          <w:color w:val="FF0000"/>
          <w:sz w:val="32"/>
          <w:szCs w:val="32"/>
          <w:u w:val="single"/>
        </w:rPr>
        <w:t>”</w:t>
      </w:r>
      <w:r w:rsidR="002F3331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</w:rPr>
        <w:t xml:space="preserve"> states.txt </w:t>
      </w:r>
    </w:p>
    <w:p w14:paraId="7693EAE7" w14:textId="77777777" w:rsidR="00E32A13" w:rsidRDefault="00E32A13" w:rsidP="00E32A13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14:paraId="39E0D601" w14:textId="4F1F6FD8" w:rsidR="00E0574C" w:rsidRPr="00E32A13" w:rsidRDefault="00E0574C" w:rsidP="00E32A13">
      <w:pPr>
        <w:pStyle w:val="a3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E32A1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 xml:space="preserve">จงอธิบาย </w:t>
      </w:r>
      <w:proofErr w:type="spellStart"/>
      <w:r w:rsidRPr="00E32A13">
        <w:rPr>
          <w:rFonts w:asciiTheme="majorBidi" w:eastAsia="Times New Roman" w:hAnsiTheme="majorBidi" w:cstheme="majorBidi"/>
          <w:color w:val="24292E"/>
          <w:sz w:val="32"/>
          <w:szCs w:val="32"/>
        </w:rPr>
        <w:t>Metacharacters</w:t>
      </w:r>
      <w:proofErr w:type="spellEnd"/>
      <w:r w:rsidRPr="00E32A13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 </w:t>
      </w:r>
      <w:r w:rsidRPr="00E32A1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ต่อไปนี้</w:t>
      </w:r>
    </w:p>
    <w:p w14:paraId="017EAB79" w14:textId="1428C381" w:rsidR="00E0574C" w:rsidRDefault="00E0574C" w:rsidP="009724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3C46B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เครื่องหมาย . (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>Dot)</w:t>
      </w:r>
    </w:p>
    <w:p w14:paraId="7EAFCBCD" w14:textId="45508C16" w:rsidR="00D14423" w:rsidRPr="003270EA" w:rsidRDefault="002F3331" w:rsidP="00FD37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 w:hint="cs"/>
          <w:color w:val="FF0000"/>
          <w:sz w:val="32"/>
          <w:szCs w:val="32"/>
        </w:rPr>
      </w:pPr>
      <w:r w:rsidRPr="002D058F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="00F668EC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</w:rPr>
        <w:t xml:space="preserve"> </w:t>
      </w:r>
      <w:r w:rsidR="003270EA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3270EA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ใช้แทนรูปแบบที่ขึ้น</w:t>
      </w:r>
      <w:r w:rsidR="008970BD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ต้นด้วยคำที่กำหนดในตำแหน่งเริ่มต้นของข้อความ</w:t>
      </w:r>
      <w:r w:rsidR="008970BD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8970BD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เช่น</w:t>
      </w:r>
      <w:r w:rsidR="008970BD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795755">
        <w:rPr>
          <w:rFonts w:asciiTheme="majorBidi" w:eastAsia="Times New Roman" w:hAnsiTheme="majorBidi" w:cstheme="majorBidi"/>
          <w:color w:val="FF0000"/>
          <w:sz w:val="32"/>
          <w:szCs w:val="32"/>
        </w:rPr>
        <w:t>“</w:t>
      </w:r>
      <w:r w:rsidR="00795755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^the</w:t>
      </w:r>
      <w:r w:rsidR="00795755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795755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795755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จะต้อง</w:t>
      </w:r>
      <w:r w:rsidR="00F22989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ตรงกับข้อความใดๆที่ขึ้นต้นด้วย</w:t>
      </w:r>
      <w:r w:rsidR="00F22989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the</w:t>
      </w:r>
    </w:p>
    <w:p w14:paraId="738502E4" w14:textId="392A84CA" w:rsidR="00E0574C" w:rsidRPr="00D14423" w:rsidRDefault="00D14423" w:rsidP="00FD37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 w:themeColor="text1"/>
          <w:sz w:val="32"/>
          <w:szCs w:val="32"/>
          <w:cs/>
        </w:rPr>
        <w:t>เ</w:t>
      </w:r>
      <w:r w:rsidR="00E0574C" w:rsidRPr="00D14423">
        <w:rPr>
          <w:rFonts w:asciiTheme="majorBidi" w:eastAsia="Times New Roman" w:hAnsiTheme="majorBidi" w:cstheme="majorBidi"/>
          <w:color w:val="000000" w:themeColor="text1"/>
          <w:sz w:val="32"/>
          <w:szCs w:val="32"/>
          <w:cs/>
        </w:rPr>
        <w:t>ครื่องหมาย + (</w:t>
      </w:r>
      <w:r w:rsidR="00E0574C" w:rsidRPr="00D14423">
        <w:rPr>
          <w:rFonts w:asciiTheme="majorBidi" w:eastAsia="Times New Roman" w:hAnsiTheme="majorBidi" w:cstheme="majorBidi"/>
          <w:color w:val="000000" w:themeColor="text1"/>
          <w:sz w:val="32"/>
          <w:szCs w:val="32"/>
        </w:rPr>
        <w:t>Plus)</w:t>
      </w:r>
    </w:p>
    <w:p w14:paraId="61F091AA" w14:textId="1E98A999" w:rsidR="002D058F" w:rsidRPr="00A17865" w:rsidRDefault="002D058F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 w:hint="cs"/>
          <w:color w:val="FF0000"/>
          <w:sz w:val="32"/>
          <w:szCs w:val="32"/>
        </w:rPr>
      </w:pPr>
      <w:r w:rsidRPr="002D058F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="00A17865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 </w:t>
      </w:r>
      <w:r w:rsidR="00322B0E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แทนตัว</w:t>
      </w:r>
      <w:r w:rsidR="00AA22FA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อังษรว่าสามารถจะต้องปรากฏ</w:t>
      </w:r>
      <w:r w:rsidR="00AA22FA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1 </w:t>
      </w:r>
      <w:r w:rsidR="00AA22FA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ครั้งหรือปรากฏได้หลายครั้ง</w:t>
      </w:r>
      <w:r w:rsidR="00C45C36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ด้วยกันเช่น</w:t>
      </w:r>
      <w:r w:rsidR="00C45C36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ab+ </w:t>
      </w:r>
      <w:r w:rsidR="00C45C36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จะจ้องตรงกับ</w:t>
      </w:r>
      <w:r w:rsidR="00C45C36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C45C36">
        <w:rPr>
          <w:rFonts w:asciiTheme="majorBidi" w:eastAsia="Times New Roman" w:hAnsiTheme="majorBidi" w:cstheme="majorBidi"/>
          <w:color w:val="FF0000"/>
          <w:sz w:val="32"/>
          <w:szCs w:val="32"/>
        </w:rPr>
        <w:t>“</w:t>
      </w:r>
      <w:r w:rsidR="00C45C36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</w:t>
      </w:r>
      <w:r w:rsidR="00C45C36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C45C36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,</w:t>
      </w:r>
      <w:r w:rsidR="00C45C36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proofErr w:type="spellStart"/>
      <w:r w:rsidR="00C45C36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</w:t>
      </w:r>
      <w:proofErr w:type="spellEnd"/>
      <w:r w:rsidR="00C45C36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0F5A0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,</w:t>
      </w:r>
      <w:r w:rsidR="000F5A07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proofErr w:type="spellStart"/>
      <w:r w:rsidR="000F5A0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abbb</w:t>
      </w:r>
      <w:proofErr w:type="spellEnd"/>
      <w:r w:rsidR="000F5A07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E41A4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,</w:t>
      </w:r>
      <w:r w:rsidR="00E41A47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proofErr w:type="spellStart"/>
      <w:r w:rsidR="00E41A4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abbbb</w:t>
      </w:r>
      <w:proofErr w:type="spellEnd"/>
      <w:r w:rsidR="00E41A47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E41A4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E41A47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และ</w:t>
      </w:r>
      <w:r w:rsidR="00E41A4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E41A47">
        <w:rPr>
          <w:rFonts w:asciiTheme="majorBidi" w:eastAsia="Times New Roman" w:hAnsiTheme="majorBidi" w:cstheme="majorBidi"/>
          <w:color w:val="FF0000"/>
          <w:sz w:val="32"/>
          <w:szCs w:val="32"/>
        </w:rPr>
        <w:t>“</w:t>
      </w:r>
      <w:proofErr w:type="spellStart"/>
      <w:r w:rsidR="00E41A4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abbbb</w:t>
      </w:r>
      <w:proofErr w:type="spellEnd"/>
      <w:r w:rsidR="00E41A47">
        <w:rPr>
          <w:rFonts w:asciiTheme="majorBidi" w:eastAsia="Times New Roman" w:hAnsiTheme="majorBidi" w:cstheme="majorBidi"/>
          <w:color w:val="FF0000"/>
          <w:sz w:val="32"/>
          <w:szCs w:val="32"/>
        </w:rPr>
        <w:t>…”</w:t>
      </w:r>
    </w:p>
    <w:p w14:paraId="22512A9C" w14:textId="77777777" w:rsidR="0045254B" w:rsidRDefault="0045254B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14:paraId="0A00B204" w14:textId="77777777" w:rsidR="0045254B" w:rsidRDefault="0045254B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14:paraId="178194C3" w14:textId="77777777" w:rsidR="0045254B" w:rsidRDefault="0045254B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</w:p>
    <w:p w14:paraId="50CCDF09" w14:textId="57BA0C95" w:rsidR="00E0574C" w:rsidRDefault="00E0574C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3C46B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เครื่องหมาย * (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>Star)</w:t>
      </w:r>
    </w:p>
    <w:p w14:paraId="53E09C4D" w14:textId="1315AD9D" w:rsidR="002D058F" w:rsidRPr="00E41A47" w:rsidRDefault="002D058F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 w:hint="cs"/>
          <w:color w:val="FF0000"/>
          <w:sz w:val="32"/>
          <w:szCs w:val="32"/>
        </w:rPr>
      </w:pPr>
      <w:r w:rsidRPr="00E32A13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="00E41A4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 </w:t>
      </w:r>
      <w:r w:rsidR="004B61FD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แทนตัว</w:t>
      </w:r>
      <w:r w:rsidR="008D22E2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อักษรว่าสามารถจะไม่ปรากฏหรือ</w:t>
      </w:r>
      <w:r w:rsidR="005D1F75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ว่าปรากฏได้</w:t>
      </w:r>
      <w:r w:rsidR="005D1F75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1 </w:t>
      </w:r>
      <w:r w:rsidR="005D1F75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ครั้ง</w:t>
      </w:r>
      <w:r w:rsidR="00390702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เช่น</w:t>
      </w:r>
      <w:r w:rsidR="00390702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ab* </w:t>
      </w:r>
      <w:r w:rsidR="00390702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จะต้องตรงกับ</w:t>
      </w:r>
      <w:r w:rsidR="00390702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390702">
        <w:rPr>
          <w:rFonts w:asciiTheme="majorBidi" w:eastAsia="Times New Roman" w:hAnsiTheme="majorBidi" w:cstheme="majorBidi"/>
          <w:color w:val="FF0000"/>
          <w:sz w:val="32"/>
          <w:szCs w:val="32"/>
        </w:rPr>
        <w:t>“</w:t>
      </w:r>
      <w:r w:rsidR="00390702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</w:t>
      </w:r>
      <w:r w:rsidR="00390702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390702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,</w:t>
      </w:r>
      <w:r w:rsidR="00390702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390702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</w:t>
      </w:r>
      <w:r w:rsidR="00390702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390702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,</w:t>
      </w:r>
      <w:r w:rsidR="003A30CB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proofErr w:type="spellStart"/>
      <w:r w:rsidR="003A30CB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</w:t>
      </w:r>
      <w:proofErr w:type="spellEnd"/>
      <w:r w:rsidR="003A30CB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3A30CB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,</w:t>
      </w:r>
      <w:r w:rsidR="003A30CB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proofErr w:type="spellStart"/>
      <w:r w:rsidR="003A30CB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abbb</w:t>
      </w:r>
      <w:proofErr w:type="spellEnd"/>
      <w:r w:rsidR="003A30CB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3A30CB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,</w:t>
      </w:r>
      <w:r w:rsidR="003A30CB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proofErr w:type="spellStart"/>
      <w:r w:rsidR="003A30CB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abbbb</w:t>
      </w:r>
      <w:proofErr w:type="spellEnd"/>
      <w:r w:rsidR="00922C03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922C03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922C03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และ</w:t>
      </w:r>
      <w:r w:rsidR="00922C03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922C03">
        <w:rPr>
          <w:rFonts w:asciiTheme="majorBidi" w:eastAsia="Times New Roman" w:hAnsiTheme="majorBidi" w:cstheme="majorBidi"/>
          <w:color w:val="FF0000"/>
          <w:sz w:val="32"/>
          <w:szCs w:val="32"/>
        </w:rPr>
        <w:t>“</w:t>
      </w:r>
      <w:proofErr w:type="spellStart"/>
      <w:r w:rsidR="00922C03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abbbb</w:t>
      </w:r>
      <w:proofErr w:type="spellEnd"/>
      <w:r w:rsidR="00922C03">
        <w:rPr>
          <w:rFonts w:asciiTheme="majorBidi" w:eastAsia="Times New Roman" w:hAnsiTheme="majorBidi" w:cstheme="majorBidi"/>
          <w:color w:val="FF0000"/>
          <w:sz w:val="32"/>
          <w:szCs w:val="32"/>
        </w:rPr>
        <w:t>…”</w:t>
      </w:r>
    </w:p>
    <w:p w14:paraId="5E954B89" w14:textId="39B07220" w:rsidR="00E0574C" w:rsidRDefault="00E0574C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 xml:space="preserve">{ n } 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  <w:cs/>
        </w:rPr>
        <w:t>และ {</w:t>
      </w:r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>m, n}</w:t>
      </w:r>
    </w:p>
    <w:p w14:paraId="411717B5" w14:textId="160CD520" w:rsidR="00D32511" w:rsidRPr="00922C03" w:rsidRDefault="00D32511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 w:hint="cs"/>
          <w:color w:val="FF0000"/>
          <w:sz w:val="32"/>
          <w:szCs w:val="32"/>
        </w:rPr>
      </w:pPr>
      <w:r w:rsidRPr="006159D5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="00922C03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</w:rPr>
        <w:t xml:space="preserve"> </w:t>
      </w:r>
      <w:r w:rsidR="00AE30F1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AE30F1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เมื่อ</w:t>
      </w:r>
      <w:r w:rsidR="00AE30F1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n </w:t>
      </w:r>
      <w:r w:rsidR="00AE30F1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และ</w:t>
      </w:r>
      <w:r w:rsidR="00AE30F1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m </w:t>
      </w:r>
      <w:r w:rsidR="008076D7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แทนจำนวนตัวเลขความหมายคือจะต้องปรากฏอย่างน้อย</w:t>
      </w:r>
      <w:r w:rsidR="008076D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n </w:t>
      </w:r>
      <w:r w:rsidR="008076D7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ครั้ง</w:t>
      </w:r>
      <w:r w:rsidR="00AD06A2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แต่ไม่เกิน</w:t>
      </w:r>
      <w:r w:rsidR="00AD06A2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m </w:t>
      </w:r>
      <w:r w:rsidR="00AD06A2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ครั้ง</w:t>
      </w:r>
      <w:r w:rsidR="008F16D8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เช่น</w:t>
      </w:r>
      <w:r w:rsidR="008F16D8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ab{2,5}</w:t>
      </w:r>
      <w:r w:rsidR="008F16D8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จะต้องตรง</w:t>
      </w:r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กับ</w:t>
      </w:r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471667">
        <w:rPr>
          <w:rFonts w:asciiTheme="majorBidi" w:eastAsia="Times New Roman" w:hAnsiTheme="majorBidi" w:cstheme="majorBidi"/>
          <w:color w:val="FF0000"/>
          <w:sz w:val="32"/>
          <w:szCs w:val="32"/>
        </w:rPr>
        <w:t>“</w:t>
      </w:r>
      <w:proofErr w:type="spellStart"/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</w:t>
      </w:r>
      <w:proofErr w:type="spellEnd"/>
      <w:r w:rsidR="00471667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,</w:t>
      </w:r>
      <w:r w:rsidR="00471667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proofErr w:type="spellStart"/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abbbb</w:t>
      </w:r>
      <w:proofErr w:type="spellEnd"/>
      <w:r w:rsidR="00471667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และ</w:t>
      </w:r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471667">
        <w:rPr>
          <w:rFonts w:asciiTheme="majorBidi" w:eastAsia="Times New Roman" w:hAnsiTheme="majorBidi" w:cstheme="majorBidi"/>
          <w:color w:val="FF0000"/>
          <w:sz w:val="32"/>
          <w:szCs w:val="32"/>
        </w:rPr>
        <w:t>“</w:t>
      </w:r>
      <w:proofErr w:type="spellStart"/>
      <w:r w:rsidR="00471667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abbbb</w:t>
      </w:r>
      <w:r w:rsidR="00C91EB6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b</w:t>
      </w:r>
      <w:proofErr w:type="spellEnd"/>
      <w:r w:rsidR="00C91EB6">
        <w:rPr>
          <w:rFonts w:asciiTheme="majorBidi" w:eastAsia="Times New Roman" w:hAnsiTheme="majorBidi" w:cstheme="majorBidi"/>
          <w:color w:val="FF0000"/>
          <w:sz w:val="32"/>
          <w:szCs w:val="32"/>
        </w:rPr>
        <w:t>”</w:t>
      </w:r>
      <w:r w:rsidR="00C91EB6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C91EB6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เท่านั้น</w:t>
      </w:r>
    </w:p>
    <w:p w14:paraId="207FBCDC" w14:textId="13E1A407" w:rsidR="00E0574C" w:rsidRDefault="00E0574C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/>
          <w:color w:val="24292E"/>
          <w:sz w:val="32"/>
          <w:szCs w:val="32"/>
        </w:rPr>
      </w:pPr>
      <w:r w:rsidRPr="003C46B3">
        <w:rPr>
          <w:rFonts w:asciiTheme="majorBidi" w:eastAsia="Times New Roman" w:hAnsiTheme="majorBidi" w:cstheme="majorBidi"/>
          <w:color w:val="24292E"/>
          <w:sz w:val="32"/>
          <w:szCs w:val="32"/>
        </w:rPr>
        <w:t>( )</w:t>
      </w:r>
    </w:p>
    <w:p w14:paraId="525E6613" w14:textId="766F55BD" w:rsidR="006159D5" w:rsidRPr="00C91EB6" w:rsidRDefault="006159D5" w:rsidP="009724C6">
      <w:pPr>
        <w:shd w:val="clear" w:color="auto" w:fill="FFFFFF"/>
        <w:spacing w:before="60" w:after="100" w:afterAutospacing="1" w:line="240" w:lineRule="auto"/>
        <w:ind w:left="720"/>
        <w:rPr>
          <w:rFonts w:asciiTheme="majorBidi" w:eastAsia="Times New Roman" w:hAnsiTheme="majorBidi" w:cstheme="majorBidi" w:hint="cs"/>
          <w:color w:val="FF0000"/>
          <w:sz w:val="32"/>
          <w:szCs w:val="32"/>
        </w:rPr>
      </w:pPr>
      <w:r w:rsidRPr="006159D5">
        <w:rPr>
          <w:rFonts w:asciiTheme="majorBidi" w:eastAsia="Times New Roman" w:hAnsiTheme="majorBidi" w:cstheme="majorBidi" w:hint="cs"/>
          <w:color w:val="FF0000"/>
          <w:sz w:val="32"/>
          <w:szCs w:val="32"/>
          <w:u w:val="single"/>
          <w:cs/>
        </w:rPr>
        <w:t>ตอบ</w:t>
      </w:r>
      <w:r w:rsidR="00C91EB6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 </w:t>
      </w:r>
      <w:r w:rsidR="00C91EB6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ใช้ส</w:t>
      </w:r>
      <w:r w:rsidR="00A23941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ำหรับจัดกลุ่มตัวอักษรเข้าด้วยกัน</w:t>
      </w:r>
      <w:r w:rsidR="00A23941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A23941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หรือกำหนดกลุ่มของรูปแบบ</w:t>
      </w:r>
      <w:r w:rsidR="003B7913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ย่อย</w:t>
      </w:r>
      <w:r w:rsidR="003B7913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r w:rsidR="003B7913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เช่น</w:t>
      </w:r>
      <w:r w:rsidR="003B7913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a(</w:t>
      </w:r>
      <w:proofErr w:type="spellStart"/>
      <w:r w:rsidR="003B7913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bc</w:t>
      </w:r>
      <w:proofErr w:type="spellEnd"/>
      <w:r w:rsidR="003B7913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)? </w:t>
      </w:r>
      <w:r w:rsidR="003B7913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จะต้องตรงกับ</w:t>
      </w:r>
      <w:r w:rsidR="003B7913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a </w:t>
      </w:r>
      <w:r w:rsidR="001447EC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หรือ</w:t>
      </w:r>
      <w:r w:rsidR="001447EC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</w:t>
      </w:r>
      <w:proofErr w:type="spellStart"/>
      <w:r w:rsidR="001447EC">
        <w:rPr>
          <w:rFonts w:asciiTheme="majorBidi" w:eastAsia="Times New Roman" w:hAnsiTheme="majorBidi" w:cstheme="majorBidi" w:hint="cs"/>
          <w:color w:val="FF0000"/>
          <w:sz w:val="32"/>
          <w:szCs w:val="32"/>
        </w:rPr>
        <w:t>abc</w:t>
      </w:r>
      <w:proofErr w:type="spellEnd"/>
      <w:r w:rsidR="001447EC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(ab </w:t>
      </w:r>
      <w:r w:rsidR="001447EC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จะไม่ปรากฏ</w:t>
      </w:r>
      <w:r w:rsidR="002E69AD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หรือปรากฏ</w:t>
      </w:r>
      <w:r w:rsidR="002E69AD">
        <w:rPr>
          <w:rFonts w:asciiTheme="majorBidi" w:eastAsia="Times New Roman" w:hAnsiTheme="majorBidi" w:cstheme="majorBidi" w:hint="cs"/>
          <w:color w:val="FF0000"/>
          <w:sz w:val="32"/>
          <w:szCs w:val="32"/>
        </w:rPr>
        <w:t xml:space="preserve"> 1 </w:t>
      </w:r>
      <w:r w:rsidR="002E69AD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ครั้ง</w:t>
      </w:r>
    </w:p>
    <w:p w14:paraId="5F7D0196" w14:textId="77777777" w:rsidR="00E0574C" w:rsidRPr="003C46B3" w:rsidRDefault="00E0574C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sectPr w:rsidR="00E0574C" w:rsidRPr="003C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D8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0F49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4C"/>
    <w:rsid w:val="000F5A07"/>
    <w:rsid w:val="00126AE3"/>
    <w:rsid w:val="001447EC"/>
    <w:rsid w:val="002D058F"/>
    <w:rsid w:val="002E69AD"/>
    <w:rsid w:val="002F3331"/>
    <w:rsid w:val="00322B0E"/>
    <w:rsid w:val="003270EA"/>
    <w:rsid w:val="00390702"/>
    <w:rsid w:val="003A30CB"/>
    <w:rsid w:val="003B7913"/>
    <w:rsid w:val="003C46B3"/>
    <w:rsid w:val="0045254B"/>
    <w:rsid w:val="00471667"/>
    <w:rsid w:val="004B61FD"/>
    <w:rsid w:val="005D1F75"/>
    <w:rsid w:val="006159D5"/>
    <w:rsid w:val="00764071"/>
    <w:rsid w:val="00786AE4"/>
    <w:rsid w:val="00795755"/>
    <w:rsid w:val="008076D7"/>
    <w:rsid w:val="00835930"/>
    <w:rsid w:val="008970BD"/>
    <w:rsid w:val="008D22E2"/>
    <w:rsid w:val="008E1DEB"/>
    <w:rsid w:val="008F16D8"/>
    <w:rsid w:val="00922C03"/>
    <w:rsid w:val="009724C6"/>
    <w:rsid w:val="00A17865"/>
    <w:rsid w:val="00A219B5"/>
    <w:rsid w:val="00A23941"/>
    <w:rsid w:val="00AA22FA"/>
    <w:rsid w:val="00AD06A2"/>
    <w:rsid w:val="00AE30F1"/>
    <w:rsid w:val="00C45C36"/>
    <w:rsid w:val="00C618EA"/>
    <w:rsid w:val="00C91EB6"/>
    <w:rsid w:val="00D14423"/>
    <w:rsid w:val="00D1494E"/>
    <w:rsid w:val="00D32511"/>
    <w:rsid w:val="00D34257"/>
    <w:rsid w:val="00DC1278"/>
    <w:rsid w:val="00E0574C"/>
    <w:rsid w:val="00E32A13"/>
    <w:rsid w:val="00E41A47"/>
    <w:rsid w:val="00F22989"/>
    <w:rsid w:val="00F668EC"/>
    <w:rsid w:val="00FD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1DE82"/>
  <w15:chartTrackingRefBased/>
  <w15:docId w15:val="{1BD82651-4165-8D41-B49E-8B96B8E8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A1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D37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2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piyanat tonkaow</dc:creator>
  <cp:keywords/>
  <dc:description/>
  <cp:lastModifiedBy>piyanat tonkaow</cp:lastModifiedBy>
  <cp:revision>2</cp:revision>
  <dcterms:created xsi:type="dcterms:W3CDTF">2019-01-31T16:00:00Z</dcterms:created>
  <dcterms:modified xsi:type="dcterms:W3CDTF">2019-01-31T16:00:00Z</dcterms:modified>
</cp:coreProperties>
</file>