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AF" w:rsidRDefault="004A62AF" w:rsidP="004A62AF">
      <w:pPr>
        <w:jc w:val="right"/>
        <w:rPr>
          <w:rFonts w:asciiTheme="majorBidi" w:hAnsiTheme="majorBidi" w:cstheme="majorBidi"/>
          <w:b/>
          <w:bCs/>
          <w:color w:val="24292E"/>
          <w:sz w:val="52"/>
          <w:szCs w:val="5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color w:val="24292E"/>
          <w:sz w:val="52"/>
          <w:szCs w:val="52"/>
          <w:shd w:val="clear" w:color="auto" w:fill="FFFFFF"/>
          <w:cs/>
        </w:rPr>
        <w:t>นาย ศักดินันท์ คำนาง   5907101013</w:t>
      </w:r>
    </w:p>
    <w:p w:rsidR="002B47F9" w:rsidRPr="004A62AF" w:rsidRDefault="002B47F9" w:rsidP="002B47F9">
      <w:pPr>
        <w:jc w:val="center"/>
        <w:rPr>
          <w:rFonts w:asciiTheme="majorBidi" w:hAnsiTheme="majorBidi" w:cstheme="majorBidi"/>
          <w:b/>
          <w:bCs/>
          <w:color w:val="24292E"/>
          <w:sz w:val="52"/>
          <w:szCs w:val="52"/>
          <w:shd w:val="clear" w:color="auto" w:fill="FFFFFF"/>
        </w:rPr>
      </w:pPr>
      <w:r w:rsidRPr="004A62AF">
        <w:rPr>
          <w:rFonts w:asciiTheme="majorBidi" w:hAnsiTheme="majorBidi" w:cstheme="majorBidi"/>
          <w:b/>
          <w:bCs/>
          <w:color w:val="24292E"/>
          <w:sz w:val="52"/>
          <w:szCs w:val="52"/>
          <w:shd w:val="clear" w:color="auto" w:fill="FFFFFF"/>
        </w:rPr>
        <w:t>Assignment 1</w:t>
      </w:r>
    </w:p>
    <w:p w:rsidR="008C4A57" w:rsidRPr="004A62AF" w:rsidRDefault="00867CAC">
      <w:pPr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</w:pP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  <w:cs/>
        </w:rPr>
        <w:t>1.</w:t>
      </w: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  <w:t xml:space="preserve">Shell </w:t>
      </w: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  <w:cs/>
        </w:rPr>
        <w:t xml:space="preserve">ใน </w:t>
      </w: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  <w:t xml:space="preserve">Linux </w:t>
      </w: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  <w:cs/>
        </w:rPr>
        <w:t xml:space="preserve">มีอะไรบ้าง จงอธิบายมาอย่างน้อย </w:t>
      </w: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  <w:t xml:space="preserve">3 </w:t>
      </w: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  <w:cs/>
        </w:rPr>
        <w:t>ชนิด</w:t>
      </w:r>
    </w:p>
    <w:p w:rsidR="00867CAC" w:rsidRPr="004A62AF" w:rsidRDefault="00867CAC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shd w:val="clear" w:color="auto" w:fill="FFFFFF"/>
          <w:cs/>
        </w:rPr>
        <w:t>ตอบ</w:t>
      </w:r>
      <w:r w:rsidR="002274BE"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 </w:t>
      </w:r>
      <w:r w:rsidR="002274BE"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>ในส่วน</w:t>
      </w:r>
      <w:r w:rsidR="005C6A88"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แรกต้องเกริ่นก่อนว่า </w:t>
      </w:r>
      <w:r w:rsidR="005C6A88"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shell </w:t>
      </w:r>
      <w:r w:rsidR="005C6A88"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คืออะไร </w:t>
      </w:r>
    </w:p>
    <w:p w:rsidR="005C6A88" w:rsidRPr="004A62AF" w:rsidRDefault="005C6A88" w:rsidP="004A62AF">
      <w:pPr>
        <w:jc w:val="center"/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</w:rPr>
        <w:drawing>
          <wp:inline distT="0" distB="0" distL="0" distR="0" wp14:anchorId="6C5F52D7" wp14:editId="1FF9ED55">
            <wp:extent cx="4136390" cy="2219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320" cy="228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88" w:rsidRPr="004A62AF" w:rsidRDefault="005C6A88" w:rsidP="005C6A88">
      <w:pPr>
        <w:rPr>
          <w:rFonts w:asciiTheme="majorBidi" w:hAnsiTheme="majorBidi" w:cstheme="majorBidi"/>
          <w:sz w:val="32"/>
          <w:szCs w:val="32"/>
        </w:rPr>
      </w:pP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โครงสร้างพื้นฐานการทำงานของระบบ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UNIX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มีอยู่ 4 ส่วน คือ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Hardware , kernel , shell , Application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ในส่วนของ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Shell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เป็นโปรแกรมหนึ่งบนระบบของ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UNIX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ทีทำหน้าที่เป็น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interface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ระหว่าง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User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และ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UNIX(Kernel) User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สามารถสั่งงาน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UNIX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ได้โดยผ่าน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Shell </w:t>
      </w:r>
      <w:r w:rsidRPr="004A62AF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เท่านั้น </w:t>
      </w:r>
      <w:r w:rsidRPr="004A62AF">
        <w:rPr>
          <w:rFonts w:asciiTheme="majorBidi" w:hAnsiTheme="majorBidi" w:cstheme="majorBidi"/>
          <w:sz w:val="32"/>
          <w:szCs w:val="32"/>
          <w:cs/>
        </w:rPr>
        <w:t xml:space="preserve">และโปรแกรม </w:t>
      </w:r>
      <w:r w:rsidRPr="004A62AF">
        <w:rPr>
          <w:rFonts w:asciiTheme="majorBidi" w:hAnsiTheme="majorBidi" w:cstheme="majorBidi"/>
          <w:sz w:val="32"/>
          <w:szCs w:val="32"/>
        </w:rPr>
        <w:t xml:space="preserve">Shell </w:t>
      </w:r>
      <w:r w:rsidRPr="004A62AF">
        <w:rPr>
          <w:rFonts w:asciiTheme="majorBidi" w:hAnsiTheme="majorBidi" w:cstheme="majorBidi"/>
          <w:sz w:val="32"/>
          <w:szCs w:val="32"/>
          <w:cs/>
        </w:rPr>
        <w:t xml:space="preserve">ยังมีคุณสมบัติของ </w:t>
      </w:r>
      <w:r w:rsidRPr="004A62AF">
        <w:rPr>
          <w:rFonts w:asciiTheme="majorBidi" w:hAnsiTheme="majorBidi" w:cstheme="majorBidi"/>
          <w:sz w:val="32"/>
          <w:szCs w:val="32"/>
        </w:rPr>
        <w:t xml:space="preserve">Shell Programming Language </w:t>
      </w:r>
      <w:r w:rsidRPr="004A62AF">
        <w:rPr>
          <w:rFonts w:asciiTheme="majorBidi" w:hAnsiTheme="majorBidi" w:cstheme="majorBidi"/>
          <w:sz w:val="32"/>
          <w:szCs w:val="32"/>
          <w:cs/>
        </w:rPr>
        <w:t xml:space="preserve">ทำให้ </w:t>
      </w:r>
      <w:r w:rsidRPr="004A62AF">
        <w:rPr>
          <w:rFonts w:asciiTheme="majorBidi" w:hAnsiTheme="majorBidi" w:cstheme="majorBidi"/>
          <w:sz w:val="32"/>
          <w:szCs w:val="32"/>
        </w:rPr>
        <w:t xml:space="preserve">User </w:t>
      </w:r>
      <w:r w:rsidRPr="004A62AF">
        <w:rPr>
          <w:rFonts w:asciiTheme="majorBidi" w:hAnsiTheme="majorBidi" w:cstheme="majorBidi"/>
          <w:sz w:val="32"/>
          <w:szCs w:val="32"/>
          <w:cs/>
        </w:rPr>
        <w:t xml:space="preserve">นำคำสั่งต่างๆของ </w:t>
      </w:r>
      <w:r w:rsidRPr="004A62AF">
        <w:rPr>
          <w:rFonts w:asciiTheme="majorBidi" w:hAnsiTheme="majorBidi" w:cstheme="majorBidi"/>
          <w:sz w:val="32"/>
          <w:szCs w:val="32"/>
        </w:rPr>
        <w:t xml:space="preserve">Shell </w:t>
      </w:r>
      <w:r w:rsidRPr="004A62AF">
        <w:rPr>
          <w:rFonts w:asciiTheme="majorBidi" w:hAnsiTheme="majorBidi" w:cstheme="majorBidi"/>
          <w:sz w:val="32"/>
          <w:szCs w:val="32"/>
          <w:cs/>
        </w:rPr>
        <w:t xml:space="preserve">มาเขียนเป็นโปรแกรมเก็บเป็นไฟล์ไว้ได้ เรียกว่า </w:t>
      </w:r>
      <w:r w:rsidRPr="004A62AF">
        <w:rPr>
          <w:rFonts w:asciiTheme="majorBidi" w:hAnsiTheme="majorBidi" w:cstheme="majorBidi"/>
          <w:sz w:val="32"/>
          <w:szCs w:val="32"/>
        </w:rPr>
        <w:t>Shell</w:t>
      </w:r>
      <w:r w:rsidR="0031476F" w:rsidRPr="004A62AF">
        <w:rPr>
          <w:rFonts w:asciiTheme="majorBidi" w:hAnsiTheme="majorBidi" w:cstheme="majorBidi"/>
          <w:sz w:val="32"/>
          <w:szCs w:val="32"/>
        </w:rPr>
        <w:t xml:space="preserve"> </w:t>
      </w:r>
      <w:r w:rsidRPr="004A62AF">
        <w:rPr>
          <w:rFonts w:asciiTheme="majorBidi" w:hAnsiTheme="majorBidi" w:cstheme="majorBidi"/>
          <w:sz w:val="32"/>
          <w:szCs w:val="32"/>
        </w:rPr>
        <w:t xml:space="preserve"> Scrip</w:t>
      </w:r>
    </w:p>
    <w:p w:rsidR="0031476F" w:rsidRPr="004A62AF" w:rsidRDefault="0031476F" w:rsidP="005C6A88">
      <w:pPr>
        <w:rPr>
          <w:rFonts w:asciiTheme="majorBidi" w:hAnsiTheme="majorBidi" w:cstheme="majorBidi"/>
          <w:sz w:val="32"/>
          <w:szCs w:val="32"/>
        </w:rPr>
      </w:pPr>
    </w:p>
    <w:p w:rsidR="005551A4" w:rsidRDefault="0031476F" w:rsidP="005C6A8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A62A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t>ชนิดที่ 1</w:t>
      </w:r>
      <w:r w:rsidRPr="004A62AF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</w:t>
      </w:r>
      <w:r w:rsidR="00576F35" w:rsidRPr="004A62AF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Bash Shell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Bourne again shell  (/bin/bash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/usr/local/bin/bash)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เป็นการเอา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Bourne Shell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นำกลับมาพัฒนาใหม่ สามารถทำงานแบบ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line editing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ได้และยังได้เพิ่มประสิทธิภาพในการทำงานอีกหลายอย่าง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Bash shell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ไม่ใช่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Standard UNIX shell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แต่เป็น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default shell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ของ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linux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ในปัจจุบัน จะมี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default prompt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เป็นเครื่องหมาย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="004A62A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$</w:t>
      </w:r>
      <w:r w:rsidR="004A62A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76F35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</w:p>
    <w:p w:rsidR="004A62AF" w:rsidRPr="004A62AF" w:rsidRDefault="004A62AF" w:rsidP="005C6A88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</w:p>
    <w:p w:rsidR="005551A4" w:rsidRDefault="00576F35" w:rsidP="005C6A8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A62A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lastRenderedPageBreak/>
        <w:t>ชนิดที่ 2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Bourne shell (/bin/sh)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shell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ในยุคแรกๆ ที่มีการใช้งานอย่างแพร่หลาย มีการกำหนดโครงสร้างภาษาคล้ายๆ กับภาษา อัลกอ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(algo)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สามารถเขียน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shell script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ได้ และยังเป็น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Standard shell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ที่มีใน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UNIX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ทุกตัวและยังสามารถย้าย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shell Script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ไปยัง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UNIX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ระบบอื่นโดยไม่ต้องแก้ไขอะไรได้อีกด้วย จะมี </w:t>
      </w:r>
      <w:r w:rsidR="005551A4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default prompt </w:t>
      </w:r>
      <w:r w:rsidR="005551A4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เป็นเครื่องหมาย </w:t>
      </w:r>
      <w:r w:rsidR="005551A4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="004A62A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551A4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$</w:t>
      </w:r>
      <w:r w:rsidR="004A62A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551A4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</w:p>
    <w:p w:rsidR="004A62AF" w:rsidRPr="004A62AF" w:rsidRDefault="004A62AF" w:rsidP="005C6A88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</w:p>
    <w:p w:rsidR="0061017E" w:rsidRDefault="005551A4" w:rsidP="005551A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A62A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t>ชนิดที่ 3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 shell (/bin/csh) 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shell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ที่พัฒนาขึ้นหลังจาก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Bourne shell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มีรูปแบบคำสั่งเหมือนกับภาษา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มี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Function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การทำงานที่ดีและอย่างสะดวก อีกทั้งยังสามารถควบคุมการไหลของข้อมูลได้ดีกว่า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Bourne shell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และยังมีความสามารถในการเรียกใช้คำสั่งที่ใช้ไปแล้ว จะมี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default prompt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เป็นเครื่องหมาย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="004A62A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  <w:r w:rsidR="004A62A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”</w:t>
      </w:r>
    </w:p>
    <w:p w:rsidR="004A62AF" w:rsidRPr="004A62AF" w:rsidRDefault="004A62AF" w:rsidP="005551A4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</w:p>
    <w:p w:rsidR="00867CAC" w:rsidRDefault="0061017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A62A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cs/>
        </w:rPr>
        <w:t>ชนิดที่ 4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</w:t>
      </w:r>
      <w:r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Korn shell (/bin/ksh)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พัฒนามาจากต้นแบบของ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Bourne Shell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 shell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สามารถทำงานใน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Function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Bourne shell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ได้ทุกอย่าง การเขียน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shell script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ทำได้ง่านและรัดกุมมาก สามรถนำคำสั่งที่ใช้แล้วกลับมา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execute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ไปใหม่ได้ ถือว่า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Korn shell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คือการเอาข้อดีของ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Bourne shell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 shell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มารวมกันได้ แต่ไม่ได้มีใน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UNIX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ทุกตัว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จะมี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default prompt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เป็นเครื่องหมาย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="004A62A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$</w:t>
      </w:r>
      <w:r w:rsidR="004A62A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B47F9" w:rsidRPr="004A62AF">
        <w:rPr>
          <w:rFonts w:asciiTheme="majorBidi" w:hAnsiTheme="majorBidi" w:cstheme="majorBidi"/>
          <w:color w:val="000000" w:themeColor="text1"/>
          <w:sz w:val="32"/>
          <w:szCs w:val="32"/>
        </w:rPr>
        <w:t>”</w:t>
      </w:r>
    </w:p>
    <w:p w:rsidR="004A62AF" w:rsidRDefault="004A62A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62AF" w:rsidRDefault="004A62A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62AF" w:rsidRDefault="004A62A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62AF" w:rsidRDefault="004A62A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62AF" w:rsidRDefault="004A62A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62AF" w:rsidRDefault="004A62A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62AF" w:rsidRDefault="004A62A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62AF" w:rsidRDefault="004A62A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62AF" w:rsidRPr="004A62AF" w:rsidRDefault="004A62AF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bookmarkStart w:id="0" w:name="_GoBack"/>
      <w:bookmarkEnd w:id="0"/>
    </w:p>
    <w:p w:rsidR="00867CAC" w:rsidRPr="004A62AF" w:rsidRDefault="00867CAC">
      <w:pPr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</w:pP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  <w:cs/>
        </w:rPr>
        <w:lastRenderedPageBreak/>
        <w:t>2.</w:t>
      </w: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  <w:cs/>
        </w:rPr>
        <w:t xml:space="preserve">การเปลี่ยนกลับมายัง </w:t>
      </w: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  <w:t xml:space="preserve">Home Directory </w:t>
      </w:r>
      <w:r w:rsidRPr="004A62A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  <w:cs/>
        </w:rPr>
        <w:t>ทำได้อย่างไร จงแสดงคำสั่งที่ใช้พร้อมคำอธิบาย</w:t>
      </w:r>
    </w:p>
    <w:p w:rsidR="00867CAC" w:rsidRPr="004A62AF" w:rsidRDefault="00867CAC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ตอบ</w:t>
      </w:r>
      <w:r w:rsidR="003B3638" w:rsidRPr="004A62AF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 </w:t>
      </w:r>
      <w:r w:rsidR="00A97E60" w:rsidRPr="004A62AF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="00A97E60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เราสามารถกลับมายัง </w:t>
      </w:r>
      <w:r w:rsidR="00A97E60"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Home Directory </w:t>
      </w:r>
      <w:r w:rsidR="00A97E60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ได้โดย 3 วิธี</w:t>
      </w:r>
    </w:p>
    <w:p w:rsidR="004E3F36" w:rsidRPr="004A62AF" w:rsidRDefault="004E3F36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shd w:val="clear" w:color="auto" w:fill="FFFFFF"/>
          <w:cs/>
        </w:rPr>
        <w:t>วิธีที่ 1</w:t>
      </w:r>
      <w:r w:rsidRPr="004A62AF">
        <w:rPr>
          <w:rFonts w:asciiTheme="majorBidi" w:hAnsiTheme="majorBidi" w:cstheme="majorBidi"/>
          <w:color w:val="FF0000"/>
          <w:sz w:val="32"/>
          <w:szCs w:val="32"/>
          <w:shd w:val="clear" w:color="auto" w:fill="FFFFFF"/>
          <w:cs/>
        </w:rPr>
        <w:t xml:space="preserve"> </w:t>
      </w:r>
      <w:r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ใช้คำสั่ง </w:t>
      </w:r>
      <w:r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>cd</w:t>
      </w:r>
      <w:r w:rsidR="002C7D96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</w:p>
    <w:p w:rsidR="002C7D96" w:rsidRPr="004A62AF" w:rsidRDefault="002C7D96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CD (Change Directory) </w:t>
      </w:r>
      <w:r w:rsidRPr="004A62AF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เป็นคำสั่งสำหรับเข้าไปในไดรเรคทอรี่ เพื่อดูข้อมูล ลบ หรือ จัดการกับข้อมูล ไฟล์ ในลักษณะต่างๆ</w:t>
      </w:r>
    </w:p>
    <w:p w:rsidR="004B3B26" w:rsidRPr="004A62AF" w:rsidRDefault="004B3B26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521286A8" wp14:editId="2BC4BE63">
            <wp:extent cx="30480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36" w:rsidRPr="004A62AF" w:rsidRDefault="004E3F36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color w:val="FF0000"/>
          <w:sz w:val="32"/>
          <w:szCs w:val="32"/>
          <w:u w:val="single"/>
          <w:shd w:val="clear" w:color="auto" w:fill="FFFFFF"/>
          <w:cs/>
        </w:rPr>
        <w:t>วิธีที่ 2</w:t>
      </w:r>
      <w:r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ใช้คำสั่ง </w:t>
      </w:r>
      <w:r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>cd[Absolute path]</w:t>
      </w:r>
      <w:r w:rsidR="00BD28AF"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6E08C1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เส้นทางสัมบูรณ์ </w:t>
      </w:r>
      <w:r w:rsidR="00BD28AF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ตัวอย่าง </w:t>
      </w:r>
      <w:r w:rsidR="00BD28AF"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>cd /home/oslab/</w:t>
      </w:r>
      <w:r w:rsidR="006E08C1"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:rsidR="001E6EB0" w:rsidRPr="004A62AF" w:rsidRDefault="001E6EB0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proofErr w:type="gramStart"/>
      <w:r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>cd[</w:t>
      </w:r>
      <w:proofErr w:type="gramEnd"/>
      <w:r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>Absolute path]</w:t>
      </w:r>
      <w:r w:rsidR="004A62AF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ก็เหมือนกับคำสั่งย้ายไปยัง </w:t>
      </w:r>
      <w:r w:rsidR="004A62AF"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address </w:t>
      </w:r>
      <w:r w:rsidR="004A62AF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นั้นๆ อย่างเช่น เราอยากย้ายไปไหนเราก็เพียง </w:t>
      </w:r>
      <w:r w:rsidR="004A62AF"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cd </w:t>
      </w:r>
      <w:r w:rsidR="004A62AF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ตามด้วย </w:t>
      </w:r>
      <w:r w:rsidR="004A62AF"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address </w:t>
      </w:r>
      <w:r w:rsidR="004A62AF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นั้นๆที่เราต้องการย้าย</w:t>
      </w:r>
    </w:p>
    <w:p w:rsidR="008A58FE" w:rsidRPr="004A62AF" w:rsidRDefault="008A58FE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35C8B043" wp14:editId="6F1EBB13">
            <wp:extent cx="3827145" cy="8553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36" w:rsidRPr="004A62AF" w:rsidRDefault="004E3F36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shd w:val="clear" w:color="auto" w:fill="FFFFFF"/>
          <w:cs/>
        </w:rPr>
        <w:t>วิธีที่ 3</w:t>
      </w:r>
      <w:r w:rsidRPr="004A62AF">
        <w:rPr>
          <w:rFonts w:asciiTheme="majorBidi" w:hAnsiTheme="majorBidi" w:cstheme="majorBidi"/>
          <w:color w:val="FF0000"/>
          <w:sz w:val="32"/>
          <w:szCs w:val="32"/>
          <w:shd w:val="clear" w:color="auto" w:fill="FFFFFF"/>
          <w:cs/>
        </w:rPr>
        <w:t xml:space="preserve"> </w:t>
      </w:r>
      <w:r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ใช้คำสั่ง </w:t>
      </w:r>
      <w:r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>cd[relative path]</w:t>
      </w:r>
      <w:r w:rsidR="00BD28AF"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BD28AF"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ตัวอย่าง </w:t>
      </w:r>
      <w:r w:rsidR="00BD28AF"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>cd ..</w:t>
      </w:r>
    </w:p>
    <w:p w:rsidR="001E6EB0" w:rsidRPr="004A62AF" w:rsidRDefault="001E6EB0">
      <w:pPr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>Cd</w:t>
      </w:r>
      <w:proofErr w:type="gramStart"/>
      <w:r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..</w:t>
      </w:r>
      <w:proofErr w:type="gramEnd"/>
      <w:r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จะเป็นการออกจาก </w:t>
      </w:r>
      <w:r w:rsidRPr="004A62A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Directory </w:t>
      </w:r>
      <w:r w:rsidRPr="004A62A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ได้เพียงลำดับเดียว</w:t>
      </w:r>
    </w:p>
    <w:p w:rsidR="008A58FE" w:rsidRPr="004A62AF" w:rsidRDefault="008A58FE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A62AF"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8FBC5B6" wp14:editId="3DDC89B2">
            <wp:extent cx="3053080" cy="1083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BE" w:rsidRPr="004A62AF" w:rsidRDefault="002274BE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</w:p>
    <w:p w:rsidR="002274BE" w:rsidRPr="00867CAC" w:rsidRDefault="002274BE">
      <w:pPr>
        <w:rPr>
          <w:rFonts w:asciiTheme="majorBidi" w:hAnsiTheme="majorBidi" w:cstheme="majorBidi" w:hint="cs"/>
          <w:sz w:val="32"/>
          <w:szCs w:val="32"/>
        </w:rPr>
      </w:pPr>
    </w:p>
    <w:sectPr w:rsidR="002274BE" w:rsidRPr="00867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318B4"/>
    <w:multiLevelType w:val="hybridMultilevel"/>
    <w:tmpl w:val="D262B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AC"/>
    <w:rsid w:val="001E6EB0"/>
    <w:rsid w:val="002274BE"/>
    <w:rsid w:val="002B47F9"/>
    <w:rsid w:val="002C7D96"/>
    <w:rsid w:val="0031476F"/>
    <w:rsid w:val="003B3638"/>
    <w:rsid w:val="004A62AF"/>
    <w:rsid w:val="004B3B26"/>
    <w:rsid w:val="004E3F36"/>
    <w:rsid w:val="005551A4"/>
    <w:rsid w:val="00576F35"/>
    <w:rsid w:val="005C6A88"/>
    <w:rsid w:val="0061017E"/>
    <w:rsid w:val="006E08C1"/>
    <w:rsid w:val="00805AFE"/>
    <w:rsid w:val="00867CAC"/>
    <w:rsid w:val="008A58FE"/>
    <w:rsid w:val="008C4A57"/>
    <w:rsid w:val="00A97E60"/>
    <w:rsid w:val="00BD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961F"/>
  <w15:chartTrackingRefBased/>
  <w15:docId w15:val="{BCF96A58-CCA3-47BE-A80F-40DFC62D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Sakdinan Khamnang</cp:lastModifiedBy>
  <cp:revision>7</cp:revision>
  <dcterms:created xsi:type="dcterms:W3CDTF">2019-01-19T05:50:00Z</dcterms:created>
  <dcterms:modified xsi:type="dcterms:W3CDTF">2019-01-19T08:45:00Z</dcterms:modified>
</cp:coreProperties>
</file>