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DFB" w:rsidRDefault="006A1DFB" w:rsidP="006A1DFB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Theme="majorBidi" w:eastAsia="Times New Roman" w:hAnsiTheme="majorBidi" w:cstheme="majorBidi" w:hint="cs"/>
          <w:color w:val="24292E"/>
          <w:sz w:val="36"/>
          <w:szCs w:val="36"/>
          <w:cs/>
        </w:rPr>
      </w:pPr>
      <w:r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5907101020 </w:t>
      </w:r>
      <w:r>
        <w:rPr>
          <w:rFonts w:asciiTheme="majorBidi" w:eastAsia="Times New Roman" w:hAnsiTheme="majorBidi" w:cstheme="majorBidi" w:hint="cs"/>
          <w:color w:val="24292E"/>
          <w:sz w:val="36"/>
          <w:szCs w:val="36"/>
          <w:cs/>
        </w:rPr>
        <w:t>นายปัณณวัชร์ พิชิตฐานุพงศ์</w:t>
      </w:r>
      <w:bookmarkStart w:id="0" w:name="_GoBack"/>
      <w:bookmarkEnd w:id="0"/>
    </w:p>
    <w:p w:rsidR="00921274" w:rsidRPr="00331009" w:rsidRDefault="00921274" w:rsidP="00921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921274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 xml:space="preserve">จงแสดงรายชื่อของรัฐที่ขึ้นต้นด้วย </w:t>
      </w:r>
      <w:r w:rsidRPr="00921274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M </w:t>
      </w:r>
      <w:r w:rsidRPr="00921274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 xml:space="preserve">จากไฟล์ </w:t>
      </w:r>
      <w:r w:rsidRPr="00921274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states.txt </w:t>
      </w:r>
      <w:r w:rsidRPr="00921274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 xml:space="preserve">ด้วยคำสั่ง </w:t>
      </w:r>
      <w:proofErr w:type="spellStart"/>
      <w:r w:rsidRPr="00921274">
        <w:rPr>
          <w:rFonts w:asciiTheme="majorBidi" w:eastAsia="Times New Roman" w:hAnsiTheme="majorBidi" w:cstheme="majorBidi"/>
          <w:color w:val="24292E"/>
          <w:sz w:val="36"/>
          <w:szCs w:val="36"/>
        </w:rPr>
        <w:t>egrep</w:t>
      </w:r>
      <w:proofErr w:type="spellEnd"/>
      <w:r w:rsidRPr="00921274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(Hint: </w:t>
      </w:r>
      <w:r w:rsidRPr="00921274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 xml:space="preserve">เลือกบรรทัดที่ขึ้นต้นด้วย </w:t>
      </w:r>
      <w:r w:rsidRPr="00921274">
        <w:rPr>
          <w:rFonts w:asciiTheme="majorBidi" w:eastAsia="Times New Roman" w:hAnsiTheme="majorBidi" w:cstheme="majorBidi"/>
          <w:color w:val="24292E"/>
          <w:sz w:val="36"/>
          <w:szCs w:val="36"/>
        </w:rPr>
        <w:t>M)</w:t>
      </w:r>
    </w:p>
    <w:p w:rsidR="00331009" w:rsidRPr="00921274" w:rsidRDefault="006A1DFB" w:rsidP="0033100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</w:rPr>
        <w:t>-</w:t>
      </w:r>
      <w:proofErr w:type="gramStart"/>
      <w:r w:rsidR="00331009"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  <w:cs/>
        </w:rPr>
        <w:t>ใช้</w:t>
      </w:r>
      <w:r w:rsidR="00331009"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</w:rPr>
        <w:t xml:space="preserve"> </w:t>
      </w:r>
      <w:r w:rsidR="00331009" w:rsidRPr="00331009"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  <w:cs/>
        </w:rPr>
        <w:t xml:space="preserve"> </w:t>
      </w:r>
      <w:proofErr w:type="spellStart"/>
      <w:r w:rsidR="00331009" w:rsidRPr="00331009"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</w:rPr>
        <w:t>e</w:t>
      </w:r>
      <w:r w:rsidR="00331009" w:rsidRPr="00331009"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</w:rPr>
        <w:t>grep</w:t>
      </w:r>
      <w:proofErr w:type="spellEnd"/>
      <w:proofErr w:type="gramEnd"/>
      <w:r w:rsidR="00331009" w:rsidRPr="00331009"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</w:rPr>
        <w:t xml:space="preserve"> “M[A-Z]” states.txt</w:t>
      </w:r>
      <w:r w:rsidR="00331009" w:rsidRPr="00331009"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  <w:cs/>
        </w:rPr>
        <w:t xml:space="preserve"> </w:t>
      </w:r>
      <w:r w:rsidR="00331009" w:rsidRPr="00331009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 xml:space="preserve">เป็นคำสั่งที่ใช้ค้นหาบรรทัดใน </w:t>
      </w:r>
      <w:r w:rsidR="00331009" w:rsidRPr="00331009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 xml:space="preserve">file </w:t>
      </w:r>
      <w:r w:rsidR="00331009" w:rsidRPr="00331009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 xml:space="preserve">ที่ตรงเงื่อนไข มีความสามารถที่สูงกว่า </w:t>
      </w:r>
      <w:proofErr w:type="spellStart"/>
      <w:r w:rsidR="00331009" w:rsidRPr="00331009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>grep</w:t>
      </w:r>
      <w:proofErr w:type="spellEnd"/>
      <w:r w:rsidR="00331009" w:rsidRPr="00331009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 xml:space="preserve"> </w:t>
      </w:r>
      <w:r w:rsidR="00331009" w:rsidRPr="00331009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 xml:space="preserve">ตรงสามารถหาได้ค้นหาด้วยเงือนไขมากกว่า </w:t>
      </w:r>
      <w:r w:rsidR="00331009" w:rsidRPr="00331009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 xml:space="preserve">1 </w:t>
      </w:r>
      <w:r w:rsidR="00331009" w:rsidRPr="00331009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>คำ</w:t>
      </w:r>
      <w:r w:rsidR="00331009" w:rsidRPr="00331009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 xml:space="preserve"> </w:t>
      </w:r>
      <w:r w:rsidR="00331009" w:rsidRPr="00331009"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  <w:cs/>
        </w:rPr>
        <w:t>โดยที่ให้เงื่อนไขว</w:t>
      </w:r>
      <w:r w:rsidR="00331009" w:rsidRPr="00331009"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  <w:cs/>
        </w:rPr>
        <w:t>่า ให้หาคำที่ขึ้นต้นด้วยตัว</w:t>
      </w:r>
      <w:r w:rsidR="00331009" w:rsidRPr="00331009"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</w:rPr>
        <w:t xml:space="preserve"> </w:t>
      </w:r>
      <w:r w:rsidR="00331009" w:rsidRPr="00331009"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</w:rPr>
        <w:t>M</w:t>
      </w:r>
      <w:r w:rsidR="00331009" w:rsidRPr="00331009"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</w:rPr>
        <w:t xml:space="preserve"> </w:t>
      </w:r>
      <w:r w:rsidR="00331009" w:rsidRPr="00331009"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  <w:cs/>
        </w:rPr>
        <w:t>และ</w:t>
      </w:r>
      <w:r w:rsidR="00331009" w:rsidRPr="00331009"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</w:rPr>
        <w:t xml:space="preserve"> </w:t>
      </w:r>
      <w:r w:rsidR="00331009" w:rsidRPr="00331009"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  <w:cs/>
        </w:rPr>
        <w:t>เงื่อนไขของตัว</w:t>
      </w:r>
      <w:r w:rsidR="00331009" w:rsidRPr="00331009"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</w:rPr>
        <w:t xml:space="preserve"> </w:t>
      </w:r>
      <w:r w:rsidR="00331009" w:rsidRPr="00331009"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  <w:cs/>
        </w:rPr>
        <w:t>ถัดไปว่าให้</w:t>
      </w:r>
      <w:r w:rsidR="00331009" w:rsidRPr="00331009"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  <w:cs/>
        </w:rPr>
        <w:t>ค้นหาอยู่ระหว่าง</w:t>
      </w:r>
      <w:r w:rsidR="00331009" w:rsidRPr="00331009"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</w:rPr>
        <w:br/>
      </w:r>
      <w:r w:rsidR="00331009" w:rsidRPr="00331009"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</w:rPr>
        <w:t>A-Z</w:t>
      </w:r>
    </w:p>
    <w:p w:rsidR="00921274" w:rsidRPr="00921274" w:rsidRDefault="00921274" w:rsidP="0092127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921274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 xml:space="preserve">จงอธิบาย </w:t>
      </w:r>
      <w:proofErr w:type="spellStart"/>
      <w:r w:rsidRPr="00921274">
        <w:rPr>
          <w:rFonts w:asciiTheme="majorBidi" w:eastAsia="Times New Roman" w:hAnsiTheme="majorBidi" w:cstheme="majorBidi"/>
          <w:color w:val="24292E"/>
          <w:sz w:val="36"/>
          <w:szCs w:val="36"/>
        </w:rPr>
        <w:t>Metacharacters</w:t>
      </w:r>
      <w:proofErr w:type="spellEnd"/>
      <w:r w:rsidRPr="00921274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</w:t>
      </w:r>
      <w:r w:rsidRPr="00921274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>ต่อไปนี้</w:t>
      </w:r>
    </w:p>
    <w:p w:rsidR="00921274" w:rsidRPr="00921274" w:rsidRDefault="00921274" w:rsidP="006A1D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921274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>เครื่องหมาย . (</w:t>
      </w:r>
      <w:r w:rsidRPr="00921274">
        <w:rPr>
          <w:rFonts w:asciiTheme="majorBidi" w:eastAsia="Times New Roman" w:hAnsiTheme="majorBidi" w:cstheme="majorBidi"/>
          <w:color w:val="24292E"/>
          <w:sz w:val="36"/>
          <w:szCs w:val="36"/>
        </w:rPr>
        <w:t>Dot)</w:t>
      </w:r>
      <w:r w:rsidR="006A1DFB">
        <w:rPr>
          <w:rFonts w:asciiTheme="majorBidi" w:eastAsia="Times New Roman" w:hAnsiTheme="majorBidi" w:cstheme="majorBidi"/>
          <w:color w:val="24292E"/>
          <w:sz w:val="36"/>
          <w:szCs w:val="36"/>
        </w:rPr>
        <w:br/>
      </w:r>
      <w:r w:rsidRPr="006A1DFB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>หากนี่คือตัวอักษรตัวแรกตามด้วยช่องว่างสิ่งที่ตามมาจะถูกมองว่าเป็นโปรแกรมที่จะทำงานในตำแหน่งปัจจุบัน หากคำสั่งเป็นเชลล์สคริปต์คำสั่งนั้นจะไม่</w:t>
      </w:r>
      <w:r w:rsidRPr="006A1DFB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spawn subshell</w:t>
      </w:r>
      <w:r w:rsidRPr="006A1DFB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 xml:space="preserve"> แต่จะรันในเชลล์ปัจจุบัน ถ้าเป็นไฟล์ประมวลผลก็จะเขียนทับเชลล์และรันในกระบวนการปัจจุบัน</w:t>
      </w:r>
    </w:p>
    <w:p w:rsidR="00571D6F" w:rsidRPr="00921274" w:rsidRDefault="00921274" w:rsidP="006A1DF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921274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>เครื่องหมาย + (</w:t>
      </w:r>
      <w:r w:rsidRPr="00921274">
        <w:rPr>
          <w:rFonts w:asciiTheme="majorBidi" w:eastAsia="Times New Roman" w:hAnsiTheme="majorBidi" w:cstheme="majorBidi"/>
          <w:color w:val="24292E"/>
          <w:sz w:val="36"/>
          <w:szCs w:val="36"/>
        </w:rPr>
        <w:t>Plus)</w:t>
      </w:r>
      <w:r w:rsidR="006A1DFB">
        <w:rPr>
          <w:rFonts w:asciiTheme="majorBidi" w:eastAsia="Times New Roman" w:hAnsiTheme="majorBidi" w:cstheme="majorBidi"/>
          <w:color w:val="24292E"/>
          <w:sz w:val="36"/>
          <w:szCs w:val="36"/>
        </w:rPr>
        <w:br/>
      </w:r>
      <w:r w:rsidR="00571D6F" w:rsidRPr="006A1DFB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 xml:space="preserve">ตรงกับก่อนหน้าหนึ่งรายการขึ้นไป (เช่น </w:t>
      </w:r>
      <w:proofErr w:type="spellStart"/>
      <w:r w:rsidR="00571D6F" w:rsidRPr="006A1DFB">
        <w:rPr>
          <w:rFonts w:asciiTheme="majorBidi" w:eastAsia="Times New Roman" w:hAnsiTheme="majorBidi" w:cstheme="majorBidi"/>
          <w:color w:val="24292E"/>
          <w:sz w:val="36"/>
          <w:szCs w:val="36"/>
        </w:rPr>
        <w:t>grep</w:t>
      </w:r>
      <w:proofErr w:type="spellEnd"/>
      <w:r w:rsidR="00571D6F" w:rsidRPr="006A1DFB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a +)</w:t>
      </w:r>
    </w:p>
    <w:p w:rsidR="00571D6F" w:rsidRPr="00921274" w:rsidRDefault="00921274" w:rsidP="006A1DF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921274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>เครื่องหมาย * (</w:t>
      </w:r>
      <w:r w:rsidRPr="00921274">
        <w:rPr>
          <w:rFonts w:asciiTheme="majorBidi" w:eastAsia="Times New Roman" w:hAnsiTheme="majorBidi" w:cstheme="majorBidi"/>
          <w:color w:val="24292E"/>
          <w:sz w:val="36"/>
          <w:szCs w:val="36"/>
        </w:rPr>
        <w:t>Star)</w:t>
      </w:r>
      <w:r w:rsidR="006A1DFB">
        <w:rPr>
          <w:rFonts w:asciiTheme="majorBidi" w:eastAsia="Times New Roman" w:hAnsiTheme="majorBidi" w:cstheme="majorBidi"/>
          <w:color w:val="24292E"/>
          <w:sz w:val="36"/>
          <w:szCs w:val="36"/>
        </w:rPr>
        <w:br/>
      </w:r>
      <w:r w:rsidR="00571D6F" w:rsidRPr="006A1DFB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>การแทนที่ไฟล์ไวด์การ์ด</w:t>
      </w:r>
      <w:r w:rsidR="00571D6F" w:rsidRPr="006A1DFB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; </w:t>
      </w:r>
      <w:r w:rsidR="00571D6F" w:rsidRPr="006A1DFB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>จับคู่อักขระศูนย์หรือมากกว่า (จำนวนเท่าใดก็ได้)</w:t>
      </w:r>
    </w:p>
    <w:p w:rsidR="00571D6F" w:rsidRPr="00921274" w:rsidRDefault="00921274" w:rsidP="006A1DF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921274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{ n } </w:t>
      </w:r>
      <w:r w:rsidRPr="00921274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 xml:space="preserve">และ </w:t>
      </w:r>
      <w:r w:rsidRPr="00921274">
        <w:rPr>
          <w:rFonts w:asciiTheme="majorBidi" w:eastAsia="Times New Roman" w:hAnsiTheme="majorBidi" w:cstheme="majorBidi"/>
          <w:color w:val="24292E"/>
          <w:sz w:val="36"/>
          <w:szCs w:val="36"/>
        </w:rPr>
        <w:t>{m, n}</w:t>
      </w:r>
      <w:r w:rsidR="006A1DFB">
        <w:rPr>
          <w:rFonts w:asciiTheme="majorBidi" w:eastAsia="Times New Roman" w:hAnsiTheme="majorBidi" w:cstheme="majorBidi"/>
          <w:color w:val="24292E"/>
          <w:sz w:val="36"/>
          <w:szCs w:val="36"/>
        </w:rPr>
        <w:br/>
      </w:r>
      <w:r w:rsidR="00571D6F" w:rsidRPr="006A1DFB">
        <w:rPr>
          <w:rFonts w:asciiTheme="majorBidi" w:eastAsia="Times New Roman" w:hAnsiTheme="majorBidi" w:cstheme="majorBidi"/>
          <w:color w:val="24292E"/>
          <w:sz w:val="36"/>
          <w:szCs w:val="36"/>
        </w:rPr>
        <w:t>{n}</w:t>
      </w:r>
      <w:r w:rsidR="00571D6F" w:rsidRPr="006A1DFB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 xml:space="preserve">จับคู่องค์ประกอบก่อนหน้าไม่เกิน </w:t>
      </w:r>
      <w:r w:rsidR="00571D6F" w:rsidRPr="006A1DFB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n </w:t>
      </w:r>
      <w:r w:rsidR="00571D6F" w:rsidRPr="006A1DFB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>ครั้ง</w:t>
      </w:r>
      <w:r w:rsidR="006A1DFB">
        <w:rPr>
          <w:rFonts w:asciiTheme="majorBidi" w:eastAsia="Times New Roman" w:hAnsiTheme="majorBidi" w:cstheme="majorBidi"/>
          <w:color w:val="24292E"/>
          <w:sz w:val="36"/>
          <w:szCs w:val="36"/>
        </w:rPr>
        <w:br/>
      </w:r>
      <w:r w:rsidR="00571D6F" w:rsidRPr="006A1DFB">
        <w:rPr>
          <w:rFonts w:asciiTheme="majorBidi" w:eastAsia="Times New Roman" w:hAnsiTheme="majorBidi" w:cstheme="majorBidi"/>
          <w:color w:val="24292E"/>
          <w:sz w:val="36"/>
          <w:szCs w:val="36"/>
        </w:rPr>
        <w:t>{</w:t>
      </w:r>
      <w:proofErr w:type="spellStart"/>
      <w:r w:rsidR="00571D6F" w:rsidRPr="006A1DFB">
        <w:rPr>
          <w:rFonts w:asciiTheme="majorBidi" w:eastAsia="Times New Roman" w:hAnsiTheme="majorBidi" w:cstheme="majorBidi"/>
          <w:color w:val="24292E"/>
          <w:sz w:val="36"/>
          <w:szCs w:val="36"/>
        </w:rPr>
        <w:t>m,n</w:t>
      </w:r>
      <w:proofErr w:type="spellEnd"/>
      <w:r w:rsidR="00571D6F" w:rsidRPr="006A1DFB">
        <w:rPr>
          <w:rFonts w:asciiTheme="majorBidi" w:eastAsia="Times New Roman" w:hAnsiTheme="majorBidi" w:cstheme="majorBidi"/>
          <w:color w:val="24292E"/>
          <w:sz w:val="36"/>
          <w:szCs w:val="36"/>
        </w:rPr>
        <w:t>}</w:t>
      </w:r>
      <w:r w:rsidR="00571D6F" w:rsidRPr="006A1DFB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 xml:space="preserve">จับคู่องค์ประกอบก่อนหน้านี้อย่างน้อย </w:t>
      </w:r>
      <w:r w:rsidR="00571D6F" w:rsidRPr="006A1DFB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m </w:t>
      </w:r>
      <w:r w:rsidR="00571D6F" w:rsidRPr="006A1DFB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 xml:space="preserve">และไม่เกิน </w:t>
      </w:r>
      <w:r w:rsidR="00571D6F" w:rsidRPr="006A1DFB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n </w:t>
      </w:r>
      <w:r w:rsidR="00571D6F" w:rsidRPr="006A1DFB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>ครั้ง</w:t>
      </w:r>
    </w:p>
    <w:p w:rsidR="00571D6F" w:rsidRPr="00921274" w:rsidRDefault="00921274" w:rsidP="006A1DF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921274">
        <w:rPr>
          <w:rFonts w:asciiTheme="majorBidi" w:eastAsia="Times New Roman" w:hAnsiTheme="majorBidi" w:cstheme="majorBidi"/>
          <w:color w:val="24292E"/>
          <w:sz w:val="36"/>
          <w:szCs w:val="36"/>
        </w:rPr>
        <w:t>( )</w:t>
      </w:r>
      <w:r w:rsidR="006A1DFB">
        <w:rPr>
          <w:rFonts w:asciiTheme="majorBidi" w:eastAsia="Times New Roman" w:hAnsiTheme="majorBidi" w:cstheme="majorBidi"/>
          <w:color w:val="24292E"/>
          <w:sz w:val="36"/>
          <w:szCs w:val="36"/>
        </w:rPr>
        <w:br/>
      </w:r>
      <w:r w:rsidR="00571D6F" w:rsidRPr="006A1DFB">
        <w:rPr>
          <w:rFonts w:asciiTheme="majorBidi" w:eastAsia="Times New Roman" w:hAnsiTheme="majorBidi" w:cs="Angsana New"/>
          <w:color w:val="24292E"/>
          <w:sz w:val="36"/>
          <w:szCs w:val="36"/>
          <w:cs/>
        </w:rPr>
        <w:t>คำสั่งกลุ่ม</w:t>
      </w:r>
      <w:r w:rsidR="00571D6F" w:rsidRPr="006A1DFB">
        <w:rPr>
          <w:rFonts w:asciiTheme="majorBidi" w:eastAsia="Times New Roman" w:hAnsiTheme="majorBidi" w:cs="Angsana New"/>
          <w:color w:val="24292E"/>
          <w:sz w:val="36"/>
          <w:szCs w:val="36"/>
        </w:rPr>
        <w:t>,</w:t>
      </w:r>
      <w:r w:rsidR="00571D6F" w:rsidRPr="006A1DFB">
        <w:rPr>
          <w:rFonts w:asciiTheme="majorBidi" w:eastAsia="Times New Roman" w:hAnsiTheme="majorBidi" w:cs="Angsana New"/>
          <w:color w:val="24292E"/>
          <w:sz w:val="36"/>
          <w:szCs w:val="36"/>
          <w:cs/>
        </w:rPr>
        <w:t>ลำดับของคำสั่ง</w:t>
      </w:r>
    </w:p>
    <w:p w:rsidR="008F352B" w:rsidRPr="00921274" w:rsidRDefault="006A1DFB">
      <w:pPr>
        <w:rPr>
          <w:rFonts w:asciiTheme="majorBidi" w:hAnsiTheme="majorBidi" w:cstheme="majorBidi"/>
          <w:sz w:val="36"/>
          <w:szCs w:val="36"/>
        </w:rPr>
      </w:pPr>
    </w:p>
    <w:sectPr w:rsidR="008F352B" w:rsidRPr="009212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B621B"/>
    <w:multiLevelType w:val="multilevel"/>
    <w:tmpl w:val="FF7A8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0858A0"/>
    <w:multiLevelType w:val="multilevel"/>
    <w:tmpl w:val="85E2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274"/>
    <w:rsid w:val="000639F1"/>
    <w:rsid w:val="00331009"/>
    <w:rsid w:val="00571D6F"/>
    <w:rsid w:val="006A1DFB"/>
    <w:rsid w:val="00921274"/>
    <w:rsid w:val="00FE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7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kp2442</dc:creator>
  <cp:lastModifiedBy>kp2442</cp:lastModifiedBy>
  <cp:revision>1</cp:revision>
  <dcterms:created xsi:type="dcterms:W3CDTF">2019-01-28T11:18:00Z</dcterms:created>
  <dcterms:modified xsi:type="dcterms:W3CDTF">2019-01-28T12:31:00Z</dcterms:modified>
</cp:coreProperties>
</file>