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6A037" w14:textId="3F7DC7CB" w:rsidR="002830D3" w:rsidRPr="00581E9B" w:rsidRDefault="002830D3" w:rsidP="002830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bookmarkStart w:id="0" w:name="_GoBack"/>
      <w:r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จงแสดงรายชื่อของรัฐที่ขึ้นต้นด้วย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จากไฟล์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states.txt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ด้วยคำสั่ง </w:t>
      </w:r>
      <w:proofErr w:type="spellStart"/>
      <w:r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>egrep</w:t>
      </w:r>
      <w:proofErr w:type="spellEnd"/>
      <w:r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 (Hint: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เลือกบรรทัดที่</w:t>
      </w:r>
      <w:bookmarkEnd w:id="0"/>
      <w:r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ขึ้นต้นด้วย </w:t>
      </w:r>
      <w:r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>M)</w:t>
      </w:r>
    </w:p>
    <w:p w14:paraId="4CC0800F" w14:textId="21DDC6AD" w:rsidR="00581E9B" w:rsidRPr="00581E9B" w:rsidRDefault="00581E9B" w:rsidP="0044618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Theme="majorBidi" w:hAnsiTheme="majorBidi" w:cstheme="majorBidi"/>
          <w:noProof/>
          <w:sz w:val="32"/>
          <w:szCs w:val="32"/>
          <w:cs/>
        </w:rPr>
      </w:pPr>
    </w:p>
    <w:p w14:paraId="5766900F" w14:textId="6A9E0F5E" w:rsidR="00446187" w:rsidRPr="002830D3" w:rsidRDefault="00581E9B" w:rsidP="0044618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581E9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43949B" wp14:editId="709EC51C">
            <wp:extent cx="5311140" cy="147155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954" t="57199" r="19300" b="22237"/>
                    <a:stretch/>
                  </pic:blipFill>
                  <pic:spPr bwMode="auto">
                    <a:xfrm>
                      <a:off x="0" y="0"/>
                      <a:ext cx="5346867" cy="148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150FE" w14:textId="77777777" w:rsidR="002830D3" w:rsidRPr="00581E9B" w:rsidRDefault="002830D3">
      <w:pPr>
        <w:rPr>
          <w:rFonts w:asciiTheme="majorBidi" w:hAnsiTheme="majorBidi" w:cstheme="majorBidi"/>
          <w:noProof/>
          <w:sz w:val="32"/>
          <w:szCs w:val="32"/>
        </w:rPr>
      </w:pPr>
    </w:p>
    <w:p w14:paraId="095EF0E4" w14:textId="409D0EAF" w:rsidR="00FB44DB" w:rsidRPr="00581E9B" w:rsidRDefault="002830D3">
      <w:pPr>
        <w:rPr>
          <w:rFonts w:asciiTheme="majorBidi" w:hAnsiTheme="majorBidi" w:cstheme="majorBidi"/>
          <w:sz w:val="32"/>
          <w:szCs w:val="32"/>
        </w:rPr>
      </w:pPr>
      <w:r w:rsidRPr="00581E9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D42BA8" wp14:editId="117D723D">
            <wp:extent cx="5875548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95" t="59873" r="13681" b="18859"/>
                    <a:stretch/>
                  </pic:blipFill>
                  <pic:spPr bwMode="auto">
                    <a:xfrm>
                      <a:off x="0" y="0"/>
                      <a:ext cx="5952188" cy="162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92BF5" w14:textId="662854C8" w:rsidR="002830D3" w:rsidRPr="00581E9B" w:rsidRDefault="002830D3">
      <w:pPr>
        <w:rPr>
          <w:rFonts w:asciiTheme="majorBidi" w:hAnsiTheme="majorBidi" w:cstheme="majorBidi"/>
          <w:sz w:val="32"/>
          <w:szCs w:val="32"/>
        </w:rPr>
      </w:pPr>
    </w:p>
    <w:p w14:paraId="32612339" w14:textId="77777777" w:rsidR="002830D3" w:rsidRPr="00581E9B" w:rsidRDefault="002830D3" w:rsidP="002830D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581E9B">
        <w:rPr>
          <w:rFonts w:asciiTheme="majorBidi" w:hAnsiTheme="majorBidi" w:cstheme="majorBidi"/>
          <w:sz w:val="32"/>
          <w:szCs w:val="32"/>
        </w:rPr>
        <w:t>2.</w:t>
      </w:r>
      <w:r w:rsidRPr="00581E9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จงอธิบาย </w:t>
      </w:r>
      <w:r w:rsidRPr="00581E9B">
        <w:rPr>
          <w:rFonts w:asciiTheme="majorBidi" w:eastAsia="Times New Roman" w:hAnsiTheme="majorBidi" w:cstheme="majorBidi"/>
          <w:color w:val="24292E"/>
          <w:sz w:val="32"/>
          <w:szCs w:val="32"/>
        </w:rPr>
        <w:t xml:space="preserve">Metacharacters </w:t>
      </w:r>
      <w:r w:rsidRPr="00581E9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ต่อไปนี้</w:t>
      </w:r>
    </w:p>
    <w:p w14:paraId="754BECCF" w14:textId="44BE17BB" w:rsidR="002830D3" w:rsidRPr="00581E9B" w:rsidRDefault="00581E9B" w:rsidP="002830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581E9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-</w:t>
      </w:r>
      <w:r w:rsidR="002830D3" w:rsidRPr="002830D3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>เครื่องหมาย . (</w:t>
      </w:r>
      <w:r w:rsidR="002830D3"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>Dot)</w:t>
      </w:r>
      <w:r w:rsidR="002830D3" w:rsidRPr="00581E9B">
        <w:rPr>
          <w:rFonts w:asciiTheme="majorBidi" w:eastAsia="Times New Roman" w:hAnsiTheme="majorBidi" w:cstheme="majorBidi"/>
          <w:color w:val="24292E"/>
          <w:sz w:val="32"/>
          <w:szCs w:val="32"/>
          <w:cs/>
        </w:rPr>
        <w:t xml:space="preserve"> </w:t>
      </w:r>
      <w:r w:rsidR="002830D3" w:rsidRPr="00581E9B">
        <w:rPr>
          <w:rFonts w:asciiTheme="majorBidi" w:hAnsiTheme="majorBidi" w:cstheme="majorBidi"/>
          <w:color w:val="333333"/>
          <w:sz w:val="32"/>
          <w:szCs w:val="32"/>
          <w:shd w:val="clear" w:color="auto" w:fill="FFFFFF"/>
          <w:cs/>
        </w:rPr>
        <w:t xml:space="preserve">ใช้สำหรับตรวจสอบเงื่อนไข แทนตัวอักษรใดก็ได้ ยกเว้นการขึ้นบรรทัดใหม่        </w:t>
      </w:r>
    </w:p>
    <w:p w14:paraId="7CC8AEA1" w14:textId="77777777" w:rsidR="002830D3" w:rsidRPr="00581E9B" w:rsidRDefault="002830D3" w:rsidP="002830D3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b/>
          <w:bCs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b/>
          <w:bCs/>
          <w:color w:val="333333"/>
          <w:sz w:val="32"/>
          <w:szCs w:val="32"/>
          <w:cs/>
        </w:rPr>
        <w:t xml:space="preserve">ตัวอย่างเช่น </w:t>
      </w:r>
    </w:p>
    <w:p w14:paraId="6D8EF7B2" w14:textId="0B1BDF00" w:rsidR="002830D3" w:rsidRPr="002830D3" w:rsidRDefault="002830D3" w:rsidP="002830D3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คือ 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/g..</w:t>
      </w:r>
      <w:proofErr w:type="spellStart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 </w:t>
      </w:r>
      <w:proofErr w:type="gramStart"/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จะหมายถึงว่า .</w:t>
      </w:r>
      <w:proofErr w:type="gramEnd"/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 (จุด)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อันสามารถเป็นตัวอักษรอะไรก็ได้ ดังนั้นคำว่า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google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geegle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g55gle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ข้างต้น</w:t>
      </w:r>
    </w:p>
    <w:p w14:paraId="3E3B8424" w14:textId="257997B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color w:val="24292E"/>
          <w:sz w:val="32"/>
          <w:szCs w:val="32"/>
          <w:cs/>
        </w:rPr>
        <w:t>-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  <w:cs/>
        </w:rPr>
        <w:t>เครื่องหมาย + (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</w:rPr>
        <w:t>Plus)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เป็นตัวอักขระ สำหรับกำหนดจำนวนตัวอักษรใช้ในกรณี หมายถึง จะมีกี่ตัวก็ได้ไม่จำกัด แต่ต้องมีอย่างน้อย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1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14:paraId="0C493CE3" w14:textId="77777777" w:rsidR="00581E9B" w:rsidRPr="00581E9B" w:rsidRDefault="00581E9B" w:rsidP="00581E9B">
      <w:pPr>
        <w:shd w:val="clear" w:color="auto" w:fill="FFFFFF"/>
        <w:spacing w:after="150" w:line="240" w:lineRule="auto"/>
        <w:ind w:left="720" w:firstLine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581E9B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ตัวอย่างเช่น</w:t>
      </w:r>
      <w:r w:rsidRPr="00581E9B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 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pattern</w:t>
      </w:r>
      <w:r w:rsidRPr="00581E9B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 /</w:t>
      </w:r>
      <w:proofErr w:type="spellStart"/>
      <w:r w:rsidRPr="00581E9B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g+gle</w:t>
      </w:r>
      <w:proofErr w:type="spellEnd"/>
      <w:r w:rsidRPr="00581E9B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</w:rPr>
        <w:t>/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-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อย่างน้อย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ตัวหรือมากกว่า แล้วต้องต่อด้วย </w:t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เลย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lastRenderedPageBreak/>
        <w:t>ดังนั้น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  <w:t xml:space="preserve">google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จึงไม่เข้าเงื่อนไข แม้มีตัว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แต่ต่อ </w:t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oo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ก่อนที่จะต่อด้วย </w:t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gggle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แล้วมีการต่อด้วย </w:t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oogle</w:t>
      </w:r>
      <w:proofErr w:type="spellEnd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จึงไม่เข้าเงื่อนไข เพราะไม่มีตัว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ก่อน อย่างน้อย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581E9B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ตัว ก่อนที่จะต่อด้วย </w:t>
      </w:r>
      <w:proofErr w:type="spellStart"/>
      <w:r w:rsidRPr="00581E9B">
        <w:rPr>
          <w:rFonts w:asciiTheme="majorBidi" w:eastAsia="Times New Roman" w:hAnsiTheme="majorBidi" w:cstheme="majorBidi"/>
          <w:color w:val="333333"/>
          <w:sz w:val="32"/>
          <w:szCs w:val="32"/>
        </w:rPr>
        <w:t>gle</w:t>
      </w:r>
      <w:proofErr w:type="spellEnd"/>
    </w:p>
    <w:p w14:paraId="741B38F9" w14:textId="3FBF35A3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color w:val="24292E"/>
          <w:sz w:val="32"/>
          <w:szCs w:val="32"/>
          <w:cs/>
        </w:rPr>
        <w:t>-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  <w:cs/>
        </w:rPr>
        <w:t>เครื่องหมาย * (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</w:rPr>
        <w:t>Star)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เป็นตัวอักขระ สำหรับกำหนดจำนวนตัวอักษรใช้ในกรณี หมายถึง ไม่มี หรือมีก็ตัวก็ได้</w:t>
      </w:r>
    </w:p>
    <w:p w14:paraId="53659B8C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>ตัวอย่างเช่น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 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/g*</w:t>
      </w:r>
      <w:proofErr w:type="spellStart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หรือไม่มีก็ได้ และต่อด้วยคำว่า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ดังนั้น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google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ก่อน แล้วมีการต่อด้วย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gggle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ก่อนกี่ตัวก็ได้ แล้วมีการต่อด้วย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เพราะไม่มีตัว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แล้วมีการต่อด้วย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single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จึงเข้าเงื่อนไข เพราะไม่มีตัว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แล้วมีการต่อด้วย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</w:p>
    <w:p w14:paraId="4DCB64ED" w14:textId="18563F18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proofErr w:type="gramStart"/>
      <w:r w:rsidRPr="00581E9B">
        <w:rPr>
          <w:rFonts w:asciiTheme="majorBidi" w:hAnsiTheme="majorBidi" w:cstheme="majorBidi"/>
          <w:color w:val="24292E"/>
          <w:sz w:val="32"/>
          <w:szCs w:val="32"/>
        </w:rPr>
        <w:t>-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</w:rPr>
        <w:t>{ n</w:t>
      </w:r>
      <w:proofErr w:type="gramEnd"/>
      <w:r w:rsidR="002830D3" w:rsidRPr="002830D3">
        <w:rPr>
          <w:rFonts w:asciiTheme="majorBidi" w:hAnsiTheme="majorBidi" w:cstheme="majorBidi"/>
          <w:color w:val="24292E"/>
          <w:sz w:val="32"/>
          <w:szCs w:val="32"/>
        </w:rPr>
        <w:t xml:space="preserve"> } 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  <w:cs/>
        </w:rPr>
        <w:t xml:space="preserve">และ </w:t>
      </w:r>
      <w:r w:rsidR="002830D3" w:rsidRPr="002830D3">
        <w:rPr>
          <w:rFonts w:asciiTheme="majorBidi" w:hAnsiTheme="majorBidi" w:cstheme="majorBidi"/>
          <w:color w:val="24292E"/>
          <w:sz w:val="32"/>
          <w:szCs w:val="32"/>
        </w:rPr>
        <w:t>{m, n}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{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เป็นอักขระสำหรับ เปิด การกำหนดจำนวนตัวอักษร ต่ำสุด และมากสุด ที่ต้องมี</w:t>
      </w:r>
    </w:p>
    <w:p w14:paraId="0EEBA3DA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}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เป็นอักขระสำหรับ ปิด การกำหนดจำนวนตัวอักษร ต่ำสุด และมากสุด ที่ต้องมี</w:t>
      </w:r>
    </w:p>
    <w:p w14:paraId="00F9AE2D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 xml:space="preserve">ตัวอย่างเช่น มีข้อความ 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 xml:space="preserve">3 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>ข้อความ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>google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</w:p>
    <w:p w14:paraId="059BAEDF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/go{1}</w:t>
      </w:r>
      <w:proofErr w:type="spellStart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ตามด้วยตัว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1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ตัวแล้วต่อด้วย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google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3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5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14:paraId="40904F2B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pattern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 /go{2,4}</w:t>
      </w:r>
      <w:proofErr w:type="spellStart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</w:t>
      </w:r>
      <w:r w:rsidRPr="00581E9B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-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หมายถึง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g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ตามด้วยตัว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อย่างน้อย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ตัวแต่ไม่เกิน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แล้วต่อด้วย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lastRenderedPageBreak/>
        <w:t xml:space="preserve">google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อยู่ ระหว่าง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ถึง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3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อยู่ ระหว่าง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2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ถึง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gooooogle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ไม่เข้าเงื่อนไข เพราะ มีตัว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o 5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ตัว เกิน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ตัว</w:t>
      </w:r>
    </w:p>
    <w:p w14:paraId="2220F240" w14:textId="791FB16A" w:rsidR="002830D3" w:rsidRPr="00581E9B" w:rsidRDefault="00581E9B" w:rsidP="00581E9B">
      <w:pPr>
        <w:shd w:val="clear" w:color="auto" w:fill="FFFFFF"/>
        <w:spacing w:before="60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2"/>
          <w:szCs w:val="32"/>
        </w:rPr>
      </w:pPr>
      <w:r w:rsidRPr="00581E9B">
        <w:rPr>
          <w:rFonts w:asciiTheme="majorBidi" w:eastAsia="Times New Roman" w:hAnsiTheme="majorBidi" w:cstheme="majorBidi"/>
          <w:color w:val="24292E"/>
          <w:sz w:val="32"/>
          <w:szCs w:val="32"/>
        </w:rPr>
        <w:t>-</w:t>
      </w:r>
      <w:r w:rsidR="002830D3" w:rsidRPr="002830D3">
        <w:rPr>
          <w:rFonts w:asciiTheme="majorBidi" w:eastAsia="Times New Roman" w:hAnsiTheme="majorBidi" w:cstheme="majorBidi"/>
          <w:color w:val="24292E"/>
          <w:sz w:val="32"/>
          <w:szCs w:val="32"/>
        </w:rPr>
        <w:t>( )</w:t>
      </w:r>
    </w:p>
    <w:p w14:paraId="5C2CA27B" w14:textId="26A3E89E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(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เป็นตัวอักขระเริ่มต้น เปิดใช้ ส่วนการกำหนดกลุ่ม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ย่อย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)</w:t>
      </w:r>
      <w:r w:rsidRPr="00581E9B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เป็นตัวอักขระปิดการใช้ ส่วนการกำหนดกลุ่ม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ย่อย</w:t>
      </w:r>
    </w:p>
    <w:p w14:paraId="37623D93" w14:textId="77777777" w:rsidR="00581E9B" w:rsidRPr="00581E9B" w:rsidRDefault="00581E9B" w:rsidP="00581E9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 xml:space="preserve">ตัวอย่างการใช้งานตัวอักขระเปิดและ ปิดการใช้ ส่วนการกำหนดกลุ่ม 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>ย่อย</w:t>
      </w:r>
      <w:r w:rsidRPr="00581E9B">
        <w:rPr>
          <w:rFonts w:asciiTheme="majorBidi" w:hAnsiTheme="majorBidi" w:cstheme="majorBidi"/>
          <w:b/>
          <w:bCs/>
          <w:color w:val="333333"/>
          <w:sz w:val="32"/>
          <w:szCs w:val="32"/>
        </w:rPr>
        <w:br/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  <w:cs/>
        </w:rPr>
        <w:t>ตัวอย่างเช่น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 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pattern </w:t>
      </w:r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/(.gif)|(.</w:t>
      </w:r>
      <w:proofErr w:type="spellStart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png</w:t>
      </w:r>
      <w:proofErr w:type="spellEnd"/>
      <w:r w:rsidRPr="00581E9B">
        <w:rPr>
          <w:rStyle w:val="Strong"/>
          <w:rFonts w:asciiTheme="majorBidi" w:hAnsiTheme="majorBidi" w:cstheme="majorBidi"/>
          <w:color w:val="333333"/>
          <w:sz w:val="32"/>
          <w:szCs w:val="32"/>
        </w:rPr>
        <w:t>)|(.jpg)|(.jpeg)/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  <w:t xml:space="preserve">-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จะเห็นว่าใน รูปแบบ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pattern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จะมี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subpattern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อยู่ในวงเล็ม () ซึ่งมีทั้งหมด 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4 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subpattern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คือ (.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gif) (.</w:t>
      </w:r>
      <w:proofErr w:type="spellStart"/>
      <w:r w:rsidRPr="00581E9B">
        <w:rPr>
          <w:rFonts w:asciiTheme="majorBidi" w:hAnsiTheme="majorBidi" w:cstheme="majorBidi"/>
          <w:color w:val="333333"/>
          <w:sz w:val="32"/>
          <w:szCs w:val="32"/>
        </w:rPr>
        <w:t>png</w:t>
      </w:r>
      <w:proofErr w:type="spellEnd"/>
      <w:r w:rsidRPr="00581E9B">
        <w:rPr>
          <w:rFonts w:asciiTheme="majorBidi" w:hAnsiTheme="majorBidi" w:cstheme="majorBidi"/>
          <w:color w:val="333333"/>
          <w:sz w:val="32"/>
          <w:szCs w:val="32"/>
        </w:rPr>
        <w:t xml:space="preserve">) (.jpg) </w:t>
      </w:r>
      <w:r w:rsidRPr="00581E9B">
        <w:rPr>
          <w:rFonts w:asciiTheme="majorBidi" w:hAnsiTheme="majorBidi" w:cstheme="majorBidi"/>
          <w:color w:val="333333"/>
          <w:sz w:val="32"/>
          <w:szCs w:val="32"/>
          <w:cs/>
        </w:rPr>
        <w:t>และ (.</w:t>
      </w:r>
      <w:r w:rsidRPr="00581E9B">
        <w:rPr>
          <w:rFonts w:asciiTheme="majorBidi" w:hAnsiTheme="majorBidi" w:cstheme="majorBidi"/>
          <w:color w:val="333333"/>
          <w:sz w:val="32"/>
          <w:szCs w:val="32"/>
        </w:rPr>
        <w:t>jpeg)</w:t>
      </w:r>
    </w:p>
    <w:p w14:paraId="7BFBDBF5" w14:textId="77777777" w:rsidR="00581E9B" w:rsidRDefault="00581E9B" w:rsidP="00581E9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46B7694" w14:textId="77777777" w:rsidR="002830D3" w:rsidRPr="002830D3" w:rsidRDefault="002830D3" w:rsidP="002830D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hint="cs"/>
          <w:color w:val="24292E"/>
          <w:sz w:val="24"/>
          <w:szCs w:val="24"/>
          <w:cs/>
        </w:rPr>
      </w:pPr>
    </w:p>
    <w:p w14:paraId="34496362" w14:textId="33659D4F" w:rsidR="002830D3" w:rsidRDefault="002830D3"/>
    <w:p w14:paraId="5C50AC0D" w14:textId="1DE54C16" w:rsidR="00446187" w:rsidRDefault="00446187"/>
    <w:p w14:paraId="00A4A7E9" w14:textId="47CA46CC" w:rsidR="00446187" w:rsidRDefault="00446187"/>
    <w:p w14:paraId="360ADFF2" w14:textId="77777777" w:rsidR="00446187" w:rsidRDefault="00446187">
      <w:pPr>
        <w:rPr>
          <w:rFonts w:hint="cs"/>
        </w:rPr>
      </w:pPr>
    </w:p>
    <w:sectPr w:rsidR="00446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F31C9"/>
    <w:multiLevelType w:val="multilevel"/>
    <w:tmpl w:val="4B40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13367B"/>
    <w:multiLevelType w:val="multilevel"/>
    <w:tmpl w:val="A29A9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087C8F"/>
    <w:multiLevelType w:val="multilevel"/>
    <w:tmpl w:val="7DDE4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0D3"/>
    <w:rsid w:val="002830D3"/>
    <w:rsid w:val="00446187"/>
    <w:rsid w:val="00581E9B"/>
    <w:rsid w:val="00FB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46B8"/>
  <w15:chartTrackingRefBased/>
  <w15:docId w15:val="{BA35244B-260E-4950-9A72-03B48F32D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0D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30D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2830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suea noi</dc:creator>
  <cp:keywords/>
  <dc:description/>
  <cp:lastModifiedBy>suea noi</cp:lastModifiedBy>
  <cp:revision>1</cp:revision>
  <dcterms:created xsi:type="dcterms:W3CDTF">2019-01-31T18:31:00Z</dcterms:created>
  <dcterms:modified xsi:type="dcterms:W3CDTF">2019-01-31T19:02:00Z</dcterms:modified>
</cp:coreProperties>
</file>