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82C7A" w14:textId="5E8B8298" w:rsidR="00D04FF0" w:rsidRPr="00792582" w:rsidRDefault="004D6600" w:rsidP="004D6600">
      <w:pPr>
        <w:shd w:val="clear" w:color="auto" w:fill="FFFFFF"/>
        <w:spacing w:before="100" w:beforeAutospacing="1" w:after="0" w:line="240" w:lineRule="auto"/>
        <w:jc w:val="center"/>
        <w:rPr>
          <w:rFonts w:asciiTheme="majorBidi" w:eastAsia="Times New Roman" w:hAnsiTheme="majorBidi" w:cstheme="majorBidi" w:hint="cs"/>
          <w:b/>
          <w:bCs/>
          <w:color w:val="24292E"/>
          <w:sz w:val="48"/>
          <w:szCs w:val="48"/>
          <w:u w:val="double" w:color="FF0000"/>
          <w:cs/>
        </w:rPr>
      </w:pPr>
      <w:r w:rsidRPr="00792582">
        <w:rPr>
          <w:rFonts w:asciiTheme="majorBidi" w:eastAsia="Times New Roman" w:hAnsiTheme="majorBidi" w:cstheme="majorBidi"/>
          <w:b/>
          <w:bCs/>
          <w:color w:val="24292E"/>
          <w:sz w:val="48"/>
          <w:szCs w:val="48"/>
          <w:u w:val="double" w:color="FF0000"/>
        </w:rPr>
        <w:t>Assignment lab02</w:t>
      </w:r>
      <w:bookmarkStart w:id="0" w:name="_GoBack"/>
      <w:bookmarkEnd w:id="0"/>
    </w:p>
    <w:p w14:paraId="4BD8527A" w14:textId="77777777" w:rsidR="004D6600" w:rsidRPr="004D6600" w:rsidRDefault="00592CFB" w:rsidP="004D660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 xml:space="preserve">จงแสดงรายชื่อของรัฐที่ขึ้นต้นด้วย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 xml:space="preserve">M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 xml:space="preserve">จากไฟล์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>states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>.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 xml:space="preserve">txt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 xml:space="preserve">ด้วยคำสั่ง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 xml:space="preserve">egrep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>(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>Hint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 xml:space="preserve">: เลือกบรรทัดที่ขึ้นต้นด้วย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>M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>)</w:t>
      </w:r>
    </w:p>
    <w:p w14:paraId="40FF1039" w14:textId="44E0ED95" w:rsidR="00B4630D" w:rsidRPr="00D04FF0" w:rsidRDefault="00B4630D" w:rsidP="004D6600">
      <w:pPr>
        <w:shd w:val="clear" w:color="auto" w:fill="FFFFFF"/>
        <w:spacing w:before="100" w:beforeAutospacing="1" w:after="0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การหาตัวนำหน้าต่างๆมีด้วยกันหลายวิธีซึ่งวิธีที่เลือกมาคือ 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egrep “M+[A-Z]” states.txt 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และ 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br/>
        <w:t xml:space="preserve">egrep “M[A-Z]” states.txt  </w:t>
      </w:r>
    </w:p>
    <w:p w14:paraId="46F1DEA8" w14:textId="77777777" w:rsidR="004D6600" w:rsidRDefault="00B4630D" w:rsidP="004D660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4D660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M+[A-Z] </w:t>
      </w:r>
      <w:r w:rsidRPr="004D660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ขึ้นต้นด้วย </w:t>
      </w:r>
      <w:r w:rsidRPr="004D660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 </w:t>
      </w:r>
      <w:r w:rsidRPr="004D660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ตัวต่อมาอย่างน้อย 1 ตัวจะเป็นอะไรก็ได้ตั้งแต่</w:t>
      </w:r>
      <w:r w:rsidRPr="004D660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A-Z</w:t>
      </w:r>
    </w:p>
    <w:p w14:paraId="774A2B4F" w14:textId="4BAAF1AE" w:rsidR="004D6600" w:rsidRDefault="004D6600" w:rsidP="004D6600">
      <w:pPr>
        <w:pStyle w:val="ListParagraph"/>
        <w:shd w:val="clear" w:color="auto" w:fill="FFFFFF"/>
        <w:tabs>
          <w:tab w:val="left" w:pos="4536"/>
        </w:tabs>
        <w:spacing w:before="100" w:beforeAutospacing="1" w:after="0" w:line="240" w:lineRule="auto"/>
        <w:ind w:left="1353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08D1555" wp14:editId="3062F71A">
            <wp:simplePos x="0" y="0"/>
            <wp:positionH relativeFrom="column">
              <wp:posOffset>361950</wp:posOffset>
            </wp:positionH>
            <wp:positionV relativeFrom="paragraph">
              <wp:posOffset>175260</wp:posOffset>
            </wp:positionV>
            <wp:extent cx="5017135" cy="22987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C7B85" w14:textId="77777777" w:rsidR="004D6600" w:rsidRDefault="004D6600" w:rsidP="004D6600">
      <w:pPr>
        <w:pStyle w:val="ListParagraph"/>
        <w:shd w:val="clear" w:color="auto" w:fill="FFFFFF"/>
        <w:spacing w:before="100" w:beforeAutospacing="1" w:after="0" w:line="240" w:lineRule="auto"/>
        <w:ind w:left="1353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23CB870B" w14:textId="77777777" w:rsidR="004D6600" w:rsidRDefault="004D6600" w:rsidP="004D6600">
      <w:pPr>
        <w:pStyle w:val="ListParagraph"/>
        <w:shd w:val="clear" w:color="auto" w:fill="FFFFFF"/>
        <w:spacing w:before="100" w:beforeAutospacing="1" w:after="0" w:line="240" w:lineRule="auto"/>
        <w:ind w:left="1353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52086FDC" w14:textId="77777777" w:rsidR="004D6600" w:rsidRDefault="004D6600" w:rsidP="004D6600">
      <w:pPr>
        <w:pStyle w:val="ListParagraph"/>
        <w:shd w:val="clear" w:color="auto" w:fill="FFFFFF"/>
        <w:spacing w:before="100" w:beforeAutospacing="1" w:after="0" w:line="240" w:lineRule="auto"/>
        <w:ind w:left="1353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28B833F9" w14:textId="77777777" w:rsidR="004D6600" w:rsidRDefault="004D6600" w:rsidP="004D6600">
      <w:pPr>
        <w:pStyle w:val="ListParagraph"/>
        <w:shd w:val="clear" w:color="auto" w:fill="FFFFFF"/>
        <w:spacing w:before="100" w:beforeAutospacing="1" w:after="0" w:line="240" w:lineRule="auto"/>
        <w:ind w:left="1353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3DAEA442" w14:textId="77777777" w:rsidR="004D6600" w:rsidRDefault="004D6600" w:rsidP="004D6600">
      <w:pPr>
        <w:pStyle w:val="ListParagraph"/>
        <w:shd w:val="clear" w:color="auto" w:fill="FFFFFF"/>
        <w:spacing w:before="100" w:beforeAutospacing="1" w:after="0" w:line="240" w:lineRule="auto"/>
        <w:ind w:left="1353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6FE058C8" w14:textId="77777777" w:rsidR="004D6600" w:rsidRDefault="004D6600" w:rsidP="004D6600">
      <w:pPr>
        <w:pStyle w:val="ListParagraph"/>
        <w:shd w:val="clear" w:color="auto" w:fill="FFFFFF"/>
        <w:spacing w:before="100" w:beforeAutospacing="1" w:after="0" w:line="240" w:lineRule="auto"/>
        <w:ind w:left="1353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0CBAE493" w14:textId="77777777" w:rsidR="004D6600" w:rsidRDefault="004D6600" w:rsidP="004D6600">
      <w:pPr>
        <w:pStyle w:val="ListParagraph"/>
        <w:shd w:val="clear" w:color="auto" w:fill="FFFFFF"/>
        <w:spacing w:before="100" w:beforeAutospacing="1" w:after="0" w:line="240" w:lineRule="auto"/>
        <w:ind w:left="1353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78DF8EE0" w14:textId="77777777" w:rsidR="004D6600" w:rsidRDefault="004D6600" w:rsidP="004D6600">
      <w:pPr>
        <w:pStyle w:val="ListParagraph"/>
        <w:shd w:val="clear" w:color="auto" w:fill="FFFFFF"/>
        <w:spacing w:before="100" w:beforeAutospacing="1" w:after="0" w:line="240" w:lineRule="auto"/>
        <w:ind w:left="1353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0658FA0A" w14:textId="31E57AF6" w:rsidR="004D6600" w:rsidRPr="004D6600" w:rsidRDefault="004D6600" w:rsidP="004D6600">
      <w:pPr>
        <w:pStyle w:val="ListParagraph"/>
        <w:shd w:val="clear" w:color="auto" w:fill="FFFFFF"/>
        <w:spacing w:before="100" w:beforeAutospacing="1" w:after="0" w:line="240" w:lineRule="auto"/>
        <w:ind w:left="1353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3242605D" w14:textId="390B2C34" w:rsidR="00B4630D" w:rsidRDefault="004D6600" w:rsidP="004D6600">
      <w:pPr>
        <w:pStyle w:val="ListParagraph"/>
        <w:numPr>
          <w:ilvl w:val="1"/>
          <w:numId w:val="1"/>
        </w:numPr>
        <w:shd w:val="clear" w:color="auto" w:fill="FFFFFF"/>
        <w:tabs>
          <w:tab w:val="left" w:pos="4536"/>
        </w:tabs>
        <w:spacing w:before="100" w:beforeAutospacing="1"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D04FF0">
        <w:rPr>
          <w:noProof/>
        </w:rPr>
        <w:drawing>
          <wp:anchor distT="0" distB="0" distL="114300" distR="114300" simplePos="0" relativeHeight="251659264" behindDoc="0" locked="0" layoutInCell="1" allowOverlap="1" wp14:anchorId="18D43956" wp14:editId="7D11A702">
            <wp:simplePos x="0" y="0"/>
            <wp:positionH relativeFrom="column">
              <wp:posOffset>52070</wp:posOffset>
            </wp:positionH>
            <wp:positionV relativeFrom="paragraph">
              <wp:posOffset>382905</wp:posOffset>
            </wp:positionV>
            <wp:extent cx="5638800" cy="15347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0D" w:rsidRPr="004D660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M[A-Z] </w:t>
      </w:r>
      <w:r w:rsidR="00B4630D" w:rsidRPr="004D660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ขึ้นต้นด้วย </w:t>
      </w:r>
      <w:r w:rsidR="00B4630D" w:rsidRPr="004D660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 </w:t>
      </w:r>
      <w:r w:rsidR="00B4630D" w:rsidRPr="004D660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แล้วต่อด้วย</w:t>
      </w:r>
      <w:r w:rsidR="00D04FF0" w:rsidRPr="004D660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r w:rsidR="00B4630D" w:rsidRPr="004D6600">
        <w:rPr>
          <w:rFonts w:asciiTheme="majorBidi" w:eastAsia="Times New Roman" w:hAnsiTheme="majorBidi" w:cstheme="majorBidi"/>
          <w:color w:val="24292E"/>
          <w:sz w:val="32"/>
          <w:szCs w:val="32"/>
        </w:rPr>
        <w:t>[A-Z]</w:t>
      </w:r>
      <w:r w:rsidR="00F14ED9" w:rsidRPr="004D6600">
        <w:rPr>
          <w:rFonts w:asciiTheme="majorBidi" w:eastAsia="Times New Roman" w:hAnsiTheme="majorBidi" w:cstheme="majorBidi"/>
          <w:color w:val="24292E"/>
          <w:sz w:val="32"/>
          <w:szCs w:val="32"/>
        </w:rPr>
        <w:tab/>
      </w:r>
    </w:p>
    <w:p w14:paraId="0AB7205F" w14:textId="77777777" w:rsidR="004D6600" w:rsidRPr="004D6600" w:rsidRDefault="004D6600" w:rsidP="004D6600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291DFC07" w14:textId="0BC8FFD4" w:rsidR="004D6600" w:rsidRDefault="004D6600" w:rsidP="004D6600">
      <w:pPr>
        <w:shd w:val="clear" w:color="auto" w:fill="FFFFFF"/>
        <w:tabs>
          <w:tab w:val="left" w:pos="1834"/>
        </w:tabs>
        <w:spacing w:before="100" w:beforeAutospacing="1" w:after="0" w:line="240" w:lineRule="auto"/>
        <w:rPr>
          <w:rFonts w:asciiTheme="majorBidi" w:eastAsia="Times New Roman" w:hAnsiTheme="majorBidi" w:cstheme="majorBidi" w:hint="cs"/>
          <w:color w:val="24292E"/>
          <w:sz w:val="32"/>
          <w:szCs w:val="32"/>
        </w:rPr>
      </w:pPr>
    </w:p>
    <w:p w14:paraId="184DDED5" w14:textId="77777777" w:rsidR="004D6600" w:rsidRDefault="004D6600" w:rsidP="004D6600">
      <w:pPr>
        <w:shd w:val="clear" w:color="auto" w:fill="FFFFFF"/>
        <w:tabs>
          <w:tab w:val="left" w:pos="1834"/>
        </w:tabs>
        <w:spacing w:before="100" w:beforeAutospacing="1" w:after="0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5EA382B4" w14:textId="77777777" w:rsidR="004D6600" w:rsidRDefault="004D6600" w:rsidP="004D6600">
      <w:pPr>
        <w:shd w:val="clear" w:color="auto" w:fill="FFFFFF"/>
        <w:tabs>
          <w:tab w:val="left" w:pos="1834"/>
        </w:tabs>
        <w:spacing w:before="100" w:beforeAutospacing="1" w:after="0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40A7D5F2" w14:textId="77777777" w:rsidR="004D6600" w:rsidRPr="004D6600" w:rsidRDefault="004D6600" w:rsidP="004D6600">
      <w:pPr>
        <w:shd w:val="clear" w:color="auto" w:fill="FFFFFF"/>
        <w:tabs>
          <w:tab w:val="left" w:pos="1834"/>
        </w:tabs>
        <w:spacing w:before="100" w:beforeAutospacing="1" w:after="0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4A07DEB6" w14:textId="77777777" w:rsidR="004D67D9" w:rsidRPr="004D6600" w:rsidRDefault="004D67D9" w:rsidP="004D6600">
      <w:pPr>
        <w:shd w:val="clear" w:color="auto" w:fill="FFFFFF"/>
        <w:spacing w:before="60" w:after="0" w:line="240" w:lineRule="auto"/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</w:pPr>
      <w:r w:rsidRPr="004D6600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2.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 xml:space="preserve">จงอธิบาย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</w:rPr>
        <w:t xml:space="preserve">Metacharacters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40"/>
          <w:szCs w:val="40"/>
          <w:cs/>
        </w:rPr>
        <w:t>ต่อไปนี้</w:t>
      </w:r>
    </w:p>
    <w:p w14:paraId="2AF7DB50" w14:textId="0188A397" w:rsidR="004D67D9" w:rsidRPr="004D6600" w:rsidRDefault="004D67D9" w:rsidP="004D6600">
      <w:pPr>
        <w:shd w:val="clear" w:color="auto" w:fill="FFFFFF"/>
        <w:spacing w:before="60" w:after="0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  <w:r w:rsidRPr="004D660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2.1 เครื่องหมาย .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(Dot)</w:t>
      </w:r>
    </w:p>
    <w:p w14:paraId="01A554D2" w14:textId="062D75F5" w:rsidR="004D67D9" w:rsidRPr="004D6600" w:rsidRDefault="004D67D9" w:rsidP="004D6600">
      <w:pPr>
        <w:shd w:val="clear" w:color="auto" w:fill="FFFFFF"/>
        <w:spacing w:before="60" w:after="0" w:line="240" w:lineRule="auto"/>
        <w:ind w:firstLine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ใช้สำหรับแทนตัวอักษรใด ๆ 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 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ตัวอักษร เช่น "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P.P" 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จะตรงกับ "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PHP" 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แต่จะไม่้ตรงกับ "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PHHP" 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เนื่องจากต้องการตัวอักษรตัวใดก็ได้ที่อยู่ตรงกลาง</w:t>
      </w:r>
    </w:p>
    <w:p w14:paraId="275EFFA5" w14:textId="77777777" w:rsidR="004D6600" w:rsidRPr="004D6600" w:rsidRDefault="004D6600" w:rsidP="004D6600">
      <w:pPr>
        <w:shd w:val="clear" w:color="auto" w:fill="FFFFFF"/>
        <w:spacing w:before="60" w:after="0" w:line="240" w:lineRule="auto"/>
        <w:ind w:firstLine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3EB3BE14" w14:textId="71F87FDD" w:rsidR="004D67D9" w:rsidRPr="004D6600" w:rsidRDefault="004D67D9" w:rsidP="004D66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D6600">
        <w:rPr>
          <w:rFonts w:asciiTheme="majorBidi" w:hAnsiTheme="majorBidi" w:cstheme="majorBidi"/>
          <w:b/>
          <w:bCs/>
          <w:sz w:val="32"/>
          <w:szCs w:val="32"/>
        </w:rPr>
        <w:t xml:space="preserve">2.2 </w:t>
      </w:r>
      <w:r w:rsidRPr="004D66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เครื่องหมาย + </w:t>
      </w:r>
      <w:r w:rsidRPr="004D6600">
        <w:rPr>
          <w:rFonts w:asciiTheme="majorBidi" w:hAnsiTheme="majorBidi" w:cstheme="majorBidi"/>
          <w:b/>
          <w:bCs/>
          <w:sz w:val="32"/>
          <w:szCs w:val="32"/>
        </w:rPr>
        <w:t>(Plus)</w:t>
      </w:r>
    </w:p>
    <w:p w14:paraId="108FCB2E" w14:textId="1912F932" w:rsidR="004D67D9" w:rsidRPr="004D6600" w:rsidRDefault="004D67D9" w:rsidP="004D6600">
      <w:pPr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แทนตัวอักษร ที่จะต้องปรากฎ 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 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ครั้ง หรือปรากฎได้หลายครั้ง เช่น "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wh+" 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จะตรงกับ "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where" 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แต่จะตรงกบ "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w"</w:t>
      </w:r>
    </w:p>
    <w:p w14:paraId="77724E58" w14:textId="77777777" w:rsidR="004D67D9" w:rsidRPr="004D6600" w:rsidRDefault="004D67D9" w:rsidP="004D6600">
      <w:pPr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77346D5E" w14:textId="77777777" w:rsidR="004D67D9" w:rsidRPr="004D6600" w:rsidRDefault="004D67D9" w:rsidP="004D6600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4D6600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2.3 </w:t>
      </w:r>
      <w:r w:rsidRPr="004D6600">
        <w:rPr>
          <w:rFonts w:asciiTheme="majorBidi" w:hAnsiTheme="majorBidi" w:cstheme="majorBidi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เครื่องหมาย * </w:t>
      </w:r>
      <w:r w:rsidRPr="004D6600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(Star)</w:t>
      </w:r>
    </w:p>
    <w:p w14:paraId="3154A277" w14:textId="77777777" w:rsidR="004D67D9" w:rsidRPr="004D6600" w:rsidRDefault="004D67D9" w:rsidP="004D6600">
      <w:pPr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แทนตัวอักษร แต่จะสามารถปรากฎ หรือไม่ปรากฎ ได้หลาย ๆ ครั้ง เช่น "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wh*" 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จะตรงกับ "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w" 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และ "</w:t>
      </w:r>
      <w:r w:rsidRPr="004D6600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where"</w:t>
      </w:r>
    </w:p>
    <w:p w14:paraId="02821DC2" w14:textId="77777777" w:rsidR="004D6600" w:rsidRPr="004D6600" w:rsidRDefault="004D6600" w:rsidP="004D6600">
      <w:pPr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69A3F170" w14:textId="77777777" w:rsidR="004D6600" w:rsidRPr="004D6600" w:rsidRDefault="004D67D9" w:rsidP="004D6600">
      <w:pPr>
        <w:shd w:val="clear" w:color="auto" w:fill="FFFFFF"/>
        <w:spacing w:before="60" w:after="0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  <w:r w:rsidRPr="004D6600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2.4 เครื่องหมาย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{ n }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และ </w:t>
      </w:r>
      <w:r w:rsidRPr="004D660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{m, n}</w:t>
      </w:r>
    </w:p>
    <w:p w14:paraId="6444E18D" w14:textId="77777777" w:rsidR="004D6600" w:rsidRPr="004D6600" w:rsidRDefault="004D67D9" w:rsidP="004D6600">
      <w:pPr>
        <w:shd w:val="clear" w:color="auto" w:fill="FFFFFF"/>
        <w:spacing w:before="60" w:after="0" w:line="240" w:lineRule="auto"/>
        <w:ind w:firstLine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{n} n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แทนตัวเลขที่ปรากฎได้ หมายถึงต้องมีตัวอักษรปรากฎเท่ากับจำนวนตัวเลขที่ระบุอยู่ เช่น "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{3}"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จะต้องมี ตัวอักษรหรือตัวเลขปรากฎ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ตัวอักษร ซึ่งจะตรงกับ "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are"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แต่จะไม่ตรงกับ "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>were"</w:t>
      </w:r>
    </w:p>
    <w:p w14:paraId="6C017F5F" w14:textId="418DDAFA" w:rsidR="004D67D9" w:rsidRPr="004D6600" w:rsidRDefault="004D67D9" w:rsidP="004D6600">
      <w:pPr>
        <w:shd w:val="clear" w:color="auto" w:fill="FFFFFF"/>
        <w:spacing w:before="60" w:after="0" w:line="240" w:lineRule="auto"/>
        <w:ind w:firstLine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{m,n} m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แทนตัวเลขที่ปรากฎได้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n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แทนตัวเลขที่ปรากฎได้สูงสุด หมายถึง ต้องมีตัวอักษรปรากฏอยู่อย่างน</w:t>
      </w:r>
      <w:r w:rsidRPr="004D660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้อย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ตัว แต่ต้องไม่เกิน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n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 เช่น "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{3,5}"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ซึ่งจะตรงกับ "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are"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 "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where"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แต่จะไม่ตรงกับ "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>do"</w:t>
      </w:r>
    </w:p>
    <w:p w14:paraId="57DD106D" w14:textId="77777777" w:rsidR="004D6600" w:rsidRPr="004D6600" w:rsidRDefault="004D67D9" w:rsidP="004D6600">
      <w:pPr>
        <w:shd w:val="clear" w:color="auto" w:fill="FFFFFF"/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4D6600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2.5 เครื่องหมาย ( )</w:t>
      </w:r>
    </w:p>
    <w:p w14:paraId="24A046CA" w14:textId="279919FD" w:rsidR="004D67D9" w:rsidRPr="004D6600" w:rsidRDefault="004D67D9" w:rsidP="004D6600">
      <w:pPr>
        <w:shd w:val="clear" w:color="auto" w:fill="FFFFFF"/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4D66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ใช้สำหรับเริ่มจัดกลุ่มตัวอักษร</w:t>
      </w:r>
    </w:p>
    <w:p w14:paraId="1691A3D0" w14:textId="1F37A996" w:rsidR="009C1392" w:rsidRPr="004D6600" w:rsidRDefault="004D67D9" w:rsidP="004D6600">
      <w:pPr>
        <w:shd w:val="clear" w:color="auto" w:fill="FFFFFF"/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D6600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r w:rsidR="004D6600" w:rsidRPr="004D660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Pr="004D660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ใช้สำหรับสิ้นสุดการจัดกลุ่มตัวอักษร</w:t>
      </w:r>
    </w:p>
    <w:sectPr w:rsidR="009C1392" w:rsidRPr="004D6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689A"/>
    <w:multiLevelType w:val="multilevel"/>
    <w:tmpl w:val="6256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40"/>
        <w:szCs w:val="40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F97F9B"/>
    <w:multiLevelType w:val="multilevel"/>
    <w:tmpl w:val="70B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CFB"/>
    <w:rsid w:val="00060C75"/>
    <w:rsid w:val="003763D5"/>
    <w:rsid w:val="004D6600"/>
    <w:rsid w:val="004D67D9"/>
    <w:rsid w:val="00592CFB"/>
    <w:rsid w:val="00792582"/>
    <w:rsid w:val="00891EDA"/>
    <w:rsid w:val="009C1392"/>
    <w:rsid w:val="009E1EF7"/>
    <w:rsid w:val="00B4630D"/>
    <w:rsid w:val="00D04FF0"/>
    <w:rsid w:val="00F1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C5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3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7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3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6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60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3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7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3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6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60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Sakdinan Khamnang</dc:creator>
  <cp:lastModifiedBy>win10</cp:lastModifiedBy>
  <cp:revision>2</cp:revision>
  <dcterms:created xsi:type="dcterms:W3CDTF">2019-02-01T06:55:00Z</dcterms:created>
  <dcterms:modified xsi:type="dcterms:W3CDTF">2019-02-01T06:55:00Z</dcterms:modified>
</cp:coreProperties>
</file>