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FE7124" w14:textId="77777777" w:rsidR="00484F76" w:rsidRPr="008A7808" w:rsidRDefault="00484F76" w:rsidP="00484F76">
      <w:pPr>
        <w:pStyle w:val="Header"/>
        <w:jc w:val="right"/>
        <w:rPr>
          <w:rFonts w:asciiTheme="majorBidi" w:hAnsiTheme="majorBidi" w:cstheme="majorBidi"/>
          <w:sz w:val="32"/>
          <w:szCs w:val="32"/>
          <w:cs/>
        </w:rPr>
      </w:pPr>
      <w:r w:rsidRPr="008A7808">
        <w:rPr>
          <w:rFonts w:asciiTheme="majorBidi" w:hAnsiTheme="majorBidi" w:cstheme="majorBidi"/>
          <w:sz w:val="32"/>
          <w:szCs w:val="32"/>
        </w:rPr>
        <w:t>5907101009</w:t>
      </w:r>
      <w:r w:rsidRPr="008A7808">
        <w:rPr>
          <w:rFonts w:asciiTheme="majorBidi" w:hAnsiTheme="majorBidi" w:cstheme="majorBidi"/>
          <w:sz w:val="32"/>
          <w:szCs w:val="32"/>
          <w:cs/>
        </w:rPr>
        <w:t xml:space="preserve">   ชุติโชค   </w:t>
      </w:r>
      <w:proofErr w:type="spellStart"/>
      <w:r w:rsidRPr="008A7808">
        <w:rPr>
          <w:rFonts w:asciiTheme="majorBidi" w:hAnsiTheme="majorBidi" w:cstheme="majorBidi"/>
          <w:sz w:val="32"/>
          <w:szCs w:val="32"/>
          <w:cs/>
        </w:rPr>
        <w:t>พิทย</w:t>
      </w:r>
      <w:proofErr w:type="spellEnd"/>
      <w:r w:rsidRPr="008A7808">
        <w:rPr>
          <w:rFonts w:asciiTheme="majorBidi" w:hAnsiTheme="majorBidi" w:cstheme="majorBidi"/>
          <w:sz w:val="32"/>
          <w:szCs w:val="32"/>
          <w:cs/>
        </w:rPr>
        <w:t>จำรัส</w:t>
      </w:r>
    </w:p>
    <w:p w14:paraId="2447161F" w14:textId="77777777" w:rsidR="00484F76" w:rsidRPr="008A7808" w:rsidRDefault="00484F76" w:rsidP="00484F76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562864E6" w14:textId="604D3B9F" w:rsidR="00484F76" w:rsidRPr="008A7808" w:rsidRDefault="00484F76" w:rsidP="00484F76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A7808">
        <w:rPr>
          <w:rFonts w:asciiTheme="majorBidi" w:hAnsiTheme="majorBidi" w:cstheme="majorBidi"/>
          <w:b/>
          <w:bCs/>
          <w:sz w:val="32"/>
          <w:szCs w:val="32"/>
        </w:rPr>
        <w:t xml:space="preserve">NC-358 Assignment </w:t>
      </w:r>
      <w:r w:rsidR="006A143C">
        <w:rPr>
          <w:rFonts w:asciiTheme="majorBidi" w:hAnsiTheme="majorBidi" w:cstheme="majorBidi"/>
          <w:b/>
          <w:bCs/>
          <w:sz w:val="32"/>
          <w:szCs w:val="32"/>
        </w:rPr>
        <w:t>4</w:t>
      </w:r>
      <w:bookmarkStart w:id="0" w:name="_GoBack"/>
      <w:bookmarkEnd w:id="0"/>
    </w:p>
    <w:p w14:paraId="66B3A9E3" w14:textId="77777777" w:rsidR="00747ED0" w:rsidRPr="008A7808" w:rsidRDefault="00747ED0" w:rsidP="00484F76">
      <w:pPr>
        <w:rPr>
          <w:rFonts w:asciiTheme="majorBidi" w:hAnsiTheme="majorBidi" w:cstheme="majorBidi"/>
          <w:sz w:val="32"/>
          <w:szCs w:val="32"/>
        </w:rPr>
      </w:pPr>
    </w:p>
    <w:p w14:paraId="15895D9B" w14:textId="77777777" w:rsidR="00484F76" w:rsidRPr="008A7808" w:rsidRDefault="00484F76" w:rsidP="00484F76">
      <w:pPr>
        <w:rPr>
          <w:rFonts w:asciiTheme="majorBidi" w:hAnsiTheme="majorBidi" w:cstheme="majorBidi"/>
          <w:sz w:val="32"/>
          <w:szCs w:val="32"/>
        </w:rPr>
      </w:pPr>
      <w:r w:rsidRPr="008A7808">
        <w:rPr>
          <w:rFonts w:asciiTheme="majorBidi" w:hAnsiTheme="majorBidi" w:cstheme="majorBidi"/>
          <w:sz w:val="32"/>
          <w:szCs w:val="32"/>
          <w:cs/>
        </w:rPr>
        <w:t>สรุปการใช้คำสั่งต่อไปนี้</w:t>
      </w:r>
    </w:p>
    <w:p w14:paraId="51D8CB9D" w14:textId="77777777" w:rsidR="00484F76" w:rsidRPr="008A7808" w:rsidRDefault="00484F76" w:rsidP="00484F76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A7808">
        <w:rPr>
          <w:rFonts w:asciiTheme="majorBidi" w:hAnsiTheme="majorBidi" w:cstheme="majorBidi"/>
          <w:b/>
          <w:bCs/>
          <w:sz w:val="32"/>
          <w:szCs w:val="32"/>
        </w:rPr>
        <w:t>Alias</w:t>
      </w:r>
    </w:p>
    <w:p w14:paraId="05082ABE" w14:textId="77777777" w:rsidR="00701FA9" w:rsidRPr="00701FA9" w:rsidRDefault="00484F76" w:rsidP="00484F76">
      <w:pPr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</w:pPr>
      <w:r w:rsidRPr="008A780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 xml:space="preserve">คำสั่งกำหนดคำสั่งย่อของระบบ </w:t>
      </w:r>
      <w:proofErr w:type="spellStart"/>
      <w:r w:rsidRPr="008A780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>Unix,Linux</w:t>
      </w:r>
      <w:proofErr w:type="spellEnd"/>
      <w:r w:rsidRPr="008A780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 xml:space="preserve"> </w:t>
      </w:r>
      <w:r w:rsidRPr="008A780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>รู</w:t>
      </w:r>
      <w:r w:rsidR="00920129" w:rsidRPr="008A780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>ป</w:t>
      </w:r>
      <w:r w:rsidRPr="008A780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 xml:space="preserve">แบบการใช้งาน </w:t>
      </w:r>
      <w:r w:rsidRPr="008A780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>alias [</w:t>
      </w:r>
      <w:r w:rsidRPr="008A780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>ชื่อใหม่=ข้อความ]</w:t>
      </w:r>
      <w:r w:rsidRPr="008A7808">
        <w:rPr>
          <w:rFonts w:asciiTheme="majorBidi" w:hAnsiTheme="majorBidi" w:cstheme="majorBidi"/>
          <w:color w:val="333333"/>
          <w:sz w:val="32"/>
          <w:szCs w:val="32"/>
        </w:rPr>
        <w:br/>
      </w:r>
      <w:r w:rsidRPr="008A780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 xml:space="preserve">ตัวอย่าง </w:t>
      </w:r>
      <w:r w:rsidRPr="008A780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>alias</w:t>
      </w:r>
      <w:r w:rsidR="00531697" w:rsidRPr="008A780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 xml:space="preserve"> </w:t>
      </w:r>
      <w:r w:rsidR="00531697" w:rsidRPr="008A780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>lab01</w:t>
      </w:r>
      <w:r w:rsidRPr="008A780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>=</w:t>
      </w:r>
      <w:r w:rsidR="00531697" w:rsidRPr="008A780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>cd /Documents/lab01</w:t>
      </w:r>
      <w:r w:rsidRPr="008A780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 xml:space="preserve"> </w:t>
      </w:r>
      <w:r w:rsidRPr="008A780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 xml:space="preserve">กำหนดให้พิมพ์ </w:t>
      </w:r>
      <w:r w:rsidR="00531697" w:rsidRPr="008A780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>lab01</w:t>
      </w:r>
      <w:r w:rsidRPr="008A780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 xml:space="preserve"> </w:t>
      </w:r>
      <w:r w:rsidRPr="008A780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 xml:space="preserve">แทนคำสั่ง </w:t>
      </w:r>
      <w:r w:rsidR="00531697" w:rsidRPr="008A780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 xml:space="preserve">cd /Documents/lab01 </w:t>
      </w:r>
      <w:r w:rsidRPr="008A780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>ได้</w:t>
      </w:r>
    </w:p>
    <w:p w14:paraId="255C734C" w14:textId="77777777" w:rsidR="00701FA9" w:rsidRPr="008A7808" w:rsidRDefault="00701FA9" w:rsidP="00484F76">
      <w:pPr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44063885" wp14:editId="3DB32C2F">
            <wp:extent cx="4752975" cy="99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506" t="11314" r="65606" b="80946"/>
                    <a:stretch/>
                  </pic:blipFill>
                  <pic:spPr bwMode="auto">
                    <a:xfrm>
                      <a:off x="0" y="0"/>
                      <a:ext cx="4765923" cy="993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FEDE5" w14:textId="77777777" w:rsidR="008A7808" w:rsidRDefault="00531697" w:rsidP="008A780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A7808">
        <w:rPr>
          <w:rFonts w:asciiTheme="majorBidi" w:hAnsiTheme="majorBidi" w:cstheme="majorBidi"/>
          <w:b/>
          <w:bCs/>
          <w:sz w:val="32"/>
          <w:szCs w:val="32"/>
        </w:rPr>
        <w:t>Source</w:t>
      </w:r>
    </w:p>
    <w:p w14:paraId="6C164860" w14:textId="77777777" w:rsidR="008A7808" w:rsidRDefault="00531697" w:rsidP="008A7808">
      <w:pPr>
        <w:rPr>
          <w:rFonts w:asciiTheme="majorBidi" w:hAnsiTheme="majorBidi" w:cstheme="majorBidi"/>
          <w:sz w:val="32"/>
          <w:szCs w:val="32"/>
          <w:cs/>
        </w:rPr>
      </w:pPr>
      <w:r w:rsidRPr="008A7808">
        <w:rPr>
          <w:rFonts w:asciiTheme="majorBidi" w:hAnsiTheme="majorBidi" w:cstheme="majorBidi"/>
          <w:sz w:val="32"/>
          <w:szCs w:val="32"/>
          <w:cs/>
        </w:rPr>
        <w:t>คำ</w:t>
      </w:r>
      <w:r w:rsidR="008A7808" w:rsidRPr="008A7808">
        <w:rPr>
          <w:rFonts w:asciiTheme="majorBidi" w:hAnsiTheme="majorBidi" w:cstheme="majorBidi"/>
          <w:sz w:val="32"/>
          <w:szCs w:val="32"/>
          <w:cs/>
        </w:rPr>
        <w:t>สั่งให้</w:t>
      </w:r>
      <w:r w:rsidR="008A7808" w:rsidRPr="008A7808">
        <w:rPr>
          <w:rFonts w:asciiTheme="majorBidi" w:hAnsiTheme="majorBidi" w:cstheme="majorBidi"/>
          <w:sz w:val="32"/>
          <w:szCs w:val="32"/>
        </w:rPr>
        <w:t xml:space="preserve"> Terminal </w:t>
      </w:r>
      <w:r w:rsidR="008A7808" w:rsidRPr="008A7808">
        <w:rPr>
          <w:rFonts w:asciiTheme="majorBidi" w:hAnsiTheme="majorBidi" w:cstheme="majorBidi"/>
          <w:sz w:val="32"/>
          <w:szCs w:val="32"/>
          <w:cs/>
        </w:rPr>
        <w:t>อ่านไฟล์นั้นอีก</w:t>
      </w:r>
      <w:r w:rsidR="008A7808">
        <w:rPr>
          <w:rFonts w:asciiTheme="majorBidi" w:hAnsiTheme="majorBidi" w:cstheme="majorBidi" w:hint="cs"/>
          <w:sz w:val="32"/>
          <w:szCs w:val="32"/>
          <w:cs/>
        </w:rPr>
        <w:t>รอบ</w:t>
      </w:r>
    </w:p>
    <w:p w14:paraId="2DE37114" w14:textId="77777777" w:rsidR="008A7808" w:rsidRDefault="008A7808" w:rsidP="008A780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ตัวอย่าง </w:t>
      </w:r>
      <w:r>
        <w:rPr>
          <w:rFonts w:asciiTheme="majorBidi" w:hAnsiTheme="majorBidi" w:cstheme="majorBidi"/>
          <w:sz w:val="32"/>
          <w:szCs w:val="32"/>
        </w:rPr>
        <w:t>source .</w:t>
      </w:r>
      <w:proofErr w:type="spellStart"/>
      <w:r>
        <w:rPr>
          <w:rFonts w:asciiTheme="majorBidi" w:hAnsiTheme="majorBidi" w:cstheme="majorBidi"/>
          <w:sz w:val="32"/>
          <w:szCs w:val="32"/>
        </w:rPr>
        <w:t>bashrc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8A7808">
        <w:rPr>
          <w:rFonts w:asciiTheme="majorBidi" w:hAnsiTheme="majorBidi" w:cstheme="majorBidi"/>
          <w:sz w:val="32"/>
          <w:szCs w:val="32"/>
          <w:cs/>
        </w:rPr>
        <w:t xml:space="preserve">เพื่อโหลดสิ่งที่เราได้ทำไปให้สามารถใช้ได้เลยโดยไม่ต้องปิดเปิด </w:t>
      </w:r>
      <w:r w:rsidRPr="008A7808">
        <w:rPr>
          <w:rFonts w:asciiTheme="majorBidi" w:hAnsiTheme="majorBidi" w:cstheme="majorBidi"/>
          <w:sz w:val="32"/>
          <w:szCs w:val="32"/>
        </w:rPr>
        <w:t xml:space="preserve">git bash </w:t>
      </w:r>
      <w:r w:rsidRPr="008A7808">
        <w:rPr>
          <w:rFonts w:asciiTheme="majorBidi" w:hAnsiTheme="majorBidi" w:cstheme="majorBidi"/>
          <w:sz w:val="32"/>
          <w:szCs w:val="32"/>
          <w:cs/>
        </w:rPr>
        <w:t>ใหม่</w:t>
      </w:r>
    </w:p>
    <w:p w14:paraId="0975DCD1" w14:textId="77777777" w:rsidR="00701FA9" w:rsidRPr="00701FA9" w:rsidRDefault="00701FA9" w:rsidP="008A780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01FA9">
        <w:rPr>
          <w:rFonts w:asciiTheme="majorBidi" w:hAnsiTheme="majorBidi" w:cstheme="majorBidi"/>
          <w:b/>
          <w:bCs/>
          <w:sz w:val="32"/>
          <w:szCs w:val="32"/>
        </w:rPr>
        <w:t>diff</w:t>
      </w:r>
    </w:p>
    <w:p w14:paraId="09A4FB85" w14:textId="77777777" w:rsidR="00701FA9" w:rsidRDefault="00701FA9" w:rsidP="008A7808">
      <w:pPr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</w:pPr>
      <w:r w:rsidRPr="00701FA9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 xml:space="preserve">คำสั่งใช้ในวิเคราะห์เปรียบเทียบ </w:t>
      </w:r>
      <w:r w:rsidRPr="00701FA9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 xml:space="preserve">file 2 file </w:t>
      </w:r>
      <w:r w:rsidRPr="00701FA9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 xml:space="preserve">ทีละบรรทัด ว่ามีบรรทัดไหนบ้างที่หายไป ของแต่ละ </w:t>
      </w:r>
      <w:r w:rsidRPr="00701FA9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>file</w:t>
      </w:r>
    </w:p>
    <w:p w14:paraId="1951DCA2" w14:textId="77777777" w:rsidR="00580A1A" w:rsidRDefault="00580A1A" w:rsidP="008A780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ตัวอย่าง </w:t>
      </w:r>
      <w:r>
        <w:rPr>
          <w:rFonts w:asciiTheme="majorBidi" w:hAnsiTheme="majorBidi" w:cstheme="majorBidi"/>
          <w:sz w:val="32"/>
          <w:szCs w:val="32"/>
        </w:rPr>
        <w:t>diff small4.txt small5.txt</w:t>
      </w:r>
    </w:p>
    <w:p w14:paraId="7489F8FB" w14:textId="77777777" w:rsidR="00580A1A" w:rsidRPr="008C4BB7" w:rsidRDefault="008C4BB7" w:rsidP="008A7808">
      <w:pPr>
        <w:rPr>
          <w:noProof/>
          <w:cs/>
        </w:rPr>
      </w:pPr>
      <w:r>
        <w:rPr>
          <w:noProof/>
        </w:rPr>
        <w:lastRenderedPageBreak/>
        <w:drawing>
          <wp:inline distT="0" distB="0" distL="0" distR="0" wp14:anchorId="1DB2CB69" wp14:editId="6F3247CB">
            <wp:extent cx="5190490" cy="2686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587" t="25704" r="20396" b="39320"/>
                    <a:stretch/>
                  </pic:blipFill>
                  <pic:spPr bwMode="auto">
                    <a:xfrm>
                      <a:off x="0" y="0"/>
                      <a:ext cx="5260832" cy="2722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1B5FC" w14:textId="77777777" w:rsidR="00580A1A" w:rsidRPr="00580A1A" w:rsidRDefault="00580A1A" w:rsidP="008A7808">
      <w:pPr>
        <w:rPr>
          <w:rFonts w:asciiTheme="majorBidi" w:hAnsiTheme="majorBidi" w:cstheme="majorBidi"/>
          <w:b/>
          <w:bCs/>
          <w:sz w:val="32"/>
          <w:szCs w:val="32"/>
        </w:rPr>
      </w:pPr>
      <w:proofErr w:type="spellStart"/>
      <w:r w:rsidRPr="00580A1A">
        <w:rPr>
          <w:rFonts w:asciiTheme="majorBidi" w:hAnsiTheme="majorBidi" w:cstheme="majorBidi"/>
          <w:b/>
          <w:bCs/>
          <w:sz w:val="32"/>
          <w:szCs w:val="32"/>
        </w:rPr>
        <w:t>sdiff</w:t>
      </w:r>
      <w:proofErr w:type="spellEnd"/>
    </w:p>
    <w:p w14:paraId="644F67AD" w14:textId="77777777" w:rsidR="00580A1A" w:rsidRDefault="00580A1A" w:rsidP="008A7808">
      <w:pPr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</w:pPr>
      <w:r w:rsidRPr="00580A1A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 xml:space="preserve">ใช้ในการวิเคราะห์เปรียบเทียบข้อมูล </w:t>
      </w:r>
      <w:r w:rsidRPr="00580A1A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 xml:space="preserve">file </w:t>
      </w:r>
      <w:r w:rsidRPr="00580A1A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>ทีละบรรทัด</w:t>
      </w:r>
    </w:p>
    <w:p w14:paraId="55493DAD" w14:textId="77777777" w:rsidR="008C4BB7" w:rsidRPr="008C4BB7" w:rsidRDefault="00580A1A" w:rsidP="008A780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color w:val="333333"/>
          <w:sz w:val="32"/>
          <w:szCs w:val="32"/>
          <w:shd w:val="clear" w:color="auto" w:fill="FFFFFF"/>
          <w:cs/>
        </w:rPr>
        <w:t xml:space="preserve">ตัวอย่าง </w:t>
      </w:r>
      <w:proofErr w:type="spellStart"/>
      <w:r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>sdiff</w:t>
      </w:r>
      <w:proofErr w:type="spellEnd"/>
      <w:r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 xml:space="preserve"> small4.txt small5.txt</w:t>
      </w:r>
    </w:p>
    <w:p w14:paraId="75CFE9EA" w14:textId="77777777" w:rsidR="008A7808" w:rsidRPr="008A7808" w:rsidRDefault="008C4BB7" w:rsidP="008A7808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76F92FFA" wp14:editId="50B28620">
            <wp:extent cx="6114415" cy="1189337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497" t="52551" r="12253" b="31456"/>
                    <a:stretch/>
                  </pic:blipFill>
                  <pic:spPr bwMode="auto">
                    <a:xfrm>
                      <a:off x="0" y="0"/>
                      <a:ext cx="6131250" cy="119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DAE91" w14:textId="77777777" w:rsidR="00484F76" w:rsidRPr="008C4BB7" w:rsidRDefault="008C4BB7" w:rsidP="00484F76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C4BB7">
        <w:rPr>
          <w:rFonts w:asciiTheme="majorBidi" w:hAnsiTheme="majorBidi" w:cstheme="majorBidi"/>
          <w:b/>
          <w:bCs/>
          <w:sz w:val="32"/>
          <w:szCs w:val="32"/>
        </w:rPr>
        <w:t>md5sum</w:t>
      </w:r>
    </w:p>
    <w:p w14:paraId="732ED48D" w14:textId="77777777" w:rsidR="008C4BB7" w:rsidRDefault="008C4BB7" w:rsidP="00484F7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คำนวณหาค่า </w:t>
      </w:r>
      <w:r>
        <w:rPr>
          <w:rFonts w:asciiTheme="majorBidi" w:hAnsiTheme="majorBidi" w:cstheme="majorBidi"/>
          <w:sz w:val="32"/>
          <w:szCs w:val="32"/>
        </w:rPr>
        <w:t xml:space="preserve">md5 </w:t>
      </w:r>
      <w:r>
        <w:rPr>
          <w:rFonts w:asciiTheme="majorBidi" w:hAnsiTheme="majorBidi" w:cstheme="majorBidi" w:hint="cs"/>
          <w:sz w:val="32"/>
          <w:szCs w:val="32"/>
          <w:cs/>
        </w:rPr>
        <w:t>ของไฟล์</w:t>
      </w:r>
    </w:p>
    <w:p w14:paraId="669D2A4B" w14:textId="77777777" w:rsidR="008C4BB7" w:rsidRPr="008C4BB7" w:rsidRDefault="008C4BB7" w:rsidP="00484F7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ตัวอย่าง</w:t>
      </w:r>
      <w:r>
        <w:rPr>
          <w:rFonts w:asciiTheme="majorBidi" w:hAnsiTheme="majorBidi" w:cstheme="majorBidi"/>
          <w:sz w:val="32"/>
          <w:szCs w:val="32"/>
        </w:rPr>
        <w:t xml:space="preserve"> md5sum small6.txt</w:t>
      </w:r>
    </w:p>
    <w:p w14:paraId="366C6FDD" w14:textId="77777777" w:rsidR="008C4BB7" w:rsidRDefault="008C4BB7" w:rsidP="00484F76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BD060A6" wp14:editId="3418B724">
            <wp:extent cx="5723037" cy="485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417" t="64408" r="30737" b="31390"/>
                    <a:stretch/>
                  </pic:blipFill>
                  <pic:spPr bwMode="auto">
                    <a:xfrm>
                      <a:off x="0" y="0"/>
                      <a:ext cx="5727811" cy="48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C4B59" w14:textId="77777777" w:rsidR="008C4BB7" w:rsidRPr="008C4BB7" w:rsidRDefault="008C4BB7" w:rsidP="00484F76">
      <w:pPr>
        <w:rPr>
          <w:rFonts w:asciiTheme="majorBidi" w:hAnsiTheme="majorBidi" w:cstheme="majorBidi"/>
          <w:b/>
          <w:bCs/>
          <w:sz w:val="32"/>
          <w:szCs w:val="32"/>
        </w:rPr>
      </w:pPr>
      <w:proofErr w:type="spellStart"/>
      <w:r w:rsidRPr="008C4BB7">
        <w:rPr>
          <w:rFonts w:asciiTheme="majorBidi" w:hAnsiTheme="majorBidi" w:cstheme="majorBidi"/>
          <w:b/>
          <w:bCs/>
          <w:sz w:val="32"/>
          <w:szCs w:val="32"/>
        </w:rPr>
        <w:t>shasum</w:t>
      </w:r>
      <w:proofErr w:type="spellEnd"/>
    </w:p>
    <w:p w14:paraId="67B37BE8" w14:textId="77777777" w:rsidR="008C4BB7" w:rsidRDefault="008C4BB7" w:rsidP="00484F7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คำนวณหาค่า </w:t>
      </w:r>
      <w:r>
        <w:rPr>
          <w:rFonts w:asciiTheme="majorBidi" w:hAnsiTheme="majorBidi" w:cstheme="majorBidi"/>
          <w:sz w:val="32"/>
          <w:szCs w:val="32"/>
        </w:rPr>
        <w:t xml:space="preserve">sum </w:t>
      </w:r>
      <w:r>
        <w:rPr>
          <w:rFonts w:asciiTheme="majorBidi" w:hAnsiTheme="majorBidi" w:cstheme="majorBidi" w:hint="cs"/>
          <w:sz w:val="32"/>
          <w:szCs w:val="32"/>
          <w:cs/>
        </w:rPr>
        <w:t>ของไฟล์</w:t>
      </w:r>
    </w:p>
    <w:p w14:paraId="6BA566BE" w14:textId="77777777" w:rsidR="008C4BB7" w:rsidRDefault="008C4BB7" w:rsidP="00484F76">
      <w:pPr>
        <w:rPr>
          <w:noProof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ตัวอย่าง </w:t>
      </w:r>
      <w:proofErr w:type="spellStart"/>
      <w:r>
        <w:rPr>
          <w:rFonts w:asciiTheme="majorBidi" w:hAnsiTheme="majorBidi" w:cstheme="majorBidi"/>
          <w:sz w:val="32"/>
          <w:szCs w:val="32"/>
        </w:rPr>
        <w:t>shasum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small9.txt</w:t>
      </w:r>
    </w:p>
    <w:p w14:paraId="436383B4" w14:textId="77777777" w:rsidR="008C4BB7" w:rsidRDefault="008C4BB7" w:rsidP="00484F76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336BD37" wp14:editId="5605B85A">
            <wp:extent cx="5987641" cy="447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469" t="64901" r="30080" b="31317"/>
                    <a:stretch/>
                  </pic:blipFill>
                  <pic:spPr bwMode="auto">
                    <a:xfrm>
                      <a:off x="0" y="0"/>
                      <a:ext cx="6008501" cy="449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073D2" w14:textId="77777777" w:rsidR="00D251C7" w:rsidRDefault="00D251C7" w:rsidP="00484F76">
      <w:pPr>
        <w:rPr>
          <w:rFonts w:asciiTheme="majorBidi" w:hAnsiTheme="majorBidi" w:cstheme="majorBidi"/>
          <w:b/>
          <w:bCs/>
          <w:sz w:val="32"/>
          <w:szCs w:val="32"/>
        </w:rPr>
      </w:pPr>
      <w:r w:rsidRPr="00D251C7">
        <w:rPr>
          <w:rFonts w:asciiTheme="majorBidi" w:hAnsiTheme="majorBidi" w:cstheme="majorBidi"/>
          <w:b/>
          <w:bCs/>
          <w:sz w:val="32"/>
          <w:szCs w:val="32"/>
        </w:rPr>
        <w:lastRenderedPageBreak/>
        <w:t>pipe</w:t>
      </w:r>
    </w:p>
    <w:p w14:paraId="01281A8E" w14:textId="77777777" w:rsidR="00D251C7" w:rsidRDefault="00D251C7" w:rsidP="00484F76">
      <w:pPr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</w:pPr>
      <w:r w:rsidRPr="00D251C7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 xml:space="preserve">เป็นการเชื่อมต่อกันระหว่าง </w:t>
      </w:r>
      <w:r w:rsidRPr="00D251C7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 xml:space="preserve">input </w:t>
      </w:r>
      <w:r w:rsidRPr="00D251C7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 xml:space="preserve">กับ </w:t>
      </w:r>
      <w:r w:rsidRPr="00D251C7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 xml:space="preserve">output </w:t>
      </w:r>
      <w:r w:rsidRPr="00D251C7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 xml:space="preserve">โดย </w:t>
      </w:r>
      <w:r w:rsidRPr="00D251C7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 xml:space="preserve">output </w:t>
      </w:r>
      <w:r w:rsidRPr="00D251C7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 xml:space="preserve">ของคำสั่งหนึ่ง จะเป็น </w:t>
      </w:r>
      <w:r w:rsidRPr="00D251C7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 xml:space="preserve">input </w:t>
      </w:r>
      <w:r w:rsidRPr="00D251C7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>ของอีกคำสั่งหนึ่ง จะใช้</w:t>
      </w:r>
      <w:proofErr w:type="spellStart"/>
      <w:r w:rsidRPr="00D251C7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>สัญ</w:t>
      </w:r>
      <w:proofErr w:type="spellEnd"/>
      <w:r w:rsidRPr="00D251C7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>ลัก</w:t>
      </w:r>
      <w:proofErr w:type="spellStart"/>
      <w:r w:rsidRPr="00D251C7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>ษ์</w:t>
      </w:r>
      <w:proofErr w:type="spellEnd"/>
      <w:r w:rsidRPr="00D251C7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 xml:space="preserve">เป็น </w:t>
      </w:r>
      <w:r w:rsidRPr="00D251C7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>| (Vertical Bar)</w:t>
      </w:r>
    </w:p>
    <w:p w14:paraId="7A8F7633" w14:textId="77777777" w:rsidR="00D251C7" w:rsidRDefault="00D251C7" w:rsidP="00484F76">
      <w:pPr>
        <w:rPr>
          <w:noProof/>
        </w:rPr>
      </w:pPr>
      <w:r>
        <w:rPr>
          <w:rFonts w:asciiTheme="majorBidi" w:hAnsiTheme="majorBidi" w:cstheme="majorBidi" w:hint="cs"/>
          <w:color w:val="333333"/>
          <w:sz w:val="32"/>
          <w:szCs w:val="32"/>
          <w:shd w:val="clear" w:color="auto" w:fill="FFFFFF"/>
          <w:cs/>
        </w:rPr>
        <w:t xml:space="preserve">ตัวอย่าง </w:t>
      </w:r>
      <w:proofErr w:type="spellStart"/>
      <w:r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>ps</w:t>
      </w:r>
      <w:proofErr w:type="spellEnd"/>
      <w:r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 xml:space="preserve"> -aux | “</w:t>
      </w:r>
      <w:proofErr w:type="spellStart"/>
      <w:r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>os</w:t>
      </w:r>
      <w:proofErr w:type="spellEnd"/>
      <w:r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>”</w:t>
      </w:r>
    </w:p>
    <w:p w14:paraId="6CB680B5" w14:textId="77777777" w:rsidR="00D251C7" w:rsidRDefault="00D251C7" w:rsidP="00484F76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7E3893" wp14:editId="694D3E1C">
            <wp:extent cx="5695950" cy="29571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442" t="27341" r="12086" b="29766"/>
                    <a:stretch/>
                  </pic:blipFill>
                  <pic:spPr bwMode="auto">
                    <a:xfrm>
                      <a:off x="0" y="0"/>
                      <a:ext cx="5760235" cy="299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480A3" w14:textId="77777777" w:rsidR="00D251C7" w:rsidRDefault="00D251C7" w:rsidP="00484F76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make</w:t>
      </w:r>
    </w:p>
    <w:p w14:paraId="0D52FED0" w14:textId="118C2721" w:rsidR="00D251C7" w:rsidRPr="002B323E" w:rsidRDefault="00D251C7" w:rsidP="00484F76">
      <w:pPr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</w:pPr>
      <w:r w:rsidRPr="00D251C7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 xml:space="preserve">เป็นคำสั่งที่ช่วยจัดการสภาพแวดล้อมต่าง ๆ เพื่อเตรียมพร้อมสำหรับ </w:t>
      </w:r>
      <w:r w:rsidRPr="00D251C7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 xml:space="preserve">compile </w:t>
      </w:r>
      <w:r w:rsidRPr="00D251C7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 xml:space="preserve">และติดตั้งโปรแกรม โดย </w:t>
      </w:r>
      <w:r w:rsidRPr="00D251C7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 xml:space="preserve">Make </w:t>
      </w:r>
      <w:r w:rsidRPr="00D251C7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 xml:space="preserve">จะทำอะไรบ้างนั้นก็ตามแต่ที่เราจะระบุลงไปเลยครับ ด้านในจะมีส่วนที่เรียกว่า </w:t>
      </w:r>
      <w:r w:rsidRPr="00D251C7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 xml:space="preserve">Task </w:t>
      </w:r>
      <w:r w:rsidRPr="00D251C7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>ที่เป็นกลุ่มของคำสั่งที่ทำหน้าที่เพื่อตอบสนองอะไรสักอย่างที่เราต้องการ</w:t>
      </w:r>
    </w:p>
    <w:sectPr w:rsidR="00D251C7" w:rsidRPr="002B32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F76"/>
    <w:rsid w:val="002B323E"/>
    <w:rsid w:val="00484F76"/>
    <w:rsid w:val="00531697"/>
    <w:rsid w:val="00580A1A"/>
    <w:rsid w:val="00691736"/>
    <w:rsid w:val="006A143C"/>
    <w:rsid w:val="00701FA9"/>
    <w:rsid w:val="00747ED0"/>
    <w:rsid w:val="008A7808"/>
    <w:rsid w:val="008C4BB7"/>
    <w:rsid w:val="00920129"/>
    <w:rsid w:val="00D251C7"/>
    <w:rsid w:val="00E63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226FE"/>
  <w15:chartTrackingRefBased/>
  <w15:docId w15:val="{D1A6D89E-1127-4D80-8A3B-6E3B8EBFC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84F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4F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F7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78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Tahoma" w:eastAsia="Times New Roman" w:hAnsi="Tahoma" w:cs="Tahoma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7808"/>
    <w:rPr>
      <w:rFonts w:ascii="Tahoma" w:eastAsia="Times New Roman" w:hAnsi="Tahoma" w:cs="Tahoma"/>
      <w:sz w:val="20"/>
      <w:szCs w:val="20"/>
    </w:rPr>
  </w:style>
  <w:style w:type="character" w:styleId="Strong">
    <w:name w:val="Strong"/>
    <w:basedOn w:val="DefaultParagraphFont"/>
    <w:uiPriority w:val="22"/>
    <w:qFormat/>
    <w:rsid w:val="008A780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48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2019-02-14T14:37:00Z</dcterms:created>
  <dcterms:modified xsi:type="dcterms:W3CDTF">2019-02-14T16:49:00Z</dcterms:modified>
</cp:coreProperties>
</file>