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2DB2C" w14:textId="61A5AF38" w:rsidR="00562D17" w:rsidRDefault="00AB2F39">
      <w:pPr>
        <w:rPr>
          <w:noProof/>
        </w:rPr>
      </w:pPr>
      <w:r>
        <w:rPr>
          <w:rFonts w:ascii="Segoe UI" w:hAnsi="Segoe UI" w:cs="Angsana New"/>
          <w:color w:val="24292E"/>
          <w:shd w:val="clear" w:color="auto" w:fill="FFFFFF"/>
          <w:cs/>
        </w:rPr>
        <w:t xml:space="preserve">แปลงโค้ดต่อไปนี้ให้เป็น </w:t>
      </w:r>
      <w:r>
        <w:rPr>
          <w:rFonts w:ascii="Segoe UI" w:hAnsi="Segoe UI" w:cs="Segoe UI"/>
          <w:color w:val="24292E"/>
          <w:shd w:val="clear" w:color="auto" w:fill="FFFFFF"/>
        </w:rPr>
        <w:t>if-else [[ -n $1 ]] &amp;&amp; echo "Argument is $1." || echo "Argument is empty."</w:t>
      </w:r>
    </w:p>
    <w:p w14:paraId="5CB61742" w14:textId="7DDA2ED0" w:rsidR="00B659D7" w:rsidRDefault="00562D17">
      <w:r>
        <w:rPr>
          <w:noProof/>
        </w:rPr>
        <w:drawing>
          <wp:inline distT="0" distB="0" distL="0" distR="0" wp14:anchorId="365FF581" wp14:editId="699058A5">
            <wp:extent cx="5242560" cy="3527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56"/>
                    <a:stretch/>
                  </pic:blipFill>
                  <pic:spPr bwMode="auto">
                    <a:xfrm>
                      <a:off x="0" y="0"/>
                      <a:ext cx="5256646" cy="35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F512C" w14:textId="175A13E7" w:rsidR="00562D17" w:rsidRDefault="00AB2F39">
      <w:pPr>
        <w:rPr>
          <w:rFonts w:hint="cs"/>
          <w:noProof/>
          <w:cs/>
        </w:rPr>
      </w:pPr>
      <w:r>
        <w:rPr>
          <w:rFonts w:hint="cs"/>
          <w:noProof/>
          <w:cs/>
        </w:rPr>
        <w:t>ผลลัพ</w:t>
      </w:r>
    </w:p>
    <w:p w14:paraId="12C3EA6C" w14:textId="26BB0AD5" w:rsidR="00562D17" w:rsidRDefault="00562D17">
      <w:pPr>
        <w:rPr>
          <w:noProof/>
        </w:rPr>
      </w:pPr>
      <w:r>
        <w:rPr>
          <w:noProof/>
        </w:rPr>
        <w:drawing>
          <wp:inline distT="0" distB="0" distL="0" distR="0" wp14:anchorId="709B524F" wp14:editId="33426B6E">
            <wp:extent cx="5410200" cy="1284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22" t="78944"/>
                    <a:stretch/>
                  </pic:blipFill>
                  <pic:spPr bwMode="auto">
                    <a:xfrm>
                      <a:off x="0" y="0"/>
                      <a:ext cx="5448673" cy="129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543F9" w14:textId="30A6A755" w:rsidR="00562D17" w:rsidRDefault="00562D17"/>
    <w:sectPr w:rsidR="00562D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CD34" w14:textId="77777777" w:rsidR="00C204FC" w:rsidRDefault="00C204FC" w:rsidP="00AB611A">
      <w:pPr>
        <w:spacing w:after="0" w:line="240" w:lineRule="auto"/>
      </w:pPr>
      <w:r>
        <w:separator/>
      </w:r>
    </w:p>
  </w:endnote>
  <w:endnote w:type="continuationSeparator" w:id="0">
    <w:p w14:paraId="3D509AA8" w14:textId="77777777" w:rsidR="00C204FC" w:rsidRDefault="00C204FC" w:rsidP="00AB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C88BD" w14:textId="77777777" w:rsidR="00AB611A" w:rsidRDefault="00AB6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008A1" w14:textId="77777777" w:rsidR="00AB611A" w:rsidRDefault="00AB6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71A93" w14:textId="77777777" w:rsidR="00AB611A" w:rsidRDefault="00AB6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48529" w14:textId="77777777" w:rsidR="00C204FC" w:rsidRDefault="00C204FC" w:rsidP="00AB611A">
      <w:pPr>
        <w:spacing w:after="0" w:line="240" w:lineRule="auto"/>
      </w:pPr>
      <w:r>
        <w:separator/>
      </w:r>
    </w:p>
  </w:footnote>
  <w:footnote w:type="continuationSeparator" w:id="0">
    <w:p w14:paraId="35B85C13" w14:textId="77777777" w:rsidR="00C204FC" w:rsidRDefault="00C204FC" w:rsidP="00AB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7DA08" w14:textId="77777777" w:rsidR="00AB611A" w:rsidRDefault="00AB6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3216B" w14:textId="0867AB73" w:rsidR="00AB611A" w:rsidRDefault="00AB611A" w:rsidP="00AB611A">
    <w:pPr>
      <w:pStyle w:val="Header"/>
      <w:jc w:val="right"/>
      <w:rPr>
        <w:rFonts w:hint="cs"/>
        <w:cs/>
      </w:rPr>
    </w:pPr>
    <w:r>
      <w:rPr>
        <w:rFonts w:hint="cs"/>
        <w:cs/>
      </w:rPr>
      <w:t>นาย ชาติชาย ชัยรัตน์ 5907101010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DD4A" w14:textId="77777777" w:rsidR="00AB611A" w:rsidRDefault="00AB6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EE"/>
    <w:rsid w:val="00123BEE"/>
    <w:rsid w:val="00562D17"/>
    <w:rsid w:val="00AB2F39"/>
    <w:rsid w:val="00AB611A"/>
    <w:rsid w:val="00B659D7"/>
    <w:rsid w:val="00C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60AD"/>
  <w15:chartTrackingRefBased/>
  <w15:docId w15:val="{4F7EBBA7-A0D0-4837-A345-14FE85F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BE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EE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AB6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11A"/>
  </w:style>
  <w:style w:type="paragraph" w:styleId="Footer">
    <w:name w:val="footer"/>
    <w:basedOn w:val="Normal"/>
    <w:link w:val="FooterChar"/>
    <w:uiPriority w:val="99"/>
    <w:unhideWhenUsed/>
    <w:rsid w:val="00AB6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suea noi</dc:creator>
  <cp:keywords/>
  <dc:description/>
  <cp:lastModifiedBy>suea noi</cp:lastModifiedBy>
  <cp:revision>3</cp:revision>
  <dcterms:created xsi:type="dcterms:W3CDTF">2019-03-12T04:23:00Z</dcterms:created>
  <dcterms:modified xsi:type="dcterms:W3CDTF">2019-03-15T08:27:00Z</dcterms:modified>
</cp:coreProperties>
</file>