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AD5" w:rsidRDefault="008557DB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64271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38140" cy="32937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7" r="37514" b="15797"/>
                    <a:stretch/>
                  </pic:blipFill>
                  <pic:spPr bwMode="auto">
                    <a:xfrm>
                      <a:off x="0" y="0"/>
                      <a:ext cx="5438140" cy="329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C1A" w:rsidRPr="00BC6C1A">
        <w:rPr>
          <w:rFonts w:asciiTheme="majorBidi" w:hAnsiTheme="majorBidi" w:cstheme="majorBidi"/>
          <w:sz w:val="32"/>
          <w:szCs w:val="32"/>
          <w:cs/>
        </w:rPr>
        <w:t xml:space="preserve">แปลงโค้ดต่อไปนี้ให้เป็น </w:t>
      </w:r>
      <w:r w:rsidR="00BC6C1A" w:rsidRPr="00BC6C1A">
        <w:rPr>
          <w:rFonts w:asciiTheme="majorBidi" w:hAnsiTheme="majorBidi" w:cstheme="majorBidi"/>
          <w:sz w:val="32"/>
          <w:szCs w:val="32"/>
        </w:rPr>
        <w:t>if-else [[ -n $1 ]] &amp;&amp; echo "Argument is $1." || echo "Argument is empty."</w:t>
      </w:r>
    </w:p>
    <w:p w:rsidR="00BC6C1A" w:rsidRDefault="00BC6C1A">
      <w:pPr>
        <w:rPr>
          <w:noProof/>
        </w:rPr>
      </w:pPr>
    </w:p>
    <w:p w:rsidR="00BC6C1A" w:rsidRDefault="00BC6C1A"/>
    <w:p w:rsidR="008557DB" w:rsidRDefault="008557DB">
      <w:pPr>
        <w:rPr>
          <w:noProof/>
        </w:rPr>
      </w:pPr>
    </w:p>
    <w:p w:rsidR="00BC6C1A" w:rsidRDefault="00BC6C1A"/>
    <w:p w:rsidR="00BC6C1A" w:rsidRDefault="00BC6C1A"/>
    <w:p w:rsidR="00BC6C1A" w:rsidRDefault="00BC6C1A"/>
    <w:p w:rsidR="00BC6C1A" w:rsidRDefault="00BC6C1A"/>
    <w:p w:rsidR="00BC6C1A" w:rsidRDefault="00BC6C1A"/>
    <w:p w:rsidR="00BC6C1A" w:rsidRDefault="00BC6C1A"/>
    <w:p w:rsidR="00BC6C1A" w:rsidRDefault="00BC6C1A"/>
    <w:p w:rsidR="00BC6C1A" w:rsidRDefault="00BC6C1A"/>
    <w:p w:rsidR="00BC6C1A" w:rsidRDefault="00BC6C1A"/>
    <w:p w:rsidR="00BC6C1A" w:rsidRDefault="008557DB" w:rsidP="00BC6C1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758B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486400" cy="41585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4" b="15797"/>
                    <a:stretch/>
                  </pic:blipFill>
                  <pic:spPr bwMode="auto">
                    <a:xfrm>
                      <a:off x="0" y="0"/>
                      <a:ext cx="5486400" cy="415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C1A">
        <w:rPr>
          <w:rFonts w:hint="cs"/>
          <w:cs/>
        </w:rPr>
        <w:t>(ตัวอย่างการเขียนโปรแกรม</w:t>
      </w:r>
    </w:p>
    <w:p w:rsidR="008557DB" w:rsidRDefault="008557DB" w:rsidP="00BC6C1A">
      <w:pPr>
        <w:jc w:val="center"/>
        <w:rPr>
          <w:noProof/>
        </w:rPr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Default="008557DB" w:rsidP="00BC6C1A">
      <w:pPr>
        <w:jc w:val="center"/>
      </w:pPr>
    </w:p>
    <w:p w:rsidR="008557DB" w:rsidRPr="00BC6C1A" w:rsidRDefault="008557DB" w:rsidP="00BC6C1A">
      <w:pPr>
        <w:jc w:val="center"/>
        <w:rPr>
          <w:rFonts w:hint="cs"/>
          <w:cs/>
        </w:rPr>
      </w:pPr>
      <w:r>
        <w:rPr>
          <w:rFonts w:hint="cs"/>
          <w:cs/>
        </w:rPr>
        <w:t>(ผลการรันโปรแกรม)</w:t>
      </w:r>
      <w:bookmarkStart w:id="0" w:name="_GoBack"/>
      <w:bookmarkEnd w:id="0"/>
    </w:p>
    <w:sectPr w:rsidR="008557DB" w:rsidRPr="00BC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C1"/>
    <w:rsid w:val="006B0FB6"/>
    <w:rsid w:val="007F0DC1"/>
    <w:rsid w:val="008557DB"/>
    <w:rsid w:val="00BC6C1A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D3A1"/>
  <w15:chartTrackingRefBased/>
  <w15:docId w15:val="{5E0A7886-4B52-4B76-B2E5-57FE2948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C1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1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5907101008 Posathorn Ploykaew</cp:lastModifiedBy>
  <cp:revision>3</cp:revision>
  <dcterms:created xsi:type="dcterms:W3CDTF">2019-06-28T15:32:00Z</dcterms:created>
  <dcterms:modified xsi:type="dcterms:W3CDTF">2019-06-28T15:38:00Z</dcterms:modified>
</cp:coreProperties>
</file>