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4167C" w14:textId="2DF406FF" w:rsidR="00F41D76" w:rsidRDefault="00966123" w:rsidP="00367E14">
      <w:pPr>
        <w:contextualSpacing/>
      </w:pPr>
      <w:r>
        <w:t>CPE4390</w:t>
      </w:r>
    </w:p>
    <w:p w14:paraId="696F5BE0" w14:textId="45BDCFA0" w:rsidR="00367E14" w:rsidRDefault="00F41D76" w:rsidP="00367E14">
      <w:pPr>
        <w:contextualSpacing/>
      </w:pPr>
      <w:r>
        <w:t xml:space="preserve">USB </w:t>
      </w:r>
      <w:r w:rsidR="00A4228B">
        <w:t>Lab</w:t>
      </w:r>
    </w:p>
    <w:p w14:paraId="70248F7E" w14:textId="77777777" w:rsidR="00367E14" w:rsidRDefault="00367E14"/>
    <w:p w14:paraId="45A1BCEC" w14:textId="77777777" w:rsidR="00F41D76" w:rsidRDefault="00F41D76">
      <w:r>
        <w:t>Try as many of these as you can during the lab.  You</w:t>
      </w:r>
      <w:r w:rsidR="00B672F6">
        <w:t xml:space="preserve"> may do them in any order after doing 1.</w:t>
      </w:r>
    </w:p>
    <w:p w14:paraId="68D99627" w14:textId="451DF914" w:rsidR="007D057C" w:rsidRDefault="00F41D76" w:rsidP="007D057C">
      <w:pPr>
        <w:pStyle w:val="ListParagraph"/>
        <w:numPr>
          <w:ilvl w:val="0"/>
          <w:numId w:val="1"/>
        </w:numPr>
      </w:pPr>
      <w:r>
        <w:t xml:space="preserve">Plug the PIC18F47J53 PIM into the board.  Leave all the jumpers as they are.  </w:t>
      </w:r>
      <w:r w:rsidR="00A4228B">
        <w:t xml:space="preserve">Clone this repository.  </w:t>
      </w:r>
      <w:r>
        <w:t>Create a project for the PIC18F47J53.  Add all the .c files to th</w:t>
      </w:r>
      <w:r w:rsidR="00CD296E">
        <w:t>e project.  There should be nine</w:t>
      </w:r>
      <w:r>
        <w:t xml:space="preserve"> .c files in your project.  Build and program the PIC.  Plug a USB cable (the one from the PICkit 3 will work) into the PIM and try out the mouse demo.</w:t>
      </w:r>
    </w:p>
    <w:p w14:paraId="77490924" w14:textId="29625DD2" w:rsidR="00966123" w:rsidRDefault="00966123" w:rsidP="00966123">
      <w:pPr>
        <w:pStyle w:val="ListParagraph"/>
        <w:numPr>
          <w:ilvl w:val="0"/>
          <w:numId w:val="1"/>
        </w:numPr>
      </w:pPr>
      <w:r>
        <w:t>Change the string descriptor for the device description to a new value.  Confirm it works by checking the device in Devices and Printers.</w:t>
      </w:r>
    </w:p>
    <w:p w14:paraId="6A234034" w14:textId="782E1954" w:rsidR="00966123" w:rsidRDefault="00966123" w:rsidP="00966123">
      <w:pPr>
        <w:pStyle w:val="ListParagraph"/>
        <w:numPr>
          <w:ilvl w:val="0"/>
          <w:numId w:val="1"/>
        </w:numPr>
      </w:pPr>
      <w:r>
        <w:t>Change the mouse so it works on the vertical axis instead of the horizontal axis.</w:t>
      </w:r>
    </w:p>
    <w:p w14:paraId="7E624FFF" w14:textId="09284D1E" w:rsidR="00F41D76" w:rsidRDefault="00F41D76" w:rsidP="007D057C">
      <w:pPr>
        <w:pStyle w:val="ListParagraph"/>
        <w:numPr>
          <w:ilvl w:val="0"/>
          <w:numId w:val="1"/>
        </w:numPr>
      </w:pPr>
      <w:r>
        <w:t xml:space="preserve">Add a left button to the mouse.  You will need to read one of the buttons.  </w:t>
      </w:r>
      <w:r w:rsidR="00CD296E">
        <w:t xml:space="preserve">PORTBbits.RB0 is the usual button on the Explorer board.  PORTBbits.RB2 is the button on the PIM.  </w:t>
      </w:r>
      <w:r>
        <w:t>They are already initialized as inputs.</w:t>
      </w:r>
    </w:p>
    <w:p w14:paraId="6DD3AF6A" w14:textId="0888524B" w:rsidR="00E7530E" w:rsidRDefault="00E7530E" w:rsidP="00E7530E">
      <w:pPr>
        <w:pStyle w:val="ListParagraph"/>
        <w:numPr>
          <w:ilvl w:val="0"/>
          <w:numId w:val="1"/>
        </w:numPr>
      </w:pPr>
      <w:r>
        <w:t>Change the interval for the interrupt endpoint to a much higher value.  How does this affect the mouse function?</w:t>
      </w:r>
    </w:p>
    <w:p w14:paraId="1CA3F72E" w14:textId="77777777" w:rsidR="00CD296E" w:rsidRDefault="00CD296E" w:rsidP="007D057C">
      <w:pPr>
        <w:pStyle w:val="ListParagraph"/>
        <w:numPr>
          <w:ilvl w:val="0"/>
          <w:numId w:val="1"/>
        </w:numPr>
      </w:pPr>
      <w:r>
        <w:t>Modify the firmware to simulate a two button mouse.</w:t>
      </w:r>
    </w:p>
    <w:p w14:paraId="62BDC81B" w14:textId="77777777" w:rsidR="00367E14" w:rsidRDefault="00367E14" w:rsidP="00367E14">
      <w:pPr>
        <w:pStyle w:val="ListParagraph"/>
        <w:numPr>
          <w:ilvl w:val="0"/>
          <w:numId w:val="1"/>
        </w:numPr>
      </w:pPr>
      <w:r>
        <w:t xml:space="preserve">Modify the firmware to simulate </w:t>
      </w:r>
      <w:r w:rsidR="00F41D76">
        <w:t>a two axis mouse (like an Etch-a-Sketch.)</w:t>
      </w:r>
      <w:r>
        <w:t xml:space="preserve">  Use </w:t>
      </w:r>
      <w:r w:rsidR="00F41D76">
        <w:t xml:space="preserve">one of </w:t>
      </w:r>
      <w:r>
        <w:t>the button</w:t>
      </w:r>
      <w:r w:rsidR="00F41D76">
        <w:t>s</w:t>
      </w:r>
      <w:r>
        <w:t xml:space="preserve"> </w:t>
      </w:r>
      <w:r w:rsidR="00CD296E">
        <w:t>to switch</w:t>
      </w:r>
      <w:r w:rsidR="00F41D76">
        <w:t xml:space="preserve"> between </w:t>
      </w:r>
      <w:r w:rsidR="00CD296E">
        <w:t>x-axis and</w:t>
      </w:r>
      <w:r>
        <w:t xml:space="preserve"> y-axis.</w:t>
      </w:r>
    </w:p>
    <w:sectPr w:rsidR="00367E14" w:rsidSect="000A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5E3B2D"/>
    <w:multiLevelType w:val="hybridMultilevel"/>
    <w:tmpl w:val="4C442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57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14"/>
    <w:rsid w:val="00002145"/>
    <w:rsid w:val="000048A6"/>
    <w:rsid w:val="000113C1"/>
    <w:rsid w:val="000124B6"/>
    <w:rsid w:val="000139D5"/>
    <w:rsid w:val="00031BD1"/>
    <w:rsid w:val="00036E14"/>
    <w:rsid w:val="000416DB"/>
    <w:rsid w:val="000451A6"/>
    <w:rsid w:val="0004576E"/>
    <w:rsid w:val="000559B9"/>
    <w:rsid w:val="00063F00"/>
    <w:rsid w:val="000712AF"/>
    <w:rsid w:val="00085E31"/>
    <w:rsid w:val="00087DC8"/>
    <w:rsid w:val="00095D00"/>
    <w:rsid w:val="000A2257"/>
    <w:rsid w:val="000A7C76"/>
    <w:rsid w:val="000B0980"/>
    <w:rsid w:val="000B7B2F"/>
    <w:rsid w:val="000C179B"/>
    <w:rsid w:val="000C4082"/>
    <w:rsid w:val="000D4D02"/>
    <w:rsid w:val="000D6014"/>
    <w:rsid w:val="000E7C6F"/>
    <w:rsid w:val="000F0F13"/>
    <w:rsid w:val="0012004B"/>
    <w:rsid w:val="00123B78"/>
    <w:rsid w:val="00125D9E"/>
    <w:rsid w:val="00132F07"/>
    <w:rsid w:val="001357F0"/>
    <w:rsid w:val="001372D3"/>
    <w:rsid w:val="0014575A"/>
    <w:rsid w:val="00160190"/>
    <w:rsid w:val="00160E24"/>
    <w:rsid w:val="0016344C"/>
    <w:rsid w:val="001634D3"/>
    <w:rsid w:val="0016553F"/>
    <w:rsid w:val="00167325"/>
    <w:rsid w:val="00177493"/>
    <w:rsid w:val="0019468D"/>
    <w:rsid w:val="00195962"/>
    <w:rsid w:val="001B2AC1"/>
    <w:rsid w:val="001B5809"/>
    <w:rsid w:val="001C0ACA"/>
    <w:rsid w:val="001F3080"/>
    <w:rsid w:val="001F44D3"/>
    <w:rsid w:val="0020226F"/>
    <w:rsid w:val="00202527"/>
    <w:rsid w:val="00202833"/>
    <w:rsid w:val="00206E95"/>
    <w:rsid w:val="002148BE"/>
    <w:rsid w:val="00216482"/>
    <w:rsid w:val="002164A9"/>
    <w:rsid w:val="00220DAE"/>
    <w:rsid w:val="00231423"/>
    <w:rsid w:val="002315AC"/>
    <w:rsid w:val="002321D1"/>
    <w:rsid w:val="00232FFA"/>
    <w:rsid w:val="0024234F"/>
    <w:rsid w:val="002572C2"/>
    <w:rsid w:val="00280BE9"/>
    <w:rsid w:val="002845A8"/>
    <w:rsid w:val="002A1886"/>
    <w:rsid w:val="002A3265"/>
    <w:rsid w:val="002A4852"/>
    <w:rsid w:val="002A7F0D"/>
    <w:rsid w:val="002C0DAA"/>
    <w:rsid w:val="002C4ECA"/>
    <w:rsid w:val="002D3966"/>
    <w:rsid w:val="002D6525"/>
    <w:rsid w:val="002E0083"/>
    <w:rsid w:val="002E0169"/>
    <w:rsid w:val="002E1EA6"/>
    <w:rsid w:val="002E4C51"/>
    <w:rsid w:val="00300763"/>
    <w:rsid w:val="003031EF"/>
    <w:rsid w:val="00305844"/>
    <w:rsid w:val="00313CFB"/>
    <w:rsid w:val="0031598A"/>
    <w:rsid w:val="0032137D"/>
    <w:rsid w:val="00333277"/>
    <w:rsid w:val="00334AE3"/>
    <w:rsid w:val="00335F8A"/>
    <w:rsid w:val="00337997"/>
    <w:rsid w:val="003404C7"/>
    <w:rsid w:val="00340641"/>
    <w:rsid w:val="00345141"/>
    <w:rsid w:val="003531AC"/>
    <w:rsid w:val="00355A68"/>
    <w:rsid w:val="00361BEE"/>
    <w:rsid w:val="00362F13"/>
    <w:rsid w:val="00363110"/>
    <w:rsid w:val="00363B5D"/>
    <w:rsid w:val="00367E14"/>
    <w:rsid w:val="00374ADC"/>
    <w:rsid w:val="003A2A5D"/>
    <w:rsid w:val="003C1561"/>
    <w:rsid w:val="003D005E"/>
    <w:rsid w:val="003D1B70"/>
    <w:rsid w:val="003D2004"/>
    <w:rsid w:val="003D4755"/>
    <w:rsid w:val="003D48A3"/>
    <w:rsid w:val="003E1924"/>
    <w:rsid w:val="003E2AB9"/>
    <w:rsid w:val="003F0874"/>
    <w:rsid w:val="003F323F"/>
    <w:rsid w:val="003F4F32"/>
    <w:rsid w:val="00403FB3"/>
    <w:rsid w:val="00404E56"/>
    <w:rsid w:val="00414EBC"/>
    <w:rsid w:val="00416915"/>
    <w:rsid w:val="00447E64"/>
    <w:rsid w:val="00447EE1"/>
    <w:rsid w:val="00451837"/>
    <w:rsid w:val="004654C4"/>
    <w:rsid w:val="00471F44"/>
    <w:rsid w:val="00472CD0"/>
    <w:rsid w:val="004774FF"/>
    <w:rsid w:val="00477E46"/>
    <w:rsid w:val="00480AAA"/>
    <w:rsid w:val="0048689B"/>
    <w:rsid w:val="00491A82"/>
    <w:rsid w:val="004A1516"/>
    <w:rsid w:val="004A2E2D"/>
    <w:rsid w:val="004A70E2"/>
    <w:rsid w:val="004B6F9C"/>
    <w:rsid w:val="004C3FA7"/>
    <w:rsid w:val="004C4A35"/>
    <w:rsid w:val="004D6EB8"/>
    <w:rsid w:val="004E415A"/>
    <w:rsid w:val="004E7EB4"/>
    <w:rsid w:val="004F0F04"/>
    <w:rsid w:val="00500186"/>
    <w:rsid w:val="00510D65"/>
    <w:rsid w:val="00516453"/>
    <w:rsid w:val="0052001A"/>
    <w:rsid w:val="00525D63"/>
    <w:rsid w:val="00542BBD"/>
    <w:rsid w:val="00542C45"/>
    <w:rsid w:val="00542E64"/>
    <w:rsid w:val="00543EEF"/>
    <w:rsid w:val="005561FB"/>
    <w:rsid w:val="00557169"/>
    <w:rsid w:val="0056031C"/>
    <w:rsid w:val="00564335"/>
    <w:rsid w:val="005718D9"/>
    <w:rsid w:val="005731C8"/>
    <w:rsid w:val="00573F46"/>
    <w:rsid w:val="00574D85"/>
    <w:rsid w:val="00574F04"/>
    <w:rsid w:val="00577AD4"/>
    <w:rsid w:val="00580AA7"/>
    <w:rsid w:val="00587787"/>
    <w:rsid w:val="00590B7C"/>
    <w:rsid w:val="0059188B"/>
    <w:rsid w:val="00594501"/>
    <w:rsid w:val="005A18AA"/>
    <w:rsid w:val="005A397A"/>
    <w:rsid w:val="005B04A9"/>
    <w:rsid w:val="005B3780"/>
    <w:rsid w:val="005C6424"/>
    <w:rsid w:val="005C7879"/>
    <w:rsid w:val="005D0650"/>
    <w:rsid w:val="005D25E4"/>
    <w:rsid w:val="005E3593"/>
    <w:rsid w:val="005F0F82"/>
    <w:rsid w:val="005F21FD"/>
    <w:rsid w:val="005F6FDE"/>
    <w:rsid w:val="0060146A"/>
    <w:rsid w:val="0061019C"/>
    <w:rsid w:val="00612521"/>
    <w:rsid w:val="00620A42"/>
    <w:rsid w:val="00621D3E"/>
    <w:rsid w:val="00635247"/>
    <w:rsid w:val="00652701"/>
    <w:rsid w:val="00657726"/>
    <w:rsid w:val="00672C79"/>
    <w:rsid w:val="006849BE"/>
    <w:rsid w:val="0068600C"/>
    <w:rsid w:val="006866C9"/>
    <w:rsid w:val="006877E7"/>
    <w:rsid w:val="0069284D"/>
    <w:rsid w:val="00693B00"/>
    <w:rsid w:val="006B12D5"/>
    <w:rsid w:val="006B5A92"/>
    <w:rsid w:val="006D0E5E"/>
    <w:rsid w:val="006D245D"/>
    <w:rsid w:val="006D5883"/>
    <w:rsid w:val="006D751E"/>
    <w:rsid w:val="006F302D"/>
    <w:rsid w:val="006F3FD1"/>
    <w:rsid w:val="007011E7"/>
    <w:rsid w:val="00711C32"/>
    <w:rsid w:val="00713AC8"/>
    <w:rsid w:val="0072614F"/>
    <w:rsid w:val="00727DF0"/>
    <w:rsid w:val="0073193A"/>
    <w:rsid w:val="007376D5"/>
    <w:rsid w:val="007408E3"/>
    <w:rsid w:val="00745A0D"/>
    <w:rsid w:val="00752E6C"/>
    <w:rsid w:val="00753A75"/>
    <w:rsid w:val="0076097D"/>
    <w:rsid w:val="0076234F"/>
    <w:rsid w:val="00763C0C"/>
    <w:rsid w:val="00770EF5"/>
    <w:rsid w:val="0077350F"/>
    <w:rsid w:val="00782D04"/>
    <w:rsid w:val="0079362D"/>
    <w:rsid w:val="007960AF"/>
    <w:rsid w:val="007962C6"/>
    <w:rsid w:val="007A66FF"/>
    <w:rsid w:val="007B0F9A"/>
    <w:rsid w:val="007B13D8"/>
    <w:rsid w:val="007B3DED"/>
    <w:rsid w:val="007B426D"/>
    <w:rsid w:val="007C06F5"/>
    <w:rsid w:val="007C392A"/>
    <w:rsid w:val="007D057C"/>
    <w:rsid w:val="007E190E"/>
    <w:rsid w:val="007F10EC"/>
    <w:rsid w:val="008011C7"/>
    <w:rsid w:val="008044F1"/>
    <w:rsid w:val="00824217"/>
    <w:rsid w:val="00833A1B"/>
    <w:rsid w:val="008427A2"/>
    <w:rsid w:val="00851720"/>
    <w:rsid w:val="00860598"/>
    <w:rsid w:val="008626AB"/>
    <w:rsid w:val="00863488"/>
    <w:rsid w:val="00866611"/>
    <w:rsid w:val="00875ECE"/>
    <w:rsid w:val="008802FF"/>
    <w:rsid w:val="00887A3E"/>
    <w:rsid w:val="00897618"/>
    <w:rsid w:val="008C54A8"/>
    <w:rsid w:val="008D1C4D"/>
    <w:rsid w:val="008E43AC"/>
    <w:rsid w:val="008F0391"/>
    <w:rsid w:val="008F04D5"/>
    <w:rsid w:val="008F348B"/>
    <w:rsid w:val="00901C2E"/>
    <w:rsid w:val="00904015"/>
    <w:rsid w:val="009049D3"/>
    <w:rsid w:val="00906B76"/>
    <w:rsid w:val="009255E0"/>
    <w:rsid w:val="009307E7"/>
    <w:rsid w:val="00933756"/>
    <w:rsid w:val="0094177C"/>
    <w:rsid w:val="00953EC0"/>
    <w:rsid w:val="00966123"/>
    <w:rsid w:val="00971880"/>
    <w:rsid w:val="00971940"/>
    <w:rsid w:val="0097576D"/>
    <w:rsid w:val="00985AFF"/>
    <w:rsid w:val="00993B28"/>
    <w:rsid w:val="0099561D"/>
    <w:rsid w:val="00997257"/>
    <w:rsid w:val="009A0F0E"/>
    <w:rsid w:val="009A7722"/>
    <w:rsid w:val="009A7F34"/>
    <w:rsid w:val="009B2A7C"/>
    <w:rsid w:val="009C6A0A"/>
    <w:rsid w:val="009F0C7B"/>
    <w:rsid w:val="009F1C34"/>
    <w:rsid w:val="00A01654"/>
    <w:rsid w:val="00A104F3"/>
    <w:rsid w:val="00A125E6"/>
    <w:rsid w:val="00A14389"/>
    <w:rsid w:val="00A16847"/>
    <w:rsid w:val="00A265CB"/>
    <w:rsid w:val="00A317CF"/>
    <w:rsid w:val="00A358A4"/>
    <w:rsid w:val="00A416B7"/>
    <w:rsid w:val="00A4228B"/>
    <w:rsid w:val="00A42F33"/>
    <w:rsid w:val="00A44553"/>
    <w:rsid w:val="00A558B5"/>
    <w:rsid w:val="00A5648E"/>
    <w:rsid w:val="00A6090E"/>
    <w:rsid w:val="00A61DF0"/>
    <w:rsid w:val="00A61E1C"/>
    <w:rsid w:val="00A750EA"/>
    <w:rsid w:val="00AA0136"/>
    <w:rsid w:val="00AA0E4D"/>
    <w:rsid w:val="00AA3233"/>
    <w:rsid w:val="00AB549F"/>
    <w:rsid w:val="00AC229B"/>
    <w:rsid w:val="00AD2326"/>
    <w:rsid w:val="00AE44C5"/>
    <w:rsid w:val="00AE4D26"/>
    <w:rsid w:val="00AF08BD"/>
    <w:rsid w:val="00AF5010"/>
    <w:rsid w:val="00B00F52"/>
    <w:rsid w:val="00B01E7E"/>
    <w:rsid w:val="00B103B6"/>
    <w:rsid w:val="00B14EF7"/>
    <w:rsid w:val="00B2382B"/>
    <w:rsid w:val="00B26BD8"/>
    <w:rsid w:val="00B319E9"/>
    <w:rsid w:val="00B320B0"/>
    <w:rsid w:val="00B33A04"/>
    <w:rsid w:val="00B479D0"/>
    <w:rsid w:val="00B569FA"/>
    <w:rsid w:val="00B61570"/>
    <w:rsid w:val="00B6724A"/>
    <w:rsid w:val="00B672F6"/>
    <w:rsid w:val="00B76A0B"/>
    <w:rsid w:val="00B8239B"/>
    <w:rsid w:val="00BA0384"/>
    <w:rsid w:val="00BA3AFE"/>
    <w:rsid w:val="00BB3B43"/>
    <w:rsid w:val="00BC4462"/>
    <w:rsid w:val="00BD6D40"/>
    <w:rsid w:val="00BE325C"/>
    <w:rsid w:val="00BE56F8"/>
    <w:rsid w:val="00BE6A1C"/>
    <w:rsid w:val="00BF3009"/>
    <w:rsid w:val="00BF5925"/>
    <w:rsid w:val="00C00248"/>
    <w:rsid w:val="00C01E92"/>
    <w:rsid w:val="00C05525"/>
    <w:rsid w:val="00C05BFF"/>
    <w:rsid w:val="00C0630E"/>
    <w:rsid w:val="00C069C4"/>
    <w:rsid w:val="00C13E4D"/>
    <w:rsid w:val="00C2493E"/>
    <w:rsid w:val="00C260F3"/>
    <w:rsid w:val="00C40066"/>
    <w:rsid w:val="00C576EE"/>
    <w:rsid w:val="00C615E8"/>
    <w:rsid w:val="00C63719"/>
    <w:rsid w:val="00C73064"/>
    <w:rsid w:val="00C900B9"/>
    <w:rsid w:val="00C93B1C"/>
    <w:rsid w:val="00C95B33"/>
    <w:rsid w:val="00CB3DC3"/>
    <w:rsid w:val="00CB463C"/>
    <w:rsid w:val="00CC5DED"/>
    <w:rsid w:val="00CC632F"/>
    <w:rsid w:val="00CC7D24"/>
    <w:rsid w:val="00CD296E"/>
    <w:rsid w:val="00CE1D51"/>
    <w:rsid w:val="00CE30A0"/>
    <w:rsid w:val="00CF0702"/>
    <w:rsid w:val="00D16572"/>
    <w:rsid w:val="00D23ECB"/>
    <w:rsid w:val="00D25F18"/>
    <w:rsid w:val="00D31F60"/>
    <w:rsid w:val="00D32D4F"/>
    <w:rsid w:val="00D35491"/>
    <w:rsid w:val="00D35BC2"/>
    <w:rsid w:val="00D372B7"/>
    <w:rsid w:val="00D4279C"/>
    <w:rsid w:val="00D533E2"/>
    <w:rsid w:val="00D60ABC"/>
    <w:rsid w:val="00D62C08"/>
    <w:rsid w:val="00D66B20"/>
    <w:rsid w:val="00D74F19"/>
    <w:rsid w:val="00D75FF5"/>
    <w:rsid w:val="00D83A5B"/>
    <w:rsid w:val="00D83CD6"/>
    <w:rsid w:val="00D8442B"/>
    <w:rsid w:val="00D85BE4"/>
    <w:rsid w:val="00D93601"/>
    <w:rsid w:val="00D938D8"/>
    <w:rsid w:val="00DA0943"/>
    <w:rsid w:val="00DB307D"/>
    <w:rsid w:val="00DC190C"/>
    <w:rsid w:val="00DC60FF"/>
    <w:rsid w:val="00DC6E0A"/>
    <w:rsid w:val="00DD509E"/>
    <w:rsid w:val="00DD50DC"/>
    <w:rsid w:val="00DE47D0"/>
    <w:rsid w:val="00DF621A"/>
    <w:rsid w:val="00E01743"/>
    <w:rsid w:val="00E02D7A"/>
    <w:rsid w:val="00E02E6B"/>
    <w:rsid w:val="00E10B01"/>
    <w:rsid w:val="00E22C18"/>
    <w:rsid w:val="00E36209"/>
    <w:rsid w:val="00E44ADE"/>
    <w:rsid w:val="00E45488"/>
    <w:rsid w:val="00E540EF"/>
    <w:rsid w:val="00E61293"/>
    <w:rsid w:val="00E73635"/>
    <w:rsid w:val="00E7530E"/>
    <w:rsid w:val="00E8157E"/>
    <w:rsid w:val="00E81CEB"/>
    <w:rsid w:val="00EA0088"/>
    <w:rsid w:val="00EB0F59"/>
    <w:rsid w:val="00EC62B0"/>
    <w:rsid w:val="00EC6F7C"/>
    <w:rsid w:val="00ED7ADB"/>
    <w:rsid w:val="00EF1C2A"/>
    <w:rsid w:val="00F02A37"/>
    <w:rsid w:val="00F05C9E"/>
    <w:rsid w:val="00F25E25"/>
    <w:rsid w:val="00F3036A"/>
    <w:rsid w:val="00F4196D"/>
    <w:rsid w:val="00F41D76"/>
    <w:rsid w:val="00F45C34"/>
    <w:rsid w:val="00F46950"/>
    <w:rsid w:val="00F4762F"/>
    <w:rsid w:val="00F508DA"/>
    <w:rsid w:val="00F56C41"/>
    <w:rsid w:val="00F607FB"/>
    <w:rsid w:val="00F61AC4"/>
    <w:rsid w:val="00F65794"/>
    <w:rsid w:val="00F7406E"/>
    <w:rsid w:val="00F81E79"/>
    <w:rsid w:val="00F93852"/>
    <w:rsid w:val="00F9417E"/>
    <w:rsid w:val="00F948D2"/>
    <w:rsid w:val="00F962EF"/>
    <w:rsid w:val="00FA2F2C"/>
    <w:rsid w:val="00FB6499"/>
    <w:rsid w:val="00FB6DB5"/>
    <w:rsid w:val="00FC1438"/>
    <w:rsid w:val="00FC18A9"/>
    <w:rsid w:val="00FC211A"/>
    <w:rsid w:val="00FC5DAD"/>
    <w:rsid w:val="00FE3C8F"/>
    <w:rsid w:val="00FE65CA"/>
    <w:rsid w:val="00FF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2C62"/>
  <w15:docId w15:val="{ACC323E3-9B08-4B45-A6A0-7D5A8F22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ACSD50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McGarvey</dc:creator>
  <cp:lastModifiedBy>Brad McGarvey</cp:lastModifiedBy>
  <cp:revision>4</cp:revision>
  <dcterms:created xsi:type="dcterms:W3CDTF">2021-04-01T18:10:00Z</dcterms:created>
  <dcterms:modified xsi:type="dcterms:W3CDTF">2024-10-31T04:57:00Z</dcterms:modified>
</cp:coreProperties>
</file>