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FD354" w14:textId="6501BA97" w:rsidR="0061243B" w:rsidRPr="00C0021D" w:rsidRDefault="00C0021D" w:rsidP="00C0021D">
      <w:pPr>
        <w:jc w:val="center"/>
        <w:rPr>
          <w:rFonts w:ascii="微软雅黑" w:eastAsia="微软雅黑" w:hAnsi="微软雅黑"/>
          <w:sz w:val="28"/>
          <w:szCs w:val="32"/>
        </w:rPr>
      </w:pPr>
      <w:r w:rsidRPr="00C0021D">
        <w:rPr>
          <w:rFonts w:ascii="微软雅黑" w:eastAsia="微软雅黑" w:hAnsi="微软雅黑" w:hint="eastAsia"/>
          <w:sz w:val="28"/>
          <w:szCs w:val="32"/>
        </w:rPr>
        <w:t>用户喜好调查统计表</w:t>
      </w:r>
    </w:p>
    <w:p w14:paraId="0E601218" w14:textId="42458E78" w:rsidR="00C0021D" w:rsidRDefault="00C0021D" w:rsidP="00C0021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性别：男/女</w:t>
      </w:r>
    </w:p>
    <w:p w14:paraId="017764FE" w14:textId="731A5F0E" w:rsidR="00C0021D" w:rsidRDefault="00C0021D" w:rsidP="00C0021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身体素质：身高/体重</w:t>
      </w:r>
    </w:p>
    <w:p w14:paraId="6273E993" w14:textId="5BD4DFA6" w:rsidR="00C0021D" w:rsidRDefault="00C0021D" w:rsidP="00C0021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民族：汉族、回族、壮族、满族、苗族、维吾尔族、其他民族</w:t>
      </w:r>
    </w:p>
    <w:p w14:paraId="4B4DF61E" w14:textId="065B8CE4" w:rsidR="00C0021D" w:rsidRDefault="00C0021D" w:rsidP="00C0021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地区：</w:t>
      </w:r>
      <w:r w:rsidRPr="00C0021D">
        <w:rPr>
          <w:rFonts w:hint="eastAsia"/>
        </w:rPr>
        <w:t>北京市，天津市，上海市，重庆市，河北省，山西省，辽宁省，吉林省，黑龙江省，江苏省，浙江省，安徽省，福建省，江西省，山东省，河南省，湖北省，湖南省，广东省，海南省，四川省，贵州省，云南省，陕西省，甘肃省，青海省，台湾省，内蒙古自治区，广西壮族自治区，西藏自治区，宁夏回族自治区，新疆维吾尔自治区，香港特别行政区，澳门特别行政区。</w:t>
      </w:r>
    </w:p>
    <w:p w14:paraId="5CF84A51" w14:textId="762ABB8A" w:rsidR="00C0021D" w:rsidRDefault="00C0021D" w:rsidP="00C0021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口味</w:t>
      </w:r>
      <w:r w:rsidR="00577897">
        <w:rPr>
          <w:rFonts w:hint="eastAsia"/>
        </w:rPr>
        <w:t>（多项）</w:t>
      </w:r>
      <w:r>
        <w:rPr>
          <w:rFonts w:hint="eastAsia"/>
        </w:rPr>
        <w:t>：酸甜</w:t>
      </w:r>
      <w:r w:rsidR="00962C5D">
        <w:rPr>
          <w:rFonts w:hint="eastAsia"/>
        </w:rPr>
        <w:t>苦</w:t>
      </w:r>
      <w:r>
        <w:rPr>
          <w:rFonts w:hint="eastAsia"/>
        </w:rPr>
        <w:t>辣咸</w:t>
      </w:r>
    </w:p>
    <w:p w14:paraId="31EDE24B" w14:textId="00CA9109" w:rsidR="00C0021D" w:rsidRDefault="00C0021D" w:rsidP="00C0021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忌口</w:t>
      </w:r>
      <w:r w:rsidR="00577897">
        <w:rPr>
          <w:rFonts w:hint="eastAsia"/>
        </w:rPr>
        <w:t>（多项）</w:t>
      </w:r>
      <w:r>
        <w:rPr>
          <w:rFonts w:hint="eastAsia"/>
        </w:rPr>
        <w:t>：葱姜蒜香菜</w:t>
      </w:r>
    </w:p>
    <w:p w14:paraId="0C7EBC8B" w14:textId="1786DC93" w:rsidR="00962C5D" w:rsidRDefault="00962C5D" w:rsidP="00C0021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食物喜爱种类偏好</w:t>
      </w:r>
      <w:r w:rsidR="00577897">
        <w:rPr>
          <w:rFonts w:hint="eastAsia"/>
        </w:rPr>
        <w:t>（多项）</w:t>
      </w:r>
      <w:r>
        <w:rPr>
          <w:rFonts w:hint="eastAsia"/>
        </w:rPr>
        <w:t>：谷物类（</w:t>
      </w:r>
      <w:r>
        <w:t>面包、大米、粥、面</w:t>
      </w:r>
      <w:r>
        <w:rPr>
          <w:rFonts w:hint="eastAsia"/>
        </w:rPr>
        <w:t>等）、肉类食物（</w:t>
      </w:r>
      <w:r>
        <w:t>鸡肉、牛肉、猪肉、羊肉</w:t>
      </w:r>
      <w:r>
        <w:rPr>
          <w:rFonts w:hint="eastAsia"/>
        </w:rPr>
        <w:t>等）、豆类食物（</w:t>
      </w:r>
      <w:r>
        <w:t>大豆、绿豆、红豆、豌豆</w:t>
      </w:r>
      <w:r>
        <w:rPr>
          <w:rFonts w:hint="eastAsia"/>
        </w:rPr>
        <w:t>等）、蔬菜类食物、水果类食物</w:t>
      </w:r>
    </w:p>
    <w:p w14:paraId="4D58AF8A" w14:textId="6D1C1714" w:rsidR="00C0021D" w:rsidRDefault="00C0021D" w:rsidP="00C0021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喜好菜</w:t>
      </w:r>
      <w:r w:rsidR="00577897">
        <w:rPr>
          <w:rFonts w:hint="eastAsia"/>
        </w:rPr>
        <w:t>品（多项）</w:t>
      </w:r>
      <w:r>
        <w:rPr>
          <w:rFonts w:hint="eastAsia"/>
        </w:rPr>
        <w:t>：</w:t>
      </w:r>
      <w:r w:rsidR="00577897">
        <w:rPr>
          <w:rFonts w:hint="eastAsia"/>
        </w:rPr>
        <w:t xml:space="preserve">12个 </w:t>
      </w:r>
      <w:r w:rsidR="00577897">
        <w:t xml:space="preserve"> </w:t>
      </w:r>
      <w:r w:rsidR="00577897">
        <w:rPr>
          <w:rFonts w:hint="eastAsia"/>
        </w:rPr>
        <w:t>肉菜3</w:t>
      </w:r>
      <w:r w:rsidR="00577897">
        <w:t xml:space="preserve"> </w:t>
      </w:r>
      <w:r w:rsidR="00577897">
        <w:rPr>
          <w:rFonts w:hint="eastAsia"/>
        </w:rPr>
        <w:t>素菜3</w:t>
      </w:r>
      <w:r w:rsidR="00577897">
        <w:t xml:space="preserve"> </w:t>
      </w:r>
      <w:r w:rsidR="00577897">
        <w:rPr>
          <w:rFonts w:hint="eastAsia"/>
        </w:rPr>
        <w:t>肉素3</w:t>
      </w:r>
      <w:r w:rsidR="00577897">
        <w:t xml:space="preserve"> </w:t>
      </w:r>
      <w:r w:rsidR="00577897">
        <w:rPr>
          <w:rFonts w:hint="eastAsia"/>
        </w:rPr>
        <w:t>汤2</w:t>
      </w:r>
      <w:r w:rsidR="00577897">
        <w:t xml:space="preserve"> </w:t>
      </w:r>
      <w:r w:rsidR="00577897">
        <w:rPr>
          <w:rFonts w:hint="eastAsia"/>
        </w:rPr>
        <w:t>蛋1</w:t>
      </w:r>
    </w:p>
    <w:p w14:paraId="0271BD17" w14:textId="350A4CDF" w:rsidR="00577897" w:rsidRDefault="00577897" w:rsidP="0057789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炖排骨、酸菜鱼、可乐鸡翅、蒜蓉小油菜、醋溜土豆丝、拍黄瓜、芹菜炒肉、</w:t>
      </w:r>
      <w:r w:rsidR="005B2983">
        <w:rPr>
          <w:rFonts w:hint="eastAsia"/>
        </w:rPr>
        <w:t>蒜苔肉丝、菠萝古老肉、西红柿炒鸡蛋、鸡蛋紫菜汤、家常酸辣汤</w:t>
      </w:r>
      <w:bookmarkStart w:id="0" w:name="_GoBack"/>
      <w:bookmarkEnd w:id="0"/>
    </w:p>
    <w:p w14:paraId="7F39B6C1" w14:textId="77777777" w:rsidR="00C0021D" w:rsidRDefault="00C0021D">
      <w:pPr>
        <w:rPr>
          <w:rFonts w:hint="eastAsia"/>
        </w:rPr>
      </w:pPr>
    </w:p>
    <w:sectPr w:rsidR="00C00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FD8ED" w14:textId="77777777" w:rsidR="008F4DB7" w:rsidRDefault="008F4DB7" w:rsidP="00C0021D">
      <w:r>
        <w:separator/>
      </w:r>
    </w:p>
  </w:endnote>
  <w:endnote w:type="continuationSeparator" w:id="0">
    <w:p w14:paraId="6D6F80EF" w14:textId="77777777" w:rsidR="008F4DB7" w:rsidRDefault="008F4DB7" w:rsidP="00C00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2537F" w14:textId="77777777" w:rsidR="008F4DB7" w:rsidRDefault="008F4DB7" w:rsidP="00C0021D">
      <w:r>
        <w:separator/>
      </w:r>
    </w:p>
  </w:footnote>
  <w:footnote w:type="continuationSeparator" w:id="0">
    <w:p w14:paraId="7D96C4AA" w14:textId="77777777" w:rsidR="008F4DB7" w:rsidRDefault="008F4DB7" w:rsidP="00C002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17677D"/>
    <w:multiLevelType w:val="hybridMultilevel"/>
    <w:tmpl w:val="F5AECE70"/>
    <w:lvl w:ilvl="0" w:tplc="162E4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BB"/>
    <w:rsid w:val="00577897"/>
    <w:rsid w:val="005B2983"/>
    <w:rsid w:val="0061243B"/>
    <w:rsid w:val="008F4DB7"/>
    <w:rsid w:val="00962C5D"/>
    <w:rsid w:val="009A70BB"/>
    <w:rsid w:val="00C0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19CBA"/>
  <w15:chartTrackingRefBased/>
  <w15:docId w15:val="{D6D4C362-ABDA-42F8-A643-3ACF1E74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02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02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021D"/>
    <w:rPr>
      <w:sz w:val="18"/>
      <w:szCs w:val="18"/>
    </w:rPr>
  </w:style>
  <w:style w:type="paragraph" w:styleId="a7">
    <w:name w:val="List Paragraph"/>
    <w:basedOn w:val="a"/>
    <w:uiPriority w:val="34"/>
    <w:qFormat/>
    <w:rsid w:val="00C002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小光 菜</dc:creator>
  <cp:keywords/>
  <dc:description/>
  <cp:lastModifiedBy>小光 菜</cp:lastModifiedBy>
  <cp:revision>2</cp:revision>
  <dcterms:created xsi:type="dcterms:W3CDTF">2019-09-29T00:37:00Z</dcterms:created>
  <dcterms:modified xsi:type="dcterms:W3CDTF">2019-09-29T02:01:00Z</dcterms:modified>
</cp:coreProperties>
</file>