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548D8982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4 Solutions </w:t>
      </w:r>
    </w:p>
    <w:p w14:paraId="606E7A3A" w14:textId="07672F45" w:rsidR="00265E19" w:rsidRPr="00265E19" w:rsidRDefault="00265E19">
      <w:pPr>
        <w:rPr>
          <w:sz w:val="28"/>
          <w:szCs w:val="28"/>
        </w:rPr>
      </w:pPr>
      <w:r w:rsidRPr="00265E19">
        <w:rPr>
          <w:sz w:val="28"/>
          <w:szCs w:val="28"/>
        </w:rPr>
        <w:t>Spring REST using Spring Boot 3</w:t>
      </w:r>
    </w:p>
    <w:p w14:paraId="6B7F474B" w14:textId="5333A93B" w:rsidR="00265E19" w:rsidRDefault="00265E19" w:rsidP="00A35D31">
      <w:pPr>
        <w:pStyle w:val="ListParagraph"/>
        <w:numPr>
          <w:ilvl w:val="0"/>
          <w:numId w:val="2"/>
        </w:numPr>
      </w:pPr>
      <w:r w:rsidRPr="00265E19">
        <w:t>spring-rest-</w:t>
      </w:r>
      <w:proofErr w:type="spellStart"/>
      <w:proofErr w:type="gramStart"/>
      <w:r w:rsidRPr="00265E19">
        <w:t>handson</w:t>
      </w:r>
      <w:proofErr w:type="spellEnd"/>
      <w:r>
        <w:t xml:space="preserve"> :</w:t>
      </w:r>
      <w:proofErr w:type="gramEnd"/>
      <w:r>
        <w:t>-</w:t>
      </w:r>
    </w:p>
    <w:p w14:paraId="5601A60E" w14:textId="77777777" w:rsidR="00A35D31" w:rsidRDefault="00A35D31" w:rsidP="00265E1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78055B" w14:textId="660DFB0F" w:rsidR="00265E19" w:rsidRDefault="00265E19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proofErr w:type="gramStart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2.spring</w:t>
      </w:r>
      <w:proofErr w:type="gramEnd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-rest </w:t>
      </w:r>
      <w:proofErr w:type="spellStart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handson</w:t>
      </w:r>
      <w:proofErr w:type="spellEnd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spring-</w:t>
      </w:r>
      <w:proofErr w:type="gramStart"/>
      <w:r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learn</w:t>
      </w:r>
      <w:r w:rsidR="00077C5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08318977" w:rsidR="00265E19" w:rsidRDefault="00A35D31" w:rsidP="00265E19">
      <w:r>
        <w:rPr>
          <w:b/>
          <w:bCs/>
        </w:rPr>
        <w:t>Chrome – http/localhost:8080/hello</w:t>
      </w:r>
    </w:p>
    <w:p w14:paraId="2F4E32AD" w14:textId="367134FF" w:rsidR="00077C5D" w:rsidRDefault="00A35D31" w:rsidP="00265E19">
      <w:r w:rsidRPr="00A35D31">
        <w:drawing>
          <wp:inline distT="0" distB="0" distL="0" distR="0" wp14:anchorId="300AEB1C" wp14:editId="2E0736CC">
            <wp:extent cx="5731510" cy="2647315"/>
            <wp:effectExtent l="0" t="0" r="2540" b="635"/>
            <wp:docPr id="26171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1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Pr="00A35D31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sectPr w:rsidR="00077C5D" w:rsidRPr="00A35D3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DC5D1" w14:textId="77777777" w:rsidR="00BA23A7" w:rsidRDefault="00BA23A7" w:rsidP="007661F6">
      <w:pPr>
        <w:spacing w:after="0" w:line="240" w:lineRule="auto"/>
      </w:pPr>
      <w:r>
        <w:separator/>
      </w:r>
    </w:p>
  </w:endnote>
  <w:endnote w:type="continuationSeparator" w:id="0">
    <w:p w14:paraId="351AD437" w14:textId="77777777" w:rsidR="00BA23A7" w:rsidRDefault="00BA23A7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4FFB8" w14:textId="77777777" w:rsidR="00BA23A7" w:rsidRDefault="00BA23A7" w:rsidP="007661F6">
      <w:pPr>
        <w:spacing w:after="0" w:line="240" w:lineRule="auto"/>
      </w:pPr>
      <w:r>
        <w:separator/>
      </w:r>
    </w:p>
  </w:footnote>
  <w:footnote w:type="continuationSeparator" w:id="0">
    <w:p w14:paraId="78D6F5A8" w14:textId="77777777" w:rsidR="00BA23A7" w:rsidRDefault="00BA23A7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1"/>
  </w:num>
  <w:num w:numId="2" w16cid:durableId="11051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265E19"/>
    <w:rsid w:val="004D1346"/>
    <w:rsid w:val="007661F6"/>
    <w:rsid w:val="00A35D31"/>
    <w:rsid w:val="00AA533F"/>
    <w:rsid w:val="00B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2025-07-13T13:50:00Z</dcterms:created>
  <dcterms:modified xsi:type="dcterms:W3CDTF">2025-07-13T13:50:00Z</dcterms:modified>
</cp:coreProperties>
</file>