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5C28C514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DADD817" w14:textId="60DA3186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CPH_IVT.Services.MongoDB.Init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;</w:t>
      </w:r>
    </w:p>
    <w:p w14:paraId="5147CC10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CPH_IVT.Services.MongoDB.Repository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;</w:t>
      </w:r>
    </w:p>
    <w:p w14:paraId="4A6C5642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Microsoft.AspNetCore.Hosting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;</w:t>
      </w:r>
    </w:p>
    <w:p w14:paraId="3935F0A7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Microsoft.Extensions.DependencyInjection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;</w:t>
      </w:r>
    </w:p>
    <w:p w14:paraId="655E05DD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Microsoft.Extensions.Hosting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;</w:t>
      </w:r>
    </w:p>
    <w:p w14:paraId="6313EF43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Microsoft.Extensions.Logging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;</w:t>
      </w:r>
    </w:p>
    <w:p w14:paraId="0ECEC079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>using System;</w:t>
      </w:r>
    </w:p>
    <w:p w14:paraId="2CBAA159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>using System.IO;</w:t>
      </w:r>
    </w:p>
    <w:p w14:paraId="0ECCA070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B3398A4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>namespace CPH_IVT</w:t>
      </w:r>
    </w:p>
    <w:p w14:paraId="6573AF02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>{</w:t>
      </w:r>
    </w:p>
    <w:p w14:paraId="220DBAFE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03CB5EE5" w14:textId="5A590612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/// </w:t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no documentation yet.  Explain this class’s operation</w:t>
      </w:r>
    </w:p>
    <w:p w14:paraId="2C0428A5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36981749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public class Driver</w:t>
      </w:r>
    </w:p>
    <w:p w14:paraId="03C22117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{</w:t>
      </w:r>
    </w:p>
    <w:p w14:paraId="497C3377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// Moved to the Async seeder to lower the number of params</w:t>
      </w:r>
    </w:p>
    <w:p w14:paraId="3CCF3A57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// private static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readonly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string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CurrentPath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Environment.CurrentDirectory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;</w:t>
      </w:r>
    </w:p>
    <w:p w14:paraId="74FDFAD6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// private static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readonly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string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DataDirectory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Path.GetFullPath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(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Path.Combine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(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CurrentPath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, "..", "..", "data", "indicators"));</w:t>
      </w:r>
    </w:p>
    <w:p w14:paraId="4E8CDEC6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FA13191" w14:textId="77777777" w:rsidR="00B83BBC" w:rsidRPr="005C65FC" w:rsidRDefault="00B83BBC" w:rsidP="00B83BB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</w:t>
      </w:r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>all params should be documented inline, rather than just referenced</w:t>
      </w:r>
    </w:p>
    <w:p w14:paraId="0D4B35AA" w14:textId="3E60FDB5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public static void Main(string[]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args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)</w:t>
      </w:r>
    </w:p>
    <w:p w14:paraId="1956652B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{</w:t>
      </w:r>
    </w:p>
    <w:p w14:paraId="2273F51F" w14:textId="1E688829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var host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CreateHostBuilder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(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args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).Build();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what is the host builder doing for us?</w:t>
      </w:r>
    </w:p>
    <w:p w14:paraId="558F5936" w14:textId="57BAD02C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SeedData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(host);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why are we </w:t>
      </w:r>
      <w:proofErr w:type="spellStart"/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seeding</w:t>
      </w:r>
      <w:proofErr w:type="spellEnd"/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it with data?</w:t>
      </w:r>
    </w:p>
    <w:p w14:paraId="775E5A3C" w14:textId="264BAE36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host.Run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();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what does </w:t>
      </w:r>
      <w:proofErr w:type="gramStart"/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running</w:t>
      </w:r>
      <w:proofErr w:type="gramEnd"/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the host accomplish?</w:t>
      </w:r>
    </w:p>
    <w:p w14:paraId="79B8A608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}</w:t>
      </w:r>
    </w:p>
    <w:p w14:paraId="3BC67306" w14:textId="06A06B9A" w:rsid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CDAE3A3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</w:t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should also be documented.  </w:t>
      </w:r>
    </w:p>
    <w:p w14:paraId="534C9A5B" w14:textId="29E52BF9" w:rsid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    </w:t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returns an interface to a host builder</w:t>
      </w:r>
      <w:r w:rsidR="001276B6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, where the web host defaults are defined using the Startup object</w:t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429F33AF" w14:textId="77777777" w:rsidR="00AB3882" w:rsidRPr="008F108B" w:rsidRDefault="00AB3882" w:rsidP="00AB388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AB3882">
        <w:rPr>
          <w:rFonts w:ascii="Consolas" w:hAnsi="Consolas" w:cs="Times New Roman"/>
          <w:sz w:val="18"/>
          <w:szCs w:val="18"/>
        </w:rPr>
        <w:t xml:space="preserve">        //     </w:t>
      </w:r>
      <w:r w:rsidRPr="00AB38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 xml:space="preserve">what are the </w:t>
      </w:r>
      <w:proofErr w:type="spellStart"/>
      <w:r w:rsidRPr="00AB38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>args</w:t>
      </w:r>
      <w:proofErr w:type="spellEnd"/>
      <w:r w:rsidRPr="00AB38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>??</w:t>
      </w:r>
    </w:p>
    <w:p w14:paraId="65F795F6" w14:textId="36DB54B7" w:rsidR="00B83BBC" w:rsidRPr="005C65FC" w:rsidRDefault="00B83BBC" w:rsidP="00B83BB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</w:t>
      </w:r>
      <w:r>
        <w:rPr>
          <w:rFonts w:ascii="Consolas" w:hAnsi="Consolas" w:cs="Times New Roman"/>
          <w:sz w:val="18"/>
          <w:szCs w:val="18"/>
        </w:rPr>
        <w:t xml:space="preserve">         </w:t>
      </w:r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>all params should be documented inline, rather than just referenced</w:t>
      </w:r>
    </w:p>
    <w:p w14:paraId="0A57CE90" w14:textId="312A71DD" w:rsid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    </w:t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where are Host objects defined?  In </w:t>
      </w:r>
      <w:proofErr w:type="spellStart"/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Microsoft.AspNetCore.Hosting</w:t>
      </w:r>
      <w:proofErr w:type="spellEnd"/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445EF637" w14:textId="2DC99AF2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    </w:t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Host objects provide?</w:t>
      </w:r>
    </w:p>
    <w:p w14:paraId="29A147DD" w14:textId="0027BA1C" w:rsidR="00AB3882" w:rsidRDefault="00AB3882" w:rsidP="00AB388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    </w:t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ere is Startup defined</w:t>
      </w:r>
      <w:r w:rsidRPr="008F108B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763305B0" w14:textId="268A8C31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</w:t>
      </w:r>
    </w:p>
    <w:p w14:paraId="481A7881" w14:textId="360C081F" w:rsid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public static </w:t>
      </w:r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IHostBuilder</w:t>
      </w:r>
      <w:proofErr w:type="spellEnd"/>
      <w:r>
        <w:rPr>
          <w:rFonts w:ascii="Consolas" w:hAnsi="Consolas" w:cs="Times New Roman"/>
          <w:sz w:val="18"/>
          <w:szCs w:val="18"/>
        </w:rPr>
        <w:t xml:space="preserve"> </w:t>
      </w:r>
      <w:r w:rsidRPr="008F108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CreateHostBuilder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(string[]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args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)</w:t>
      </w:r>
    </w:p>
    <w:p w14:paraId="13D189DA" w14:textId="69459748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</w:t>
      </w:r>
      <w:r w:rsidRPr="008F108B">
        <w:rPr>
          <w:rFonts w:ascii="Consolas" w:hAnsi="Consolas" w:cs="Times New Roman"/>
          <w:sz w:val="18"/>
          <w:szCs w:val="18"/>
        </w:rPr>
        <w:t xml:space="preserve"> =&gt;</w:t>
      </w:r>
      <w:r>
        <w:rPr>
          <w:rFonts w:ascii="Consolas" w:hAnsi="Consolas" w:cs="Times New Roman"/>
          <w:sz w:val="18"/>
          <w:szCs w:val="18"/>
        </w:rPr>
        <w:t xml:space="preserve"> </w:t>
      </w:r>
      <w:r w:rsidRPr="008F108B">
        <w:rPr>
          <w:rFonts w:ascii="Consolas" w:hAnsi="Consolas" w:cs="Times New Roman"/>
          <w:sz w:val="18"/>
          <w:szCs w:val="18"/>
        </w:rPr>
        <w:t>Host.CreateDefaultBuilder(args)</w:t>
      </w:r>
      <w:r w:rsidR="00AB3882">
        <w:rPr>
          <w:rFonts w:ascii="Consolas" w:hAnsi="Consolas" w:cs="Times New Roman"/>
          <w:sz w:val="18"/>
          <w:szCs w:val="18"/>
        </w:rPr>
        <w:t>.</w:t>
      </w:r>
      <w:r w:rsidRPr="008F108B">
        <w:rPr>
          <w:rFonts w:ascii="Consolas" w:hAnsi="Consolas" w:cs="Times New Roman"/>
          <w:sz w:val="18"/>
          <w:szCs w:val="18"/>
        </w:rPr>
        <w:t>ConfigureWebHostDefaults(webBuilder =&gt;</w:t>
      </w:r>
      <w:r>
        <w:rPr>
          <w:rFonts w:ascii="Consolas" w:hAnsi="Consolas" w:cs="Times New Roman"/>
          <w:sz w:val="18"/>
          <w:szCs w:val="18"/>
        </w:rPr>
        <w:t xml:space="preserve"> </w:t>
      </w:r>
      <w:r w:rsidRPr="008F108B">
        <w:rPr>
          <w:rFonts w:ascii="Consolas" w:hAnsi="Consolas" w:cs="Times New Roman"/>
          <w:sz w:val="18"/>
          <w:szCs w:val="18"/>
        </w:rPr>
        <w:t>{</w:t>
      </w:r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webBuilder.UseStartup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&lt;Startup&gt;();</w:t>
      </w:r>
      <w:r>
        <w:rPr>
          <w:rFonts w:ascii="Consolas" w:hAnsi="Consolas" w:cs="Times New Roman"/>
          <w:sz w:val="18"/>
          <w:szCs w:val="18"/>
        </w:rPr>
        <w:t xml:space="preserve"> </w:t>
      </w:r>
      <w:r w:rsidRPr="008F108B">
        <w:rPr>
          <w:rFonts w:ascii="Consolas" w:hAnsi="Consolas" w:cs="Times New Roman"/>
          <w:sz w:val="18"/>
          <w:szCs w:val="18"/>
        </w:rPr>
        <w:t>});</w:t>
      </w:r>
    </w:p>
    <w:p w14:paraId="68A22B50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EE85523" w14:textId="57D0208F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should also be documented</w:t>
      </w:r>
    </w:p>
    <w:p w14:paraId="667DF067" w14:textId="6FE7A5C4" w:rsid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 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does it mean to create a scope?</w:t>
      </w:r>
    </w:p>
    <w:p w14:paraId="24CF4D1C" w14:textId="66162ECB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 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what services do a </w:t>
      </w:r>
      <w:proofErr w:type="spellStart"/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ServiceProvider</w:t>
      </w:r>
      <w:proofErr w:type="spellEnd"/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provide?</w:t>
      </w:r>
    </w:p>
    <w:p w14:paraId="7C0E0B77" w14:textId="552E62A4" w:rsidR="00D143E9" w:rsidRDefault="00D143E9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D143E9">
        <w:rPr>
          <w:rFonts w:ascii="Consolas" w:hAnsi="Consolas" w:cs="Times New Roman"/>
          <w:sz w:val="18"/>
          <w:szCs w:val="18"/>
        </w:rPr>
        <w:t xml:space="preserve">        //   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the code initializes a lot of variables, but to what end?  Where do these variables live?</w:t>
      </w:r>
    </w:p>
    <w:p w14:paraId="6F8B047E" w14:textId="7E0DBDC2" w:rsidR="00D143E9" w:rsidRPr="00D143E9" w:rsidRDefault="00D143E9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D143E9">
        <w:rPr>
          <w:rFonts w:ascii="Consolas" w:hAnsi="Consolas" w:cs="Times New Roman"/>
          <w:sz w:val="18"/>
          <w:szCs w:val="18"/>
        </w:rPr>
        <w:t xml:space="preserve">        //  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we ought to have a description for each of these variables</w:t>
      </w:r>
    </w:p>
    <w:p w14:paraId="7035A92B" w14:textId="768ED6F3" w:rsidR="00D143E9" w:rsidRPr="00D143E9" w:rsidRDefault="00D143E9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D143E9">
        <w:rPr>
          <w:rFonts w:ascii="Consolas" w:hAnsi="Consolas" w:cs="Times New Roman"/>
          <w:sz w:val="18"/>
          <w:szCs w:val="18"/>
        </w:rPr>
        <w:t xml:space="preserve">        //  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also,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why not “just” write out Repository in the various names</w:t>
      </w:r>
    </w:p>
    <w:p w14:paraId="04F6E354" w14:textId="59ED9225" w:rsid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</w:t>
      </w:r>
    </w:p>
    <w:p w14:paraId="306481F7" w14:textId="2C310061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public static void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SeedData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(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IHost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host)</w:t>
      </w:r>
    </w:p>
    <w:p w14:paraId="1ADABBC5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lastRenderedPageBreak/>
        <w:t xml:space="preserve">        {</w:t>
      </w:r>
    </w:p>
    <w:p w14:paraId="546242A4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using var scope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host.Services.CreateScope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();</w:t>
      </w:r>
    </w:p>
    <w:p w14:paraId="58A371C2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var services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scope.ServiceProvider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;</w:t>
      </w:r>
    </w:p>
    <w:p w14:paraId="114FF3B3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try</w:t>
      </w:r>
    </w:p>
    <w:p w14:paraId="4344D3CC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{</w:t>
      </w:r>
    </w:p>
    <w:p w14:paraId="427E14AC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 var initializer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services.GetRequiredService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InitializerAsync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&gt;();</w:t>
      </w:r>
    </w:p>
    <w:p w14:paraId="79EBE2F9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 var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censusRegionRepo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services.GetRequiredService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ICensusRegionRepository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&gt;();</w:t>
      </w:r>
    </w:p>
    <w:p w14:paraId="696F5826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 var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censusDivisionRepo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services.GetRequiredService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ICensusDivisionRepository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&gt;();</w:t>
      </w:r>
    </w:p>
    <w:p w14:paraId="6F95A702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 var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stateRepo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services.GetRequiredService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IStateRepository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&gt;();</w:t>
      </w:r>
    </w:p>
    <w:p w14:paraId="5B34E592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 var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countyRepo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services.GetRequiredService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ICountyRepository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&gt;();</w:t>
      </w:r>
    </w:p>
    <w:p w14:paraId="1757F6F8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 var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healthIndicatorRepo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services.GetRequiredService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IHealthIndicatorRepository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&gt;();</w:t>
      </w:r>
    </w:p>
    <w:p w14:paraId="24AA5546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522493A" w14:textId="2957FC95" w:rsidR="00D143E9" w:rsidRDefault="00D143E9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  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clean up the language!  This is f*</w:t>
      </w:r>
      <w:proofErr w:type="spellStart"/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ing</w:t>
      </w:r>
      <w:proofErr w:type="spellEnd"/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unprofessional</w:t>
      </w:r>
    </w:p>
    <w:p w14:paraId="2F819D0C" w14:textId="45DFF894" w:rsidR="00D143E9" w:rsidRDefault="00D143E9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  //</w:t>
      </w:r>
    </w:p>
    <w:p w14:paraId="3596155A" w14:textId="7A7C1443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 // Database seeder</w:t>
      </w:r>
    </w:p>
    <w:p w14:paraId="59BDFD01" w14:textId="3C500D2C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</w:t>
      </w:r>
      <w:r w:rsidR="00D143E9">
        <w:rPr>
          <w:rFonts w:ascii="Consolas" w:hAnsi="Consolas" w:cs="Times New Roman"/>
          <w:sz w:val="18"/>
          <w:szCs w:val="18"/>
        </w:rPr>
        <w:t xml:space="preserve"> </w:t>
      </w:r>
      <w:r w:rsidRPr="008F108B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initializer.FuckingSendIt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(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healthIndicatorRepo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countyRepo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stateRepo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censusDivisionRepo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censusRegionRepo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);</w:t>
      </w:r>
    </w:p>
    <w:p w14:paraId="689FEB00" w14:textId="26450AC1" w:rsid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}</w:t>
      </w:r>
    </w:p>
    <w:p w14:paraId="41BA6627" w14:textId="53F75520" w:rsidR="00D143E9" w:rsidRDefault="00D143E9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can we do better with regard to logging an error message?</w:t>
      </w:r>
    </w:p>
    <w:p w14:paraId="52898530" w14:textId="1E9FF060" w:rsidR="00D143E9" w:rsidRPr="008F108B" w:rsidRDefault="00D143E9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do we have any idea at this point as to which of the calls to </w:t>
      </w:r>
      <w:proofErr w:type="spellStart"/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GetRequiredService</w:t>
      </w:r>
      <w:proofErr w:type="spellEnd"/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might have failed?</w:t>
      </w:r>
    </w:p>
    <w:p w14:paraId="5A073E75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catch (Exception e)</w:t>
      </w:r>
    </w:p>
    <w:p w14:paraId="62F3F813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{</w:t>
      </w:r>
    </w:p>
    <w:p w14:paraId="4480EE7B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 var logger =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services.GetRequiredService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ILogger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&lt;Driver&gt;&gt;();</w:t>
      </w:r>
    </w:p>
    <w:p w14:paraId="2149CF02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logger.LogError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(</w:t>
      </w:r>
      <w:proofErr w:type="spellStart"/>
      <w:r w:rsidRPr="008F108B">
        <w:rPr>
          <w:rFonts w:ascii="Consolas" w:hAnsi="Consolas" w:cs="Times New Roman"/>
          <w:sz w:val="18"/>
          <w:szCs w:val="18"/>
        </w:rPr>
        <w:t>e.Message</w:t>
      </w:r>
      <w:proofErr w:type="spellEnd"/>
      <w:r w:rsidRPr="008F108B">
        <w:rPr>
          <w:rFonts w:ascii="Consolas" w:hAnsi="Consolas" w:cs="Times New Roman"/>
          <w:sz w:val="18"/>
          <w:szCs w:val="18"/>
        </w:rPr>
        <w:t>);</w:t>
      </w:r>
    </w:p>
    <w:p w14:paraId="27974FE7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    }</w:t>
      </w:r>
    </w:p>
    <w:p w14:paraId="72E11207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    }</w:t>
      </w:r>
    </w:p>
    <w:p w14:paraId="3F7D90D4" w14:textId="77777777" w:rsidR="008F108B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 xml:space="preserve">    }</w:t>
      </w:r>
    </w:p>
    <w:p w14:paraId="0C7178D8" w14:textId="4F29D946" w:rsidR="00EE3B21" w:rsidRPr="008F108B" w:rsidRDefault="008F108B" w:rsidP="008F108B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sz w:val="18"/>
          <w:szCs w:val="18"/>
        </w:rPr>
        <w:t>}</w:t>
      </w:r>
    </w:p>
    <w:sectPr w:rsidR="00EE3B21" w:rsidRPr="008F108B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257075"/>
    <w:rsid w:val="006548C8"/>
    <w:rsid w:val="008F108B"/>
    <w:rsid w:val="00AB3882"/>
    <w:rsid w:val="00B83BBC"/>
    <w:rsid w:val="00D143E9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4</cp:revision>
  <dcterms:created xsi:type="dcterms:W3CDTF">2020-09-01T17:29:00Z</dcterms:created>
  <dcterms:modified xsi:type="dcterms:W3CDTF">2020-09-01T18:07:00Z</dcterms:modified>
</cp:coreProperties>
</file>