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15247" w14:textId="2ADF0514" w:rsidR="00AD4A75" w:rsidRPr="008F108B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each of these import declarations should be commented – </w:t>
      </w:r>
    </w:p>
    <w:p w14:paraId="603E3DAA" w14:textId="77777777" w:rsidR="00AD4A75" w:rsidRPr="00D143E9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-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we importing from each module?</w:t>
      </w:r>
    </w:p>
    <w:p w14:paraId="4ED094B9" w14:textId="77777777" w:rsidR="00AD4A75" w:rsidRPr="008F108B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each of the imported functions do, in one phrase?</w:t>
      </w:r>
    </w:p>
    <w:p w14:paraId="32E6619D" w14:textId="77777777" w:rsidR="00AD4A75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2DE006B9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proofErr w:type="gramStart"/>
      <w:r w:rsidRPr="00880F73">
        <w:rPr>
          <w:rFonts w:ascii="Consolas" w:hAnsi="Consolas" w:cs="Times New Roman"/>
          <w:sz w:val="18"/>
          <w:szCs w:val="18"/>
        </w:rPr>
        <w:t>using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CPH_IVT.Models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066EA22E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proofErr w:type="gramStart"/>
      <w:r w:rsidRPr="00880F73">
        <w:rPr>
          <w:rFonts w:ascii="Consolas" w:hAnsi="Consolas" w:cs="Times New Roman"/>
          <w:sz w:val="18"/>
          <w:szCs w:val="18"/>
        </w:rPr>
        <w:t>using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CPH_IVT.Services.MongoDB.Repository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5D507050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proofErr w:type="gramStart"/>
      <w:r w:rsidRPr="00880F73">
        <w:rPr>
          <w:rFonts w:ascii="Consolas" w:hAnsi="Consolas" w:cs="Times New Roman"/>
          <w:sz w:val="18"/>
          <w:szCs w:val="18"/>
        </w:rPr>
        <w:t>using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System;</w:t>
      </w:r>
    </w:p>
    <w:p w14:paraId="71F19057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proofErr w:type="gramStart"/>
      <w:r w:rsidRPr="00880F73">
        <w:rPr>
          <w:rFonts w:ascii="Consolas" w:hAnsi="Consolas" w:cs="Times New Roman"/>
          <w:sz w:val="18"/>
          <w:szCs w:val="18"/>
        </w:rPr>
        <w:t>using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System.Collections.Concurrent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5B3B4D4B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proofErr w:type="gramStart"/>
      <w:r w:rsidRPr="00880F73">
        <w:rPr>
          <w:rFonts w:ascii="Consolas" w:hAnsi="Consolas" w:cs="Times New Roman"/>
          <w:sz w:val="18"/>
          <w:szCs w:val="18"/>
        </w:rPr>
        <w:t>using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System.Collections.Generic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0D112179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proofErr w:type="gramStart"/>
      <w:r w:rsidRPr="00880F73">
        <w:rPr>
          <w:rFonts w:ascii="Consolas" w:hAnsi="Consolas" w:cs="Times New Roman"/>
          <w:sz w:val="18"/>
          <w:szCs w:val="18"/>
        </w:rPr>
        <w:t>using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System.IO;</w:t>
      </w:r>
    </w:p>
    <w:p w14:paraId="653DCFA9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proofErr w:type="gramStart"/>
      <w:r w:rsidRPr="00880F73">
        <w:rPr>
          <w:rFonts w:ascii="Consolas" w:hAnsi="Consolas" w:cs="Times New Roman"/>
          <w:sz w:val="18"/>
          <w:szCs w:val="18"/>
        </w:rPr>
        <w:t>using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System.Linq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0F5462C9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proofErr w:type="gramStart"/>
      <w:r w:rsidRPr="00880F73">
        <w:rPr>
          <w:rFonts w:ascii="Consolas" w:hAnsi="Consolas" w:cs="Times New Roman"/>
          <w:sz w:val="18"/>
          <w:szCs w:val="18"/>
        </w:rPr>
        <w:t>using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System.Text.RegularExpressions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335E6B13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proofErr w:type="gramStart"/>
      <w:r w:rsidRPr="00880F73">
        <w:rPr>
          <w:rFonts w:ascii="Consolas" w:hAnsi="Consolas" w:cs="Times New Roman"/>
          <w:sz w:val="18"/>
          <w:szCs w:val="18"/>
        </w:rPr>
        <w:t>using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System.Threading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5BDE98A5" w14:textId="1F98A3AB" w:rsidR="00AD4A75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proofErr w:type="gramStart"/>
      <w:r w:rsidRPr="00880F73">
        <w:rPr>
          <w:rFonts w:ascii="Consolas" w:hAnsi="Consolas" w:cs="Times New Roman"/>
          <w:sz w:val="18"/>
          <w:szCs w:val="18"/>
        </w:rPr>
        <w:t>using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System.Threading.Tasks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3DCB9E3A" w14:textId="77777777" w:rsidR="00880F73" w:rsidRPr="00AD4A75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77FEBE80" w14:textId="72FFE21F" w:rsidR="00DC0F68" w:rsidRPr="00DC0F68" w:rsidRDefault="00DC0F68" w:rsidP="00880F73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bookmarkStart w:id="0" w:name="_Hlk49993944"/>
      <w:r w:rsidRPr="00DC0F68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</w:t>
      </w:r>
      <w:r w:rsidRPr="00DC0F68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in what follows, </w:t>
      </w:r>
      <w:r w:rsid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the getters in the repository access routines call </w:t>
      </w:r>
      <w:r w:rsidR="00880F73" w:rsidRPr="00880F73">
        <w:rPr>
          <w:rFonts w:ascii="Consolas" w:hAnsi="Consolas" w:cs="Times New Roman"/>
          <w:b/>
          <w:bCs/>
          <w:i/>
          <w:iCs/>
          <w:color w:val="002060"/>
          <w:sz w:val="18"/>
          <w:szCs w:val="18"/>
          <w:u w:val="single"/>
        </w:rPr>
        <w:t>await.</w:t>
      </w:r>
      <w:r w:rsid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  Will this be an issue?  What about timeouts?</w:t>
      </w:r>
    </w:p>
    <w:p w14:paraId="2925CE8C" w14:textId="339DA616" w:rsidR="00DC0F68" w:rsidRPr="00DC0F68" w:rsidRDefault="00DC0F68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 w:rsidRPr="00DC0F68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</w:t>
      </w:r>
    </w:p>
    <w:bookmarkEnd w:id="0"/>
    <w:p w14:paraId="318DC55F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proofErr w:type="gramStart"/>
      <w:r w:rsidRPr="00880F73">
        <w:rPr>
          <w:rFonts w:ascii="Consolas" w:hAnsi="Consolas" w:cs="Times New Roman"/>
          <w:sz w:val="18"/>
          <w:szCs w:val="18"/>
        </w:rPr>
        <w:t>namespace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CPH_IVT.Services.MongoDB.Init</w:t>
      </w:r>
      <w:proofErr w:type="spellEnd"/>
    </w:p>
    <w:p w14:paraId="26D994FF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>{</w:t>
      </w:r>
    </w:p>
    <w:p w14:paraId="0435B90E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public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class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InitializerAsync</w:t>
      </w:r>
      <w:proofErr w:type="spellEnd"/>
    </w:p>
    <w:p w14:paraId="1C090D54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{</w:t>
      </w:r>
    </w:p>
    <w:p w14:paraId="22510EAF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private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static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readonly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string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CurrentPath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Environment.CurrentDirectory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1AAD07C6" w14:textId="6D5B9A6F" w:rsid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private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static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readonly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string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DataDirectory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Path.GetFullPath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Path.Combine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CurrentPath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, "..", "..", "data", "indicators"));</w:t>
      </w:r>
    </w:p>
    <w:p w14:paraId="56B02462" w14:textId="77777777" w:rsidR="00880F73" w:rsidRDefault="00880F73" w:rsidP="00880F73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..</w:t>
      </w:r>
    </w:p>
    <w:p w14:paraId="6E408C95" w14:textId="7154A0F7" w:rsidR="00880F73" w:rsidRDefault="00880F73" w:rsidP="00880F73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// can this be recast in C# as iteration over a pair of (left hand side, string) arrays??</w:t>
      </w:r>
    </w:p>
    <w:p w14:paraId="38C7ACD2" w14:textId="55420242" w:rsidR="00880F73" w:rsidRDefault="00880F73" w:rsidP="00880F73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// the repetition here is ugly.</w:t>
      </w:r>
    </w:p>
    <w:p w14:paraId="605D8DFE" w14:textId="7C065C9B" w:rsidR="00880F73" w:rsidRPr="00880F73" w:rsidRDefault="00880F73" w:rsidP="00880F73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//</w:t>
      </w:r>
    </w:p>
    <w:p w14:paraId="7B0FF33E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private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static List&lt;string&gt;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CountiesCSVData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File.ReadAllLines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Path.GetFullPath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Path.Combine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CurrentPath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, "Counties.csv"))).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ToList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();</w:t>
      </w:r>
    </w:p>
    <w:p w14:paraId="2DF39A32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private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static List&lt;string&gt;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StatesCSVData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File.ReadAllLines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Path.GetFullPath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Path.Combine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CurrentPath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, "States.csv"))).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ToList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();</w:t>
      </w:r>
    </w:p>
    <w:p w14:paraId="2F8E344A" w14:textId="77777777" w:rsid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private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static List&lt;string&gt;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CensusDivisionsCSVData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</w:p>
    <w:p w14:paraId="756F2FA0" w14:textId="0003FCB2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               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File.ReadAllLines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880F73">
        <w:rPr>
          <w:rFonts w:ascii="Consolas" w:hAnsi="Consolas" w:cs="Times New Roman"/>
          <w:sz w:val="18"/>
          <w:szCs w:val="18"/>
        </w:rPr>
        <w:t>Path.GetFullPath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Path.Combine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CurrentPath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, "CensusDivisions.csv"))).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ToList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();</w:t>
      </w:r>
    </w:p>
    <w:p w14:paraId="4785417F" w14:textId="77777777" w:rsid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private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static List&lt;string&gt;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CensusRegionsCSVData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</w:p>
    <w:p w14:paraId="4583078F" w14:textId="0C993A3B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               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File.ReadAllLines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880F73">
        <w:rPr>
          <w:rFonts w:ascii="Consolas" w:hAnsi="Consolas" w:cs="Times New Roman"/>
          <w:sz w:val="18"/>
          <w:szCs w:val="18"/>
        </w:rPr>
        <w:t>Path.GetFullPath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Path.Combine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CurrentPath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, "CensusRegions.csv"))).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ToList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();</w:t>
      </w:r>
    </w:p>
    <w:p w14:paraId="4EC5CB4B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514EDFD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IHealthIndicatorRepository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5EFAD268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ICountyRepository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CountyRepository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5766D545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IStateRepository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StateRepository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1F108AB7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ICensusDivisionRepository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CensusDivisionRepository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58A64F5E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ICensusRegionRepository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CensusRegionRepository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7F3FAE86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549D9A8" w14:textId="78279737" w:rsidR="00880F73" w:rsidRPr="00DC0F68" w:rsidRDefault="00880F73" w:rsidP="00880F73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 w:rsidRPr="00DC0F68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</w:t>
      </w:r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Ick!  Hard-coded 100000 element list.  100000 </w:t>
      </w:r>
      <w:r w:rsidR="009E191E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>should</w:t>
      </w:r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 be parameterized.</w:t>
      </w:r>
    </w:p>
    <w:p w14:paraId="4D2FABEA" w14:textId="77777777" w:rsidR="00880F73" w:rsidRPr="00DC0F68" w:rsidRDefault="00880F73" w:rsidP="00880F73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 w:rsidRPr="00DC0F68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</w:t>
      </w:r>
    </w:p>
    <w:p w14:paraId="491741AA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List&lt;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&gt; buffer = new List&lt;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</w:t>
      </w:r>
      <w:proofErr w:type="spellEnd"/>
      <w:proofErr w:type="gramStart"/>
      <w:r w:rsidRPr="00880F73">
        <w:rPr>
          <w:rFonts w:ascii="Consolas" w:hAnsi="Consolas" w:cs="Times New Roman"/>
          <w:sz w:val="18"/>
          <w:szCs w:val="18"/>
        </w:rPr>
        <w:t>&gt;(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100000);</w:t>
      </w:r>
    </w:p>
    <w:p w14:paraId="1C3F01AF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ConcurrentQueue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&gt;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IndicatorsQueue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ConcurrentQueue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</w:t>
      </w:r>
      <w:proofErr w:type="spellEnd"/>
      <w:proofErr w:type="gramStart"/>
      <w:r w:rsidRPr="00880F73">
        <w:rPr>
          <w:rFonts w:ascii="Consolas" w:hAnsi="Consolas" w:cs="Times New Roman"/>
          <w:sz w:val="18"/>
          <w:szCs w:val="18"/>
        </w:rPr>
        <w:t>&gt;(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);</w:t>
      </w:r>
    </w:p>
    <w:p w14:paraId="383051C5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ConcurrentQueue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&lt;County&gt;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CountiesQueue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ConcurrentQueue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&lt;County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&gt;(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);</w:t>
      </w:r>
    </w:p>
    <w:p w14:paraId="30BDB913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ConcurrentQueue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&lt;State&gt;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StatesQueue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ConcurrentQueue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&lt;State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&gt;(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);</w:t>
      </w:r>
    </w:p>
    <w:p w14:paraId="7971E4D1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16FAB3E" w14:textId="498F72F4" w:rsidR="00880F73" w:rsidRDefault="00880F73" w:rsidP="00880F73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</w:pPr>
      <w:r w:rsidRPr="00DC0F68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</w:t>
      </w:r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I told the group to update the name </w:t>
      </w:r>
      <w:proofErr w:type="spellStart"/>
      <w:r w:rsidRPr="00880F73">
        <w:rPr>
          <w:rFonts w:ascii="Consolas" w:hAnsi="Consolas" w:cs="Times New Roman"/>
          <w:b/>
          <w:bCs/>
          <w:i/>
          <w:iCs/>
          <w:color w:val="002060"/>
          <w:sz w:val="18"/>
          <w:szCs w:val="18"/>
          <w:u w:val="single"/>
        </w:rPr>
        <w:t>FuckingSendIt</w:t>
      </w:r>
      <w:proofErr w:type="spellEnd"/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>.  They didn’t.  We need to.</w:t>
      </w:r>
    </w:p>
    <w:p w14:paraId="1F39C473" w14:textId="74FF2B31" w:rsidR="00880F73" w:rsidRPr="00DC0F68" w:rsidRDefault="00880F73" w:rsidP="00880F73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</w:t>
      </w:r>
      <w:proofErr w:type="gramStart"/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>And</w:t>
      </w:r>
      <w:proofErr w:type="gramEnd"/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 what’s being sent, anyway?  Aren’t we receiving from CHR at this juncture?  Or are we sending to Mongo?  This name is unclear.</w:t>
      </w:r>
    </w:p>
    <w:p w14:paraId="44093979" w14:textId="77777777" w:rsidR="00880F73" w:rsidRPr="00DC0F68" w:rsidRDefault="00880F73" w:rsidP="00880F73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 w:rsidRPr="00DC0F68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</w:t>
      </w:r>
    </w:p>
    <w:p w14:paraId="20F57759" w14:textId="77777777" w:rsid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public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async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void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FuckingSendIt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</w:p>
    <w:p w14:paraId="724AA879" w14:textId="77777777" w:rsid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lastRenderedPageBreak/>
        <w:t xml:space="preserve">      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IHealthIndicatorRepository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, </w:t>
      </w:r>
    </w:p>
    <w:p w14:paraId="6C443CD1" w14:textId="77777777" w:rsid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ICountyRepository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countyRepository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IStateRepository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stateRepository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, </w:t>
      </w:r>
    </w:p>
    <w:p w14:paraId="47723062" w14:textId="77777777" w:rsid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ICensusDivisionRepository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censusDivisionRepository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, </w:t>
      </w:r>
    </w:p>
    <w:p w14:paraId="21641ABE" w14:textId="566EBCF3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ICensusRegionRepository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censusRegionRepository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)</w:t>
      </w:r>
    </w:p>
    <w:p w14:paraId="1862A565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{</w:t>
      </w:r>
    </w:p>
    <w:p w14:paraId="1B6FDA47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2D158D51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CountyRepository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countyRepository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2EDB26C2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StateRepository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stateRepository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286A9B26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CensusDivisionRepository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censusDivisionRepository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1CCEBCE6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CensusRegionRepository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censusRegionRepository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423190F5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0292D2D6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try</w:t>
      </w:r>
      <w:proofErr w:type="gramEnd"/>
    </w:p>
    <w:p w14:paraId="55AF0853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{</w:t>
      </w:r>
    </w:p>
    <w:p w14:paraId="36DF34EB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//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Creating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a thread that will gather the health indicators and a Task that will send those in bulk with a buffer</w:t>
      </w:r>
    </w:p>
    <w:p w14:paraId="2BFDE0E8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healthIndicatorThreadGather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new Thread(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GatherHealthIndicators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);</w:t>
      </w:r>
    </w:p>
    <w:p w14:paraId="45A9ED56" w14:textId="6D860295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healthIndicatorThreadGather.Start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);</w:t>
      </w:r>
      <w:r w:rsidR="002134B2">
        <w:rPr>
          <w:rFonts w:ascii="Consolas" w:hAnsi="Consolas" w:cs="Times New Roman"/>
          <w:sz w:val="18"/>
          <w:szCs w:val="18"/>
        </w:rPr>
        <w:t xml:space="preserve">       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</w:t>
      </w:r>
      <w:r w:rsidR="002134B2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>Where is the corresponding wait on this thread?</w:t>
      </w:r>
    </w:p>
    <w:p w14:paraId="2302D9E8" w14:textId="491E0E08" w:rsid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10D2525" w14:textId="16FBD646" w:rsidR="002134B2" w:rsidRPr="002134B2" w:rsidRDefault="002134B2" w:rsidP="00880F73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2134B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 in what follows, do we really need to send the health indicators, counties, states, census divisions, and census regions in sequence?</w:t>
      </w:r>
    </w:p>
    <w:p w14:paraId="56580229" w14:textId="3007CE20" w:rsidR="002134B2" w:rsidRPr="002134B2" w:rsidRDefault="002134B2" w:rsidP="00880F73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2134B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 can any of this content be sent concurrently?</w:t>
      </w:r>
    </w:p>
    <w:p w14:paraId="6C1A1456" w14:textId="77777777" w:rsidR="002134B2" w:rsidRPr="00880F73" w:rsidRDefault="002134B2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3F6E4EB5" w14:textId="7C28F474" w:rsid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healthIndicatorTaskSender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Task.Run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(() =&gt;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HealthIndicatorSender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healthIndicatorThreadGather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));</w:t>
      </w:r>
    </w:p>
    <w:p w14:paraId="05CE3CCA" w14:textId="3F3FABAD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healthIndicatorTaskSender.Wait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);</w:t>
      </w:r>
      <w:r w:rsidR="002134B2">
        <w:rPr>
          <w:rFonts w:ascii="Consolas" w:hAnsi="Consolas" w:cs="Times New Roman"/>
          <w:sz w:val="18"/>
          <w:szCs w:val="18"/>
        </w:rPr>
        <w:t xml:space="preserve">   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>I don’t like this at all – a Wait on a task without a timeout.</w:t>
      </w:r>
    </w:p>
    <w:p w14:paraId="70F270A9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FD8E6AD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// TODO: Probably implement some kind of buffer for this like with health indicators since this will be a large amount of data</w:t>
      </w:r>
    </w:p>
    <w:p w14:paraId="5F16483F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countiesThread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Task.Run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(() =&gt;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CreateCounties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());</w:t>
      </w:r>
    </w:p>
    <w:p w14:paraId="74DE8B13" w14:textId="5467E5DE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countiesThread.Wait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);</w:t>
      </w:r>
      <w:r w:rsidR="002134B2">
        <w:rPr>
          <w:rFonts w:ascii="Consolas" w:hAnsi="Consolas" w:cs="Times New Roman"/>
          <w:sz w:val="18"/>
          <w:szCs w:val="18"/>
        </w:rPr>
        <w:t xml:space="preserve">   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 xml:space="preserve">I don’t like this at all – a Wait on a </w:t>
      </w:r>
      <w:r w:rsidR="002134B2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>task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 xml:space="preserve"> without a timeout.</w:t>
      </w:r>
    </w:p>
    <w:p w14:paraId="188A5137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F597B00" w14:textId="3780CC6C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bookmarkStart w:id="1" w:name="_GoBack"/>
      <w:proofErr w:type="gramStart"/>
      <w:r w:rsidRPr="00880F73">
        <w:rPr>
          <w:rFonts w:ascii="Consolas" w:hAnsi="Consolas" w:cs="Times New Roman"/>
          <w:sz w:val="18"/>
          <w:szCs w:val="18"/>
        </w:rPr>
        <w:t>await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bookmarkEnd w:id="1"/>
      <w:proofErr w:type="spellStart"/>
      <w:r w:rsidRPr="00880F73">
        <w:rPr>
          <w:rFonts w:ascii="Consolas" w:hAnsi="Consolas" w:cs="Times New Roman"/>
          <w:sz w:val="18"/>
          <w:szCs w:val="18"/>
        </w:rPr>
        <w:t>CountyRepository.CreateBulkAsync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CountiesQueue.ToList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());</w:t>
      </w:r>
      <w:r w:rsidR="002134B2">
        <w:rPr>
          <w:rFonts w:ascii="Consolas" w:hAnsi="Consolas" w:cs="Times New Roman"/>
          <w:sz w:val="18"/>
          <w:szCs w:val="18"/>
        </w:rPr>
        <w:t xml:space="preserve">   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</w:t>
      </w:r>
      <w:r w:rsidR="002134B2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>another await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 xml:space="preserve"> without a timeout.</w:t>
      </w:r>
    </w:p>
    <w:p w14:paraId="06D0A35E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CountiesQueue.Clear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);</w:t>
      </w:r>
    </w:p>
    <w:p w14:paraId="0D180400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D5E25FA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// TODO: The writing should probably be taken care of within the thread since these are so few but pretty large</w:t>
      </w:r>
    </w:p>
    <w:p w14:paraId="4FE3C794" w14:textId="68E84836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statesTask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Task.Run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(() =&gt;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CreateStates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());</w:t>
      </w:r>
    </w:p>
    <w:p w14:paraId="706C57FF" w14:textId="18AEE06B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statesTask.Wait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);</w:t>
      </w:r>
      <w:r w:rsidR="002134B2">
        <w:rPr>
          <w:rFonts w:ascii="Consolas" w:hAnsi="Consolas" w:cs="Times New Roman"/>
          <w:sz w:val="18"/>
          <w:szCs w:val="18"/>
        </w:rPr>
        <w:t xml:space="preserve">   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 xml:space="preserve">I don’t like this at all – a Wait on a </w:t>
      </w:r>
      <w:r w:rsidR="002134B2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>task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 xml:space="preserve"> without a timeout.</w:t>
      </w:r>
    </w:p>
    <w:p w14:paraId="0778CCAC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40509FDA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await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StateRepository.CreateBulkAsync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StatesQueue.ToList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());</w:t>
      </w:r>
    </w:p>
    <w:p w14:paraId="70113EF7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CountiesQueue.Clear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);</w:t>
      </w:r>
    </w:p>
    <w:p w14:paraId="60A98297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203B43E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//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The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data writing is taken care of within the thread since these are so few but extremely large</w:t>
      </w:r>
    </w:p>
    <w:p w14:paraId="4326A31D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censusDivisionTask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Task.Run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(() =&gt;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CreateCensusDivision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());</w:t>
      </w:r>
    </w:p>
    <w:p w14:paraId="3C4C5B4A" w14:textId="2A7C231D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censusDivisionTask.Wait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);</w:t>
      </w:r>
      <w:r w:rsidR="002134B2">
        <w:rPr>
          <w:rFonts w:ascii="Consolas" w:hAnsi="Consolas" w:cs="Times New Roman"/>
          <w:sz w:val="18"/>
          <w:szCs w:val="18"/>
        </w:rPr>
        <w:t xml:space="preserve">   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 xml:space="preserve">I don’t like this at all – a Wait on a </w:t>
      </w:r>
      <w:r w:rsidR="002134B2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>task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 xml:space="preserve"> without a timeout.</w:t>
      </w:r>
    </w:p>
    <w:p w14:paraId="5856F1DC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A8965CF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//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The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data writing is taken care of within the thread since these are so few but extremely large</w:t>
      </w:r>
    </w:p>
    <w:p w14:paraId="2413645B" w14:textId="1A8FF02F" w:rsidR="00880F73" w:rsidRDefault="006F1A31" w:rsidP="00880F73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20"/>
          <w:szCs w:val="20"/>
          <w:u w:val="single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r w:rsidR="00880F73" w:rsidRPr="006F1A31">
        <w:rPr>
          <w:rFonts w:ascii="Consolas" w:hAnsi="Consolas" w:cs="Times New Roman"/>
          <w:b/>
          <w:bCs/>
          <w:i/>
          <w:iCs/>
          <w:color w:val="C00000"/>
          <w:sz w:val="20"/>
          <w:szCs w:val="20"/>
          <w:highlight w:val="yellow"/>
          <w:u w:val="single"/>
        </w:rPr>
        <w:t xml:space="preserve">// TODO: Seems to be issue where we are not </w:t>
      </w:r>
      <w:proofErr w:type="spellStart"/>
      <w:r w:rsidR="00880F73" w:rsidRPr="006F1A31">
        <w:rPr>
          <w:rFonts w:ascii="Consolas" w:hAnsi="Consolas" w:cs="Times New Roman"/>
          <w:b/>
          <w:bCs/>
          <w:i/>
          <w:iCs/>
          <w:color w:val="C00000"/>
          <w:sz w:val="20"/>
          <w:szCs w:val="20"/>
          <w:highlight w:val="yellow"/>
          <w:u w:val="single"/>
        </w:rPr>
        <w:t>writting</w:t>
      </w:r>
      <w:proofErr w:type="spellEnd"/>
      <w:r w:rsidR="00880F73" w:rsidRPr="006F1A31">
        <w:rPr>
          <w:rFonts w:ascii="Consolas" w:hAnsi="Consolas" w:cs="Times New Roman"/>
          <w:b/>
          <w:bCs/>
          <w:i/>
          <w:iCs/>
          <w:color w:val="C00000"/>
          <w:sz w:val="20"/>
          <w:szCs w:val="20"/>
          <w:highlight w:val="yellow"/>
          <w:u w:val="single"/>
        </w:rPr>
        <w:t xml:space="preserve"> the last region</w:t>
      </w:r>
    </w:p>
    <w:p w14:paraId="4E028AA9" w14:textId="46454F75" w:rsidR="006F1A31" w:rsidRDefault="006F1A31" w:rsidP="00880F73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20"/>
          <w:szCs w:val="20"/>
          <w:u w:val="single"/>
        </w:rPr>
      </w:pPr>
      <w:r>
        <w:rPr>
          <w:rFonts w:ascii="Consolas" w:hAnsi="Consolas" w:cs="Times New Roman"/>
          <w:b/>
          <w:bCs/>
          <w:i/>
          <w:iCs/>
          <w:color w:val="C00000"/>
          <w:sz w:val="20"/>
          <w:szCs w:val="20"/>
          <w:u w:val="single"/>
        </w:rPr>
        <w:t xml:space="preserve">// I think there could be an error in how the parallel tasks’ parallel for statements are coded.  </w:t>
      </w:r>
    </w:p>
    <w:p w14:paraId="6C06095A" w14:textId="372CACE7" w:rsidR="006F1A31" w:rsidRPr="006F1A31" w:rsidRDefault="006F1A31" w:rsidP="00880F73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  <w:u w:val="single"/>
        </w:rPr>
      </w:pPr>
      <w:r>
        <w:rPr>
          <w:rFonts w:ascii="Consolas" w:hAnsi="Consolas" w:cs="Times New Roman"/>
          <w:b/>
          <w:bCs/>
          <w:i/>
          <w:iCs/>
          <w:color w:val="C00000"/>
          <w:sz w:val="20"/>
          <w:szCs w:val="20"/>
          <w:u w:val="single"/>
        </w:rPr>
        <w:t>// See below for comments.</w:t>
      </w:r>
    </w:p>
    <w:p w14:paraId="16FDCCB4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censusRegionsTask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Task.Run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(() =&gt;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CreateCensusRegions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());</w:t>
      </w:r>
    </w:p>
    <w:p w14:paraId="21A2E079" w14:textId="775BE686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censusRegionsTask.Wait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);</w:t>
      </w:r>
      <w:r w:rsidR="002134B2">
        <w:rPr>
          <w:rFonts w:ascii="Consolas" w:hAnsi="Consolas" w:cs="Times New Roman"/>
          <w:sz w:val="18"/>
          <w:szCs w:val="18"/>
        </w:rPr>
        <w:t xml:space="preserve">   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 xml:space="preserve">I don’t like this at all – a Wait on a </w:t>
      </w:r>
      <w:r w:rsidR="002134B2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>task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 xml:space="preserve"> without a timeout.</w:t>
      </w:r>
    </w:p>
    <w:p w14:paraId="008A3596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}</w:t>
      </w:r>
    </w:p>
    <w:p w14:paraId="513674BD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catch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(Exception ex)</w:t>
      </w:r>
    </w:p>
    <w:p w14:paraId="312947CF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{</w:t>
      </w:r>
    </w:p>
    <w:p w14:paraId="17B4AAA4" w14:textId="11ECD0B4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e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ex.Message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  <w:r w:rsidR="002134B2">
        <w:rPr>
          <w:rFonts w:ascii="Consolas" w:hAnsi="Consolas" w:cs="Times New Roman"/>
          <w:sz w:val="18"/>
          <w:szCs w:val="18"/>
        </w:rPr>
        <w:t xml:space="preserve">   </w:t>
      </w:r>
      <w:r w:rsidR="002134B2" w:rsidRPr="002134B2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 xml:space="preserve"> // so, why aren’t we logging errors, or are we??</w:t>
      </w:r>
    </w:p>
    <w:p w14:paraId="09031246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}</w:t>
      </w:r>
    </w:p>
    <w:p w14:paraId="55E0BFDA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A2CDF6B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}</w:t>
      </w:r>
    </w:p>
    <w:p w14:paraId="1683E1D1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C7ACF83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private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async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Task&lt;Task&gt;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HealthIndicatorSender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(Thread work)</w:t>
      </w:r>
    </w:p>
    <w:p w14:paraId="6E77C475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{</w:t>
      </w:r>
    </w:p>
    <w:p w14:paraId="03B89D9D" w14:textId="3CD1DEC0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while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work.IsAlive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||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IndicatorsQueue.Count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!= 0)</w:t>
      </w:r>
      <w:r w:rsidR="002134B2">
        <w:rPr>
          <w:rFonts w:ascii="Consolas" w:hAnsi="Consolas" w:cs="Times New Roman"/>
          <w:sz w:val="18"/>
          <w:szCs w:val="18"/>
        </w:rPr>
        <w:t xml:space="preserve">    </w:t>
      </w:r>
      <w:r w:rsidR="002134B2" w:rsidRPr="002134B2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 xml:space="preserve"> // is this just spinning while </w:t>
      </w:r>
      <w:proofErr w:type="spellStart"/>
      <w:r w:rsidR="002134B2" w:rsidRPr="002134B2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>work.IsAlive</w:t>
      </w:r>
      <w:proofErr w:type="spellEnd"/>
      <w:r w:rsidR="002134B2" w:rsidRPr="002134B2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 xml:space="preserve">??  </w:t>
      </w:r>
      <w:proofErr w:type="gramStart"/>
      <w:r w:rsidR="002134B2" w:rsidRPr="002134B2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>if</w:t>
      </w:r>
      <w:proofErr w:type="gramEnd"/>
      <w:r w:rsidR="002134B2" w:rsidRPr="002134B2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 xml:space="preserve"> so, ugly code</w:t>
      </w:r>
    </w:p>
    <w:p w14:paraId="5C835318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{</w:t>
      </w:r>
    </w:p>
    <w:p w14:paraId="3517AF5D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if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IndicatorsQueue.Count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&gt; 0)</w:t>
      </w:r>
    </w:p>
    <w:p w14:paraId="68AF4EFC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28760F56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null;</w:t>
      </w:r>
    </w:p>
    <w:p w14:paraId="54371E66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IndicatorsQueue.TryDequeue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out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);</w:t>
      </w:r>
    </w:p>
    <w:p w14:paraId="536A302A" w14:textId="5A812AC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if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!= null)</w:t>
      </w:r>
      <w:r w:rsidR="002134B2">
        <w:rPr>
          <w:rFonts w:ascii="Consolas" w:hAnsi="Consolas" w:cs="Times New Roman"/>
          <w:sz w:val="18"/>
          <w:szCs w:val="18"/>
        </w:rPr>
        <w:t xml:space="preserve"> </w:t>
      </w:r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buffer.Add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);</w:t>
      </w:r>
    </w:p>
    <w:p w14:paraId="7E9477C2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if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buffer.Count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buffer.Capacity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)</w:t>
      </w:r>
    </w:p>
    <w:p w14:paraId="20C33687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{</w:t>
      </w:r>
    </w:p>
    <w:p w14:paraId="7C0FA5FE" w14:textId="5CF6892A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await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HealthIndicatorRepository.CreateBulkAsync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(buffer);</w:t>
      </w:r>
      <w:r w:rsidR="002134B2">
        <w:rPr>
          <w:rFonts w:ascii="Consolas" w:hAnsi="Consolas" w:cs="Times New Roman"/>
          <w:sz w:val="18"/>
          <w:szCs w:val="18"/>
        </w:rPr>
        <w:t xml:space="preserve">   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/</w:t>
      </w:r>
      <w:r w:rsidR="002134B2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/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 </w:t>
      </w:r>
      <w:r w:rsidR="002134B2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>another await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 xml:space="preserve"> without a timeout.</w:t>
      </w:r>
    </w:p>
    <w:p w14:paraId="7F5FF004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buffer.Clear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);</w:t>
      </w:r>
    </w:p>
    <w:p w14:paraId="1E87B547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}</w:t>
      </w:r>
    </w:p>
    <w:p w14:paraId="1FDD4765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}</w:t>
      </w:r>
    </w:p>
    <w:p w14:paraId="07089EA0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}</w:t>
      </w:r>
    </w:p>
    <w:p w14:paraId="2B52C65B" w14:textId="2C8514DA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await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HealthIndicatorRepository.CreateBulkAsync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(buffer);</w:t>
      </w:r>
      <w:r w:rsidR="002134B2">
        <w:rPr>
          <w:rFonts w:ascii="Consolas" w:hAnsi="Consolas" w:cs="Times New Roman"/>
          <w:sz w:val="18"/>
          <w:szCs w:val="18"/>
        </w:rPr>
        <w:t xml:space="preserve">  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/</w:t>
      </w:r>
      <w:r w:rsidR="002134B2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/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 </w:t>
      </w:r>
      <w:r w:rsidR="002134B2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>another await</w:t>
      </w:r>
      <w:r w:rsidR="002134B2" w:rsidRPr="00880F73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thick"/>
        </w:rPr>
        <w:t xml:space="preserve"> without a timeout.</w:t>
      </w:r>
    </w:p>
    <w:p w14:paraId="2190529F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buffer.Clear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);</w:t>
      </w:r>
    </w:p>
    <w:p w14:paraId="38BE7521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return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Task.CompletedTask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7DA044E2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}</w:t>
      </w:r>
    </w:p>
    <w:p w14:paraId="785BDC9D" w14:textId="313A7863" w:rsidR="002134B2" w:rsidRDefault="002134B2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B2949D4" w14:textId="57454924" w:rsidR="002134B2" w:rsidRPr="002134B2" w:rsidRDefault="002134B2" w:rsidP="00880F73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2134B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 need a comment about input format – what assumptions is this code making?</w:t>
      </w:r>
    </w:p>
    <w:p w14:paraId="1813DA2C" w14:textId="0803B8EB" w:rsidR="002134B2" w:rsidRPr="002134B2" w:rsidRDefault="002134B2" w:rsidP="00880F73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2134B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</w:t>
      </w:r>
    </w:p>
    <w:p w14:paraId="1E6D8AEB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private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void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GatherHealthIndicators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(object parameters)</w:t>
      </w:r>
    </w:p>
    <w:p w14:paraId="6B77263F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{</w:t>
      </w:r>
    </w:p>
    <w:p w14:paraId="550326A9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Parallel.ForEach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880F73">
        <w:rPr>
          <w:rFonts w:ascii="Consolas" w:hAnsi="Consolas" w:cs="Times New Roman"/>
          <w:sz w:val="18"/>
          <w:szCs w:val="18"/>
        </w:rPr>
        <w:t>Directory.GetDirectories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DataDirectory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), directory =&gt;</w:t>
      </w:r>
    </w:p>
    <w:p w14:paraId="74EF1142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{</w:t>
      </w:r>
    </w:p>
    <w:p w14:paraId="12761873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string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pattern = @"\d{4}";</w:t>
      </w:r>
    </w:p>
    <w:p w14:paraId="5794B6D6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string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year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Regex.Match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(directory, pattern).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ToString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();</w:t>
      </w:r>
    </w:p>
    <w:p w14:paraId="00BBE52C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Parallel.ForEach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880F73">
        <w:rPr>
          <w:rFonts w:ascii="Consolas" w:hAnsi="Consolas" w:cs="Times New Roman"/>
          <w:sz w:val="18"/>
          <w:szCs w:val="18"/>
        </w:rPr>
        <w:t>Directory.GetFiles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(directory), path =&gt;</w:t>
      </w:r>
    </w:p>
    <w:p w14:paraId="4353721F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734DDE62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reader = new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StreamReader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(path);</w:t>
      </w:r>
    </w:p>
    <w:p w14:paraId="37E16A23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string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indicatorName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reader.ReadLine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().Split(',')[4];</w:t>
      </w:r>
    </w:p>
    <w:p w14:paraId="00BCB42F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while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(!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reader.EndOfStream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)</w:t>
      </w:r>
    </w:p>
    <w:p w14:paraId="625931E9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{</w:t>
      </w:r>
    </w:p>
    <w:p w14:paraId="12DC9263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nextLine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reader.ReadLine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().Split(',');</w:t>
      </w:r>
    </w:p>
    <w:p w14:paraId="32E89DA2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HealthIndicator</w:t>
      </w:r>
      <w:proofErr w:type="spellEnd"/>
    </w:p>
    <w:p w14:paraId="20F41623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    {</w:t>
      </w:r>
    </w:p>
    <w:p w14:paraId="4F01FEBA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        Name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indicatorName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,</w:t>
      </w:r>
    </w:p>
    <w:p w14:paraId="1A960063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        Year = year,</w:t>
      </w:r>
    </w:p>
    <w:p w14:paraId="07998F24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        Value =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double.Parse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880F73">
        <w:rPr>
          <w:rFonts w:ascii="Consolas" w:hAnsi="Consolas" w:cs="Times New Roman"/>
          <w:sz w:val="18"/>
          <w:szCs w:val="18"/>
        </w:rPr>
        <w:t>nextLine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[4]),</w:t>
      </w:r>
    </w:p>
    <w:p w14:paraId="2914FBE5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CountyId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string.Concat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880F73">
        <w:rPr>
          <w:rFonts w:ascii="Consolas" w:hAnsi="Consolas" w:cs="Times New Roman"/>
          <w:sz w:val="18"/>
          <w:szCs w:val="18"/>
        </w:rPr>
        <w:t>nextLine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[0],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nextLine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[1])</w:t>
      </w:r>
    </w:p>
    <w:p w14:paraId="2510534A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    };</w:t>
      </w:r>
    </w:p>
    <w:p w14:paraId="1159EB00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IndicatorsQueue.Enqueue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880F73">
        <w:rPr>
          <w:rFonts w:ascii="Consolas" w:hAnsi="Consolas" w:cs="Times New Roman"/>
          <w:sz w:val="18"/>
          <w:szCs w:val="18"/>
        </w:rPr>
        <w:t>healthIndicator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);</w:t>
      </w:r>
    </w:p>
    <w:p w14:paraId="41990B95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}</w:t>
      </w:r>
    </w:p>
    <w:p w14:paraId="275E2FE4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});</w:t>
      </w:r>
    </w:p>
    <w:p w14:paraId="636012B8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lastRenderedPageBreak/>
        <w:t xml:space="preserve">            });</w:t>
      </w:r>
    </w:p>
    <w:p w14:paraId="77BB1553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}</w:t>
      </w:r>
    </w:p>
    <w:p w14:paraId="5F2E145A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3FB00458" w14:textId="77777777" w:rsidR="002134B2" w:rsidRPr="002134B2" w:rsidRDefault="002134B2" w:rsidP="002134B2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2134B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 need a comment about input format – what assumptions is this code making?</w:t>
      </w:r>
    </w:p>
    <w:p w14:paraId="5EA37B7C" w14:textId="77777777" w:rsidR="002134B2" w:rsidRPr="002134B2" w:rsidRDefault="002134B2" w:rsidP="002134B2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2134B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</w:t>
      </w:r>
    </w:p>
    <w:p w14:paraId="08B8C7D3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private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Task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CreateCounties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()</w:t>
      </w:r>
    </w:p>
    <w:p w14:paraId="33D69C61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{</w:t>
      </w:r>
    </w:p>
    <w:p w14:paraId="4B3A0DF4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CountiesCSVData.RemoveAt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0);</w:t>
      </w:r>
    </w:p>
    <w:p w14:paraId="0D3625E1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Parallel.ForEach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880F73">
        <w:rPr>
          <w:rFonts w:ascii="Consolas" w:hAnsi="Consolas" w:cs="Times New Roman"/>
          <w:sz w:val="18"/>
          <w:szCs w:val="18"/>
        </w:rPr>
        <w:t>CountiesCSVData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, county =&gt;</w:t>
      </w:r>
    </w:p>
    <w:p w14:paraId="7157F337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{</w:t>
      </w:r>
    </w:p>
    <w:p w14:paraId="561A73F3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countyData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county.Split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(',');</w:t>
      </w:r>
    </w:p>
    <w:p w14:paraId="4FDF0B91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3ACB8ECC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string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stateFips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countyData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[0];</w:t>
      </w:r>
    </w:p>
    <w:p w14:paraId="2E31E8C6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string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countyFips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countyData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[1];</w:t>
      </w:r>
    </w:p>
    <w:p w14:paraId="4BBBC467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string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countyId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string.Concat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stateFips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countyFips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);</w:t>
      </w:r>
    </w:p>
    <w:p w14:paraId="7D6A8067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79CCD937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newCounty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new County(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countyData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[0],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countyData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[1])</w:t>
      </w:r>
    </w:p>
    <w:p w14:paraId="42B5FF1A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739A77B3" w14:textId="019DBC57" w:rsidR="00066751" w:rsidRPr="00066751" w:rsidRDefault="00066751" w:rsidP="00066751">
      <w:pPr>
        <w:spacing w:after="0" w:line="240" w:lineRule="auto"/>
        <w:rPr>
          <w:rFonts w:ascii="Consolas" w:hAnsi="Consolas" w:cs="Times New Roman"/>
          <w:color w:val="C00000"/>
          <w:sz w:val="18"/>
          <w:szCs w:val="18"/>
        </w:rPr>
      </w:pPr>
      <w:r w:rsidRPr="00066751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so, why is this in its own scope?  </w:t>
      </w:r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Is this erroneous?  And why does this code differ from the code for the other Tasks</w:t>
      </w:r>
    </w:p>
    <w:p w14:paraId="6033490E" w14:textId="77777777" w:rsidR="00066751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Name =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countyData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[</w:t>
      </w:r>
      <w:proofErr w:type="gramEnd"/>
      <w:r w:rsidRPr="00880F73">
        <w:rPr>
          <w:rFonts w:ascii="Consolas" w:hAnsi="Consolas" w:cs="Times New Roman"/>
          <w:sz w:val="18"/>
          <w:szCs w:val="18"/>
        </w:rPr>
        <w:t>2]</w:t>
      </w:r>
      <w:r w:rsidR="00066751">
        <w:rPr>
          <w:rFonts w:ascii="Consolas" w:hAnsi="Consolas" w:cs="Times New Roman"/>
          <w:sz w:val="18"/>
          <w:szCs w:val="18"/>
        </w:rPr>
        <w:t xml:space="preserve">   </w:t>
      </w:r>
    </w:p>
    <w:p w14:paraId="6C5054F2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};</w:t>
      </w:r>
    </w:p>
    <w:p w14:paraId="60D7C711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newCounty.Indicators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HealthIndicatorRepository.GetAllByCountyIdAsync(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newCounty.CountyId).Result;</w:t>
      </w:r>
    </w:p>
    <w:p w14:paraId="50FCBA74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CountiesQueue.Enqueue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880F73">
        <w:rPr>
          <w:rFonts w:ascii="Consolas" w:hAnsi="Consolas" w:cs="Times New Roman"/>
          <w:sz w:val="18"/>
          <w:szCs w:val="18"/>
        </w:rPr>
        <w:t>newCounty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);</w:t>
      </w:r>
    </w:p>
    <w:p w14:paraId="0A89E7D5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});</w:t>
      </w:r>
    </w:p>
    <w:p w14:paraId="34B80E4E" w14:textId="77777777" w:rsidR="006F1A31" w:rsidRPr="006F1A31" w:rsidRDefault="006F1A31" w:rsidP="006F1A31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</w:pPr>
      <w:r w:rsidRPr="006F1A31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            </w:t>
      </w:r>
      <w:r w:rsidRPr="006F1A31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// is there a need to wait for the </w:t>
      </w:r>
      <w:proofErr w:type="spellStart"/>
      <w:r w:rsidRPr="006F1A31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>CreateAsync’s</w:t>
      </w:r>
      <w:proofErr w:type="spellEnd"/>
      <w:r w:rsidRPr="006F1A31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 to complete?</w:t>
      </w:r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 How could a parallel for detect the completions?</w:t>
      </w:r>
    </w:p>
    <w:p w14:paraId="0B434A3B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return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Task.CompletedTask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2F836F75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}</w:t>
      </w:r>
    </w:p>
    <w:p w14:paraId="6057B3EB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07359FE" w14:textId="77777777" w:rsidR="00066751" w:rsidRPr="002134B2" w:rsidRDefault="00066751" w:rsidP="00066751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2134B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 need a comment about input format – what assumptions is this code making?</w:t>
      </w:r>
    </w:p>
    <w:p w14:paraId="34501DB2" w14:textId="77777777" w:rsidR="00066751" w:rsidRPr="002134B2" w:rsidRDefault="00066751" w:rsidP="00066751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2134B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</w:t>
      </w:r>
    </w:p>
    <w:p w14:paraId="1F9E251A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private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Task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CreateStates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()</w:t>
      </w:r>
    </w:p>
    <w:p w14:paraId="11020B0C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{</w:t>
      </w:r>
    </w:p>
    <w:p w14:paraId="166E9278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StatesCSVData.RemoveAt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0);</w:t>
      </w:r>
    </w:p>
    <w:p w14:paraId="2AF5C788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Parallel.ForEach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880F73">
        <w:rPr>
          <w:rFonts w:ascii="Consolas" w:hAnsi="Consolas" w:cs="Times New Roman"/>
          <w:sz w:val="18"/>
          <w:szCs w:val="18"/>
        </w:rPr>
        <w:t>StatesCSVData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, state =&gt;</w:t>
      </w:r>
    </w:p>
    <w:p w14:paraId="31F48041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{</w:t>
      </w:r>
    </w:p>
    <w:p w14:paraId="0BE8FAE8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stateData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state.Split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(',');</w:t>
      </w:r>
    </w:p>
    <w:p w14:paraId="03EE6017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newState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new State</w:t>
      </w:r>
    </w:p>
    <w:p w14:paraId="6AE9029B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0815F39E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FIPS =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stateData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[</w:t>
      </w:r>
      <w:proofErr w:type="gramEnd"/>
      <w:r w:rsidRPr="00880F73">
        <w:rPr>
          <w:rFonts w:ascii="Consolas" w:hAnsi="Consolas" w:cs="Times New Roman"/>
          <w:sz w:val="18"/>
          <w:szCs w:val="18"/>
        </w:rPr>
        <w:t>0],</w:t>
      </w:r>
    </w:p>
    <w:p w14:paraId="4D2F98E3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Abbreviation =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stateData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[</w:t>
      </w:r>
      <w:proofErr w:type="gramEnd"/>
      <w:r w:rsidRPr="00880F73">
        <w:rPr>
          <w:rFonts w:ascii="Consolas" w:hAnsi="Consolas" w:cs="Times New Roman"/>
          <w:sz w:val="18"/>
          <w:szCs w:val="18"/>
        </w:rPr>
        <w:t>1],</w:t>
      </w:r>
    </w:p>
    <w:p w14:paraId="360927EA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Name =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stateData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[</w:t>
      </w:r>
      <w:proofErr w:type="gramEnd"/>
      <w:r w:rsidRPr="00880F73">
        <w:rPr>
          <w:rFonts w:ascii="Consolas" w:hAnsi="Consolas" w:cs="Times New Roman"/>
          <w:sz w:val="18"/>
          <w:szCs w:val="18"/>
        </w:rPr>
        <w:t>2],</w:t>
      </w:r>
    </w:p>
    <w:p w14:paraId="184D019E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CensusDivisionNumber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stateData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[</w:t>
      </w:r>
      <w:proofErr w:type="gramEnd"/>
      <w:r w:rsidRPr="00880F73">
        <w:rPr>
          <w:rFonts w:ascii="Consolas" w:hAnsi="Consolas" w:cs="Times New Roman"/>
          <w:sz w:val="18"/>
          <w:szCs w:val="18"/>
        </w:rPr>
        <w:t>3]</w:t>
      </w:r>
    </w:p>
    <w:p w14:paraId="5D43DA6C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};</w:t>
      </w:r>
    </w:p>
    <w:p w14:paraId="0F1F3AC7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newState.Counties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CountyRepository.GetAllCountiesByStateFIPSAsync(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newState.FIPS).Result;</w:t>
      </w:r>
    </w:p>
    <w:p w14:paraId="3C1E9A18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StatesQueue.Enqueue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880F73">
        <w:rPr>
          <w:rFonts w:ascii="Consolas" w:hAnsi="Consolas" w:cs="Times New Roman"/>
          <w:sz w:val="18"/>
          <w:szCs w:val="18"/>
        </w:rPr>
        <w:t>newState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);</w:t>
      </w:r>
    </w:p>
    <w:p w14:paraId="7D0A4E3A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});</w:t>
      </w:r>
    </w:p>
    <w:p w14:paraId="3BD6A656" w14:textId="77777777" w:rsidR="006F1A31" w:rsidRPr="006F1A31" w:rsidRDefault="006F1A31" w:rsidP="006F1A31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</w:pPr>
      <w:r w:rsidRPr="006F1A31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            </w:t>
      </w:r>
      <w:r w:rsidRPr="006F1A31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// is there a need to wait for the </w:t>
      </w:r>
      <w:proofErr w:type="spellStart"/>
      <w:r w:rsidRPr="006F1A31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>CreateAsync’s</w:t>
      </w:r>
      <w:proofErr w:type="spellEnd"/>
      <w:r w:rsidRPr="006F1A31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 to complete?</w:t>
      </w:r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 How could a parallel for detect the completions?</w:t>
      </w:r>
    </w:p>
    <w:p w14:paraId="22F4D0BC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return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Task.CompletedTask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24F88DF8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}</w:t>
      </w:r>
    </w:p>
    <w:p w14:paraId="6E6B3C7B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F0064BC" w14:textId="77777777" w:rsidR="00066751" w:rsidRPr="002134B2" w:rsidRDefault="00066751" w:rsidP="00066751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2134B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 need a comment about input format – what assumptions is this code making?</w:t>
      </w:r>
    </w:p>
    <w:p w14:paraId="3D25554E" w14:textId="77777777" w:rsidR="00066751" w:rsidRPr="002134B2" w:rsidRDefault="00066751" w:rsidP="00066751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2134B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lastRenderedPageBreak/>
        <w:t>//</w:t>
      </w:r>
    </w:p>
    <w:p w14:paraId="22FC2F46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private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Task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CreateCensusDivision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()</w:t>
      </w:r>
    </w:p>
    <w:p w14:paraId="3FAE5C2F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{</w:t>
      </w:r>
    </w:p>
    <w:p w14:paraId="1F13430E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CensusDivisionsCSVData.RemoveAt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0);</w:t>
      </w:r>
    </w:p>
    <w:p w14:paraId="41002A9B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Parallel.ForEach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880F73">
        <w:rPr>
          <w:rFonts w:ascii="Consolas" w:hAnsi="Consolas" w:cs="Times New Roman"/>
          <w:sz w:val="18"/>
          <w:szCs w:val="18"/>
        </w:rPr>
        <w:t>CensusDivisionsCSVData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censusDivision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=&gt;</w:t>
      </w:r>
    </w:p>
    <w:p w14:paraId="3E6F50D4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{</w:t>
      </w:r>
    </w:p>
    <w:p w14:paraId="4F7CAAA8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censusDivisionData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censusDivision.Split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(',');</w:t>
      </w:r>
    </w:p>
    <w:p w14:paraId="7CABE078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newCensusDivision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CensusDivision</w:t>
      </w:r>
      <w:proofErr w:type="spellEnd"/>
    </w:p>
    <w:p w14:paraId="68CF5BF2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76073298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Number =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censusDivisionData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[</w:t>
      </w:r>
      <w:proofErr w:type="gramEnd"/>
      <w:r w:rsidRPr="00880F73">
        <w:rPr>
          <w:rFonts w:ascii="Consolas" w:hAnsi="Consolas" w:cs="Times New Roman"/>
          <w:sz w:val="18"/>
          <w:szCs w:val="18"/>
        </w:rPr>
        <w:t>0],</w:t>
      </w:r>
    </w:p>
    <w:p w14:paraId="0D2CEFB3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Name =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censusDivisionData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[</w:t>
      </w:r>
      <w:proofErr w:type="gramEnd"/>
      <w:r w:rsidRPr="00880F73">
        <w:rPr>
          <w:rFonts w:ascii="Consolas" w:hAnsi="Consolas" w:cs="Times New Roman"/>
          <w:sz w:val="18"/>
          <w:szCs w:val="18"/>
        </w:rPr>
        <w:t>1],</w:t>
      </w:r>
    </w:p>
    <w:p w14:paraId="0FF470E2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CensusRegionNumber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censusDivisionData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[</w:t>
      </w:r>
      <w:proofErr w:type="gramEnd"/>
      <w:r w:rsidRPr="00880F73">
        <w:rPr>
          <w:rFonts w:ascii="Consolas" w:hAnsi="Consolas" w:cs="Times New Roman"/>
          <w:sz w:val="18"/>
          <w:szCs w:val="18"/>
        </w:rPr>
        <w:t>2]</w:t>
      </w:r>
    </w:p>
    <w:p w14:paraId="2F9B5330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};</w:t>
      </w:r>
    </w:p>
    <w:p w14:paraId="74D31E0B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newCensusDivision.States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StateRepository.GetAllStatesByDivisionNumberAsync(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newCensusDivision.Number).Result;</w:t>
      </w:r>
    </w:p>
    <w:p w14:paraId="62348262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CensusDivisionRepository.CreateAsync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880F73">
        <w:rPr>
          <w:rFonts w:ascii="Consolas" w:hAnsi="Consolas" w:cs="Times New Roman"/>
          <w:sz w:val="18"/>
          <w:szCs w:val="18"/>
        </w:rPr>
        <w:t>newCensusDivision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);</w:t>
      </w:r>
    </w:p>
    <w:p w14:paraId="137AC325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});</w:t>
      </w:r>
    </w:p>
    <w:p w14:paraId="6030666F" w14:textId="77777777" w:rsidR="006F1A31" w:rsidRPr="006F1A31" w:rsidRDefault="006F1A31" w:rsidP="006F1A31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</w:pPr>
      <w:r w:rsidRPr="006F1A31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            </w:t>
      </w:r>
      <w:r w:rsidRPr="006F1A31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// is there a need to wait for the </w:t>
      </w:r>
      <w:proofErr w:type="spellStart"/>
      <w:r w:rsidRPr="006F1A31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>CreateAsync’s</w:t>
      </w:r>
      <w:proofErr w:type="spellEnd"/>
      <w:r w:rsidRPr="006F1A31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 to complete?</w:t>
      </w:r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 How could a parallel for detect the completions?</w:t>
      </w:r>
    </w:p>
    <w:p w14:paraId="10B7C609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return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Task.CompletedTask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753513FE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}</w:t>
      </w:r>
    </w:p>
    <w:p w14:paraId="104CF77B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</w:p>
    <w:p w14:paraId="73BED510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070B146" w14:textId="77777777" w:rsidR="00066751" w:rsidRPr="002134B2" w:rsidRDefault="00066751" w:rsidP="00066751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2134B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 need a comment about input format – what assumptions is this code making?</w:t>
      </w:r>
    </w:p>
    <w:p w14:paraId="4E4D8207" w14:textId="77777777" w:rsidR="00066751" w:rsidRPr="002134B2" w:rsidRDefault="00066751" w:rsidP="00066751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2134B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</w:t>
      </w:r>
    </w:p>
    <w:p w14:paraId="7B00CD88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private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Task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CreateCensusRegions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()</w:t>
      </w:r>
    </w:p>
    <w:p w14:paraId="68D9CB05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{</w:t>
      </w:r>
    </w:p>
    <w:p w14:paraId="064E7F53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CensusRegionsCSVData.RemoveAt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0);</w:t>
      </w:r>
    </w:p>
    <w:p w14:paraId="0C7733F9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Parallel.ForEach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880F73">
        <w:rPr>
          <w:rFonts w:ascii="Consolas" w:hAnsi="Consolas" w:cs="Times New Roman"/>
          <w:sz w:val="18"/>
          <w:szCs w:val="18"/>
        </w:rPr>
        <w:t>CensusRegionsCSVData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censusRegion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=&gt;</w:t>
      </w:r>
    </w:p>
    <w:p w14:paraId="5411A05D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{</w:t>
      </w:r>
    </w:p>
    <w:p w14:paraId="4341DF82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censusRegionData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censusRegion.Split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(',');</w:t>
      </w:r>
    </w:p>
    <w:p w14:paraId="51286241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newCensusRegion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CensusRegion</w:t>
      </w:r>
      <w:proofErr w:type="spellEnd"/>
    </w:p>
    <w:p w14:paraId="154E4443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769D8059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Number =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censusRegionData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[</w:t>
      </w:r>
      <w:proofErr w:type="gramEnd"/>
      <w:r w:rsidRPr="00880F73">
        <w:rPr>
          <w:rFonts w:ascii="Consolas" w:hAnsi="Consolas" w:cs="Times New Roman"/>
          <w:sz w:val="18"/>
          <w:szCs w:val="18"/>
        </w:rPr>
        <w:t>0],</w:t>
      </w:r>
    </w:p>
    <w:p w14:paraId="1351D783" w14:textId="4153055B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    Name =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censusRegionData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[</w:t>
      </w:r>
      <w:proofErr w:type="gramEnd"/>
      <w:r w:rsidRPr="00880F73">
        <w:rPr>
          <w:rFonts w:ascii="Consolas" w:hAnsi="Consolas" w:cs="Times New Roman"/>
          <w:sz w:val="18"/>
          <w:szCs w:val="18"/>
        </w:rPr>
        <w:t>1</w:t>
      </w:r>
      <w:r w:rsidR="00066751">
        <w:rPr>
          <w:rFonts w:ascii="Consolas" w:hAnsi="Consolas" w:cs="Times New Roman"/>
          <w:sz w:val="18"/>
          <w:szCs w:val="18"/>
        </w:rPr>
        <w:t>]</w:t>
      </w:r>
    </w:p>
    <w:p w14:paraId="45C575C3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};</w:t>
      </w:r>
    </w:p>
    <w:p w14:paraId="43438405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newCensusRegion.CensusDivisions</w:t>
      </w:r>
      <w:proofErr w:type="spellEnd"/>
      <w:r w:rsidRPr="00880F73">
        <w:rPr>
          <w:rFonts w:ascii="Consolas" w:hAnsi="Consolas" w:cs="Times New Roman"/>
          <w:sz w:val="18"/>
          <w:szCs w:val="18"/>
        </w:rPr>
        <w:t xml:space="preserve"> =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CensusDivisionRepository.GetAllDivisionsByRegionNumberAsync(</w:t>
      </w:r>
      <w:proofErr w:type="gramEnd"/>
      <w:r w:rsidRPr="00880F73">
        <w:rPr>
          <w:rFonts w:ascii="Consolas" w:hAnsi="Consolas" w:cs="Times New Roman"/>
          <w:sz w:val="18"/>
          <w:szCs w:val="18"/>
        </w:rPr>
        <w:t>newCensusRegion.Number).Result;</w:t>
      </w:r>
    </w:p>
    <w:p w14:paraId="102C86EA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880F73">
        <w:rPr>
          <w:rFonts w:ascii="Consolas" w:hAnsi="Consolas" w:cs="Times New Roman"/>
          <w:sz w:val="18"/>
          <w:szCs w:val="18"/>
        </w:rPr>
        <w:t>CensusRegionRepository.CreateAsync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880F73">
        <w:rPr>
          <w:rFonts w:ascii="Consolas" w:hAnsi="Consolas" w:cs="Times New Roman"/>
          <w:sz w:val="18"/>
          <w:szCs w:val="18"/>
        </w:rPr>
        <w:t>newCensusRegion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);</w:t>
      </w:r>
    </w:p>
    <w:p w14:paraId="17408358" w14:textId="753C6BD2" w:rsid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});</w:t>
      </w:r>
    </w:p>
    <w:p w14:paraId="2A015F83" w14:textId="25732972" w:rsidR="006F1A31" w:rsidRPr="006F1A31" w:rsidRDefault="006F1A31" w:rsidP="00880F73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</w:pPr>
      <w:r w:rsidRPr="006F1A31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            </w:t>
      </w:r>
      <w:r w:rsidRPr="006F1A31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// is there a need to wait for the </w:t>
      </w:r>
      <w:proofErr w:type="spellStart"/>
      <w:r w:rsidRPr="006F1A31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>CreateAsync’s</w:t>
      </w:r>
      <w:proofErr w:type="spellEnd"/>
      <w:r w:rsidRPr="006F1A31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 to complete?</w:t>
      </w:r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 How could a parallel for detect the completions?</w:t>
      </w:r>
    </w:p>
    <w:p w14:paraId="6E5B0DA1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880F73">
        <w:rPr>
          <w:rFonts w:ascii="Consolas" w:hAnsi="Consolas" w:cs="Times New Roman"/>
          <w:sz w:val="18"/>
          <w:szCs w:val="18"/>
        </w:rPr>
        <w:t>return</w:t>
      </w:r>
      <w:proofErr w:type="gramEnd"/>
      <w:r w:rsidRPr="00880F7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80F73">
        <w:rPr>
          <w:rFonts w:ascii="Consolas" w:hAnsi="Consolas" w:cs="Times New Roman"/>
          <w:sz w:val="18"/>
          <w:szCs w:val="18"/>
        </w:rPr>
        <w:t>Task.CompletedTask</w:t>
      </w:r>
      <w:proofErr w:type="spellEnd"/>
      <w:r w:rsidRPr="00880F73">
        <w:rPr>
          <w:rFonts w:ascii="Consolas" w:hAnsi="Consolas" w:cs="Times New Roman"/>
          <w:sz w:val="18"/>
          <w:szCs w:val="18"/>
        </w:rPr>
        <w:t>;</w:t>
      </w:r>
    </w:p>
    <w:p w14:paraId="3626D5A5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    }</w:t>
      </w:r>
    </w:p>
    <w:p w14:paraId="2644AFA0" w14:textId="77777777" w:rsidR="00880F73" w:rsidRPr="00880F73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 xml:space="preserve">    }</w:t>
      </w:r>
    </w:p>
    <w:p w14:paraId="7603A6CA" w14:textId="34124300" w:rsidR="009F5504" w:rsidRPr="009F5504" w:rsidRDefault="00880F73" w:rsidP="00880F73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880F73">
        <w:rPr>
          <w:rFonts w:ascii="Consolas" w:hAnsi="Consolas" w:cs="Times New Roman"/>
          <w:sz w:val="18"/>
          <w:szCs w:val="18"/>
        </w:rPr>
        <w:t>}</w:t>
      </w:r>
    </w:p>
    <w:sectPr w:rsidR="009F5504" w:rsidRPr="009F5504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8B"/>
    <w:rsid w:val="00066751"/>
    <w:rsid w:val="001276B6"/>
    <w:rsid w:val="00174002"/>
    <w:rsid w:val="0018715C"/>
    <w:rsid w:val="001E7F4C"/>
    <w:rsid w:val="002134B2"/>
    <w:rsid w:val="00223AC0"/>
    <w:rsid w:val="00257075"/>
    <w:rsid w:val="00542334"/>
    <w:rsid w:val="006548C8"/>
    <w:rsid w:val="006F1A31"/>
    <w:rsid w:val="007033BA"/>
    <w:rsid w:val="00880F73"/>
    <w:rsid w:val="008F108B"/>
    <w:rsid w:val="00951614"/>
    <w:rsid w:val="009A5EA1"/>
    <w:rsid w:val="009E191E"/>
    <w:rsid w:val="009F5504"/>
    <w:rsid w:val="00A52FD0"/>
    <w:rsid w:val="00AB3882"/>
    <w:rsid w:val="00AD4A75"/>
    <w:rsid w:val="00AE531F"/>
    <w:rsid w:val="00B37B49"/>
    <w:rsid w:val="00B83BBC"/>
    <w:rsid w:val="00D1031A"/>
    <w:rsid w:val="00D143E9"/>
    <w:rsid w:val="00D20265"/>
    <w:rsid w:val="00DA11BD"/>
    <w:rsid w:val="00DC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Pfeiffer, Phillip E., IV</cp:lastModifiedBy>
  <cp:revision>23</cp:revision>
  <dcterms:created xsi:type="dcterms:W3CDTF">2020-09-01T17:29:00Z</dcterms:created>
  <dcterms:modified xsi:type="dcterms:W3CDTF">2020-12-03T03:44:00Z</dcterms:modified>
</cp:coreProperties>
</file>