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5040F21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>using System;</w:t>
      </w:r>
    </w:p>
    <w:p w14:paraId="6694CDD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>using Microsoft.EntityFrameworkCore.Metadata;</w:t>
      </w:r>
    </w:p>
    <w:p w14:paraId="1C0E004E" w14:textId="780C4E3C" w:rsidR="009F5504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>using Microsoft.EntityFrameworkCore.Migrations;</w:t>
      </w:r>
    </w:p>
    <w:p w14:paraId="0B223DD3" w14:textId="39279131" w:rsidR="000D6A75" w:rsidRPr="009F5504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3712634C" w14:textId="2FFCC970" w:rsidR="009F5504" w:rsidRDefault="009F5504" w:rsidP="009F5504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="000D6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each of the max length constants in what follows should be defined as a constant</w:t>
      </w:r>
    </w:p>
    <w:p w14:paraId="577837E5" w14:textId="77777777" w:rsidR="009F5504" w:rsidRDefault="009F5504" w:rsidP="009F5504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376C697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>namespace CPH_IVT.Data.Migrations</w:t>
      </w:r>
    </w:p>
    <w:p w14:paraId="55171F4C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>{</w:t>
      </w:r>
    </w:p>
    <w:p w14:paraId="7318865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public partial class CreateIdentitySchema : Migration</w:t>
      </w:r>
    </w:p>
    <w:p w14:paraId="0EE7A33C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{</w:t>
      </w:r>
    </w:p>
    <w:p w14:paraId="676DFB9A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protected override void Up(MigrationBuilder migrationBuilder)</w:t>
      </w:r>
    </w:p>
    <w:p w14:paraId="015A35B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{</w:t>
      </w:r>
    </w:p>
    <w:p w14:paraId="371FD6DC" w14:textId="5CBD28BB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how do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es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N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ame differ from NormalizedName?</w:t>
      </w:r>
    </w:p>
    <w:p w14:paraId="5B827EAD" w14:textId="20EF63D4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hat is a ConcurrencyStamp?</w:t>
      </w:r>
    </w:p>
    <w:p w14:paraId="1AD58214" w14:textId="1A3A8B5A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</w:t>
      </w:r>
    </w:p>
    <w:p w14:paraId="7CCC519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migrationBuilder.CreateTable(</w:t>
      </w:r>
    </w:p>
    <w:p w14:paraId="4564494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"AspNetRoles",</w:t>
      </w:r>
    </w:p>
    <w:p w14:paraId="335C3296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columns: table =&gt; new</w:t>
      </w:r>
    </w:p>
    <w:p w14:paraId="730D7FC1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67EAF21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Id = table.Column&lt;string&gt;(nullable: false),</w:t>
      </w:r>
    </w:p>
    <w:p w14:paraId="3B565A9C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Name = table.Column&lt;string&gt;(maxLength: 256, nullable: true),</w:t>
      </w:r>
    </w:p>
    <w:p w14:paraId="7ADEEEF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NormalizedName = table.Column&lt;string&gt;(maxLength: 256, nullable: true),</w:t>
      </w:r>
    </w:p>
    <w:p w14:paraId="55830AF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ConcurrencyStamp = table.Column&lt;string&gt;(nullable: true)</w:t>
      </w:r>
    </w:p>
    <w:p w14:paraId="1F499D3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},</w:t>
      </w:r>
    </w:p>
    <w:p w14:paraId="662068B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constraints: table =&gt;</w:t>
      </w:r>
    </w:p>
    <w:p w14:paraId="045E47B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2FF20E66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table.PrimaryKey("PK_AspNetRoles", x =&gt; x.Id);</w:t>
      </w:r>
    </w:p>
    <w:p w14:paraId="741F2D8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});</w:t>
      </w:r>
    </w:p>
    <w:p w14:paraId="6B218E8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324D088" w14:textId="5E1146FF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how do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es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Email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differ from Normalized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Email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3660AB1A" w14:textId="190A57A4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what is a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Security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Stamp?</w:t>
      </w:r>
    </w:p>
    <w:p w14:paraId="34B3A24D" w14:textId="77777777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what is a ConcurrencyStamp?</w:t>
      </w:r>
    </w:p>
    <w:p w14:paraId="3590D90B" w14:textId="77777777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</w:t>
      </w:r>
    </w:p>
    <w:p w14:paraId="01656A7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migrationBuilder.CreateTable(</w:t>
      </w:r>
    </w:p>
    <w:p w14:paraId="2AB16112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"AspNetUsers",</w:t>
      </w:r>
    </w:p>
    <w:p w14:paraId="71E5B83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columns: table =&gt; new</w:t>
      </w:r>
    </w:p>
    <w:p w14:paraId="14D9290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6A07CA5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Id = table.Column&lt;string&gt;(nullable: false),</w:t>
      </w:r>
    </w:p>
    <w:p w14:paraId="47EA021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UserName = table.Column&lt;string&gt;(maxLength: 256, nullable: true),</w:t>
      </w:r>
    </w:p>
    <w:p w14:paraId="775ECC5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NormalizedUserName = table.Column&lt;string&gt;(maxLength: 256, nullable: true),</w:t>
      </w:r>
    </w:p>
    <w:p w14:paraId="0AD261A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Email = table.Column&lt;string&gt;(maxLength: 256, nullable: true),</w:t>
      </w:r>
    </w:p>
    <w:p w14:paraId="43FA00B1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NormalizedEmail = table.Column&lt;string&gt;(maxLength: 256, nullable: true),</w:t>
      </w:r>
    </w:p>
    <w:p w14:paraId="68F94DC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EmailConfirmed = table.Column&lt;bool&gt;(nullable: false),</w:t>
      </w:r>
    </w:p>
    <w:p w14:paraId="3F29D66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PasswordHash = table.Column&lt;string&gt;(nullable: true),</w:t>
      </w:r>
    </w:p>
    <w:p w14:paraId="431445E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SecurityStamp = table.Column&lt;string&gt;(nullable: true),</w:t>
      </w:r>
    </w:p>
    <w:p w14:paraId="7BCB7A9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ConcurrencyStamp = table.Column&lt;string&gt;(nullable: true),</w:t>
      </w:r>
    </w:p>
    <w:p w14:paraId="482C2AA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PhoneNumber = table.Column&lt;string&gt;(nullable: true),</w:t>
      </w:r>
    </w:p>
    <w:p w14:paraId="616E5E6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lastRenderedPageBreak/>
        <w:t xml:space="preserve">                    PhoneNumberConfirmed = table.Column&lt;bool&gt;(nullable: false),</w:t>
      </w:r>
    </w:p>
    <w:p w14:paraId="622885A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TwoFactorEnabled = table.Column&lt;bool&gt;(nullable: false),</w:t>
      </w:r>
    </w:p>
    <w:p w14:paraId="479C81F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LockoutEnd = table.Column&lt;DateTimeOffset&gt;(nullable: true),</w:t>
      </w:r>
    </w:p>
    <w:p w14:paraId="5A334F0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LockoutEnabled = table.Column&lt;bool&gt;(nullable: false),</w:t>
      </w:r>
    </w:p>
    <w:p w14:paraId="7D6AA48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AccessFailedCount = table.Column&lt;int&gt;(nullable: false)</w:t>
      </w:r>
    </w:p>
    <w:p w14:paraId="7F363CE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},</w:t>
      </w:r>
    </w:p>
    <w:p w14:paraId="5ECB924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constraints: table =&gt;</w:t>
      </w:r>
    </w:p>
    <w:p w14:paraId="42B7B3B1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1C75577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table.PrimaryKey("PK_AspNetUsers", x =&gt; x.Id);</w:t>
      </w:r>
    </w:p>
    <w:p w14:paraId="5CA9DCC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});</w:t>
      </w:r>
    </w:p>
    <w:p w14:paraId="7B87A8F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A806DCC" w14:textId="531DF398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is a Role Claim?</w:t>
      </w:r>
    </w:p>
    <w:p w14:paraId="6F88F9D2" w14:textId="4D0B1DF3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what is a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ClaimType? a ClaimValue?</w:t>
      </w:r>
    </w:p>
    <w:p w14:paraId="7C00E148" w14:textId="77777777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</w:t>
      </w:r>
    </w:p>
    <w:p w14:paraId="1E6AE4E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migrationBuilder.CreateTable(</w:t>
      </w:r>
    </w:p>
    <w:p w14:paraId="05DD2B0C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"AspNetRoleClaims",</w:t>
      </w:r>
    </w:p>
    <w:p w14:paraId="10C921C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columns: table =&gt; new</w:t>
      </w:r>
    </w:p>
    <w:p w14:paraId="0F20E46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7BE5E2A1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Id = table.Column&lt;int&gt;(nullable: false)</w:t>
      </w:r>
    </w:p>
    <w:p w14:paraId="3D343DB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.Annotation("SqlServer:ValueGenerationStrategy", SqlServerValueGenerationStrategy.IdentityColumn),</w:t>
      </w:r>
    </w:p>
    <w:p w14:paraId="182F64E1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RoleId = table.Column&lt;string&gt;(nullable: false),</w:t>
      </w:r>
    </w:p>
    <w:p w14:paraId="6D3DBA5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ClaimType = table.Column&lt;string&gt;(nullable: true),</w:t>
      </w:r>
    </w:p>
    <w:p w14:paraId="74229B0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ClaimValue = table.Column&lt;string&gt;(nullable: true)</w:t>
      </w:r>
    </w:p>
    <w:p w14:paraId="6EA3673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},</w:t>
      </w:r>
    </w:p>
    <w:p w14:paraId="0DBC7272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constraints: table =&gt;</w:t>
      </w:r>
    </w:p>
    <w:p w14:paraId="117F267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55F2FBF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table.PrimaryKey("PK_AspNetRoleClaims", x =&gt; x.Id);</w:t>
      </w:r>
    </w:p>
    <w:p w14:paraId="65B92C0A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table.ForeignKey(</w:t>
      </w:r>
    </w:p>
    <w:p w14:paraId="0BDB5866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name: "FK_AspNetRoleClaims_AspNetRoles_RoleId",</w:t>
      </w:r>
    </w:p>
    <w:p w14:paraId="78DAEF9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column: x =&gt; x.RoleId,</w:t>
      </w:r>
    </w:p>
    <w:p w14:paraId="02261F9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principalTable: "AspNetRoles",</w:t>
      </w:r>
    </w:p>
    <w:p w14:paraId="0B97A6E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principalColumn: "Id",</w:t>
      </w:r>
    </w:p>
    <w:p w14:paraId="53E994E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onDelete: ReferentialAction.Cascade);</w:t>
      </w:r>
    </w:p>
    <w:p w14:paraId="43013A5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});</w:t>
      </w:r>
    </w:p>
    <w:p w14:paraId="2129135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7FD80AC" w14:textId="3FF7B879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what is a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User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Claim?</w:t>
      </w:r>
    </w:p>
    <w:p w14:paraId="433E0FD7" w14:textId="77777777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what is a ClaimType? a ClaimValue?</w:t>
      </w:r>
    </w:p>
    <w:p w14:paraId="3EF27E47" w14:textId="77777777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</w:t>
      </w:r>
    </w:p>
    <w:p w14:paraId="3FD8FA9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migrationBuilder.CreateTable(</w:t>
      </w:r>
    </w:p>
    <w:p w14:paraId="0211DC2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"AspNetUserClaims",</w:t>
      </w:r>
    </w:p>
    <w:p w14:paraId="02379C96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columns: table =&gt; new</w:t>
      </w:r>
    </w:p>
    <w:p w14:paraId="2A7EE6DC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616B518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Id = table.Column&lt;int&gt;(nullable: false)</w:t>
      </w:r>
    </w:p>
    <w:p w14:paraId="6D23381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.Annotation("SqlServer:ValueGenerationStrategy", SqlServerValueGenerationStrategy.IdentityColumn),</w:t>
      </w:r>
    </w:p>
    <w:p w14:paraId="7B2B2C2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UserId = table.Column&lt;string&gt;(nullable: false),</w:t>
      </w:r>
    </w:p>
    <w:p w14:paraId="4249F31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ClaimType = table.Column&lt;string&gt;(nullable: true),</w:t>
      </w:r>
    </w:p>
    <w:p w14:paraId="29FF9D3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ClaimValue = table.Column&lt;string&gt;(nullable: true)</w:t>
      </w:r>
    </w:p>
    <w:p w14:paraId="4E3FE581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},</w:t>
      </w:r>
    </w:p>
    <w:p w14:paraId="0454767C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constraints: table =&gt;</w:t>
      </w:r>
    </w:p>
    <w:p w14:paraId="375226C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65A553F6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table.PrimaryKey("PK_AspNetUserClaims", x =&gt; x.Id);</w:t>
      </w:r>
    </w:p>
    <w:p w14:paraId="1292F7C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lastRenderedPageBreak/>
        <w:t xml:space="preserve">                    table.ForeignKey(</w:t>
      </w:r>
    </w:p>
    <w:p w14:paraId="2B379CD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name: "FK_AspNetUserClaims_AspNetUsers_UserId",</w:t>
      </w:r>
    </w:p>
    <w:p w14:paraId="0F88323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column: x =&gt; x.UserId,</w:t>
      </w:r>
    </w:p>
    <w:p w14:paraId="76FACFC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principalTable: "AspNetUsers",</w:t>
      </w:r>
    </w:p>
    <w:p w14:paraId="0F01EBCC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principalColumn: "Id",</w:t>
      </w:r>
    </w:p>
    <w:p w14:paraId="57BFB72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onDelete: ReferentialAction.Cascade);</w:t>
      </w:r>
    </w:p>
    <w:p w14:paraId="70E2C01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});</w:t>
      </w:r>
    </w:p>
    <w:p w14:paraId="45F0198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6B11073" w14:textId="215A07A0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wh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y do we need to track LoginProviders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41D0CADE" w14:textId="5EFED869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w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hat do we use to generate ProviderKeys?</w:t>
      </w:r>
    </w:p>
    <w:p w14:paraId="02037E3E" w14:textId="77777777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</w:t>
      </w:r>
    </w:p>
    <w:p w14:paraId="271054E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migrationBuilder.CreateTable(</w:t>
      </w:r>
    </w:p>
    <w:p w14:paraId="38958A8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"AspNetUserLogins",</w:t>
      </w:r>
    </w:p>
    <w:p w14:paraId="5BF0B68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columns: table =&gt; new</w:t>
      </w:r>
    </w:p>
    <w:p w14:paraId="3C98716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3F435402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LoginProvider = table.Column&lt;string&gt;(maxLength: 128, nullable: false),</w:t>
      </w:r>
    </w:p>
    <w:p w14:paraId="14FAB78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ProviderKey = table.Column&lt;string&gt;(maxLength: 128, nullable: false),</w:t>
      </w:r>
    </w:p>
    <w:p w14:paraId="715F97F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ProviderDisplayName = table.Column&lt;string&gt;(nullable: true),</w:t>
      </w:r>
    </w:p>
    <w:p w14:paraId="7B5614C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UserId = table.Column&lt;string&gt;(nullable: false)</w:t>
      </w:r>
    </w:p>
    <w:p w14:paraId="30690BA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},</w:t>
      </w:r>
    </w:p>
    <w:p w14:paraId="48F130B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constraints: table =&gt;</w:t>
      </w:r>
    </w:p>
    <w:p w14:paraId="67E743B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2E1D656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table.PrimaryKey("PK_AspNetUserLogins", x =&gt; new { x.LoginProvider, x.ProviderKey });</w:t>
      </w:r>
    </w:p>
    <w:p w14:paraId="38C8C4F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table.ForeignKey(</w:t>
      </w:r>
    </w:p>
    <w:p w14:paraId="093809D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name: "FK_AspNetUserLogins_AspNetUsers_UserId",</w:t>
      </w:r>
    </w:p>
    <w:p w14:paraId="45DDA6F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column: x =&gt; x.UserId,</w:t>
      </w:r>
    </w:p>
    <w:p w14:paraId="635A235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principalTable: "AspNetUsers",</w:t>
      </w:r>
    </w:p>
    <w:p w14:paraId="140BD9B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principalColumn: "Id",</w:t>
      </w:r>
    </w:p>
    <w:p w14:paraId="25AC120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onDelete: ReferentialAction.Cascade);</w:t>
      </w:r>
    </w:p>
    <w:p w14:paraId="553C7A7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});</w:t>
      </w:r>
    </w:p>
    <w:p w14:paraId="0C343FD1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B80FB0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migrationBuilder.CreateTable(</w:t>
      </w:r>
    </w:p>
    <w:p w14:paraId="2E2C48E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"AspNetUserRoles",</w:t>
      </w:r>
    </w:p>
    <w:p w14:paraId="73F50F8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columns: table =&gt; new</w:t>
      </w:r>
    </w:p>
    <w:p w14:paraId="1B61401A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7CE4F6B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UserId = table.Column&lt;string&gt;(nullable: false),</w:t>
      </w:r>
    </w:p>
    <w:p w14:paraId="76DAB3E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RoleId = table.Column&lt;string&gt;(nullable: false)</w:t>
      </w:r>
    </w:p>
    <w:p w14:paraId="3F35BAA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},</w:t>
      </w:r>
    </w:p>
    <w:p w14:paraId="0B4688F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constraints: table =&gt;</w:t>
      </w:r>
    </w:p>
    <w:p w14:paraId="2C02101A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6630862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table.PrimaryKey("PK_AspNetUserRoles", x =&gt; new { x.UserId, x.RoleId });</w:t>
      </w:r>
    </w:p>
    <w:p w14:paraId="6E9704F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table.ForeignKey(</w:t>
      </w:r>
    </w:p>
    <w:p w14:paraId="32A67B8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name: "FK_AspNetUserRoles_AspNetRoles_RoleId",</w:t>
      </w:r>
    </w:p>
    <w:p w14:paraId="37DDD75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column: x =&gt; x.RoleId,</w:t>
      </w:r>
    </w:p>
    <w:p w14:paraId="549BE526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principalTable: "AspNetRoles",</w:t>
      </w:r>
    </w:p>
    <w:p w14:paraId="7BB2BEE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principalColumn: "Id",</w:t>
      </w:r>
    </w:p>
    <w:p w14:paraId="135213B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onDelete: ReferentialAction.Cascade);</w:t>
      </w:r>
    </w:p>
    <w:p w14:paraId="4ECBE42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table.ForeignKey(</w:t>
      </w:r>
    </w:p>
    <w:p w14:paraId="7EFC38E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name: "FK_AspNetUserRoles_AspNetUsers_UserId",</w:t>
      </w:r>
    </w:p>
    <w:p w14:paraId="2D1FF17A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column: x =&gt; x.UserId,</w:t>
      </w:r>
    </w:p>
    <w:p w14:paraId="3D7F9D0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principalTable: "AspNetUsers",</w:t>
      </w:r>
    </w:p>
    <w:p w14:paraId="63B7E8D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lastRenderedPageBreak/>
        <w:t xml:space="preserve">                        principalColumn: "Id",</w:t>
      </w:r>
    </w:p>
    <w:p w14:paraId="216D3F8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onDelete: ReferentialAction.Cascade);</w:t>
      </w:r>
    </w:p>
    <w:p w14:paraId="772ADE5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});</w:t>
      </w:r>
    </w:p>
    <w:p w14:paraId="42A036E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D954625" w14:textId="4E3A4D9D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 why do we need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User Tokens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Are these cookies for managing web logins?</w:t>
      </w:r>
    </w:p>
    <w:p w14:paraId="6D2280B4" w14:textId="22B9DF42" w:rsidR="005A3133" w:rsidRDefault="005A3133" w:rsidP="005A3133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of what significance are LoginProvider, Name, and Value?</w:t>
      </w:r>
    </w:p>
    <w:p w14:paraId="37B6FF86" w14:textId="77777777" w:rsidR="000D6A75" w:rsidRDefault="000D6A75" w:rsidP="000D6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          //</w:t>
      </w:r>
    </w:p>
    <w:p w14:paraId="1765FAA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migrationBuilder.CreateTable(</w:t>
      </w:r>
    </w:p>
    <w:p w14:paraId="3E4EADB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"AspNetUserTokens",</w:t>
      </w:r>
    </w:p>
    <w:p w14:paraId="6B6C254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columns: table =&gt; new</w:t>
      </w:r>
    </w:p>
    <w:p w14:paraId="2EDE9A5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2CD3C02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UserId = table.Column&lt;string&gt;(nullable: false),</w:t>
      </w:r>
    </w:p>
    <w:p w14:paraId="527FECD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LoginProvider = table.Column&lt;string&gt;(maxLength: 128, nullable: false),</w:t>
      </w:r>
    </w:p>
    <w:p w14:paraId="10ACD47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Name = table.Column&lt;string&gt;(maxLength: 128, nullable: false),</w:t>
      </w:r>
    </w:p>
    <w:p w14:paraId="515E7D3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Value = table.Column&lt;string&gt;(nullable: true)</w:t>
      </w:r>
    </w:p>
    <w:p w14:paraId="30F781F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},</w:t>
      </w:r>
    </w:p>
    <w:p w14:paraId="22420E1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constraints: table =&gt;</w:t>
      </w:r>
    </w:p>
    <w:p w14:paraId="5B24548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1BCB079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table.PrimaryKey("PK_AspNetUserTokens", x =&gt; new { x.UserId, x.LoginProvider, x.Name });</w:t>
      </w:r>
    </w:p>
    <w:p w14:paraId="56EF428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table.ForeignKey(</w:t>
      </w:r>
    </w:p>
    <w:p w14:paraId="33D8665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name: "FK_AspNetUserTokens_AspNetUsers_UserId",</w:t>
      </w:r>
    </w:p>
    <w:p w14:paraId="0FDA4EDA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column: x =&gt; x.UserId,</w:t>
      </w:r>
    </w:p>
    <w:p w14:paraId="450FCCB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principalTable: "AspNetUsers",</w:t>
      </w:r>
    </w:p>
    <w:p w14:paraId="0A2DB2A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principalColumn: "Id",</w:t>
      </w:r>
    </w:p>
    <w:p w14:paraId="162B2AD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        onDelete: ReferentialAction.Cascade);</w:t>
      </w:r>
    </w:p>
    <w:p w14:paraId="1116B40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});</w:t>
      </w:r>
    </w:p>
    <w:p w14:paraId="2F061092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6B66D36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migrationBuilder.CreateIndex(</w:t>
      </w:r>
    </w:p>
    <w:p w14:paraId="6F885E9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"IX_AspNetRoleClaims_RoleId",</w:t>
      </w:r>
    </w:p>
    <w:p w14:paraId="5DA2E7D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table: "AspNetRoleClaims",</w:t>
      </w:r>
    </w:p>
    <w:p w14:paraId="4DA4A9C6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column: "RoleId");</w:t>
      </w:r>
    </w:p>
    <w:p w14:paraId="4111F12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85CAE3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migrationBuilder.CreateIndex(</w:t>
      </w:r>
    </w:p>
    <w:p w14:paraId="46957B42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"RoleNameIndex",</w:t>
      </w:r>
    </w:p>
    <w:p w14:paraId="6FA65AA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table: "AspNetRoles",</w:t>
      </w:r>
    </w:p>
    <w:p w14:paraId="5BF1BEE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column: "NormalizedName",</w:t>
      </w:r>
    </w:p>
    <w:p w14:paraId="6435306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unique: true,</w:t>
      </w:r>
    </w:p>
    <w:p w14:paraId="678FD29C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filter: "[NormalizedName] IS NOT NULL");</w:t>
      </w:r>
    </w:p>
    <w:p w14:paraId="138FA50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8BAEF2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migrationBuilder.CreateIndex(</w:t>
      </w:r>
    </w:p>
    <w:p w14:paraId="0674D34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"IX_AspNetUserClaims_UserId",</w:t>
      </w:r>
    </w:p>
    <w:p w14:paraId="4ADA222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table: "AspNetUserClaims",</w:t>
      </w:r>
    </w:p>
    <w:p w14:paraId="2D5D50C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column: "UserId");</w:t>
      </w:r>
    </w:p>
    <w:p w14:paraId="6FF143A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5BE2C13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migrationBuilder.CreateIndex(</w:t>
      </w:r>
    </w:p>
    <w:p w14:paraId="3BADA1D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"IX_AspNetUserLogins_UserId",</w:t>
      </w:r>
    </w:p>
    <w:p w14:paraId="0F2716F1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table: "AspNetUserLogins",</w:t>
      </w:r>
    </w:p>
    <w:p w14:paraId="69A7E0D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column: "UserId");</w:t>
      </w:r>
    </w:p>
    <w:p w14:paraId="686A326F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D1DB659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migrationBuilder.CreateIndex(</w:t>
      </w:r>
    </w:p>
    <w:p w14:paraId="07E94F0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"IX_AspNetUserRoles_RoleId",</w:t>
      </w:r>
    </w:p>
    <w:p w14:paraId="1C885E3C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lastRenderedPageBreak/>
        <w:t xml:space="preserve">                table: "AspNetUserRoles",</w:t>
      </w:r>
    </w:p>
    <w:p w14:paraId="3693F63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column: "RoleId");</w:t>
      </w:r>
    </w:p>
    <w:p w14:paraId="655994B0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8AA15A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migrationBuilder.CreateIndex(</w:t>
      </w:r>
    </w:p>
    <w:p w14:paraId="700E83B5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"EmailIndex",</w:t>
      </w:r>
    </w:p>
    <w:p w14:paraId="77DFAC3D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table: "AspNetUsers",</w:t>
      </w:r>
    </w:p>
    <w:p w14:paraId="5ADF992B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column: "NormalizedEmail");</w:t>
      </w:r>
    </w:p>
    <w:p w14:paraId="4F03EDF2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4CC4942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migrationBuilder.CreateIndex(</w:t>
      </w:r>
    </w:p>
    <w:p w14:paraId="0C235BD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name: "UserNameIndex",</w:t>
      </w:r>
    </w:p>
    <w:p w14:paraId="4387326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table: "AspNetUsers",</w:t>
      </w:r>
    </w:p>
    <w:p w14:paraId="34A57774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column: "NormalizedUserName",</w:t>
      </w:r>
    </w:p>
    <w:p w14:paraId="4AE47568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unique: true,</w:t>
      </w:r>
    </w:p>
    <w:p w14:paraId="3978EF92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    filter: "[NormalizedUserName] IS NOT NULL");</w:t>
      </w:r>
    </w:p>
    <w:p w14:paraId="6F8B973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}</w:t>
      </w:r>
    </w:p>
    <w:p w14:paraId="5936123E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A66C3F2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protected override void Down(MigrationBuilder migrationBuilder)</w:t>
      </w:r>
    </w:p>
    <w:p w14:paraId="2377D237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{</w:t>
      </w:r>
    </w:p>
    <w:p w14:paraId="0AE885D1" w14:textId="2C8697D9" w:rsidR="000D6A75" w:rsidRPr="000D6A75" w:rsidRDefault="000D6A75" w:rsidP="005A313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migrationBuilder.DropTable(name: "AspNetRoleClaims");</w:t>
      </w:r>
    </w:p>
    <w:p w14:paraId="472ECBD0" w14:textId="427C2225" w:rsidR="000D6A75" w:rsidRPr="000D6A75" w:rsidRDefault="000D6A75" w:rsidP="005A313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migrationBuilder.DropTable(name: "AspNetUserClaims");</w:t>
      </w:r>
    </w:p>
    <w:p w14:paraId="781422E4" w14:textId="2F36B5C4" w:rsidR="000D6A75" w:rsidRPr="000D6A75" w:rsidRDefault="000D6A75" w:rsidP="005A313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migrationBuilder.DropTable(name: "AspNetUserLogins");</w:t>
      </w:r>
    </w:p>
    <w:p w14:paraId="294EC9A2" w14:textId="6D2B6E41" w:rsidR="000D6A75" w:rsidRPr="000D6A75" w:rsidRDefault="000D6A75" w:rsidP="005A313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migrationBuilder.DropTable(name: "AspNetUserRoles");</w:t>
      </w:r>
    </w:p>
    <w:p w14:paraId="240AB149" w14:textId="74B2E2A8" w:rsidR="000D6A75" w:rsidRPr="000D6A75" w:rsidRDefault="000D6A75" w:rsidP="005A313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migrationBuilder.DropTable(name: "AspNetUserTokens");</w:t>
      </w:r>
    </w:p>
    <w:p w14:paraId="29E3103B" w14:textId="297CEA54" w:rsidR="000D6A75" w:rsidRPr="000D6A75" w:rsidRDefault="000D6A75" w:rsidP="005A313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migrationBuilder.DropTable(name: "AspNetRoles");</w:t>
      </w:r>
    </w:p>
    <w:p w14:paraId="7DA5C67C" w14:textId="3836597B" w:rsidR="000D6A75" w:rsidRPr="000D6A75" w:rsidRDefault="000D6A75" w:rsidP="005A313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    migrationBuilder.DropTable(name: "AspNetUsers");</w:t>
      </w:r>
    </w:p>
    <w:p w14:paraId="5BBC83C6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    }</w:t>
      </w:r>
    </w:p>
    <w:p w14:paraId="6A181F2A" w14:textId="77777777" w:rsidR="000D6A75" w:rsidRPr="000D6A75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3A707F1A" w:rsidR="009F5504" w:rsidRPr="009F5504" w:rsidRDefault="000D6A75" w:rsidP="000D6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D6A75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0D6A75"/>
    <w:rsid w:val="001276B6"/>
    <w:rsid w:val="001E7F4C"/>
    <w:rsid w:val="00257075"/>
    <w:rsid w:val="005A3133"/>
    <w:rsid w:val="006548C8"/>
    <w:rsid w:val="008F108B"/>
    <w:rsid w:val="009F5504"/>
    <w:rsid w:val="00AB3882"/>
    <w:rsid w:val="00B83BBC"/>
    <w:rsid w:val="00D143E9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8</cp:revision>
  <dcterms:created xsi:type="dcterms:W3CDTF">2020-09-01T17:29:00Z</dcterms:created>
  <dcterms:modified xsi:type="dcterms:W3CDTF">2020-09-03T05:16:00Z</dcterms:modified>
</cp:coreProperties>
</file>