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F4EDE" w14:textId="77777777" w:rsidR="006E0DC2" w:rsidRPr="008F108B" w:rsidRDefault="006E0DC2" w:rsidP="006E0DC2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2F014ECD" w14:textId="77777777" w:rsidR="006E0DC2" w:rsidRPr="00D143E9" w:rsidRDefault="006E0DC2" w:rsidP="006E0DC2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038D222" w14:textId="77777777" w:rsidR="006E0DC2" w:rsidRPr="008F108B" w:rsidRDefault="006E0DC2" w:rsidP="006E0DC2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7EE24883" w14:textId="77777777" w:rsidR="006E0DC2" w:rsidRDefault="006E0DC2" w:rsidP="006E0DC2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07CF3900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MongoDB.Bson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;</w:t>
      </w:r>
    </w:p>
    <w:p w14:paraId="33CA6D29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MongoDB.Bson.Serialization.Attributes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;</w:t>
      </w:r>
    </w:p>
    <w:p w14:paraId="35B2976D" w14:textId="77CA89E8" w:rsid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using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MongoDB.Bson.Serialization.IdGenerators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;</w:t>
      </w:r>
    </w:p>
    <w:p w14:paraId="1F6804F8" w14:textId="77777777" w:rsidR="006E0DC2" w:rsidRPr="00223AC0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29A7A33" w14:textId="6C62A1D0" w:rsidR="006E0DC2" w:rsidRPr="006E0DC2" w:rsidRDefault="006E0DC2" w:rsidP="006E0DC2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6E0DC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</w:t>
      </w:r>
      <w:r w:rsidRPr="006E0DC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 would it be worth creating an enumeration type for designating health indicators?</w:t>
      </w:r>
    </w:p>
    <w:p w14:paraId="7EC0B78E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6E0DC2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//  would some sort of subtyping or enumeration be appropriate to assure that region numbers, division numbers, county ids, and state codes</w:t>
      </w:r>
    </w:p>
    <w:p w14:paraId="1EE68A1F" w14:textId="04C254C4" w:rsidR="006E0DC2" w:rsidRPr="006E0DC2" w:rsidRDefault="006E0DC2" w:rsidP="006E0DC2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6E0DC2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//    that appear here eventually are legit?</w:t>
      </w:r>
    </w:p>
    <w:p w14:paraId="10BD7DE2" w14:textId="1F99F356" w:rsidR="006E0DC2" w:rsidRPr="006E0DC2" w:rsidRDefault="006E0DC2" w:rsidP="006E0DC2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6E0DC2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//    these values are strings; that concerns me</w:t>
      </w:r>
    </w:p>
    <w:p w14:paraId="54F9CF35" w14:textId="5BC9609F" w:rsidR="006E0DC2" w:rsidRPr="006E0DC2" w:rsidRDefault="006E0DC2" w:rsidP="006E0DC2">
      <w:pPr>
        <w:spacing w:after="0" w:line="240" w:lineRule="auto"/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</w:pPr>
      <w:r w:rsidRPr="006E0DC2">
        <w:rPr>
          <w:rFonts w:ascii="Consolas" w:hAnsi="Consolas" w:cs="Times New Roman"/>
          <w:b/>
          <w:bCs/>
          <w:i/>
          <w:iCs/>
          <w:color w:val="C00000"/>
          <w:sz w:val="18"/>
          <w:szCs w:val="18"/>
        </w:rPr>
        <w:t>//  ditto for years; at least, could we guarantee that years are in range, relative to CHR data?</w:t>
      </w:r>
    </w:p>
    <w:p w14:paraId="2C699299" w14:textId="004EDC36" w:rsidR="006E0DC2" w:rsidRPr="006E0DC2" w:rsidRDefault="006E0DC2" w:rsidP="006E0DC2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6E0DC2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</w:t>
      </w:r>
    </w:p>
    <w:p w14:paraId="36C42225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namespace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CPH_IVT.Models</w:t>
      </w:r>
      <w:proofErr w:type="spellEnd"/>
    </w:p>
    <w:p w14:paraId="1D5EC67A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>{</w:t>
      </w:r>
    </w:p>
    <w:p w14:paraId="57F0F269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/// &lt;summary&gt;</w:t>
      </w:r>
    </w:p>
    <w:p w14:paraId="519099E8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/// Represents a population-level indicator that describes the health and quality </w:t>
      </w:r>
    </w:p>
    <w:p w14:paraId="336D4B79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/// of life of a geographic community, including trends, disparities, and the </w:t>
      </w:r>
    </w:p>
    <w:p w14:paraId="02F533E8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/// ability to compare metrics with those of other communities.</w:t>
      </w:r>
    </w:p>
    <w:p w14:paraId="13D501AF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/// Refer to: https://www.ncbi.nlm.nih.gov/pmc/articles/PMC5296688/</w:t>
      </w:r>
    </w:p>
    <w:p w14:paraId="6DAE451B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/// &lt;/summary&gt;</w:t>
      </w:r>
    </w:p>
    <w:p w14:paraId="519E05EF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public class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HealthIndicator</w:t>
      </w:r>
      <w:proofErr w:type="spellEnd"/>
    </w:p>
    <w:p w14:paraId="365675AB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{</w:t>
      </w:r>
    </w:p>
    <w:p w14:paraId="2DED04C7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78DD1018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Database identifier.</w:t>
      </w:r>
    </w:p>
    <w:p w14:paraId="53BF65B3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70AD5CF7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&lt;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seealso</w:t>
      </w:r>
      <w:proofErr w:type="spellEnd"/>
      <w:r w:rsidRPr="006E0DC2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cref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="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ObjectId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"/&gt;</w:t>
      </w:r>
    </w:p>
    <w:p w14:paraId="45D460DF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[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BsonId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(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IdGenerator</w:t>
      </w:r>
      <w:proofErr w:type="spellEnd"/>
      <w:r w:rsidRPr="006E0DC2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typeof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(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ObjectIdGenerator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))]</w:t>
      </w:r>
    </w:p>
    <w:p w14:paraId="7F952FA3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public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ObjectId</w:t>
      </w:r>
      <w:proofErr w:type="spellEnd"/>
      <w:r w:rsidRPr="006E0DC2">
        <w:rPr>
          <w:rFonts w:ascii="Consolas" w:hAnsi="Consolas" w:cs="Times New Roman"/>
          <w:sz w:val="18"/>
          <w:szCs w:val="18"/>
        </w:rPr>
        <w:t xml:space="preserve"> Id { get; set; }</w:t>
      </w:r>
    </w:p>
    <w:p w14:paraId="19517E3F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664FE71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B8220CC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Indicator descriptor.</w:t>
      </w:r>
    </w:p>
    <w:p w14:paraId="5A311397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27C96DC2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public string Name { get; set; }</w:t>
      </w:r>
    </w:p>
    <w:p w14:paraId="75848683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8294406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6223A4DF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Calendar year in which the indicator is recorded.</w:t>
      </w:r>
    </w:p>
    <w:p w14:paraId="0C78E13F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1465E663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public string Year { get; set; }</w:t>
      </w:r>
    </w:p>
    <w:p w14:paraId="244415CB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304DE91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&lt;summary&gt;</w:t>
      </w:r>
    </w:p>
    <w:p w14:paraId="4CDB4800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Measure of indicator relative to its descriptor.</w:t>
      </w:r>
    </w:p>
    <w:p w14:paraId="13661459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 &lt;/summary&gt;</w:t>
      </w:r>
    </w:p>
    <w:p w14:paraId="4E2766D5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public double Value { get; set; }</w:t>
      </w:r>
    </w:p>
    <w:p w14:paraId="58A0E4AD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F719EE2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///// &lt;summary&gt;</w:t>
      </w:r>
    </w:p>
    <w:p w14:paraId="34E91C5E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///// &lt;see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cref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="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CensusRegion.Number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"/&gt;</w:t>
      </w:r>
    </w:p>
    <w:p w14:paraId="6DF21AF0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///// &lt;/summary&gt;</w:t>
      </w:r>
    </w:p>
    <w:p w14:paraId="7C004C64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//public string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CensusRegionNumber</w:t>
      </w:r>
      <w:proofErr w:type="spellEnd"/>
      <w:r w:rsidRPr="006E0DC2">
        <w:rPr>
          <w:rFonts w:ascii="Consolas" w:hAnsi="Consolas" w:cs="Times New Roman"/>
          <w:sz w:val="18"/>
          <w:szCs w:val="18"/>
        </w:rPr>
        <w:t xml:space="preserve"> { get; set; }</w:t>
      </w:r>
    </w:p>
    <w:p w14:paraId="327F850D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1200CC7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lastRenderedPageBreak/>
        <w:t xml:space="preserve">        ///// &lt;summary&gt;</w:t>
      </w:r>
    </w:p>
    <w:p w14:paraId="25970BF5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///// &lt;see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cref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="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CensusDivision.Number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"/&gt;</w:t>
      </w:r>
    </w:p>
    <w:p w14:paraId="2EB26B6E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///// &lt;/summary&gt;</w:t>
      </w:r>
    </w:p>
    <w:p w14:paraId="0DD021FF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//public string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CensusDivisionNumber</w:t>
      </w:r>
      <w:proofErr w:type="spellEnd"/>
      <w:r w:rsidRPr="006E0DC2">
        <w:rPr>
          <w:rFonts w:ascii="Consolas" w:hAnsi="Consolas" w:cs="Times New Roman"/>
          <w:sz w:val="18"/>
          <w:szCs w:val="18"/>
        </w:rPr>
        <w:t xml:space="preserve"> { get; set; }</w:t>
      </w:r>
    </w:p>
    <w:p w14:paraId="04B4EE9C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2C328847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///// &lt;summary&gt;</w:t>
      </w:r>
    </w:p>
    <w:p w14:paraId="29A2C8B6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///// &lt;see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cref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="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State.FIPS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"/&gt; object</w:t>
      </w:r>
    </w:p>
    <w:p w14:paraId="64FABB71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///// &lt;/summary&gt;</w:t>
      </w:r>
    </w:p>
    <w:p w14:paraId="01F5C947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//public string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StateFIPS</w:t>
      </w:r>
      <w:proofErr w:type="spellEnd"/>
      <w:r w:rsidRPr="006E0DC2">
        <w:rPr>
          <w:rFonts w:ascii="Consolas" w:hAnsi="Consolas" w:cs="Times New Roman"/>
          <w:sz w:val="18"/>
          <w:szCs w:val="18"/>
        </w:rPr>
        <w:t xml:space="preserve"> { get; set; }</w:t>
      </w:r>
    </w:p>
    <w:p w14:paraId="4D37597F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F713986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///// &lt;summary&gt;</w:t>
      </w:r>
    </w:p>
    <w:p w14:paraId="15B8B91A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///// &lt;see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cref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="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County.CountyId</w:t>
      </w:r>
      <w:proofErr w:type="spellEnd"/>
      <w:r w:rsidRPr="006E0DC2">
        <w:rPr>
          <w:rFonts w:ascii="Consolas" w:hAnsi="Consolas" w:cs="Times New Roman"/>
          <w:sz w:val="18"/>
          <w:szCs w:val="18"/>
        </w:rPr>
        <w:t>"/&gt;</w:t>
      </w:r>
    </w:p>
    <w:p w14:paraId="6AA1D1BD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///// &lt;/summary&gt;</w:t>
      </w:r>
    </w:p>
    <w:p w14:paraId="5CF841CF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    public string </w:t>
      </w:r>
      <w:proofErr w:type="spellStart"/>
      <w:r w:rsidRPr="006E0DC2">
        <w:rPr>
          <w:rFonts w:ascii="Consolas" w:hAnsi="Consolas" w:cs="Times New Roman"/>
          <w:sz w:val="18"/>
          <w:szCs w:val="18"/>
        </w:rPr>
        <w:t>CountyId</w:t>
      </w:r>
      <w:proofErr w:type="spellEnd"/>
      <w:r w:rsidRPr="006E0DC2">
        <w:rPr>
          <w:rFonts w:ascii="Consolas" w:hAnsi="Consolas" w:cs="Times New Roman"/>
          <w:sz w:val="18"/>
          <w:szCs w:val="18"/>
        </w:rPr>
        <w:t xml:space="preserve"> { get; set; }</w:t>
      </w:r>
    </w:p>
    <w:p w14:paraId="3B018F98" w14:textId="77777777" w:rsidR="006E0DC2" w:rsidRPr="006E0DC2" w:rsidRDefault="006E0DC2" w:rsidP="006E0DC2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6E0DC2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45EE9B8D" w:rsidR="009F5504" w:rsidRPr="006E0DC2" w:rsidRDefault="006E0DC2" w:rsidP="006E0DC2">
      <w:pPr>
        <w:spacing w:after="0" w:line="240" w:lineRule="auto"/>
      </w:pPr>
      <w:r w:rsidRPr="006E0DC2">
        <w:rPr>
          <w:rFonts w:ascii="Consolas" w:hAnsi="Consolas" w:cs="Times New Roman"/>
          <w:sz w:val="18"/>
          <w:szCs w:val="18"/>
        </w:rPr>
        <w:t>}</w:t>
      </w:r>
    </w:p>
    <w:sectPr w:rsidR="009F5504" w:rsidRPr="006E0DC2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062152"/>
    <w:rsid w:val="000F6F48"/>
    <w:rsid w:val="001276B6"/>
    <w:rsid w:val="00164A0E"/>
    <w:rsid w:val="001E7F4C"/>
    <w:rsid w:val="00223AC0"/>
    <w:rsid w:val="00257075"/>
    <w:rsid w:val="003F2315"/>
    <w:rsid w:val="005049C7"/>
    <w:rsid w:val="00542334"/>
    <w:rsid w:val="00555BEC"/>
    <w:rsid w:val="006548C8"/>
    <w:rsid w:val="006E0DC2"/>
    <w:rsid w:val="007033BA"/>
    <w:rsid w:val="00836F37"/>
    <w:rsid w:val="008F108B"/>
    <w:rsid w:val="009A5EA1"/>
    <w:rsid w:val="009F5504"/>
    <w:rsid w:val="00AB3882"/>
    <w:rsid w:val="00B83BBC"/>
    <w:rsid w:val="00B87390"/>
    <w:rsid w:val="00C36FC8"/>
    <w:rsid w:val="00D143E9"/>
    <w:rsid w:val="00D20265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21</cp:revision>
  <dcterms:created xsi:type="dcterms:W3CDTF">2020-09-01T17:29:00Z</dcterms:created>
  <dcterms:modified xsi:type="dcterms:W3CDTF">2020-09-03T05:41:00Z</dcterms:modified>
</cp:coreProperties>
</file>