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1F70E" w14:textId="539FBF27" w:rsidR="00F80C11" w:rsidRPr="00594F4E" w:rsidRDefault="00F80C11" w:rsidP="00F80C11">
      <w:pPr>
        <w:pStyle w:val="Heading2"/>
        <w:ind w:left="0" w:firstLine="0"/>
        <w:rPr>
          <w:rFonts w:ascii="Century Gothic" w:hAnsi="Century Gothic" w:cs="Times New Roman"/>
          <w:color w:val="000000" w:themeColor="text1"/>
          <w:u w:val="single"/>
        </w:rPr>
      </w:pPr>
      <w:bookmarkStart w:id="0" w:name="_Toc531617351"/>
      <w:bookmarkStart w:id="1" w:name="_Hlk39088508"/>
      <w:r w:rsidRPr="00594F4E">
        <w:rPr>
          <w:rFonts w:ascii="Century Gothic" w:hAnsi="Century Gothic" w:cs="Times New Roman"/>
          <w:color w:val="000000" w:themeColor="text1"/>
          <w:u w:val="single"/>
        </w:rPr>
        <w:t xml:space="preserve">Admin shall be able </w:t>
      </w:r>
      <w:bookmarkEnd w:id="0"/>
      <w:r w:rsidR="00E340EE">
        <w:rPr>
          <w:rFonts w:ascii="Century Gothic" w:hAnsi="Century Gothic" w:cs="Times New Roman"/>
          <w:color w:val="000000" w:themeColor="text1"/>
          <w:u w:val="single"/>
        </w:rPr>
        <w:t>create Custom region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0"/>
        <w:gridCol w:w="4716"/>
        <w:gridCol w:w="2904"/>
      </w:tblGrid>
      <w:tr w:rsidR="00F80C11" w:rsidRPr="006F00A3" w14:paraId="3EA1B476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AAA1" w14:textId="267696CB" w:rsidR="00F80C11" w:rsidRPr="006F00A3" w:rsidRDefault="00E340EE" w:rsidP="00E72E0E">
            <w:pPr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E83AD1C" wp14:editId="0C94C9F7">
                  <wp:extent cx="4210050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11" w:rsidRPr="006F00A3" w14:paraId="56A6004E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4E1C4" w14:textId="10848FF4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Requirements ID: </w:t>
            </w:r>
            <w:r w:rsidRPr="006F00A3">
              <w:rPr>
                <w:rFonts w:ascii="Century Gothic" w:hAnsi="Century Gothic"/>
                <w:color w:val="000000" w:themeColor="text1"/>
              </w:rPr>
              <w:t>REQ000</w:t>
            </w:r>
            <w:r w:rsidR="00E340EE">
              <w:rPr>
                <w:rFonts w:ascii="Century Gothic" w:hAnsi="Century Gothic"/>
                <w:color w:val="000000" w:themeColor="text1"/>
              </w:rPr>
              <w:t>6</w:t>
            </w:r>
            <w:r w:rsidRPr="006F00A3">
              <w:rPr>
                <w:rFonts w:ascii="Century Gothic" w:hAnsi="Century Gothic"/>
                <w:color w:val="000000" w:themeColor="text1"/>
              </w:rPr>
              <w:t>-</w:t>
            </w:r>
            <w:r w:rsidR="00E340EE">
              <w:rPr>
                <w:rFonts w:ascii="Century Gothic" w:hAnsi="Century Gothic"/>
                <w:color w:val="000000" w:themeColor="text1"/>
              </w:rPr>
              <w:t>CustomRegion</w:t>
            </w:r>
          </w:p>
        </w:tc>
      </w:tr>
      <w:tr w:rsidR="00F80C11" w:rsidRPr="006F00A3" w14:paraId="31AC8588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A3F3" w14:textId="34F31E3D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Primary Actors: 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Admin, </w:t>
            </w:r>
            <w:r>
              <w:rPr>
                <w:rFonts w:ascii="Century Gothic" w:hAnsi="Century Gothic"/>
                <w:color w:val="000000" w:themeColor="text1"/>
              </w:rPr>
              <w:t>CPH-IVT</w:t>
            </w:r>
          </w:p>
        </w:tc>
      </w:tr>
      <w:tr w:rsidR="00F80C11" w:rsidRPr="006F00A3" w14:paraId="3AE49F5F" w14:textId="77777777" w:rsidTr="00E72E0E">
        <w:tc>
          <w:tcPr>
            <w:tcW w:w="6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B8D98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Use Case Name: </w:t>
            </w:r>
            <w:r w:rsidRPr="006F00A3">
              <w:rPr>
                <w:rFonts w:ascii="Century Gothic" w:hAnsi="Century Gothic"/>
                <w:color w:val="000000" w:themeColor="text1"/>
              </w:rPr>
              <w:t>Log into system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DC3A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Importance Level: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High</w:t>
            </w:r>
          </w:p>
        </w:tc>
      </w:tr>
      <w:tr w:rsidR="00F80C11" w:rsidRPr="006F00A3" w14:paraId="4AD42DAF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2D48E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Stakeholders: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2BA5" w14:textId="6DDBD03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Administrators, Aides, Developers</w:t>
            </w:r>
          </w:p>
        </w:tc>
      </w:tr>
      <w:tr w:rsidR="00F80C11" w:rsidRPr="006F00A3" w14:paraId="6E912BB7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97D1F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Requirement: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F357" w14:textId="7387179F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The Admin shall be able to </w:t>
            </w:r>
            <w:r w:rsidR="00E340EE">
              <w:rPr>
                <w:rFonts w:ascii="Century Gothic" w:hAnsi="Century Gothic"/>
                <w:color w:val="000000" w:themeColor="text1"/>
              </w:rPr>
              <w:t>create custom regions</w:t>
            </w:r>
          </w:p>
        </w:tc>
      </w:tr>
      <w:tr w:rsidR="00F80C11" w:rsidRPr="006F00A3" w14:paraId="74365324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06E3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Story: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129A" w14:textId="2E746705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As an Admin, I want to be able to </w:t>
            </w:r>
            <w:r w:rsidR="00E340EE">
              <w:rPr>
                <w:rFonts w:ascii="Century Gothic" w:hAnsi="Century Gothic"/>
                <w:color w:val="000000" w:themeColor="text1"/>
              </w:rPr>
              <w:t>create custom regions of health Identification Data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</w:p>
        </w:tc>
      </w:tr>
      <w:tr w:rsidR="00F80C11" w:rsidRPr="006F00A3" w14:paraId="02BB473F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8AEE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Quality Requirements: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EBA3A" w14:textId="031BE2BF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The Admin shall be able to </w:t>
            </w:r>
            <w:r w:rsidR="00E340EE">
              <w:rPr>
                <w:rFonts w:ascii="Century Gothic" w:hAnsi="Century Gothic"/>
                <w:color w:val="000000" w:themeColor="text1"/>
              </w:rPr>
              <w:t xml:space="preserve">get to create custom region page </w:t>
            </w:r>
            <w:r w:rsidRPr="006F00A3">
              <w:rPr>
                <w:rFonts w:ascii="Century Gothic" w:hAnsi="Century Gothic"/>
                <w:color w:val="000000" w:themeColor="text1"/>
              </w:rPr>
              <w:t>in sixty seconds or less.</w:t>
            </w:r>
          </w:p>
        </w:tc>
      </w:tr>
      <w:tr w:rsidR="00F80C11" w:rsidRPr="006F00A3" w14:paraId="19E2EDB8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FF3F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Pre-Conditions: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F90B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1. I am an Admin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2. A web browser instance is open</w:t>
            </w:r>
          </w:p>
        </w:tc>
      </w:tr>
      <w:tr w:rsidR="00F80C11" w:rsidRPr="006F00A3" w14:paraId="10701002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73B4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Post-Conditions: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7B49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Success:</w:t>
            </w:r>
          </w:p>
          <w:p w14:paraId="41F37084" w14:textId="491DDC8D" w:rsidR="00F80C11" w:rsidRPr="006F00A3" w:rsidRDefault="00F80C11" w:rsidP="00F80C1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am </w:t>
            </w:r>
            <w:r>
              <w:rPr>
                <w:rFonts w:ascii="Century Gothic" w:hAnsi="Century Gothic"/>
                <w:color w:val="000000" w:themeColor="text1"/>
              </w:rPr>
              <w:t>on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</w:rPr>
              <w:t xml:space="preserve">CPH-IVT </w:t>
            </w:r>
            <w:r w:rsidR="00E340EE">
              <w:rPr>
                <w:rFonts w:ascii="Century Gothic" w:hAnsi="Century Gothic"/>
                <w:color w:val="000000" w:themeColor="text1"/>
              </w:rPr>
              <w:t>admin</w:t>
            </w:r>
            <w:r>
              <w:rPr>
                <w:rFonts w:ascii="Century Gothic" w:hAnsi="Century Gothic"/>
                <w:color w:val="000000" w:themeColor="text1"/>
              </w:rPr>
              <w:t xml:space="preserve"> page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33305F5B" w14:textId="384C2F9B" w:rsidR="00F80C11" w:rsidRDefault="00F80C11" w:rsidP="00F80C1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I can see the ‘</w:t>
            </w:r>
            <w:r w:rsidR="00756385">
              <w:rPr>
                <w:rFonts w:ascii="Century Gothic" w:hAnsi="Century Gothic"/>
                <w:color w:val="000000" w:themeColor="text1"/>
              </w:rPr>
              <w:t>create custom region’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at &lt;host&gt;/home</w:t>
            </w:r>
          </w:p>
          <w:p w14:paraId="3C32694E" w14:textId="77777777" w:rsidR="00E340EE" w:rsidRPr="00756385" w:rsidRDefault="00E340EE" w:rsidP="00756385">
            <w:pPr>
              <w:rPr>
                <w:rFonts w:ascii="Century Gothic" w:hAnsi="Century Gothic"/>
                <w:color w:val="000000" w:themeColor="text1"/>
              </w:rPr>
            </w:pPr>
          </w:p>
          <w:p w14:paraId="61C6F302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28658279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Failure:</w:t>
            </w:r>
          </w:p>
          <w:p w14:paraId="594B2144" w14:textId="78BE0D6C" w:rsidR="00F80C11" w:rsidRPr="006F00A3" w:rsidRDefault="00F80C11" w:rsidP="00F80C1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am not </w:t>
            </w:r>
            <w:r>
              <w:rPr>
                <w:rFonts w:ascii="Century Gothic" w:hAnsi="Century Gothic"/>
                <w:color w:val="000000" w:themeColor="text1"/>
              </w:rPr>
              <w:t>on CPH-IVT</w:t>
            </w:r>
            <w:r w:rsidR="00756385">
              <w:rPr>
                <w:rFonts w:ascii="Century Gothic" w:hAnsi="Century Gothic"/>
                <w:color w:val="000000" w:themeColor="text1"/>
              </w:rPr>
              <w:t xml:space="preserve"> admin page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32480838" w14:textId="6499A0A5" w:rsidR="00F80C11" w:rsidRPr="006F00A3" w:rsidRDefault="00F80C11" w:rsidP="00F80C1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I can</w:t>
            </w:r>
            <w:r>
              <w:rPr>
                <w:rFonts w:ascii="Century Gothic" w:hAnsi="Century Gothic"/>
                <w:color w:val="000000" w:themeColor="text1"/>
              </w:rPr>
              <w:t xml:space="preserve">not 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see the </w:t>
            </w:r>
            <w:r w:rsidR="00756385">
              <w:rPr>
                <w:rFonts w:ascii="Century Gothic" w:hAnsi="Century Gothic"/>
                <w:color w:val="000000" w:themeColor="text1"/>
              </w:rPr>
              <w:t>‘create custom region’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at &lt;host&gt;</w:t>
            </w:r>
          </w:p>
        </w:tc>
      </w:tr>
      <w:tr w:rsidR="00F80C11" w:rsidRPr="006F00A3" w14:paraId="22B2F680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D107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Relationships: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9CB23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None (This requirement is atomic)</w:t>
            </w:r>
          </w:p>
        </w:tc>
      </w:tr>
      <w:tr w:rsidR="00F80C11" w:rsidRPr="006F00A3" w14:paraId="6039C51D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5ED9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Trigger: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7636" w14:textId="4FA7DD84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Trigger Type: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External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lastRenderedPageBreak/>
              <w:t>I request the</w:t>
            </w:r>
            <w:r w:rsidR="003B5E1D">
              <w:rPr>
                <w:rFonts w:ascii="Century Gothic" w:hAnsi="Century Gothic"/>
                <w:color w:val="000000" w:themeColor="text1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</w:rPr>
              <w:t xml:space="preserve">CPH – IVT </w:t>
            </w:r>
            <w:r w:rsidR="00756385">
              <w:rPr>
                <w:rFonts w:ascii="Century Gothic" w:hAnsi="Century Gothic"/>
                <w:color w:val="000000" w:themeColor="text1"/>
              </w:rPr>
              <w:t xml:space="preserve">create custom region on </w:t>
            </w:r>
            <w:r w:rsidRPr="006F00A3">
              <w:rPr>
                <w:rFonts w:ascii="Century Gothic" w:hAnsi="Century Gothic"/>
                <w:color w:val="000000" w:themeColor="text1"/>
              </w:rPr>
              <w:t>‘</w:t>
            </w:r>
            <w:r>
              <w:rPr>
                <w:rFonts w:ascii="Century Gothic" w:hAnsi="Century Gothic"/>
                <w:color w:val="000000" w:themeColor="text1"/>
              </w:rPr>
              <w:t>admin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page’ at &lt;host&gt;</w:t>
            </w:r>
          </w:p>
        </w:tc>
      </w:tr>
      <w:tr w:rsidR="00F80C11" w:rsidRPr="006F00A3" w14:paraId="57095D6A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DF06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lastRenderedPageBreak/>
              <w:t>Normal Flow of Events: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BBD4" w14:textId="27316128" w:rsidR="00F80C11" w:rsidRPr="006F00A3" w:rsidRDefault="00F80C11" w:rsidP="00F80C1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responds with the ‘</w:t>
            </w:r>
            <w:r w:rsidR="00756385">
              <w:rPr>
                <w:rFonts w:ascii="Century Gothic" w:hAnsi="Century Gothic"/>
                <w:color w:val="000000" w:themeColor="text1"/>
              </w:rPr>
              <w:t>create custom region’ page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16A0DF3C" w14:textId="2061F81F" w:rsidR="00F80C11" w:rsidRPr="006F00A3" w:rsidRDefault="00F80C11" w:rsidP="00756385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enter my </w:t>
            </w:r>
            <w:r w:rsidR="00756385">
              <w:rPr>
                <w:rFonts w:ascii="Century Gothic" w:hAnsi="Century Gothic"/>
                <w:color w:val="000000" w:themeColor="text1"/>
              </w:rPr>
              <w:t>states that I wish to add to custom region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    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 xml:space="preserve">        </w:t>
            </w:r>
          </w:p>
          <w:p w14:paraId="63C3510D" w14:textId="69C68C63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3.   I </w:t>
            </w:r>
            <w:r w:rsidR="00756385">
              <w:rPr>
                <w:rFonts w:ascii="Century Gothic" w:hAnsi="Century Gothic"/>
                <w:color w:val="000000" w:themeColor="text1"/>
              </w:rPr>
              <w:t>enter the counties from the states I have selected to add to custom region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 xml:space="preserve">4.   </w:t>
            </w:r>
            <w:r>
              <w:rPr>
                <w:rFonts w:ascii="Century Gothic" w:hAnsi="Century Gothic"/>
                <w:color w:val="000000" w:themeColor="text1"/>
              </w:rPr>
              <w:t>CPH 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 w:rsidR="00756385">
              <w:rPr>
                <w:rFonts w:ascii="Century Gothic" w:hAnsi="Century Gothic"/>
                <w:color w:val="000000" w:themeColor="text1"/>
              </w:rPr>
              <w:t>creates custom region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756385" w:rsidRPr="006F00A3" w14:paraId="5AB77D1F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8D11" w14:textId="56B0E326" w:rsidR="00756385" w:rsidRPr="006F00A3" w:rsidRDefault="00756385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Exception flow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71958" w14:textId="6A848C21" w:rsidR="00756385" w:rsidRPr="006F00A3" w:rsidRDefault="00756385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7F3977D7" w14:textId="628C8ED5" w:rsidR="00756385" w:rsidRPr="00756385" w:rsidRDefault="00756385" w:rsidP="00756385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is unable to </w:t>
            </w:r>
            <w:r>
              <w:rPr>
                <w:rFonts w:ascii="Century Gothic" w:hAnsi="Century Gothic"/>
                <w:color w:val="000000" w:themeColor="text1"/>
              </w:rPr>
              <w:t>display ‘create custom region’ page</w:t>
            </w:r>
            <w:r w:rsidRPr="00756385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756385" w:rsidRPr="006F00A3" w14:paraId="7D564A64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FE94" w14:textId="4AF0C929" w:rsidR="00756385" w:rsidRPr="006F00A3" w:rsidRDefault="00756385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Storage Requirements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FA2EF" w14:textId="77777777" w:rsidR="00756385" w:rsidRPr="006F00A3" w:rsidRDefault="00756385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Host</w:t>
            </w:r>
          </w:p>
          <w:p w14:paraId="111A9B4B" w14:textId="77777777" w:rsidR="00756385" w:rsidRPr="006F00A3" w:rsidRDefault="00756385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&lt;host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&gt;::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</w:rPr>
              <w:t>notsupplied</w:t>
            </w:r>
            <w:r w:rsidRPr="006F00A3">
              <w:rPr>
                <w:rFonts w:ascii="Century Gothic" w:hAnsi="Century Gothic"/>
                <w:color w:val="000000" w:themeColor="text1"/>
              </w:rPr>
              <w:t>.etsu.edu</w:t>
            </w:r>
          </w:p>
          <w:p w14:paraId="44C45860" w14:textId="77777777" w:rsidR="00756385" w:rsidRPr="006F00A3" w:rsidRDefault="00756385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3B7F2355" w14:textId="77777777" w:rsidR="00756385" w:rsidRPr="006F00A3" w:rsidRDefault="00756385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Login Credentials</w:t>
            </w:r>
          </w:p>
          <w:p w14:paraId="7F9B2137" w14:textId="177B4029" w:rsidR="00756385" w:rsidRPr="006F00A3" w:rsidRDefault="00756385" w:rsidP="00E72E0E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&lt;login credentials&gt;:: &lt;ETSU email&gt;|&lt;username&gt;&lt;tab&gt;&lt;password&gt;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&lt;ETSU email&gt;::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</w:rPr>
              <w:t>@etsu.edu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&lt;username&gt;:: 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&lt;password&gt;::  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8</w:t>
            </w:r>
            <w:r w:rsidRPr="006F00A3">
              <w:rPr>
                <w:rFonts w:ascii="Century Gothic" w:hAnsi="Century Gothic"/>
                <w:color w:val="000000" w:themeColor="text1"/>
              </w:rPr>
              <w:t>{[A-Z]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[\d]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[@$!%*?&amp;]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)}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24</w:t>
            </w:r>
          </w:p>
        </w:tc>
      </w:tr>
      <w:tr w:rsidR="00756385" w:rsidRPr="006F00A3" w14:paraId="2AB19371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D1A4" w14:textId="080EB9F7" w:rsidR="00756385" w:rsidRPr="006F00A3" w:rsidRDefault="00756385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7677" w14:textId="20A8D561" w:rsidR="00756385" w:rsidRPr="006F00A3" w:rsidRDefault="00756385" w:rsidP="00E72E0E">
            <w:pPr>
              <w:rPr>
                <w:rFonts w:ascii="Century Gothic" w:hAnsi="Century Gothic"/>
                <w:color w:val="000000" w:themeColor="text1"/>
              </w:rPr>
            </w:pPr>
          </w:p>
        </w:tc>
      </w:tr>
      <w:bookmarkEnd w:id="1"/>
    </w:tbl>
    <w:p w14:paraId="24319763" w14:textId="502BB2AD" w:rsidR="004543C9" w:rsidRDefault="004543C9"/>
    <w:p w14:paraId="37726A78" w14:textId="2067CA9A" w:rsidR="00326034" w:rsidRDefault="00326034" w:rsidP="00326034">
      <w:pPr>
        <w:tabs>
          <w:tab w:val="left" w:pos="5355"/>
        </w:tabs>
      </w:pPr>
      <w:r>
        <w:tab/>
      </w:r>
    </w:p>
    <w:p w14:paraId="48D4364F" w14:textId="135249EC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 w:rsidRPr="00326034">
        <w:rPr>
          <w:b/>
          <w:bCs/>
          <w:sz w:val="32"/>
          <w:szCs w:val="32"/>
        </w:rPr>
        <w:t>Behavioral Flow</w:t>
      </w:r>
    </w:p>
    <w:p w14:paraId="56EA96E2" w14:textId="4FDA9459" w:rsidR="00326034" w:rsidRDefault="00756385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7A051C" wp14:editId="69A07C03">
            <wp:extent cx="5943600" cy="4093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44A" w14:textId="3DE44325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78F0AE1E" w14:textId="61B7D319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Elements</w:t>
      </w:r>
    </w:p>
    <w:p w14:paraId="642A417E" w14:textId="441F6FB1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050CA8E1" w14:textId="44B7E6E2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AE22FE" wp14:editId="41005489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4125" w14:textId="030C87D7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12C3F71C" w14:textId="26793838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 Prototype</w:t>
      </w:r>
    </w:p>
    <w:p w14:paraId="136E718C" w14:textId="0F06B9FD" w:rsidR="00D6302F" w:rsidRDefault="00D6302F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1019E63F" w14:textId="22BF5033" w:rsidR="00D6302F" w:rsidRPr="00326034" w:rsidRDefault="00214910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7484A1" wp14:editId="71D6FD9E">
            <wp:extent cx="5943600" cy="1578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6302F" w:rsidRPr="0032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99D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776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850235"/>
    <w:multiLevelType w:val="multilevel"/>
    <w:tmpl w:val="1E36637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867A97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6B361D"/>
    <w:multiLevelType w:val="multilevel"/>
    <w:tmpl w:val="7EC485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0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C26D70"/>
    <w:multiLevelType w:val="multilevel"/>
    <w:tmpl w:val="8CD67BD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1"/>
    <w:rsid w:val="00214910"/>
    <w:rsid w:val="002A37CC"/>
    <w:rsid w:val="00326034"/>
    <w:rsid w:val="003B5E1D"/>
    <w:rsid w:val="004543C9"/>
    <w:rsid w:val="00756385"/>
    <w:rsid w:val="00D6302F"/>
    <w:rsid w:val="00E340EE"/>
    <w:rsid w:val="00F8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2979"/>
  <w15:chartTrackingRefBased/>
  <w15:docId w15:val="{11C3067A-C24C-4C0A-8A42-59938A99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C11"/>
  </w:style>
  <w:style w:type="paragraph" w:styleId="Heading1">
    <w:name w:val="heading 1"/>
    <w:basedOn w:val="Normal"/>
    <w:next w:val="Normal"/>
    <w:link w:val="Heading1Char"/>
    <w:uiPriority w:val="9"/>
    <w:qFormat/>
    <w:rsid w:val="00F80C1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C1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C1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C1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C1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C1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C1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C1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C1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C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0C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C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C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C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C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C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8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Wilson</dc:creator>
  <cp:keywords/>
  <dc:description/>
  <cp:lastModifiedBy>Ed Wilson</cp:lastModifiedBy>
  <cp:revision>2</cp:revision>
  <dcterms:created xsi:type="dcterms:W3CDTF">2020-05-03T05:43:00Z</dcterms:created>
  <dcterms:modified xsi:type="dcterms:W3CDTF">2020-05-03T05:43:00Z</dcterms:modified>
</cp:coreProperties>
</file>