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67D" w:rsidRDefault="00502450">
      <w:r>
        <w:rPr>
          <w:sz w:val="36"/>
        </w:rPr>
        <w:t>Source Data Mapping Approach</w:t>
      </w:r>
    </w:p>
    <w:p w:rsidR="0042367D" w:rsidRDefault="00502450">
      <w:r>
        <w:rPr>
          <w:sz w:val="36"/>
        </w:rPr>
        <w:br w:type="page"/>
      </w:r>
      <w:r>
        <w:rPr>
          <w:sz w:val="36"/>
        </w:rPr>
        <w:lastRenderedPageBreak/>
        <w:t>Table name: location</w:t>
      </w:r>
    </w:p>
    <w:p w:rsidR="0042367D" w:rsidRDefault="00502450">
      <w:r>
        <w:rPr>
          <w:sz w:val="28"/>
        </w:rPr>
        <w:t>Reading from beneficiary_summary</w:t>
      </w:r>
    </w:p>
    <w:p w:rsidR="0042367D" w:rsidRDefault="00502450">
      <w:r>
        <w:t>SOURCE_TO_CONCEPT_MAP Entries: BENE_RACE_CD SP_STATE_CD SSA Codes (http://www.resdac.org/cms-data/variables/County-Code) for COUNTY_CODE IN BENE_COUNTY_CD</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7"/>
        <w:gridCol w:w="1553"/>
        <w:gridCol w:w="476"/>
        <w:gridCol w:w="530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location_id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address_1</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address_2</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city</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state</w:t>
            </w:r>
          </w:p>
        </w:tc>
        <w:tc>
          <w:tcPr>
            <w:tcW w:w="0" w:type="auto"/>
          </w:tcPr>
          <w:p w:rsidR="0042367D" w:rsidRDefault="00502450">
            <w:r>
              <w:t>sp_state_code</w:t>
            </w:r>
          </w:p>
        </w:tc>
        <w:tc>
          <w:tcPr>
            <w:tcW w:w="0" w:type="auto"/>
          </w:tcPr>
          <w:p w:rsidR="0042367D" w:rsidRDefault="0042367D"/>
        </w:tc>
        <w:tc>
          <w:tcPr>
            <w:tcW w:w="0" w:type="auto"/>
          </w:tcPr>
          <w:p w:rsidR="0042367D" w:rsidRDefault="00502450">
            <w:r>
              <w:t>The lookup SP_STATE_CODE lookup should be found in this document and added to the SOURCE_TO_CONCEPT_MAP: http://www.cms.gov/Research-Statistics-Data-and-Systems/Downloadable-Public-Use-Files/SynPUFs/Downloads/SynPUF_Codebook.pdf</w:t>
            </w:r>
          </w:p>
        </w:tc>
      </w:tr>
      <w:tr w:rsidR="0042367D">
        <w:tc>
          <w:tcPr>
            <w:tcW w:w="0" w:type="auto"/>
          </w:tcPr>
          <w:p w:rsidR="0042367D" w:rsidRDefault="00502450">
            <w:r>
              <w:t>zip</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county</w:t>
            </w:r>
          </w:p>
        </w:tc>
        <w:tc>
          <w:tcPr>
            <w:tcW w:w="0" w:type="auto"/>
          </w:tcPr>
          <w:p w:rsidR="0042367D" w:rsidRDefault="00502450">
            <w:r>
              <w:t>bene_county_cd</w:t>
            </w:r>
          </w:p>
        </w:tc>
        <w:tc>
          <w:tcPr>
            <w:tcW w:w="0" w:type="auto"/>
          </w:tcPr>
          <w:p w:rsidR="0042367D" w:rsidRDefault="0042367D"/>
        </w:tc>
        <w:tc>
          <w:tcPr>
            <w:tcW w:w="0" w:type="auto"/>
          </w:tcPr>
          <w:p w:rsidR="0042367D" w:rsidRDefault="00502450">
            <w:r>
              <w:t>http://www.cms.gov/Research-Statistics-Data-and-Systems/Downloadable-Public-Use-Files/SynPUFs/Downloads/SynPUF_</w:t>
            </w:r>
            <w:proofErr w:type="gramStart"/>
            <w:r>
              <w:t>Codebook.pdf  THIS</w:t>
            </w:r>
            <w:proofErr w:type="gramEnd"/>
            <w:r>
              <w:t xml:space="preserve">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http://www.resdac.org/cms-data/variables/County-</w:t>
            </w:r>
            <w:proofErr w:type="gramStart"/>
            <w:r>
              <w:t>Code  These</w:t>
            </w:r>
            <w:proofErr w:type="gramEnd"/>
            <w:r>
              <w:t xml:space="preserve"> will need to be added to the SOURCE_TO_CONCEPT_MAP.</w:t>
            </w:r>
          </w:p>
        </w:tc>
      </w:tr>
      <w:tr w:rsidR="0042367D">
        <w:tc>
          <w:tcPr>
            <w:tcW w:w="0" w:type="auto"/>
          </w:tcPr>
          <w:p w:rsidR="0042367D" w:rsidRDefault="00502450">
            <w:r>
              <w:t>location_source_value</w:t>
            </w:r>
          </w:p>
        </w:tc>
        <w:tc>
          <w:tcPr>
            <w:tcW w:w="0" w:type="auto"/>
          </w:tcPr>
          <w:p w:rsidR="0042367D" w:rsidRDefault="00502450">
            <w:r>
              <w:t>sp_state_code bene_county_cd</w:t>
            </w:r>
          </w:p>
        </w:tc>
        <w:tc>
          <w:tcPr>
            <w:tcW w:w="0" w:type="auto"/>
          </w:tcPr>
          <w:p w:rsidR="0042367D" w:rsidRDefault="0042367D"/>
        </w:tc>
        <w:tc>
          <w:tcPr>
            <w:tcW w:w="0" w:type="auto"/>
          </w:tcPr>
          <w:p w:rsidR="0042367D" w:rsidRDefault="0042367D"/>
        </w:tc>
      </w:tr>
    </w:tbl>
    <w:p w:rsidR="0042367D" w:rsidRDefault="00502450">
      <w:r>
        <w:rPr>
          <w:sz w:val="36"/>
        </w:rPr>
        <w:br w:type="page"/>
      </w:r>
      <w:r>
        <w:rPr>
          <w:sz w:val="36"/>
        </w:rPr>
        <w:lastRenderedPageBreak/>
        <w:t>Table name: person</w:t>
      </w:r>
    </w:p>
    <w:p w:rsidR="0042367D" w:rsidRDefault="00502450">
      <w:r>
        <w:rPr>
          <w:sz w:val="28"/>
        </w:rPr>
        <w:t>Reading from beneficiary_summary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1"/>
        <w:gridCol w:w="1871"/>
        <w:gridCol w:w="3073"/>
        <w:gridCol w:w="1815"/>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gender_concept_id</w:t>
            </w:r>
          </w:p>
        </w:tc>
        <w:tc>
          <w:tcPr>
            <w:tcW w:w="0" w:type="auto"/>
          </w:tcPr>
          <w:p w:rsidR="0042367D" w:rsidRDefault="00502450">
            <w:r>
              <w:t>bene_sex_ident_cd</w:t>
            </w:r>
          </w:p>
        </w:tc>
        <w:tc>
          <w:tcPr>
            <w:tcW w:w="0" w:type="auto"/>
          </w:tcPr>
          <w:p w:rsidR="0042367D" w:rsidRDefault="00502450">
            <w:r>
              <w:t>male:  1 = 8507 female:  2 = 8532</w:t>
            </w:r>
          </w:p>
        </w:tc>
        <w:tc>
          <w:tcPr>
            <w:tcW w:w="0" w:type="auto"/>
          </w:tcPr>
          <w:p w:rsidR="0042367D" w:rsidRDefault="0042367D"/>
        </w:tc>
      </w:tr>
      <w:tr w:rsidR="0042367D">
        <w:tc>
          <w:tcPr>
            <w:tcW w:w="0" w:type="auto"/>
          </w:tcPr>
          <w:p w:rsidR="0042367D" w:rsidRDefault="00502450">
            <w:r>
              <w:t>year_of_birth</w:t>
            </w:r>
          </w:p>
        </w:tc>
        <w:tc>
          <w:tcPr>
            <w:tcW w:w="0" w:type="auto"/>
          </w:tcPr>
          <w:p w:rsidR="0042367D" w:rsidRDefault="00502450">
            <w:r>
              <w:t>bene_birth_dt</w:t>
            </w:r>
          </w:p>
        </w:tc>
        <w:tc>
          <w:tcPr>
            <w:tcW w:w="0" w:type="auto"/>
          </w:tcPr>
          <w:p w:rsidR="0042367D" w:rsidRDefault="00502450">
            <w:r>
              <w:t>Source is YYYYMMDD</w:t>
            </w:r>
          </w:p>
        </w:tc>
        <w:tc>
          <w:tcPr>
            <w:tcW w:w="0" w:type="auto"/>
          </w:tcPr>
          <w:p w:rsidR="0042367D" w:rsidRDefault="0042367D"/>
        </w:tc>
      </w:tr>
      <w:tr w:rsidR="0042367D">
        <w:tc>
          <w:tcPr>
            <w:tcW w:w="0" w:type="auto"/>
          </w:tcPr>
          <w:p w:rsidR="0042367D" w:rsidRDefault="00502450">
            <w:r>
              <w:t>month_of_birth</w:t>
            </w:r>
          </w:p>
        </w:tc>
        <w:tc>
          <w:tcPr>
            <w:tcW w:w="0" w:type="auto"/>
          </w:tcPr>
          <w:p w:rsidR="0042367D" w:rsidRDefault="00502450">
            <w:r>
              <w:t>bene_birth_dt</w:t>
            </w:r>
          </w:p>
        </w:tc>
        <w:tc>
          <w:tcPr>
            <w:tcW w:w="0" w:type="auto"/>
          </w:tcPr>
          <w:p w:rsidR="0042367D" w:rsidRDefault="00502450">
            <w:r>
              <w:t>Source is YYYYMMDD</w:t>
            </w:r>
          </w:p>
        </w:tc>
        <w:tc>
          <w:tcPr>
            <w:tcW w:w="0" w:type="auto"/>
          </w:tcPr>
          <w:p w:rsidR="0042367D" w:rsidRDefault="0042367D"/>
        </w:tc>
      </w:tr>
      <w:tr w:rsidR="0042367D">
        <w:tc>
          <w:tcPr>
            <w:tcW w:w="0" w:type="auto"/>
          </w:tcPr>
          <w:p w:rsidR="0042367D" w:rsidRDefault="00502450">
            <w:r>
              <w:t>day_of_birth</w:t>
            </w:r>
          </w:p>
        </w:tc>
        <w:tc>
          <w:tcPr>
            <w:tcW w:w="0" w:type="auto"/>
          </w:tcPr>
          <w:p w:rsidR="0042367D" w:rsidRDefault="00502450">
            <w:r>
              <w:t>bene_birth_dt</w:t>
            </w:r>
          </w:p>
        </w:tc>
        <w:tc>
          <w:tcPr>
            <w:tcW w:w="0" w:type="auto"/>
          </w:tcPr>
          <w:p w:rsidR="0042367D" w:rsidRDefault="00502450">
            <w:r>
              <w:t>Source is YYYYMMDD</w:t>
            </w:r>
          </w:p>
        </w:tc>
        <w:tc>
          <w:tcPr>
            <w:tcW w:w="0" w:type="auto"/>
          </w:tcPr>
          <w:p w:rsidR="0042367D" w:rsidRDefault="00502450">
            <w:r>
              <w:t>We assume that the day of birth is set to '01'</w:t>
            </w:r>
          </w:p>
        </w:tc>
      </w:tr>
      <w:tr w:rsidR="0042367D">
        <w:tc>
          <w:tcPr>
            <w:tcW w:w="0" w:type="auto"/>
          </w:tcPr>
          <w:p w:rsidR="0042367D" w:rsidRDefault="00502450">
            <w:r>
              <w:t>time_of_birth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race_concept_id</w:t>
            </w:r>
          </w:p>
        </w:tc>
        <w:tc>
          <w:tcPr>
            <w:tcW w:w="0" w:type="auto"/>
          </w:tcPr>
          <w:p w:rsidR="0042367D" w:rsidRDefault="00502450">
            <w:r>
              <w:t>bene_race_cd</w:t>
            </w:r>
          </w:p>
        </w:tc>
        <w:tc>
          <w:tcPr>
            <w:tcW w:w="0" w:type="auto"/>
          </w:tcPr>
          <w:p w:rsidR="0042367D" w:rsidRDefault="00502450">
            <w:r>
              <w:t>The manual lists the following: 0 = Unknown = 0 1 = White = 8527 2 = Black = 8516 3 = Other = 0  5 = Hispanic = 0  Do not believe these will exist so we may not put them in: 4 = Asian = 8515 6 = North American Native = 38003572</w:t>
            </w:r>
          </w:p>
        </w:tc>
        <w:tc>
          <w:tcPr>
            <w:tcW w:w="0" w:type="auto"/>
          </w:tcPr>
          <w:p w:rsidR="0042367D" w:rsidRDefault="0042367D"/>
        </w:tc>
      </w:tr>
      <w:tr w:rsidR="0042367D">
        <w:tc>
          <w:tcPr>
            <w:tcW w:w="0" w:type="auto"/>
          </w:tcPr>
          <w:p w:rsidR="0042367D" w:rsidRDefault="00502450">
            <w:r>
              <w:t>ethnicity_concept_id</w:t>
            </w:r>
          </w:p>
        </w:tc>
        <w:tc>
          <w:tcPr>
            <w:tcW w:w="0" w:type="auto"/>
          </w:tcPr>
          <w:p w:rsidR="0042367D" w:rsidRDefault="00502450">
            <w:r>
              <w:t>bene_race_cd</w:t>
            </w:r>
          </w:p>
        </w:tc>
        <w:tc>
          <w:tcPr>
            <w:tcW w:w="0" w:type="auto"/>
          </w:tcPr>
          <w:p w:rsidR="0042367D" w:rsidRDefault="00502450">
            <w:r>
              <w:t>Manual Says These Exists: 0 = Unknown = 0 1 = White = 38003564 2 = Black = 38003564 3 = Other = 0 5 = Hispanic = 38003563  Possible Other Codes, Do Not Believe Exist in Data: 4 = Asian = 38003564 6 = North American Native = 38003564</w:t>
            </w:r>
          </w:p>
        </w:tc>
        <w:tc>
          <w:tcPr>
            <w:tcW w:w="0" w:type="auto"/>
          </w:tcPr>
          <w:p w:rsidR="0042367D" w:rsidRDefault="0042367D"/>
        </w:tc>
      </w:tr>
      <w:tr w:rsidR="0042367D">
        <w:tc>
          <w:tcPr>
            <w:tcW w:w="0" w:type="auto"/>
          </w:tcPr>
          <w:p w:rsidR="0042367D" w:rsidRDefault="00502450">
            <w:r>
              <w:t>location_id</w:t>
            </w:r>
          </w:p>
        </w:tc>
        <w:tc>
          <w:tcPr>
            <w:tcW w:w="0" w:type="auto"/>
          </w:tcPr>
          <w:p w:rsidR="0042367D" w:rsidRDefault="00502450">
            <w:r>
              <w:t>sp_state_code bene_county_cd</w:t>
            </w:r>
          </w:p>
        </w:tc>
        <w:tc>
          <w:tcPr>
            <w:tcW w:w="0" w:type="auto"/>
          </w:tcPr>
          <w:p w:rsidR="0042367D" w:rsidRDefault="0042367D"/>
        </w:tc>
        <w:tc>
          <w:tcPr>
            <w:tcW w:w="0" w:type="auto"/>
          </w:tcPr>
          <w:p w:rsidR="0042367D" w:rsidRDefault="00502450">
            <w:r>
              <w:t>Lookup based on the source values.</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care_site_id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person_source_value</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gender_source_value</w:t>
            </w:r>
          </w:p>
        </w:tc>
        <w:tc>
          <w:tcPr>
            <w:tcW w:w="0" w:type="auto"/>
          </w:tcPr>
          <w:p w:rsidR="0042367D" w:rsidRDefault="00502450">
            <w:r>
              <w:t>bene_sex_ident_cd</w:t>
            </w:r>
          </w:p>
        </w:tc>
        <w:tc>
          <w:tcPr>
            <w:tcW w:w="0" w:type="auto"/>
          </w:tcPr>
          <w:p w:rsidR="0042367D" w:rsidRDefault="0042367D"/>
        </w:tc>
        <w:tc>
          <w:tcPr>
            <w:tcW w:w="0" w:type="auto"/>
          </w:tcPr>
          <w:p w:rsidR="0042367D" w:rsidRDefault="00502450">
            <w:r>
              <w:t>Translate into human readable text.</w:t>
            </w:r>
          </w:p>
        </w:tc>
      </w:tr>
      <w:tr w:rsidR="0042367D">
        <w:tc>
          <w:tcPr>
            <w:tcW w:w="0" w:type="auto"/>
          </w:tcPr>
          <w:p w:rsidR="0042367D" w:rsidRDefault="00502450">
            <w:r>
              <w:t>gender_source_concept_id</w:t>
            </w:r>
          </w:p>
        </w:tc>
        <w:tc>
          <w:tcPr>
            <w:tcW w:w="0" w:type="auto"/>
          </w:tcPr>
          <w:p w:rsidR="0042367D" w:rsidRDefault="00502450">
            <w:r>
              <w:t>bene_sex_ident_cd</w:t>
            </w:r>
          </w:p>
        </w:tc>
        <w:tc>
          <w:tcPr>
            <w:tcW w:w="0" w:type="auto"/>
          </w:tcPr>
          <w:p w:rsidR="0042367D" w:rsidRDefault="0042367D"/>
        </w:tc>
        <w:tc>
          <w:tcPr>
            <w:tcW w:w="0" w:type="auto"/>
          </w:tcPr>
          <w:p w:rsidR="0042367D" w:rsidRDefault="00502450">
            <w:r>
              <w:t>&lt;&lt;ACTION ITEM&gt;&gt; We need to know if the source is using a standard, is that in the vocabulary already? 0</w:t>
            </w:r>
          </w:p>
        </w:tc>
      </w:tr>
      <w:tr w:rsidR="0042367D">
        <w:tc>
          <w:tcPr>
            <w:tcW w:w="0" w:type="auto"/>
          </w:tcPr>
          <w:p w:rsidR="0042367D" w:rsidRDefault="00502450">
            <w:r>
              <w:t>race_source_value</w:t>
            </w:r>
          </w:p>
        </w:tc>
        <w:tc>
          <w:tcPr>
            <w:tcW w:w="0" w:type="auto"/>
          </w:tcPr>
          <w:p w:rsidR="0042367D" w:rsidRDefault="00502450">
            <w:r>
              <w:t>bene_race_cd</w:t>
            </w:r>
          </w:p>
        </w:tc>
        <w:tc>
          <w:tcPr>
            <w:tcW w:w="0" w:type="auto"/>
          </w:tcPr>
          <w:p w:rsidR="0042367D" w:rsidRDefault="0042367D"/>
        </w:tc>
        <w:tc>
          <w:tcPr>
            <w:tcW w:w="0" w:type="auto"/>
          </w:tcPr>
          <w:p w:rsidR="0042367D" w:rsidRDefault="00502450">
            <w:r>
              <w:t>Put a readable label.</w:t>
            </w:r>
          </w:p>
        </w:tc>
      </w:tr>
      <w:tr w:rsidR="0042367D">
        <w:tc>
          <w:tcPr>
            <w:tcW w:w="0" w:type="auto"/>
          </w:tcPr>
          <w:p w:rsidR="0042367D" w:rsidRDefault="00502450">
            <w:r>
              <w:t>race_source_concept_id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ethnicity_source_value</w:t>
            </w:r>
          </w:p>
        </w:tc>
        <w:tc>
          <w:tcPr>
            <w:tcW w:w="0" w:type="auto"/>
          </w:tcPr>
          <w:p w:rsidR="0042367D" w:rsidRDefault="00502450">
            <w:r>
              <w:t>bene_race_cd</w:t>
            </w:r>
          </w:p>
        </w:tc>
        <w:tc>
          <w:tcPr>
            <w:tcW w:w="0" w:type="auto"/>
          </w:tcPr>
          <w:p w:rsidR="0042367D" w:rsidRDefault="0042367D"/>
        </w:tc>
        <w:tc>
          <w:tcPr>
            <w:tcW w:w="0" w:type="auto"/>
          </w:tcPr>
          <w:p w:rsidR="0042367D" w:rsidRDefault="00502450">
            <w:r>
              <w:t>Put a readable label.</w:t>
            </w:r>
          </w:p>
        </w:tc>
      </w:tr>
      <w:tr w:rsidR="0042367D">
        <w:tc>
          <w:tcPr>
            <w:tcW w:w="0" w:type="auto"/>
          </w:tcPr>
          <w:p w:rsidR="0042367D" w:rsidRDefault="00502450">
            <w:r>
              <w:t>ethnicity_source_concept_id</w:t>
            </w:r>
          </w:p>
        </w:tc>
        <w:tc>
          <w:tcPr>
            <w:tcW w:w="0" w:type="auto"/>
          </w:tcPr>
          <w:p w:rsidR="0042367D" w:rsidRDefault="0042367D"/>
        </w:tc>
        <w:tc>
          <w:tcPr>
            <w:tcW w:w="0" w:type="auto"/>
          </w:tcPr>
          <w:p w:rsidR="0042367D" w:rsidRDefault="0042367D"/>
        </w:tc>
        <w:tc>
          <w:tcPr>
            <w:tcW w:w="0" w:type="auto"/>
          </w:tcPr>
          <w:p w:rsidR="0042367D" w:rsidRDefault="0042367D"/>
        </w:tc>
      </w:tr>
    </w:tbl>
    <w:p w:rsidR="0042367D" w:rsidRDefault="00502450">
      <w:r>
        <w:rPr>
          <w:sz w:val="36"/>
        </w:rPr>
        <w:br w:type="page"/>
      </w:r>
      <w:r>
        <w:rPr>
          <w:sz w:val="36"/>
        </w:rPr>
        <w:lastRenderedPageBreak/>
        <w:t>Table name: observation_period</w:t>
      </w:r>
    </w:p>
    <w:p w:rsidR="0042367D" w:rsidRDefault="00502450">
      <w:r>
        <w:rPr>
          <w:sz w:val="28"/>
        </w:rPr>
        <w:t>Reading from beneficiary_summary</w:t>
      </w:r>
    </w:p>
    <w:p w:rsidR="0042367D" w:rsidRDefault="00502450">
      <w:r>
        <w:t>We are going to look at birth and death date. We know which months they had claims. We know how many months they had coverages.  If MONTH = 0 they were not enrolled for that year. IF MONTH &gt; 0 then they were enrolled. MONTH = any of these variables: BENE_HI_CVRAGE_TOT_MONS, BENE_SMI_CVRAGE_TOT_MONS, BENE_HMO_CVRAGE_TOT_MONS, PLAN_CVRG_MONS_</w:t>
      </w:r>
      <w:proofErr w:type="gramStart"/>
      <w:r>
        <w:t>NUM  We</w:t>
      </w:r>
      <w:proofErr w:type="gramEnd"/>
      <w:r>
        <w:t xml:space="preserve"> will use the birth and death to correct the tails. </w:t>
      </w:r>
      <w:proofErr w:type="gramStart"/>
      <w:r>
        <w:t>birth</w:t>
      </w:r>
      <w:proofErr w:type="gramEnd"/>
      <w:r>
        <w:t xml:space="preserve"> = BENE_BIRTH_DT death = BENE_DEATH_DT  We need to knit the records together the years.</w:t>
      </w:r>
    </w:p>
    <w:p w:rsidR="0042367D" w:rsidRDefault="00502450">
      <w:proofErr w:type="gramStart"/>
      <w:r>
        <w:t>no</w:t>
      </w:r>
      <w:proofErr w:type="gramEnd"/>
      <w:r>
        <w:t xml:space="preserve"> overlapping observation periods</w:t>
      </w:r>
    </w:p>
    <w:p w:rsidR="0042367D" w:rsidRDefault="00502450">
      <w:r>
        <w:rPr>
          <w:noProof/>
        </w:rPr>
        <w:drawing>
          <wp:inline distT="0" distB="0" distL="0" distR="0">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5"/>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90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observation_period_id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person_id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observation_period_start_date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observation_period_end_date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period_type_concept_id</w:t>
            </w:r>
          </w:p>
        </w:tc>
        <w:tc>
          <w:tcPr>
            <w:tcW w:w="0" w:type="auto"/>
          </w:tcPr>
          <w:p w:rsidR="0042367D" w:rsidRDefault="0042367D"/>
        </w:tc>
        <w:tc>
          <w:tcPr>
            <w:tcW w:w="0" w:type="auto"/>
          </w:tcPr>
          <w:p w:rsidR="0042367D" w:rsidRDefault="0042367D"/>
        </w:tc>
        <w:tc>
          <w:tcPr>
            <w:tcW w:w="0" w:type="auto"/>
          </w:tcPr>
          <w:p w:rsidR="0042367D" w:rsidRDefault="0042367D"/>
        </w:tc>
      </w:tr>
    </w:tbl>
    <w:p w:rsidR="0042367D" w:rsidRDefault="00502450">
      <w:r>
        <w:rPr>
          <w:sz w:val="36"/>
        </w:rPr>
        <w:br w:type="page"/>
      </w:r>
      <w:r>
        <w:rPr>
          <w:sz w:val="36"/>
        </w:rPr>
        <w:lastRenderedPageBreak/>
        <w:t>Table name: care_site</w:t>
      </w:r>
    </w:p>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1050"/>
        <w:gridCol w:w="476"/>
        <w:gridCol w:w="502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care_site_id</w:t>
            </w:r>
          </w:p>
        </w:tc>
        <w:tc>
          <w:tcPr>
            <w:tcW w:w="0" w:type="auto"/>
          </w:tcPr>
          <w:p w:rsidR="0042367D" w:rsidRDefault="0042367D"/>
        </w:tc>
        <w:tc>
          <w:tcPr>
            <w:tcW w:w="0" w:type="auto"/>
          </w:tcPr>
          <w:p w:rsidR="0042367D" w:rsidRDefault="0042367D"/>
        </w:tc>
        <w:tc>
          <w:tcPr>
            <w:tcW w:w="0" w:type="auto"/>
          </w:tcPr>
          <w:p w:rsidR="0042367D" w:rsidRDefault="00502450">
            <w:r>
              <w:t>Autogenerated, you pull all columns and put distinct values here.</w:t>
            </w:r>
          </w:p>
        </w:tc>
      </w:tr>
      <w:tr w:rsidR="0042367D">
        <w:tc>
          <w:tcPr>
            <w:tcW w:w="0" w:type="auto"/>
          </w:tcPr>
          <w:p w:rsidR="0042367D" w:rsidRDefault="00502450">
            <w:r>
              <w:t>care_site_name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place_of_service_concept_id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8717-Inpatient Hospital OUTPATIENT_CLAIMS:  8756-Outpatient Hospital CARRIER_CLAIMS:  8940-Office</w:t>
            </w:r>
          </w:p>
        </w:tc>
      </w:tr>
      <w:tr w:rsidR="0042367D">
        <w:tc>
          <w:tcPr>
            <w:tcW w:w="0" w:type="auto"/>
          </w:tcPr>
          <w:p w:rsidR="0042367D" w:rsidRDefault="00502450">
            <w:r>
              <w:t>location_id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care_site_source_value</w:t>
            </w:r>
          </w:p>
        </w:tc>
        <w:tc>
          <w:tcPr>
            <w:tcW w:w="0" w:type="auto"/>
          </w:tcPr>
          <w:p w:rsidR="0042367D" w:rsidRDefault="00502450">
            <w:r>
              <w:t>prvdr_num</w:t>
            </w:r>
          </w:p>
        </w:tc>
        <w:tc>
          <w:tcPr>
            <w:tcW w:w="0" w:type="auto"/>
          </w:tcPr>
          <w:p w:rsidR="0042367D" w:rsidRDefault="0042367D"/>
        </w:tc>
        <w:tc>
          <w:tcPr>
            <w:tcW w:w="0" w:type="auto"/>
          </w:tcPr>
          <w:p w:rsidR="0042367D" w:rsidRDefault="0042367D"/>
        </w:tc>
      </w:tr>
      <w:tr w:rsidR="0042367D">
        <w:tc>
          <w:tcPr>
            <w:tcW w:w="0" w:type="auto"/>
          </w:tcPr>
          <w:p w:rsidR="0042367D" w:rsidRDefault="00502450">
            <w:r>
              <w:t>place_of_service_source_value</w:t>
            </w:r>
          </w:p>
        </w:tc>
        <w:tc>
          <w:tcPr>
            <w:tcW w:w="0" w:type="auto"/>
          </w:tcPr>
          <w:p w:rsidR="0042367D" w:rsidRDefault="0042367D"/>
        </w:tc>
        <w:tc>
          <w:tcPr>
            <w:tcW w:w="0" w:type="auto"/>
          </w:tcPr>
          <w:p w:rsidR="0042367D" w:rsidRDefault="0042367D"/>
        </w:tc>
        <w:tc>
          <w:tcPr>
            <w:tcW w:w="0" w:type="auto"/>
          </w:tcPr>
          <w:p w:rsidR="0042367D" w:rsidRDefault="00502450">
            <w:r>
              <w:t>INPATIENT_CLAIMS = "Inpatient Facility" OUTPATIENT_CLAIMS = "Outpatient Facility"</w:t>
            </w:r>
          </w:p>
        </w:tc>
      </w:tr>
    </w:tbl>
    <w:p w:rsidR="0042367D" w:rsidRDefault="00502450">
      <w:r>
        <w:rPr>
          <w:sz w:val="28"/>
        </w:rPr>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1050"/>
        <w:gridCol w:w="476"/>
        <w:gridCol w:w="502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care_site_id</w:t>
            </w:r>
          </w:p>
        </w:tc>
        <w:tc>
          <w:tcPr>
            <w:tcW w:w="0" w:type="auto"/>
          </w:tcPr>
          <w:p w:rsidR="0042367D" w:rsidRDefault="0042367D"/>
        </w:tc>
        <w:tc>
          <w:tcPr>
            <w:tcW w:w="0" w:type="auto"/>
          </w:tcPr>
          <w:p w:rsidR="0042367D" w:rsidRDefault="0042367D"/>
        </w:tc>
        <w:tc>
          <w:tcPr>
            <w:tcW w:w="0" w:type="auto"/>
          </w:tcPr>
          <w:p w:rsidR="0042367D" w:rsidRDefault="00502450">
            <w:r>
              <w:t>Autogenerated, you pull all columns and put distinct values here.</w:t>
            </w:r>
          </w:p>
        </w:tc>
      </w:tr>
      <w:tr w:rsidR="0042367D">
        <w:tc>
          <w:tcPr>
            <w:tcW w:w="0" w:type="auto"/>
          </w:tcPr>
          <w:p w:rsidR="0042367D" w:rsidRDefault="00502450">
            <w:r>
              <w:t>care_site_name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place_of_service_concept_id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8717-Inpatient Hospital OUTPATIENT_CLAIMS:  8756-Outpatient Hospital CARRIER_CLAIMS:  8940-Office</w:t>
            </w:r>
          </w:p>
        </w:tc>
      </w:tr>
      <w:tr w:rsidR="0042367D">
        <w:tc>
          <w:tcPr>
            <w:tcW w:w="0" w:type="auto"/>
          </w:tcPr>
          <w:p w:rsidR="0042367D" w:rsidRDefault="00502450">
            <w:r>
              <w:t>location_id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care_site_source_value</w:t>
            </w:r>
          </w:p>
        </w:tc>
        <w:tc>
          <w:tcPr>
            <w:tcW w:w="0" w:type="auto"/>
          </w:tcPr>
          <w:p w:rsidR="0042367D" w:rsidRDefault="00502450">
            <w:r>
              <w:t>prvdr_num</w:t>
            </w:r>
          </w:p>
        </w:tc>
        <w:tc>
          <w:tcPr>
            <w:tcW w:w="0" w:type="auto"/>
          </w:tcPr>
          <w:p w:rsidR="0042367D" w:rsidRDefault="0042367D"/>
        </w:tc>
        <w:tc>
          <w:tcPr>
            <w:tcW w:w="0" w:type="auto"/>
          </w:tcPr>
          <w:p w:rsidR="0042367D" w:rsidRDefault="0042367D"/>
        </w:tc>
      </w:tr>
      <w:tr w:rsidR="0042367D">
        <w:tc>
          <w:tcPr>
            <w:tcW w:w="0" w:type="auto"/>
          </w:tcPr>
          <w:p w:rsidR="0042367D" w:rsidRDefault="00502450">
            <w:r>
              <w:t>place_of_service_source_value</w:t>
            </w:r>
          </w:p>
        </w:tc>
        <w:tc>
          <w:tcPr>
            <w:tcW w:w="0" w:type="auto"/>
          </w:tcPr>
          <w:p w:rsidR="0042367D" w:rsidRDefault="0042367D"/>
        </w:tc>
        <w:tc>
          <w:tcPr>
            <w:tcW w:w="0" w:type="auto"/>
          </w:tcPr>
          <w:p w:rsidR="0042367D" w:rsidRDefault="0042367D"/>
        </w:tc>
        <w:tc>
          <w:tcPr>
            <w:tcW w:w="0" w:type="auto"/>
          </w:tcPr>
          <w:p w:rsidR="0042367D" w:rsidRDefault="00502450">
            <w:r>
              <w:t>INPATIENT_CLAIMS = "Inpatient Facility" OUTPATIENT_CLAIMS = "Outpatient Facility"</w:t>
            </w:r>
          </w:p>
        </w:tc>
      </w:tr>
    </w:tbl>
    <w:p w:rsidR="00502450" w:rsidRDefault="00502450">
      <w:pPr>
        <w:rPr>
          <w:sz w:val="28"/>
        </w:rPr>
      </w:pPr>
    </w:p>
    <w:p w:rsidR="0042367D" w:rsidRDefault="00502450">
      <w:r>
        <w:rPr>
          <w:sz w:val="28"/>
        </w:rPr>
        <w:lastRenderedPageBreak/>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2846"/>
        <w:gridCol w:w="476"/>
        <w:gridCol w:w="323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care_site_id</w:t>
            </w:r>
          </w:p>
        </w:tc>
        <w:tc>
          <w:tcPr>
            <w:tcW w:w="0" w:type="auto"/>
          </w:tcPr>
          <w:p w:rsidR="0042367D" w:rsidRDefault="0042367D"/>
        </w:tc>
        <w:tc>
          <w:tcPr>
            <w:tcW w:w="0" w:type="auto"/>
          </w:tcPr>
          <w:p w:rsidR="0042367D" w:rsidRDefault="0042367D"/>
        </w:tc>
        <w:tc>
          <w:tcPr>
            <w:tcW w:w="0" w:type="auto"/>
          </w:tcPr>
          <w:p w:rsidR="0042367D" w:rsidRDefault="00502450">
            <w:r>
              <w:t>Autogenerated, you pull all columns and put distinct values here.</w:t>
            </w:r>
          </w:p>
        </w:tc>
      </w:tr>
      <w:tr w:rsidR="0042367D">
        <w:tc>
          <w:tcPr>
            <w:tcW w:w="0" w:type="auto"/>
          </w:tcPr>
          <w:p w:rsidR="0042367D" w:rsidRDefault="00502450">
            <w:r>
              <w:t>care_site_name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place_of_service_concept_id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8717-Inpatient Hospital OUTPATIENT_CLAIMS:  8756-Outpatient Hospital CARRIER_CLAIMS:  8940-Office</w:t>
            </w:r>
          </w:p>
        </w:tc>
      </w:tr>
      <w:tr w:rsidR="0042367D">
        <w:tc>
          <w:tcPr>
            <w:tcW w:w="0" w:type="auto"/>
          </w:tcPr>
          <w:p w:rsidR="0042367D" w:rsidRDefault="00502450">
            <w:r>
              <w:t>location_id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care_site_source_value</w:t>
            </w:r>
          </w:p>
        </w:tc>
        <w:tc>
          <w:tcPr>
            <w:tcW w:w="0" w:type="auto"/>
          </w:tcPr>
          <w:p w:rsidR="0042367D" w:rsidRDefault="00502450">
            <w:r>
              <w:t>tax_num_1 tax_num_2 tax_num_3 tax_num_4 tax_num_5 tax_num_6 tax_num_7 tax_num_8 tax_num_9 tax_num_10 tax_num_11 tax_num_12 tax_num_13</w:t>
            </w:r>
          </w:p>
        </w:tc>
        <w:tc>
          <w:tcPr>
            <w:tcW w:w="0" w:type="auto"/>
          </w:tcPr>
          <w:p w:rsidR="0042367D" w:rsidRDefault="0042367D"/>
        </w:tc>
        <w:tc>
          <w:tcPr>
            <w:tcW w:w="0" w:type="auto"/>
          </w:tcPr>
          <w:p w:rsidR="0042367D" w:rsidRDefault="0042367D"/>
        </w:tc>
      </w:tr>
      <w:tr w:rsidR="0042367D">
        <w:tc>
          <w:tcPr>
            <w:tcW w:w="0" w:type="auto"/>
          </w:tcPr>
          <w:p w:rsidR="0042367D" w:rsidRDefault="00502450">
            <w:r>
              <w:t>place_of_service_source_value</w:t>
            </w:r>
          </w:p>
        </w:tc>
        <w:tc>
          <w:tcPr>
            <w:tcW w:w="0" w:type="auto"/>
          </w:tcPr>
          <w:p w:rsidR="0042367D" w:rsidRDefault="0042367D"/>
        </w:tc>
        <w:tc>
          <w:tcPr>
            <w:tcW w:w="0" w:type="auto"/>
          </w:tcPr>
          <w:p w:rsidR="0042367D" w:rsidRDefault="0042367D"/>
        </w:tc>
        <w:tc>
          <w:tcPr>
            <w:tcW w:w="0" w:type="auto"/>
          </w:tcPr>
          <w:p w:rsidR="0042367D" w:rsidRDefault="00502450">
            <w:r>
              <w:t>INPATIENT_CLAIMS = "Inpatient Facility" OUTPATIENT_CLAIMS = "Outpatient Facility"</w:t>
            </w:r>
          </w:p>
        </w:tc>
      </w:tr>
    </w:tbl>
    <w:p w:rsidR="0042367D" w:rsidRDefault="00502450">
      <w:r>
        <w:rPr>
          <w:sz w:val="36"/>
        </w:rPr>
        <w:br w:type="page"/>
      </w:r>
      <w:r>
        <w:rPr>
          <w:sz w:val="36"/>
        </w:rPr>
        <w:lastRenderedPageBreak/>
        <w:t>Table name: visit_occurrence</w:t>
      </w:r>
    </w:p>
    <w:p w:rsidR="0042367D" w:rsidRDefault="00502450">
      <w:r>
        <w:rPr>
          <w:sz w:val="28"/>
        </w:rPr>
        <w:t>Reading from carrier_claims</w:t>
      </w:r>
    </w:p>
    <w:p w:rsidR="0042367D" w:rsidRDefault="00502450">
      <w:r>
        <w:t xml:space="preserve">A unique visit is defined by a CLAIM_ID  Visit Roll-Up Logic:  (1--)INPATIENT logic: (1A)CARRIER_CLAIM is within an INPATIENT_CLAIM, it becomes part of that VISIT_OCCURRENCE (1B)OP within IP logic (1B1)OP that ends the day an IP start or starts before IP, OP gets its own visit (1B2)OP in the middle of an IP, it adopts the IP visit (1B3)OP starts on the end of an IP visit, OP gets its own visit  (2--)OUTPATIENT logic: (2A)On one day, there is one OP and one CC, they share NPI, we link them (2B)On one day, there is one OP and one CC, they do not share an NPI, we end up with 2 visits (2C)One OP, and two CC visits, CC1 shares an NPI, CC2 does not, CC1 and OP share a visit, and CC2 is its own visit. (2D)One </w:t>
      </w:r>
      <w:proofErr w:type="gramStart"/>
      <w:r>
        <w:t>OP,</w:t>
      </w:r>
      <w:proofErr w:type="gramEnd"/>
      <w:r>
        <w:t xml:space="preserve"> and two CC that all share NPIs, they all become one visit. (2E)Two OP visits, and one CC, if they share NPI connect ELSE end up with 3 visits. (2F)If you have two OP visits, they do not </w:t>
      </w:r>
      <w:proofErr w:type="gramStart"/>
      <w:r>
        <w:t>combined</w:t>
      </w:r>
      <w:proofErr w:type="gramEnd"/>
      <w:r>
        <w:t>.  (3--)CARRIER CLAIMS logic: (3A</w:t>
      </w:r>
      <w:proofErr w:type="gramStart"/>
      <w:r>
        <w:t>)orphan</w:t>
      </w:r>
      <w:proofErr w:type="gramEnd"/>
      <w:r>
        <w:t xml:space="preserve"> CCs get categorized 0  In this data we cannot categorize an ER visit, there will only be IP and OP.</w:t>
      </w:r>
    </w:p>
    <w:p w:rsidR="0042367D" w:rsidRDefault="00502450">
      <w:r>
        <w:t>CARRIER_CLAIMS = 0 - ELSE INPATIENT_CLAIMS = 9201 - Inpatient Visit OUTPATIENT_CLAIMS = 9202 - Outpatient Visit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90"/>
        <w:gridCol w:w="2209"/>
        <w:gridCol w:w="2880"/>
        <w:gridCol w:w="2091"/>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Autogenerated (possibly a hash lookup)</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visit_concept_id</w:t>
            </w:r>
          </w:p>
        </w:tc>
        <w:tc>
          <w:tcPr>
            <w:tcW w:w="0" w:type="auto"/>
          </w:tcPr>
          <w:p w:rsidR="0042367D" w:rsidRDefault="0042367D"/>
        </w:tc>
        <w:tc>
          <w:tcPr>
            <w:tcW w:w="0" w:type="auto"/>
          </w:tcPr>
          <w:p w:rsidR="0042367D" w:rsidRDefault="0042367D"/>
        </w:tc>
        <w:tc>
          <w:tcPr>
            <w:tcW w:w="0" w:type="auto"/>
          </w:tcPr>
          <w:p w:rsidR="0042367D" w:rsidRDefault="00502450">
            <w:r>
              <w:t>CARRIER_CLAIMS = 0 INPATIENT_CLAIMS = 9201 - Inpatient Visit OUTPATIENT_CLAIMS = 9202 - Outpatient Visit</w:t>
            </w:r>
          </w:p>
        </w:tc>
      </w:tr>
      <w:tr w:rsidR="0042367D">
        <w:tc>
          <w:tcPr>
            <w:tcW w:w="0" w:type="auto"/>
          </w:tcPr>
          <w:p w:rsidR="0042367D" w:rsidRDefault="00502450">
            <w:r>
              <w:t>visit_start_date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visit_start_time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visit_end_date</w:t>
            </w:r>
          </w:p>
        </w:tc>
        <w:tc>
          <w:tcPr>
            <w:tcW w:w="0" w:type="auto"/>
          </w:tcPr>
          <w:p w:rsidR="0042367D" w:rsidRDefault="00502450">
            <w:r>
              <w:t>clm_thru_dt</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visit_end_time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visit_type_concept_id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44818517 - Visit derived from </w:t>
            </w:r>
            <w:r>
              <w:lastRenderedPageBreak/>
              <w:t>encounter on claim</w:t>
            </w:r>
          </w:p>
        </w:tc>
      </w:tr>
      <w:tr w:rsidR="0042367D">
        <w:tc>
          <w:tcPr>
            <w:tcW w:w="0" w:type="auto"/>
          </w:tcPr>
          <w:p w:rsidR="0042367D" w:rsidRDefault="00502450">
            <w:r>
              <w:lastRenderedPageBreak/>
              <w:t>provider_id</w:t>
            </w:r>
          </w:p>
        </w:tc>
        <w:tc>
          <w:tcPr>
            <w:tcW w:w="0" w:type="auto"/>
          </w:tcPr>
          <w:p w:rsidR="0042367D" w:rsidRDefault="00502450">
            <w:r>
              <w:t>line_alowd_chrg_amt_1 prf_physn_npi_1</w:t>
            </w:r>
          </w:p>
        </w:tc>
        <w:tc>
          <w:tcPr>
            <w:tcW w:w="0" w:type="auto"/>
          </w:tcPr>
          <w:p w:rsidR="0042367D" w:rsidRDefault="00502450">
            <w:r>
              <w:t xml:space="preserve">Use the LIN_ALOWD_CHRG_AMT_# to find the column that has the </w:t>
            </w:r>
            <w:proofErr w:type="gramStart"/>
            <w:r>
              <w:t>MAX(</w:t>
            </w:r>
            <w:proofErr w:type="gramEnd"/>
            <w:r>
              <w:t>) amount.  That column identifies the PRF_PHYSN_NPI_# that you need to choose.  Alternate proposal (Optimal) - sum up by PRF_PHYSN_NPI the LIN_ALOWD_CHRG_AMT, the NPI with the larges charge amount wins the PROVIDER_ID.</w:t>
            </w:r>
          </w:p>
        </w:tc>
        <w:tc>
          <w:tcPr>
            <w:tcW w:w="0" w:type="auto"/>
          </w:tcPr>
          <w:p w:rsidR="0042367D" w:rsidRDefault="0042367D"/>
        </w:tc>
      </w:tr>
      <w:tr w:rsidR="0042367D">
        <w:tc>
          <w:tcPr>
            <w:tcW w:w="0" w:type="auto"/>
          </w:tcPr>
          <w:p w:rsidR="0042367D" w:rsidRDefault="00502450">
            <w:r>
              <w:t>care_site_id</w:t>
            </w:r>
          </w:p>
        </w:tc>
        <w:tc>
          <w:tcPr>
            <w:tcW w:w="0" w:type="auto"/>
          </w:tcPr>
          <w:p w:rsidR="0042367D" w:rsidRDefault="0042367D"/>
        </w:tc>
        <w:tc>
          <w:tcPr>
            <w:tcW w:w="0" w:type="auto"/>
          </w:tcPr>
          <w:p w:rsidR="0042367D" w:rsidRDefault="0042367D"/>
        </w:tc>
        <w:tc>
          <w:tcPr>
            <w:tcW w:w="0" w:type="auto"/>
          </w:tcPr>
          <w:p w:rsidR="0042367D" w:rsidRDefault="00502450">
            <w:r>
              <w:t>CARRIER_CLAIMS:  NULL</w:t>
            </w:r>
          </w:p>
        </w:tc>
      </w:tr>
      <w:tr w:rsidR="0042367D">
        <w:tc>
          <w:tcPr>
            <w:tcW w:w="0" w:type="auto"/>
          </w:tcPr>
          <w:p w:rsidR="0042367D" w:rsidRDefault="00502450">
            <w:r>
              <w:t>visit_source_value</w:t>
            </w:r>
          </w:p>
        </w:tc>
        <w:tc>
          <w:tcPr>
            <w:tcW w:w="0" w:type="auto"/>
          </w:tcPr>
          <w:p w:rsidR="0042367D" w:rsidRDefault="00502450">
            <w:r>
              <w:t>clm_id</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1233"/>
        <w:gridCol w:w="676"/>
        <w:gridCol w:w="527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Autogenerated (possibly a hash lookup)</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visit_concept_id</w:t>
            </w:r>
          </w:p>
        </w:tc>
        <w:tc>
          <w:tcPr>
            <w:tcW w:w="0" w:type="auto"/>
          </w:tcPr>
          <w:p w:rsidR="0042367D" w:rsidRDefault="0042367D"/>
        </w:tc>
        <w:tc>
          <w:tcPr>
            <w:tcW w:w="0" w:type="auto"/>
          </w:tcPr>
          <w:p w:rsidR="0042367D" w:rsidRDefault="0042367D"/>
        </w:tc>
        <w:tc>
          <w:tcPr>
            <w:tcW w:w="0" w:type="auto"/>
          </w:tcPr>
          <w:p w:rsidR="0042367D" w:rsidRDefault="00502450">
            <w:r>
              <w:t>CARRIER_CLAIMS = 0 INPATIENT_CLAIMS = 9201 - Inpatient Visit OUTPATIENT_CLAIMS = 9202 - Outpatient Visit</w:t>
            </w:r>
          </w:p>
        </w:tc>
      </w:tr>
      <w:tr w:rsidR="0042367D">
        <w:tc>
          <w:tcPr>
            <w:tcW w:w="0" w:type="auto"/>
          </w:tcPr>
          <w:p w:rsidR="0042367D" w:rsidRDefault="00502450">
            <w:r>
              <w:t>visit_start_date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visit_start_time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visit_end_date</w:t>
            </w:r>
          </w:p>
        </w:tc>
        <w:tc>
          <w:tcPr>
            <w:tcW w:w="0" w:type="auto"/>
          </w:tcPr>
          <w:p w:rsidR="0042367D" w:rsidRDefault="00502450">
            <w:r>
              <w:t>clm_thru_dt</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visit_end_time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visit_type_concept_id</w:t>
            </w:r>
          </w:p>
        </w:tc>
        <w:tc>
          <w:tcPr>
            <w:tcW w:w="0" w:type="auto"/>
          </w:tcPr>
          <w:p w:rsidR="0042367D" w:rsidRDefault="0042367D"/>
        </w:tc>
        <w:tc>
          <w:tcPr>
            <w:tcW w:w="0" w:type="auto"/>
          </w:tcPr>
          <w:p w:rsidR="0042367D" w:rsidRDefault="0042367D"/>
        </w:tc>
        <w:tc>
          <w:tcPr>
            <w:tcW w:w="0" w:type="auto"/>
          </w:tcPr>
          <w:p w:rsidR="0042367D" w:rsidRDefault="00502450">
            <w:r>
              <w:t>44818517 - Visit derived from encounter on claim</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502450">
            <w:r>
              <w:t>Lookup</w:t>
            </w:r>
          </w:p>
        </w:tc>
        <w:tc>
          <w:tcPr>
            <w:tcW w:w="0" w:type="auto"/>
          </w:tcPr>
          <w:p w:rsidR="0042367D" w:rsidRDefault="0042367D"/>
        </w:tc>
      </w:tr>
      <w:tr w:rsidR="0042367D">
        <w:tc>
          <w:tcPr>
            <w:tcW w:w="0" w:type="auto"/>
          </w:tcPr>
          <w:p w:rsidR="0042367D" w:rsidRDefault="00502450">
            <w:r>
              <w:lastRenderedPageBreak/>
              <w:t>care_site_id</w:t>
            </w:r>
          </w:p>
        </w:tc>
        <w:tc>
          <w:tcPr>
            <w:tcW w:w="0" w:type="auto"/>
          </w:tcPr>
          <w:p w:rsidR="0042367D" w:rsidRDefault="00502450">
            <w:r>
              <w:t>prvdr_num</w:t>
            </w:r>
          </w:p>
        </w:tc>
        <w:tc>
          <w:tcPr>
            <w:tcW w:w="0" w:type="auto"/>
          </w:tcPr>
          <w:p w:rsidR="0042367D" w:rsidRDefault="00502450">
            <w:r>
              <w:t>Lookup</w:t>
            </w:r>
          </w:p>
        </w:tc>
        <w:tc>
          <w:tcPr>
            <w:tcW w:w="0" w:type="auto"/>
          </w:tcPr>
          <w:p w:rsidR="0042367D" w:rsidRDefault="00502450">
            <w:r>
              <w:t>CARRIER_CLAIMS:  NULL</w:t>
            </w:r>
          </w:p>
        </w:tc>
      </w:tr>
      <w:tr w:rsidR="0042367D">
        <w:tc>
          <w:tcPr>
            <w:tcW w:w="0" w:type="auto"/>
          </w:tcPr>
          <w:p w:rsidR="0042367D" w:rsidRDefault="00502450">
            <w:r>
              <w:t>visit_source_value</w:t>
            </w:r>
          </w:p>
        </w:tc>
        <w:tc>
          <w:tcPr>
            <w:tcW w:w="0" w:type="auto"/>
          </w:tcPr>
          <w:p w:rsidR="0042367D" w:rsidRDefault="00502450">
            <w:r>
              <w:t>clm_id</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28"/>
        </w:rPr>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1903"/>
        <w:gridCol w:w="2211"/>
        <w:gridCol w:w="306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Autogenerated (possibly a hash lookup)</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visit_concept_id</w:t>
            </w:r>
          </w:p>
        </w:tc>
        <w:tc>
          <w:tcPr>
            <w:tcW w:w="0" w:type="auto"/>
          </w:tcPr>
          <w:p w:rsidR="0042367D" w:rsidRDefault="0042367D"/>
        </w:tc>
        <w:tc>
          <w:tcPr>
            <w:tcW w:w="0" w:type="auto"/>
          </w:tcPr>
          <w:p w:rsidR="0042367D" w:rsidRDefault="0042367D"/>
        </w:tc>
        <w:tc>
          <w:tcPr>
            <w:tcW w:w="0" w:type="auto"/>
          </w:tcPr>
          <w:p w:rsidR="0042367D" w:rsidRDefault="00502450">
            <w:r>
              <w:t>CARRIER_CLAIMS = 0 INPATIENT_CLAIMS = 9201 - Inpatient Visit OUTPATIENT_CLAIMS = 9202 - Outpatient Visit</w:t>
            </w:r>
          </w:p>
        </w:tc>
      </w:tr>
      <w:tr w:rsidR="0042367D">
        <w:tc>
          <w:tcPr>
            <w:tcW w:w="0" w:type="auto"/>
          </w:tcPr>
          <w:p w:rsidR="0042367D" w:rsidRDefault="00502450">
            <w:r>
              <w:t>visit_start_date</w:t>
            </w:r>
          </w:p>
        </w:tc>
        <w:tc>
          <w:tcPr>
            <w:tcW w:w="0" w:type="auto"/>
          </w:tcPr>
          <w:p w:rsidR="0042367D" w:rsidRDefault="00502450">
            <w:r>
              <w:t>clm_admsn_dt</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visit_start_time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visit_end_date</w:t>
            </w:r>
          </w:p>
        </w:tc>
        <w:tc>
          <w:tcPr>
            <w:tcW w:w="0" w:type="auto"/>
          </w:tcPr>
          <w:p w:rsidR="0042367D" w:rsidRDefault="00502450">
            <w:r>
              <w:t>nch_bene_dschrg_dt</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visit_end_time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visit_type_concept_id</w:t>
            </w:r>
          </w:p>
        </w:tc>
        <w:tc>
          <w:tcPr>
            <w:tcW w:w="0" w:type="auto"/>
          </w:tcPr>
          <w:p w:rsidR="0042367D" w:rsidRDefault="0042367D"/>
        </w:tc>
        <w:tc>
          <w:tcPr>
            <w:tcW w:w="0" w:type="auto"/>
          </w:tcPr>
          <w:p w:rsidR="0042367D" w:rsidRDefault="0042367D"/>
        </w:tc>
        <w:tc>
          <w:tcPr>
            <w:tcW w:w="0" w:type="auto"/>
          </w:tcPr>
          <w:p w:rsidR="0042367D" w:rsidRDefault="00502450">
            <w:r>
              <w:t>44818517 - Visit derived from encounter on claim</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502450">
            <w:r>
              <w:t>Lookup in PROVIDER table.</w:t>
            </w:r>
          </w:p>
        </w:tc>
        <w:tc>
          <w:tcPr>
            <w:tcW w:w="0" w:type="auto"/>
          </w:tcPr>
          <w:p w:rsidR="0042367D" w:rsidRDefault="0042367D"/>
        </w:tc>
      </w:tr>
      <w:tr w:rsidR="0042367D">
        <w:tc>
          <w:tcPr>
            <w:tcW w:w="0" w:type="auto"/>
          </w:tcPr>
          <w:p w:rsidR="0042367D" w:rsidRDefault="00502450">
            <w:r>
              <w:t>care_site_id</w:t>
            </w:r>
          </w:p>
        </w:tc>
        <w:tc>
          <w:tcPr>
            <w:tcW w:w="0" w:type="auto"/>
          </w:tcPr>
          <w:p w:rsidR="0042367D" w:rsidRDefault="00502450">
            <w:r>
              <w:t>prvdr_num</w:t>
            </w:r>
          </w:p>
        </w:tc>
        <w:tc>
          <w:tcPr>
            <w:tcW w:w="0" w:type="auto"/>
          </w:tcPr>
          <w:p w:rsidR="0042367D" w:rsidRDefault="00502450">
            <w:r>
              <w:t>INPATIENT_CLAIMS:  Lookup with the PRVDR_NUM</w:t>
            </w:r>
          </w:p>
        </w:tc>
        <w:tc>
          <w:tcPr>
            <w:tcW w:w="0" w:type="auto"/>
          </w:tcPr>
          <w:p w:rsidR="0042367D" w:rsidRDefault="00502450">
            <w:r>
              <w:t>CARRIER_CLAIMS:  NULL</w:t>
            </w:r>
          </w:p>
        </w:tc>
      </w:tr>
      <w:tr w:rsidR="0042367D">
        <w:tc>
          <w:tcPr>
            <w:tcW w:w="0" w:type="auto"/>
          </w:tcPr>
          <w:p w:rsidR="0042367D" w:rsidRDefault="00502450">
            <w:r>
              <w:t>visit_source_value</w:t>
            </w:r>
          </w:p>
        </w:tc>
        <w:tc>
          <w:tcPr>
            <w:tcW w:w="0" w:type="auto"/>
          </w:tcPr>
          <w:p w:rsidR="0042367D" w:rsidRDefault="00502450">
            <w:r>
              <w:t>clm_id</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36"/>
        </w:rPr>
        <w:br w:type="page"/>
      </w:r>
      <w:r>
        <w:rPr>
          <w:sz w:val="36"/>
        </w:rPr>
        <w:lastRenderedPageBreak/>
        <w:t>Table name: provider</w:t>
      </w:r>
    </w:p>
    <w:p w:rsidR="0042367D" w:rsidRDefault="00502450">
      <w:r>
        <w:rPr>
          <w:sz w:val="28"/>
        </w:rPr>
        <w:t>Reading from carrier_claims</w:t>
      </w:r>
    </w:p>
    <w:p w:rsidR="0042367D" w:rsidRDefault="00502450">
      <w:r>
        <w:t>Tax_IDs will be used in the Care_Site table as locations for the physician offices.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2"/>
        <w:gridCol w:w="4910"/>
        <w:gridCol w:w="476"/>
        <w:gridCol w:w="137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provider_name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npi</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42367D"/>
        </w:tc>
        <w:tc>
          <w:tcPr>
            <w:tcW w:w="0" w:type="auto"/>
          </w:tcPr>
          <w:p w:rsidR="0042367D" w:rsidRDefault="0042367D"/>
        </w:tc>
      </w:tr>
      <w:tr w:rsidR="0042367D">
        <w:tc>
          <w:tcPr>
            <w:tcW w:w="0" w:type="auto"/>
          </w:tcPr>
          <w:p w:rsidR="0042367D" w:rsidRDefault="00502450">
            <w:r>
              <w:t>dea</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Pr="00AC34FE" w:rsidRDefault="00502450">
            <w:pPr>
              <w:rPr>
                <w:highlight w:val="yellow"/>
              </w:rPr>
            </w:pPr>
            <w:r w:rsidRPr="00AC34FE">
              <w:rPr>
                <w:highlight w:val="yellow"/>
              </w:rPr>
              <w:t>care_site_id</w:t>
            </w:r>
          </w:p>
        </w:tc>
        <w:tc>
          <w:tcPr>
            <w:tcW w:w="0" w:type="auto"/>
          </w:tcPr>
          <w:p w:rsidR="0042367D" w:rsidRPr="00AC34FE" w:rsidRDefault="0042367D">
            <w:pPr>
              <w:rPr>
                <w:highlight w:val="yellow"/>
              </w:rPr>
            </w:pPr>
          </w:p>
        </w:tc>
        <w:tc>
          <w:tcPr>
            <w:tcW w:w="0" w:type="auto"/>
          </w:tcPr>
          <w:p w:rsidR="0042367D" w:rsidRPr="00AC34FE" w:rsidRDefault="0042367D">
            <w:pPr>
              <w:rPr>
                <w:highlight w:val="yellow"/>
              </w:rPr>
            </w:pPr>
          </w:p>
        </w:tc>
        <w:tc>
          <w:tcPr>
            <w:tcW w:w="0" w:type="auto"/>
          </w:tcPr>
          <w:p w:rsidR="0042367D" w:rsidRPr="00AC34FE" w:rsidRDefault="00502450">
            <w:pPr>
              <w:rPr>
                <w:highlight w:val="yellow"/>
              </w:rPr>
            </w:pPr>
            <w:r w:rsidRPr="00AC34FE">
              <w:rPr>
                <w:highlight w:val="yellow"/>
              </w:rPr>
              <w:t>Null</w:t>
            </w:r>
          </w:p>
        </w:tc>
      </w:tr>
      <w:tr w:rsidR="0042367D">
        <w:tc>
          <w:tcPr>
            <w:tcW w:w="0" w:type="auto"/>
          </w:tcPr>
          <w:p w:rsidR="0042367D" w:rsidRDefault="00502450">
            <w:r>
              <w:t>year_of_birth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provider_source_value</w:t>
            </w:r>
          </w:p>
        </w:tc>
        <w:tc>
          <w:tcPr>
            <w:tcW w:w="0" w:type="auto"/>
          </w:tcPr>
          <w:p w:rsidR="0042367D" w:rsidRDefault="00502450">
            <w:r>
              <w:t>tax_num_1 tax_num_2 tax_num_3 tax_num_4 tax_num_5 tax_num_6 tax_num_7 tax_num_8 tax_num_9 tax_num_10 tax_num_11 tax_num_12 tax_num_13</w:t>
            </w:r>
          </w:p>
        </w:tc>
        <w:tc>
          <w:tcPr>
            <w:tcW w:w="0" w:type="auto"/>
          </w:tcPr>
          <w:p w:rsidR="0042367D" w:rsidRDefault="0042367D"/>
        </w:tc>
        <w:tc>
          <w:tcPr>
            <w:tcW w:w="0" w:type="auto"/>
          </w:tcPr>
          <w:p w:rsidR="0042367D" w:rsidRDefault="0042367D"/>
        </w:tc>
      </w:tr>
      <w:tr w:rsidR="0042367D">
        <w:tc>
          <w:tcPr>
            <w:tcW w:w="0" w:type="auto"/>
          </w:tcPr>
          <w:p w:rsidR="0042367D" w:rsidRDefault="00502450">
            <w:r>
              <w:t>specialty_source_value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gender_source_value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2"/>
        <w:gridCol w:w="3386"/>
        <w:gridCol w:w="476"/>
        <w:gridCol w:w="289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lastRenderedPageBreak/>
              <w:t>provider_name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npi</w:t>
            </w:r>
          </w:p>
        </w:tc>
        <w:tc>
          <w:tcPr>
            <w:tcW w:w="0" w:type="auto"/>
          </w:tcPr>
          <w:p w:rsidR="0042367D" w:rsidRDefault="00502450">
            <w:r>
              <w:t>at_physn_npi op_physn_npi ot_physn_npi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dea</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Pr="00AC34FE" w:rsidRDefault="00502450">
            <w:pPr>
              <w:rPr>
                <w:highlight w:val="yellow"/>
              </w:rPr>
            </w:pPr>
            <w:r w:rsidRPr="00AC34FE">
              <w:rPr>
                <w:highlight w:val="yellow"/>
              </w:rPr>
              <w:t>care_site_id</w:t>
            </w:r>
          </w:p>
        </w:tc>
        <w:tc>
          <w:tcPr>
            <w:tcW w:w="0" w:type="auto"/>
          </w:tcPr>
          <w:p w:rsidR="0042367D" w:rsidRPr="00AC34FE" w:rsidRDefault="00502450">
            <w:pPr>
              <w:rPr>
                <w:highlight w:val="yellow"/>
              </w:rPr>
            </w:pPr>
            <w:r w:rsidRPr="00AC34FE">
              <w:rPr>
                <w:highlight w:val="yellow"/>
              </w:rPr>
              <w:t>prvdr_num</w:t>
            </w:r>
          </w:p>
        </w:tc>
        <w:tc>
          <w:tcPr>
            <w:tcW w:w="0" w:type="auto"/>
          </w:tcPr>
          <w:p w:rsidR="0042367D" w:rsidRPr="00AC34FE" w:rsidRDefault="0042367D">
            <w:pPr>
              <w:rPr>
                <w:highlight w:val="yellow"/>
              </w:rPr>
            </w:pPr>
          </w:p>
        </w:tc>
        <w:tc>
          <w:tcPr>
            <w:tcW w:w="0" w:type="auto"/>
          </w:tcPr>
          <w:p w:rsidR="0042367D" w:rsidRPr="00AC34FE" w:rsidRDefault="00502450">
            <w:pPr>
              <w:rPr>
                <w:highlight w:val="yellow"/>
              </w:rPr>
            </w:pPr>
            <w:r w:rsidRPr="00AC34FE">
              <w:rPr>
                <w:highlight w:val="yellow"/>
              </w:rPr>
              <w:t>Lookup in the CARE_SITE table. Null</w:t>
            </w:r>
          </w:p>
        </w:tc>
      </w:tr>
      <w:tr w:rsidR="0042367D">
        <w:tc>
          <w:tcPr>
            <w:tcW w:w="0" w:type="auto"/>
          </w:tcPr>
          <w:p w:rsidR="0042367D" w:rsidRDefault="00502450">
            <w:r>
              <w:t>year_of_birth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provider_source_value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specialty_source_value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gender_source_value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28"/>
        </w:rPr>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2"/>
        <w:gridCol w:w="2802"/>
        <w:gridCol w:w="2584"/>
        <w:gridCol w:w="1372"/>
      </w:tblGrid>
      <w:tr w:rsidR="0042367D">
        <w:tc>
          <w:tcPr>
            <w:tcW w:w="0" w:type="auto"/>
            <w:shd w:val="clear" w:color="auto" w:fill="AAAAFF"/>
          </w:tcPr>
          <w:p w:rsidR="0042367D" w:rsidRDefault="00502450">
            <w:bookmarkStart w:id="0" w:name="_GoBack"/>
            <w:bookmarkEnd w:id="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provider_name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npi</w:t>
            </w:r>
          </w:p>
        </w:tc>
        <w:tc>
          <w:tcPr>
            <w:tcW w:w="0" w:type="auto"/>
          </w:tcPr>
          <w:p w:rsidR="0042367D" w:rsidRDefault="00502450">
            <w:r>
              <w:t>at_physn_npi op_physn_npi ot_physn_npi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dea</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Pr="00AC34FE" w:rsidRDefault="00502450">
            <w:pPr>
              <w:rPr>
                <w:highlight w:val="yellow"/>
              </w:rPr>
            </w:pPr>
            <w:r w:rsidRPr="00AC34FE">
              <w:rPr>
                <w:highlight w:val="yellow"/>
              </w:rPr>
              <w:t>care_site_id</w:t>
            </w:r>
          </w:p>
        </w:tc>
        <w:tc>
          <w:tcPr>
            <w:tcW w:w="0" w:type="auto"/>
          </w:tcPr>
          <w:p w:rsidR="0042367D" w:rsidRPr="00AC34FE" w:rsidRDefault="00502450">
            <w:pPr>
              <w:rPr>
                <w:highlight w:val="yellow"/>
              </w:rPr>
            </w:pPr>
            <w:r w:rsidRPr="00AC34FE">
              <w:rPr>
                <w:highlight w:val="yellow"/>
              </w:rPr>
              <w:t>prvdr_num</w:t>
            </w:r>
          </w:p>
        </w:tc>
        <w:tc>
          <w:tcPr>
            <w:tcW w:w="0" w:type="auto"/>
          </w:tcPr>
          <w:p w:rsidR="0042367D" w:rsidRPr="00AC34FE" w:rsidRDefault="00502450">
            <w:pPr>
              <w:rPr>
                <w:highlight w:val="yellow"/>
              </w:rPr>
            </w:pPr>
            <w:r w:rsidRPr="00AC34FE">
              <w:rPr>
                <w:highlight w:val="yellow"/>
              </w:rPr>
              <w:t>You need to look up the CARE_SITE_ID</w:t>
            </w:r>
          </w:p>
        </w:tc>
        <w:tc>
          <w:tcPr>
            <w:tcW w:w="0" w:type="auto"/>
          </w:tcPr>
          <w:p w:rsidR="0042367D" w:rsidRPr="00AC34FE" w:rsidRDefault="00502450">
            <w:pPr>
              <w:rPr>
                <w:highlight w:val="yellow"/>
              </w:rPr>
            </w:pPr>
            <w:r w:rsidRPr="00AC34FE">
              <w:rPr>
                <w:highlight w:val="yellow"/>
              </w:rPr>
              <w:t>Null</w:t>
            </w:r>
          </w:p>
        </w:tc>
      </w:tr>
      <w:tr w:rsidR="0042367D">
        <w:tc>
          <w:tcPr>
            <w:tcW w:w="0" w:type="auto"/>
          </w:tcPr>
          <w:p w:rsidR="0042367D" w:rsidRDefault="00502450">
            <w:r>
              <w:t>year_of_birth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lastRenderedPageBreak/>
              <w:t>provider_source_value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specialty_source_value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gender_source_value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36"/>
        </w:rPr>
        <w:br w:type="page"/>
      </w:r>
      <w:r>
        <w:rPr>
          <w:sz w:val="36"/>
        </w:rPr>
        <w:lastRenderedPageBreak/>
        <w:t>Table name: condition_occurrence</w:t>
      </w:r>
    </w:p>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2489"/>
        <w:gridCol w:w="1124"/>
        <w:gridCol w:w="3082"/>
      </w:tblGrid>
      <w:tr w:rsidR="0042367D">
        <w:tc>
          <w:tcPr>
            <w:tcW w:w="0" w:type="auto"/>
            <w:shd w:val="clear" w:color="auto" w:fill="AAAAFF"/>
          </w:tcPr>
          <w:p w:rsidR="0042367D" w:rsidRDefault="00DA18C6">
            <w:r>
              <w:t>Destination Field</w:t>
            </w:r>
          </w:p>
        </w:tc>
        <w:tc>
          <w:tcPr>
            <w:tcW w:w="0" w:type="auto"/>
            <w:shd w:val="clear" w:color="auto" w:fill="AAAAFF"/>
          </w:tcPr>
          <w:p w:rsidR="0042367D" w:rsidRDefault="00DA18C6">
            <w:r>
              <w:t>Source Field</w:t>
            </w:r>
          </w:p>
        </w:tc>
        <w:tc>
          <w:tcPr>
            <w:tcW w:w="0" w:type="auto"/>
            <w:shd w:val="clear" w:color="auto" w:fill="AAAAFF"/>
          </w:tcPr>
          <w:p w:rsidR="0042367D" w:rsidRDefault="00DA18C6">
            <w:r>
              <w:t>Logic</w:t>
            </w:r>
          </w:p>
        </w:tc>
        <w:tc>
          <w:tcPr>
            <w:tcW w:w="0" w:type="auto"/>
            <w:shd w:val="clear" w:color="auto" w:fill="AAAAFF"/>
          </w:tcPr>
          <w:p w:rsidR="0042367D" w:rsidRDefault="00DA18C6">
            <w:r>
              <w:t>Comment</w:t>
            </w:r>
          </w:p>
        </w:tc>
      </w:tr>
      <w:tr w:rsidR="0042367D">
        <w:tc>
          <w:tcPr>
            <w:tcW w:w="0" w:type="auto"/>
          </w:tcPr>
          <w:p w:rsidR="0042367D" w:rsidRDefault="00DA18C6">
            <w:r>
              <w:t>condition_occurrence_id</w:t>
            </w:r>
          </w:p>
        </w:tc>
        <w:tc>
          <w:tcPr>
            <w:tcW w:w="0" w:type="auto"/>
          </w:tcPr>
          <w:p w:rsidR="0042367D" w:rsidRDefault="0042367D"/>
        </w:tc>
        <w:tc>
          <w:tcPr>
            <w:tcW w:w="0" w:type="auto"/>
          </w:tcPr>
          <w:p w:rsidR="0042367D" w:rsidRDefault="0042367D"/>
        </w:tc>
        <w:tc>
          <w:tcPr>
            <w:tcW w:w="0" w:type="auto"/>
          </w:tcPr>
          <w:p w:rsidR="0042367D" w:rsidRDefault="00DA18C6">
            <w:r>
              <w:t>Autogenerated</w:t>
            </w:r>
          </w:p>
        </w:tc>
      </w:tr>
      <w:tr w:rsidR="0042367D">
        <w:tc>
          <w:tcPr>
            <w:tcW w:w="0" w:type="auto"/>
          </w:tcPr>
          <w:p w:rsidR="0042367D" w:rsidRDefault="00DA18C6">
            <w:r>
              <w:t>person_id</w:t>
            </w:r>
          </w:p>
        </w:tc>
        <w:tc>
          <w:tcPr>
            <w:tcW w:w="0" w:type="auto"/>
          </w:tcPr>
          <w:p w:rsidR="0042367D" w:rsidRDefault="00DA18C6">
            <w:r>
              <w:t>desynpuf_id</w:t>
            </w:r>
          </w:p>
        </w:tc>
        <w:tc>
          <w:tcPr>
            <w:tcW w:w="0" w:type="auto"/>
          </w:tcPr>
          <w:p w:rsidR="0042367D" w:rsidRDefault="0042367D"/>
        </w:tc>
        <w:tc>
          <w:tcPr>
            <w:tcW w:w="0" w:type="auto"/>
          </w:tcPr>
          <w:p w:rsidR="0042367D" w:rsidRDefault="0042367D"/>
        </w:tc>
      </w:tr>
      <w:tr w:rsidR="0042367D">
        <w:tc>
          <w:tcPr>
            <w:tcW w:w="0" w:type="auto"/>
          </w:tcPr>
          <w:p w:rsidR="0042367D" w:rsidRDefault="00DA18C6">
            <w:r>
              <w:t>condition_concept_id</w:t>
            </w:r>
          </w:p>
        </w:tc>
        <w:tc>
          <w:tcPr>
            <w:tcW w:w="0" w:type="auto"/>
          </w:tcPr>
          <w:p w:rsidR="0042367D" w:rsidRDefault="0042367D"/>
        </w:tc>
        <w:tc>
          <w:tcPr>
            <w:tcW w:w="0" w:type="auto"/>
          </w:tcPr>
          <w:p w:rsidR="0042367D" w:rsidRDefault="0042367D"/>
        </w:tc>
        <w:tc>
          <w:tcPr>
            <w:tcW w:w="0" w:type="auto"/>
          </w:tcPr>
          <w:p w:rsidR="0042367D" w:rsidRDefault="00DA18C6">
            <w:r>
              <w:t>Mapping from CONDITION_SOURCE_VALUE into SNOMED (INVALID_REASON IS NULL).</w:t>
            </w:r>
          </w:p>
        </w:tc>
      </w:tr>
      <w:tr w:rsidR="0042367D">
        <w:tc>
          <w:tcPr>
            <w:tcW w:w="0" w:type="auto"/>
          </w:tcPr>
          <w:p w:rsidR="0042367D" w:rsidRDefault="00DA18C6">
            <w:r>
              <w:t>condition_start_date</w:t>
            </w:r>
          </w:p>
        </w:tc>
        <w:tc>
          <w:tcPr>
            <w:tcW w:w="0" w:type="auto"/>
          </w:tcPr>
          <w:p w:rsidR="0042367D" w:rsidRDefault="00DA18C6">
            <w:r>
              <w:t>clm_from_dt</w:t>
            </w:r>
          </w:p>
        </w:tc>
        <w:tc>
          <w:tcPr>
            <w:tcW w:w="0" w:type="auto"/>
          </w:tcPr>
          <w:p w:rsidR="0042367D" w:rsidRDefault="00DA18C6">
            <w:r>
              <w:t>YYYYMMDD converted to date.</w:t>
            </w:r>
          </w:p>
        </w:tc>
        <w:tc>
          <w:tcPr>
            <w:tcW w:w="0" w:type="auto"/>
          </w:tcPr>
          <w:p w:rsidR="0042367D" w:rsidRDefault="00DA18C6">
            <w:r>
              <w:t>YYYYMMDD converted to date.</w:t>
            </w:r>
          </w:p>
        </w:tc>
      </w:tr>
      <w:tr w:rsidR="0042367D">
        <w:tc>
          <w:tcPr>
            <w:tcW w:w="0" w:type="auto"/>
          </w:tcPr>
          <w:p w:rsidR="0042367D" w:rsidRDefault="00DA18C6">
            <w:r>
              <w:t>condition_end_date</w:t>
            </w:r>
          </w:p>
        </w:tc>
        <w:tc>
          <w:tcPr>
            <w:tcW w:w="0" w:type="auto"/>
          </w:tcPr>
          <w:p w:rsidR="0042367D" w:rsidRDefault="00DA18C6">
            <w:r>
              <w:t>clm_thru_dt</w:t>
            </w:r>
          </w:p>
        </w:tc>
        <w:tc>
          <w:tcPr>
            <w:tcW w:w="0" w:type="auto"/>
          </w:tcPr>
          <w:p w:rsidR="0042367D" w:rsidRDefault="00DA18C6">
            <w:r>
              <w:t>YYYYMMDD converted to date.</w:t>
            </w:r>
          </w:p>
        </w:tc>
        <w:tc>
          <w:tcPr>
            <w:tcW w:w="0" w:type="auto"/>
          </w:tcPr>
          <w:p w:rsidR="0042367D" w:rsidRDefault="00DA18C6">
            <w:r>
              <w:t>YYYYMMDD converted to date.</w:t>
            </w:r>
          </w:p>
        </w:tc>
      </w:tr>
      <w:tr w:rsidR="0042367D">
        <w:tc>
          <w:tcPr>
            <w:tcW w:w="0" w:type="auto"/>
          </w:tcPr>
          <w:p w:rsidR="0042367D" w:rsidRDefault="00DA18C6">
            <w:r>
              <w:t>condition_type_concept_id</w:t>
            </w:r>
          </w:p>
        </w:tc>
        <w:tc>
          <w:tcPr>
            <w:tcW w:w="0" w:type="auto"/>
          </w:tcPr>
          <w:p w:rsidR="0042367D" w:rsidRDefault="0042367D"/>
        </w:tc>
        <w:tc>
          <w:tcPr>
            <w:tcW w:w="0" w:type="auto"/>
          </w:tcPr>
          <w:p w:rsidR="0042367D" w:rsidRDefault="0042367D"/>
        </w:tc>
        <w:tc>
          <w:tcPr>
            <w:tcW w:w="0" w:type="auto"/>
          </w:tcPr>
          <w:p w:rsidR="0042367D" w:rsidRDefault="00DA18C6">
            <w:r>
              <w:t xml:space="preserve">Line </w:t>
            </w:r>
            <w:proofErr w:type="gramStart"/>
            <w:r>
              <w:t>diagnosis are</w:t>
            </w:r>
            <w:proofErr w:type="gramEnd"/>
            <w:r>
              <w:t xml:space="preserve"> details and the claim diagnosis are headers.  Admitting diagnosis (ADMTNG_ICD9_DGNS_CD) is the last number (e.g. 11)    CARRIER_CLAIMS:  --ICD9_DGNS_CD_1 = 45756835        Carrier claim header - 1st position  --ICD9_DGNS_CD_2 = 45756836        Carrier claim header - 2nd position --ICD9_DGNS_CD_3 = 45756837        Carrier claim header - 3rd position --ICD9_DGNS_CD_4 = 45756838        Carrier claim header - 4th position --ICD9_DGNS_CD_5 = 45756839        Carrier claim header - 5th position --ICD9_DGNS_CD_6 = 45756840        Carrier claim header - 6th position  --ICD9_DGNS_CD_7 = 45756841        </w:t>
            </w:r>
            <w:r>
              <w:lastRenderedPageBreak/>
              <w:t xml:space="preserve">Carrier claim header - 7th position  --ICD9_DGNS_CD_8 = 45756842        Carrier claim header - 8th position  --LINE_ICD9_DGNS_CD_1 = 45756843        Carrier claim detail - 1st position --LINE_ICD9_DGNS_CD_2 = 45756844        Carrier claim detail - 2nd position --LINE_ICD9_DGNS_CD_3 = 45756845        Carrier claim detail - 3rd position --LINE_ICD9_DGNS_CD_4 = 45756846        Carrier claim detail - 4th position --LINE_ICD9_DGNS_CD_5 = 45756847        Carrier claim detail - 5th position --LINE_ICD9_DGNS_CD_6 = 45756848        Carrier claim detail - 6th position --LINE_ICD9_DGNS_CD_7 = 45756849        Carrier claim detail - 7th position --LINE_ICD9_DGNS_CD_8 = 45756850        Carrier claim detail - 8th position --LINE_ICD9_DGNS_CD_9 = 45756851        Carrier claim detail - 9th position  --LINE_ICD9_DGNS_CD_10 = 45756852        Carrier claim detail - 10th position --LINE_ICD9_DGNS_CD_11 = 45756853        Carrier claim detail - 11th position --LINE_ICD9_DGNS_CD_12 = 45756855        Carrier claim detail - 13th position --LINE_ICD9_DGNS_CD_13 = 45756855        Carrier claim detail </w:t>
            </w:r>
            <w:r>
              <w:lastRenderedPageBreak/>
              <w:t xml:space="preserve">- 13th position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w:t>
            </w:r>
            <w:r>
              <w:lastRenderedPageBreak/>
              <w:t>--ICD9_DGNS_CD_9 = 38000238-Outpatient header - 9th position  --ICD9_DGNS_CD_10 = 38000239-Outpatient header - 10th position</w:t>
            </w:r>
          </w:p>
        </w:tc>
      </w:tr>
      <w:tr w:rsidR="0042367D">
        <w:tc>
          <w:tcPr>
            <w:tcW w:w="0" w:type="auto"/>
          </w:tcPr>
          <w:p w:rsidR="0042367D" w:rsidRDefault="00DA18C6">
            <w:r>
              <w:lastRenderedPageBreak/>
              <w:t>stop_reason</w:t>
            </w:r>
          </w:p>
        </w:tc>
        <w:tc>
          <w:tcPr>
            <w:tcW w:w="0" w:type="auto"/>
          </w:tcPr>
          <w:p w:rsidR="0042367D" w:rsidRDefault="0042367D"/>
        </w:tc>
        <w:tc>
          <w:tcPr>
            <w:tcW w:w="0" w:type="auto"/>
          </w:tcPr>
          <w:p w:rsidR="0042367D" w:rsidRDefault="0042367D"/>
        </w:tc>
        <w:tc>
          <w:tcPr>
            <w:tcW w:w="0" w:type="auto"/>
          </w:tcPr>
          <w:p w:rsidR="0042367D" w:rsidRDefault="00DA18C6">
            <w:r>
              <w:t>NULL</w:t>
            </w:r>
          </w:p>
        </w:tc>
      </w:tr>
      <w:tr w:rsidR="0042367D">
        <w:tc>
          <w:tcPr>
            <w:tcW w:w="0" w:type="auto"/>
          </w:tcPr>
          <w:p w:rsidR="0042367D" w:rsidRDefault="00DA18C6">
            <w:r>
              <w:t>provider_id</w:t>
            </w:r>
          </w:p>
        </w:tc>
        <w:tc>
          <w:tcPr>
            <w:tcW w:w="0" w:type="auto"/>
          </w:tcPr>
          <w:p w:rsidR="0042367D" w:rsidRDefault="00DA18C6">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42367D"/>
        </w:tc>
        <w:tc>
          <w:tcPr>
            <w:tcW w:w="0" w:type="auto"/>
          </w:tcPr>
          <w:p w:rsidR="0042367D" w:rsidRDefault="00DA18C6">
            <w:r>
              <w:t>CARRIER_CLAIMS:  Lookup the PROVIDER_ID in the PROVIDER table.  Associate a PROVIDER_ID with the ICD9 line item it goes with.  The claim ICD9s will not get a PROVIDER_ID.  INPATIENT &amp; OUTPATIENT_CLAIMS: All get mapped to the AT_PHYSN_NPI</w:t>
            </w:r>
          </w:p>
        </w:tc>
      </w:tr>
      <w:tr w:rsidR="0042367D">
        <w:tc>
          <w:tcPr>
            <w:tcW w:w="0" w:type="auto"/>
          </w:tcPr>
          <w:p w:rsidR="0042367D" w:rsidRDefault="00DA18C6">
            <w:r>
              <w:t>visit_occurrence_id</w:t>
            </w:r>
          </w:p>
        </w:tc>
        <w:tc>
          <w:tcPr>
            <w:tcW w:w="0" w:type="auto"/>
          </w:tcPr>
          <w:p w:rsidR="0042367D" w:rsidRDefault="0042367D"/>
        </w:tc>
        <w:tc>
          <w:tcPr>
            <w:tcW w:w="0" w:type="auto"/>
          </w:tcPr>
          <w:p w:rsidR="0042367D" w:rsidRDefault="0042367D"/>
        </w:tc>
        <w:tc>
          <w:tcPr>
            <w:tcW w:w="0" w:type="auto"/>
          </w:tcPr>
          <w:p w:rsidR="0042367D" w:rsidRDefault="00DA18C6">
            <w:r>
              <w:t>Associated to right VISIT_OCCURENCE.</w:t>
            </w:r>
          </w:p>
        </w:tc>
      </w:tr>
      <w:tr w:rsidR="0042367D">
        <w:tc>
          <w:tcPr>
            <w:tcW w:w="0" w:type="auto"/>
          </w:tcPr>
          <w:p w:rsidR="0042367D" w:rsidRDefault="00DA18C6">
            <w:r>
              <w:t>condition_source_value</w:t>
            </w:r>
          </w:p>
        </w:tc>
        <w:tc>
          <w:tcPr>
            <w:tcW w:w="0" w:type="auto"/>
          </w:tcPr>
          <w:p w:rsidR="0042367D" w:rsidRDefault="00DA18C6">
            <w:r>
              <w:t xml:space="preserve">icd9_dgns_cd_1 icd9_dgns_cd_2 icd9_dgns_cd_3 icd9_dgns_cd_4 icd9_dgns_cd_5 icd9_dgns_cd_6 icd9_dgns_cd_7 line_icd9_dgns_cd_1 icd9_dgns_cd_8 line_icd9_dgns_cd_2 line_icd9_dgns_cd_3 line_icd9_dgns_cd_4 line_icd9_dgns_cd_5 line_icd9_dgns_cd_6 line_icd9_dgns_cd_7 line_icd9_dgns_cd_8 line_icd9_dgns_cd_9 line_icd9_dgns_cd_10 line_icd9_dgns_cd_11 </w:t>
            </w:r>
            <w:r>
              <w:lastRenderedPageBreak/>
              <w:t>line_icd9_dgns_cd_12 line_icd9_dgns_cd_13</w:t>
            </w:r>
          </w:p>
        </w:tc>
        <w:tc>
          <w:tcPr>
            <w:tcW w:w="0" w:type="auto"/>
          </w:tcPr>
          <w:p w:rsidR="0042367D" w:rsidRDefault="0042367D"/>
        </w:tc>
        <w:tc>
          <w:tcPr>
            <w:tcW w:w="0" w:type="auto"/>
          </w:tcPr>
          <w:p w:rsidR="0042367D" w:rsidRDefault="0042367D"/>
        </w:tc>
      </w:tr>
      <w:tr w:rsidR="0042367D">
        <w:tc>
          <w:tcPr>
            <w:tcW w:w="0" w:type="auto"/>
          </w:tcPr>
          <w:p w:rsidR="0042367D" w:rsidRDefault="00DA18C6">
            <w:r>
              <w:lastRenderedPageBreak/>
              <w:t>condition_source_concept_id</w:t>
            </w:r>
          </w:p>
        </w:tc>
        <w:tc>
          <w:tcPr>
            <w:tcW w:w="0" w:type="auto"/>
          </w:tcPr>
          <w:p w:rsidR="0042367D" w:rsidRDefault="0042367D"/>
        </w:tc>
        <w:tc>
          <w:tcPr>
            <w:tcW w:w="0" w:type="auto"/>
          </w:tcPr>
          <w:p w:rsidR="0042367D" w:rsidRDefault="0042367D"/>
        </w:tc>
        <w:tc>
          <w:tcPr>
            <w:tcW w:w="0" w:type="auto"/>
          </w:tcPr>
          <w:p w:rsidR="0042367D" w:rsidRDefault="00DA18C6">
            <w:r>
              <w:t>Map the CONDITION_SOURCE_VALUE to ICD9 CONCEPT_IDs.</w:t>
            </w:r>
          </w:p>
        </w:tc>
      </w:tr>
    </w:tbl>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2215"/>
        <w:gridCol w:w="476"/>
        <w:gridCol w:w="400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condition_occurrence_id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condition_concept_id</w:t>
            </w:r>
          </w:p>
        </w:tc>
        <w:tc>
          <w:tcPr>
            <w:tcW w:w="0" w:type="auto"/>
          </w:tcPr>
          <w:p w:rsidR="0042367D" w:rsidRDefault="0042367D"/>
        </w:tc>
        <w:tc>
          <w:tcPr>
            <w:tcW w:w="0" w:type="auto"/>
          </w:tcPr>
          <w:p w:rsidR="0042367D" w:rsidRDefault="0042367D"/>
        </w:tc>
        <w:tc>
          <w:tcPr>
            <w:tcW w:w="0" w:type="auto"/>
          </w:tcPr>
          <w:p w:rsidR="0042367D" w:rsidRDefault="00502450">
            <w:r>
              <w:t>Mapping from CONDITION_SOURCE_VALUE into SNOMED (INVALID_REASON IS NULL).</w:t>
            </w:r>
          </w:p>
        </w:tc>
      </w:tr>
      <w:tr w:rsidR="0042367D">
        <w:tc>
          <w:tcPr>
            <w:tcW w:w="0" w:type="auto"/>
          </w:tcPr>
          <w:p w:rsidR="0042367D" w:rsidRDefault="00502450">
            <w:r>
              <w:t>condition_start_date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condition_end_date</w:t>
            </w:r>
          </w:p>
        </w:tc>
        <w:tc>
          <w:tcPr>
            <w:tcW w:w="0" w:type="auto"/>
          </w:tcPr>
          <w:p w:rsidR="0042367D" w:rsidRDefault="00502450">
            <w:r>
              <w:t>clm_thru_dt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condition_type_concept_id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Line </w:t>
            </w:r>
            <w:proofErr w:type="gramStart"/>
            <w:r>
              <w:t>diagnosis are</w:t>
            </w:r>
            <w:proofErr w:type="gramEnd"/>
            <w:r>
              <w:t xml:space="preserve"> details and the claim diagnosis are headers.  Admitting diagnosis (ADMTNG_ICD9_DGNS_CD) is the last number (e.g. 11)    CARRIER_CLAIMS:  --ICD9_DGNS_CD_1 = 45756835        Carrier claim header - 1st position  --ICD9_DGNS_CD_2 = 45756836        Carrier claim header - 2nd position --ICD9_DGNS_CD_3 = 45756837        Carrier claim header - 3rd position --ICD9_DGNS_CD_4 = 45756838        Carrier claim header - 4th position --ICD9_DGNS_CD_5 = 45756839        Carrier claim header - 5th position --ICD9_DGNS_CD_6 = 45756840        Carrier claim header - 6th position  --ICD9_DGNS_CD_7 = 45756841        Carrier claim header - 7th position  --ICD9_DGNS_CD_8 = 45756842        Carrier claim header - 8th position  --LINE_ICD9_DGNS_CD_1 = 45756843        Carrier claim detail - 1st position --</w:t>
            </w:r>
            <w:r>
              <w:lastRenderedPageBreak/>
              <w:t>LINE_ICD9_DGNS_CD_2 = 45756844        Carrier claim detail - 2nd position --LINE_ICD9_DGNS_CD_3 = 45756845        Carrier claim detail - 3rd position --LINE_ICD9_DGNS_CD_4 = 45756846        Carrier claim detail - 4th position --LINE_ICD9_DGNS_CD_5 = 45756847        Carrier claim detail - 5th position --LINE_ICD9_DGNS_CD_6 = 45756848        Carrier claim detail - 6th position --LINE_ICD9_DGNS_CD_7 = 45756849        Carrier claim detail - 7th position --LINE_ICD9_DGNS_CD_8 = 45756850        Carrier claim detail - 8th position --LINE_ICD9_DGNS_CD_9 = 45756851        Carrier claim detail - 9th position  --LINE_ICD9_DGNS_CD_10 = 45756852        Carrier claim detail - 10th position --LINE_ICD9_DGNS_CD_11 = 45756853        Carrier claim detail - 11th position --LINE_ICD9_DGNS_CD_12 = 45756855        Carrier claim detail - 13th position --LINE_ICD9_DGNS_CD_13 = 45756855        Carrier claim detail - 13th position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w:t>
            </w:r>
            <w:r>
              <w:lastRenderedPageBreak/>
              <w:t>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rsidR="0042367D">
        <w:tc>
          <w:tcPr>
            <w:tcW w:w="0" w:type="auto"/>
          </w:tcPr>
          <w:p w:rsidR="0042367D" w:rsidRDefault="00502450">
            <w:r>
              <w:lastRenderedPageBreak/>
              <w:t>stop_reason</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502450">
            <w:r>
              <w:t>CARRIER_CLAIMS:  Lookup the PROVIDER_ID in the PROVIDER table.  Associate a PROVIDER_ID with the ICD9 line item it goes with.  The claim ICD9s will not get a PROVIDER_ID.  INPATIENT &amp; OUTPATIENT_CLAIMS: All get mapped to the AT_PHYSN_NPI</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Associated to right VISIT_OCCURENCE.</w:t>
            </w:r>
          </w:p>
        </w:tc>
      </w:tr>
      <w:tr w:rsidR="0042367D">
        <w:tc>
          <w:tcPr>
            <w:tcW w:w="0" w:type="auto"/>
          </w:tcPr>
          <w:p w:rsidR="0042367D" w:rsidRDefault="00502450">
            <w:r>
              <w:t>condition_source_value</w:t>
            </w:r>
          </w:p>
        </w:tc>
        <w:tc>
          <w:tcPr>
            <w:tcW w:w="0" w:type="auto"/>
          </w:tcPr>
          <w:p w:rsidR="0042367D" w:rsidRDefault="00502450">
            <w:r>
              <w:t>icd9_dgns_cd_1 icd9_dgns_cd_2 icd9_dgns_cd_3 icd9_dgns_cd_4 icd9_dgns_cd_5 icd9_dgns_cd_6 icd9_dgns_cd_7 icd9_dgns_cd_8 icd9_dgns_cd_9 icd9_dgns_cd_10</w:t>
            </w:r>
          </w:p>
        </w:tc>
        <w:tc>
          <w:tcPr>
            <w:tcW w:w="0" w:type="auto"/>
          </w:tcPr>
          <w:p w:rsidR="0042367D" w:rsidRDefault="0042367D"/>
        </w:tc>
        <w:tc>
          <w:tcPr>
            <w:tcW w:w="0" w:type="auto"/>
          </w:tcPr>
          <w:p w:rsidR="0042367D" w:rsidRDefault="0042367D"/>
        </w:tc>
      </w:tr>
      <w:tr w:rsidR="0042367D">
        <w:tc>
          <w:tcPr>
            <w:tcW w:w="0" w:type="auto"/>
          </w:tcPr>
          <w:p w:rsidR="0042367D" w:rsidRDefault="00502450">
            <w:r>
              <w:t>condition_source_concept_id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Map the CONDITION_SOURCE_VALUE to </w:t>
            </w:r>
            <w:r>
              <w:lastRenderedPageBreak/>
              <w:t>ICD9 CONCEPT_IDs.</w:t>
            </w:r>
          </w:p>
        </w:tc>
      </w:tr>
    </w:tbl>
    <w:p w:rsidR="0042367D" w:rsidRDefault="00502450">
      <w:r>
        <w:rPr>
          <w:sz w:val="28"/>
        </w:rPr>
        <w:lastRenderedPageBreak/>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2352"/>
        <w:gridCol w:w="1127"/>
        <w:gridCol w:w="321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condition_occurrence_id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condition_concept_id</w:t>
            </w:r>
          </w:p>
        </w:tc>
        <w:tc>
          <w:tcPr>
            <w:tcW w:w="0" w:type="auto"/>
          </w:tcPr>
          <w:p w:rsidR="0042367D" w:rsidRDefault="0042367D"/>
        </w:tc>
        <w:tc>
          <w:tcPr>
            <w:tcW w:w="0" w:type="auto"/>
          </w:tcPr>
          <w:p w:rsidR="0042367D" w:rsidRDefault="0042367D"/>
        </w:tc>
        <w:tc>
          <w:tcPr>
            <w:tcW w:w="0" w:type="auto"/>
          </w:tcPr>
          <w:p w:rsidR="0042367D" w:rsidRDefault="00502450">
            <w:r>
              <w:t>Mapping from CONDITION_SOURCE_VALUE into SNOMED (INVALID_REASON IS NULL).</w:t>
            </w:r>
          </w:p>
        </w:tc>
      </w:tr>
      <w:tr w:rsidR="0042367D">
        <w:tc>
          <w:tcPr>
            <w:tcW w:w="0" w:type="auto"/>
          </w:tcPr>
          <w:p w:rsidR="0042367D" w:rsidRDefault="00502450">
            <w:r>
              <w:t>condition_start_date</w:t>
            </w:r>
          </w:p>
        </w:tc>
        <w:tc>
          <w:tcPr>
            <w:tcW w:w="0" w:type="auto"/>
          </w:tcPr>
          <w:p w:rsidR="0042367D" w:rsidRDefault="00502450">
            <w:r>
              <w:t>clm_from_dt</w:t>
            </w:r>
          </w:p>
        </w:tc>
        <w:tc>
          <w:tcPr>
            <w:tcW w:w="0" w:type="auto"/>
          </w:tcPr>
          <w:p w:rsidR="0042367D" w:rsidRDefault="00502450">
            <w:r>
              <w:t>YYYYMMDD convert to date.</w:t>
            </w:r>
          </w:p>
        </w:tc>
        <w:tc>
          <w:tcPr>
            <w:tcW w:w="0" w:type="auto"/>
          </w:tcPr>
          <w:p w:rsidR="0042367D" w:rsidRDefault="00502450">
            <w:r>
              <w:t>YYYYMMDD converted to date.</w:t>
            </w:r>
          </w:p>
        </w:tc>
      </w:tr>
      <w:tr w:rsidR="0042367D">
        <w:tc>
          <w:tcPr>
            <w:tcW w:w="0" w:type="auto"/>
          </w:tcPr>
          <w:p w:rsidR="0042367D" w:rsidRDefault="00502450">
            <w:r>
              <w:t>condition_end_date</w:t>
            </w:r>
          </w:p>
        </w:tc>
        <w:tc>
          <w:tcPr>
            <w:tcW w:w="0" w:type="auto"/>
          </w:tcPr>
          <w:p w:rsidR="0042367D" w:rsidRDefault="00502450">
            <w:r>
              <w:t>clm_thru_dt</w:t>
            </w:r>
          </w:p>
        </w:tc>
        <w:tc>
          <w:tcPr>
            <w:tcW w:w="0" w:type="auto"/>
          </w:tcPr>
          <w:p w:rsidR="0042367D" w:rsidRDefault="00502450">
            <w:r>
              <w:t>YYYYMMDD convert to date.</w:t>
            </w:r>
          </w:p>
        </w:tc>
        <w:tc>
          <w:tcPr>
            <w:tcW w:w="0" w:type="auto"/>
          </w:tcPr>
          <w:p w:rsidR="0042367D" w:rsidRDefault="00502450">
            <w:r>
              <w:t>YYYYMMDD converted to date.</w:t>
            </w:r>
          </w:p>
        </w:tc>
      </w:tr>
      <w:tr w:rsidR="0042367D">
        <w:tc>
          <w:tcPr>
            <w:tcW w:w="0" w:type="auto"/>
          </w:tcPr>
          <w:p w:rsidR="0042367D" w:rsidRDefault="00502450">
            <w:r>
              <w:t>condition_type_concept_id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Line </w:t>
            </w:r>
            <w:proofErr w:type="gramStart"/>
            <w:r>
              <w:t>diagnosis are</w:t>
            </w:r>
            <w:proofErr w:type="gramEnd"/>
            <w:r>
              <w:t xml:space="preserve"> details and the claim diagnosis are headers.  Admitting diagnosis (ADMTNG_ICD9_DGNS_CD) is the last number (e.g. 11)    CARRIER_CLAIMS:  --ICD9_DGNS_CD_1 = 45756835        Carrier claim header - 1st position  --ICD9_DGNS_CD_2 = 45756836        Carrier claim header - 2nd position --ICD9_DGNS_CD_3 = 45756837        Carrier claim header - 3rd position --ICD9_DGNS_CD_4 = 45756838        Carrier claim header - 4th position --ICD9_DGNS_CD_5 = 45756839        Carrier claim header - 5th position --ICD9_DGNS_CD_6 = 45756840        Carrier claim header - 6th position  --ICD9_DGNS_CD_7 = 45756841        Carrier claim header - 7th position  --ICD9_DGNS_CD_8 = 45756842        </w:t>
            </w:r>
            <w:r>
              <w:lastRenderedPageBreak/>
              <w:t>Carrier claim header - 8th position  --LINE_ICD9_DGNS_CD_1 = 45756843        Carrier claim detail - 1st position --LINE_ICD9_DGNS_CD_2 = 45756844        Carrier claim detail - 2nd position --LINE_ICD9_DGNS_CD_3 = 45756845        Carrier claim detail - 3rd position --LINE_ICD9_DGNS_CD_4 = 45756846        Carrier claim detail - 4th position --LINE_ICD9_DGNS_CD_5 = 45756847        Carrier claim detail - 5th position --LINE_ICD9_DGNS_CD_6 = 45756848        Carrier claim detail - 6th position --LINE_ICD9_DGNS_CD_7 = 45756849        Carrier claim detail - 7th position --LINE_ICD9_DGNS_CD_8 = 45756850        Carrier claim detail - 8th position --LINE_ICD9_DGNS_CD_9 = 45756851        Carrier claim detail - 9th position  --LINE_ICD9_DGNS_CD_10 = 45756852        Carrier claim detail - 10th position --LINE_ICD9_DGNS_CD_11 = 45756853        Carrier claim detail - 11th position --LINE_ICD9_DGNS_CD_12 = 45756855        Carrier claim detail - 13th position --LINE_ICD9_DGNS_CD_13 = 45756855        Carrier claim detail - 13th position   INPATIENT_CLAIMS:   --ICD9_DGNS_CD_1 = 38000200-</w:t>
            </w:r>
            <w:r>
              <w:lastRenderedPageBreak/>
              <w:t>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w:t>
            </w:r>
            <w:r>
              <w:lastRenderedPageBreak/>
              <w:t>Outpatient header - 10th position</w:t>
            </w:r>
          </w:p>
        </w:tc>
      </w:tr>
      <w:tr w:rsidR="0042367D">
        <w:tc>
          <w:tcPr>
            <w:tcW w:w="0" w:type="auto"/>
          </w:tcPr>
          <w:p w:rsidR="0042367D" w:rsidRDefault="00502450">
            <w:r>
              <w:lastRenderedPageBreak/>
              <w:t>stop_reason</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502450">
            <w:r>
              <w:t>CARRIER_CLAIMS:  Lookup the PROVIDER_ID in the PROVIDER table.  Associate a PROVIDER_ID with the ICD9 line item it goes with.  The claim ICD9s will not get a PROVIDER_ID.  INPATIENT &amp; OUTPATIENT_CLAIMS: All get mapped to the AT_PHYSN_NPI</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Associated to right VISIT_OCCURENCE.</w:t>
            </w:r>
          </w:p>
        </w:tc>
      </w:tr>
      <w:tr w:rsidR="0042367D">
        <w:tc>
          <w:tcPr>
            <w:tcW w:w="0" w:type="auto"/>
          </w:tcPr>
          <w:p w:rsidR="0042367D" w:rsidRDefault="00502450">
            <w:r>
              <w:t>condition_source_value</w:t>
            </w:r>
          </w:p>
        </w:tc>
        <w:tc>
          <w:tcPr>
            <w:tcW w:w="0" w:type="auto"/>
          </w:tcPr>
          <w:p w:rsidR="0042367D" w:rsidRDefault="00502450">
            <w:r>
              <w:t>admtng_icd9_dgns_cd icd9_dgns_cd_1 icd9_dgns_cd_2 icd9_dgns_cd_3 icd9_dgns_cd_4 icd9_dgns_cd_5 icd9_dgns_cd_6 icd9_dgns_cd_7 icd9_dgns_cd_8 icd9_dgns_cd_9 icd9_dgns_cd_10</w:t>
            </w:r>
          </w:p>
        </w:tc>
        <w:tc>
          <w:tcPr>
            <w:tcW w:w="0" w:type="auto"/>
          </w:tcPr>
          <w:p w:rsidR="0042367D" w:rsidRDefault="0042367D"/>
        </w:tc>
        <w:tc>
          <w:tcPr>
            <w:tcW w:w="0" w:type="auto"/>
          </w:tcPr>
          <w:p w:rsidR="0042367D" w:rsidRDefault="0042367D"/>
        </w:tc>
      </w:tr>
      <w:tr w:rsidR="0042367D">
        <w:tc>
          <w:tcPr>
            <w:tcW w:w="0" w:type="auto"/>
          </w:tcPr>
          <w:p w:rsidR="0042367D" w:rsidRDefault="00502450">
            <w:r>
              <w:t>condition_source_concept_id</w:t>
            </w:r>
          </w:p>
        </w:tc>
        <w:tc>
          <w:tcPr>
            <w:tcW w:w="0" w:type="auto"/>
          </w:tcPr>
          <w:p w:rsidR="0042367D" w:rsidRDefault="0042367D"/>
        </w:tc>
        <w:tc>
          <w:tcPr>
            <w:tcW w:w="0" w:type="auto"/>
          </w:tcPr>
          <w:p w:rsidR="0042367D" w:rsidRDefault="0042367D"/>
        </w:tc>
        <w:tc>
          <w:tcPr>
            <w:tcW w:w="0" w:type="auto"/>
          </w:tcPr>
          <w:p w:rsidR="0042367D" w:rsidRDefault="00502450">
            <w:r>
              <w:t>Map the CONDITION_SOURCE_VALUE to ICD9 CONCEPT_IDs.</w:t>
            </w:r>
          </w:p>
        </w:tc>
      </w:tr>
    </w:tbl>
    <w:p w:rsidR="0042367D" w:rsidRDefault="00502450">
      <w:r>
        <w:rPr>
          <w:sz w:val="36"/>
        </w:rPr>
        <w:br w:type="page"/>
      </w:r>
      <w:r>
        <w:rPr>
          <w:sz w:val="36"/>
        </w:rPr>
        <w:lastRenderedPageBreak/>
        <w:t>Table name: death</w:t>
      </w:r>
    </w:p>
    <w:p w:rsidR="0042367D" w:rsidRDefault="00502450">
      <w:r>
        <w:rPr>
          <w:sz w:val="28"/>
        </w:rPr>
        <w:t>Reading from beneficiary_summary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399"/>
        <w:gridCol w:w="476"/>
        <w:gridCol w:w="515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death_date</w:t>
            </w:r>
          </w:p>
        </w:tc>
        <w:tc>
          <w:tcPr>
            <w:tcW w:w="0" w:type="auto"/>
          </w:tcPr>
          <w:p w:rsidR="0042367D" w:rsidRDefault="00502450">
            <w:r>
              <w:t>bene_death_dt</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death_type_concept_id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Outpatient_claims, Carrier_claims: 38003567 - death captured by condition  Beneficiary_summary:  38003565 - Payer enrollment status "Deceased"</w:t>
            </w:r>
          </w:p>
        </w:tc>
      </w:tr>
      <w:tr w:rsidR="0042367D">
        <w:tc>
          <w:tcPr>
            <w:tcW w:w="0" w:type="auto"/>
          </w:tcPr>
          <w:p w:rsidR="0042367D" w:rsidRDefault="00502450">
            <w:r>
              <w:t>cause_concept_id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cause_source_value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cause_source_concept_id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Outpatient_claims, and Carrier_claims files:  write record if ICD9 codes are one of the following: '7616','798','7980','7981','7982','7989','E9131','E978' Beneficiary_summary:  0</w:t>
            </w:r>
          </w:p>
        </w:tc>
      </w:tr>
    </w:tbl>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91"/>
        <w:gridCol w:w="1967"/>
        <w:gridCol w:w="467"/>
        <w:gridCol w:w="4645"/>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death_date</w:t>
            </w:r>
          </w:p>
        </w:tc>
        <w:tc>
          <w:tcPr>
            <w:tcW w:w="0" w:type="auto"/>
          </w:tcPr>
          <w:p w:rsidR="0042367D" w:rsidRDefault="00502450">
            <w:r>
              <w:t>clm_thru_dt</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death_type_concept_id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Outpatient_claims, Carrier_claims: 38003567 - death captured by condition  Beneficiary_summary:  38003565 - Payer enrollment status "Deceased"</w:t>
            </w:r>
          </w:p>
        </w:tc>
      </w:tr>
      <w:tr w:rsidR="0042367D">
        <w:tc>
          <w:tcPr>
            <w:tcW w:w="0" w:type="auto"/>
          </w:tcPr>
          <w:p w:rsidR="0042367D" w:rsidRDefault="00502450">
            <w:r>
              <w:t>cause_concept_id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cause_source_value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cause_source_concept_id</w:t>
            </w:r>
          </w:p>
        </w:tc>
        <w:tc>
          <w:tcPr>
            <w:tcW w:w="0" w:type="auto"/>
          </w:tcPr>
          <w:p w:rsidR="0042367D" w:rsidRDefault="00502450">
            <w:r>
              <w:t xml:space="preserve">icd9_dgns_cd_1 icd9_dgns_cd_2 icd9_dgns_cd_3 icd9_dgns_cd_4 </w:t>
            </w:r>
            <w:r>
              <w:lastRenderedPageBreak/>
              <w:t>icd9_dgns_cd_5 icd9_dgns_cd_6 icd9_dgns_cd_7 icd9_dgns_cd_8 line_icd9_dgns_cd_1 line_icd9_dgns_cd_2 line_icd9_dgns_cd_3 line_icd9_dgns_cd_4 line_icd9_dgns_cd_5 line_icd9_dgns_cd_6 line_icd9_dgns_cd_7 line_icd9_dgns_cd_8 line_icd9_dgns_cd_9 line_icd9_dgns_cd_10 line_icd9_dgns_cd_11 line_icd9_dgns_cd_12 line_icd9_dgns_cd_13</w:t>
            </w:r>
          </w:p>
        </w:tc>
        <w:tc>
          <w:tcPr>
            <w:tcW w:w="0" w:type="auto"/>
          </w:tcPr>
          <w:p w:rsidR="0042367D" w:rsidRDefault="0042367D"/>
        </w:tc>
        <w:tc>
          <w:tcPr>
            <w:tcW w:w="0" w:type="auto"/>
          </w:tcPr>
          <w:p w:rsidR="0042367D" w:rsidRDefault="00502450">
            <w:r>
              <w:t>Inpatient_claims, Outpatient_claims, and Carrier_claims files:  write record if ICD9 codes are one of the following: '7616','798','7980','7981','7982','7989','E9131','E97</w:t>
            </w:r>
            <w:r>
              <w:lastRenderedPageBreak/>
              <w:t>8' Beneficiary_summary:  0</w:t>
            </w:r>
          </w:p>
        </w:tc>
      </w:tr>
    </w:tbl>
    <w:p w:rsidR="0042367D" w:rsidRDefault="00502450">
      <w:r>
        <w:rPr>
          <w:sz w:val="28"/>
        </w:rPr>
        <w:lastRenderedPageBreak/>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16"/>
        <w:gridCol w:w="1885"/>
        <w:gridCol w:w="472"/>
        <w:gridCol w:w="469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death_date</w:t>
            </w:r>
          </w:p>
        </w:tc>
        <w:tc>
          <w:tcPr>
            <w:tcW w:w="0" w:type="auto"/>
          </w:tcPr>
          <w:p w:rsidR="0042367D" w:rsidRDefault="00502450">
            <w:r>
              <w:t>nch_bene_dschrg_dt</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death_type_concept_id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Outpatient_claims, Carrier_claims: 38003567 - death captured by condition  Beneficiary_summary:  38003565 - Payer enrollment status "Deceased"</w:t>
            </w:r>
          </w:p>
        </w:tc>
      </w:tr>
      <w:tr w:rsidR="0042367D">
        <w:tc>
          <w:tcPr>
            <w:tcW w:w="0" w:type="auto"/>
          </w:tcPr>
          <w:p w:rsidR="0042367D" w:rsidRDefault="00502450">
            <w:r>
              <w:t>cause_concept_id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cause_source_value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cause_source_concept_id</w:t>
            </w:r>
          </w:p>
        </w:tc>
        <w:tc>
          <w:tcPr>
            <w:tcW w:w="0" w:type="auto"/>
          </w:tcPr>
          <w:p w:rsidR="0042367D" w:rsidRDefault="00502450">
            <w:r>
              <w:t xml:space="preserve">icd9_dgns_cd_1 icd9_dgns_cd_2 icd9_dgns_cd_3 </w:t>
            </w:r>
            <w:r>
              <w:lastRenderedPageBreak/>
              <w:t>icd9_dgns_cd_4 icd9_dgns_cd_5 icd9_dgns_cd_6 icd9_dgns_cd_7 icd9_dgns_cd_8 icd9_dgns_cd_9 icd9_dgns_cd_10</w:t>
            </w:r>
          </w:p>
        </w:tc>
        <w:tc>
          <w:tcPr>
            <w:tcW w:w="0" w:type="auto"/>
          </w:tcPr>
          <w:p w:rsidR="0042367D" w:rsidRDefault="0042367D"/>
        </w:tc>
        <w:tc>
          <w:tcPr>
            <w:tcW w:w="0" w:type="auto"/>
          </w:tcPr>
          <w:p w:rsidR="0042367D" w:rsidRDefault="00502450">
            <w:r>
              <w:t xml:space="preserve">Inpatient_claims, Outpatient_claims, and Carrier_claims files:  write record if ICD9 codes are one of the following: </w:t>
            </w:r>
            <w:r>
              <w:lastRenderedPageBreak/>
              <w:t>'7616','798','7980','7981','7982','7989','E9131','E978' Beneficiary_summary:  0</w:t>
            </w:r>
          </w:p>
        </w:tc>
      </w:tr>
    </w:tbl>
    <w:p w:rsidR="0042367D" w:rsidRDefault="00502450">
      <w:r>
        <w:rPr>
          <w:sz w:val="28"/>
        </w:rPr>
        <w:lastRenderedPageBreak/>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84"/>
        <w:gridCol w:w="1991"/>
        <w:gridCol w:w="465"/>
        <w:gridCol w:w="463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death_date</w:t>
            </w:r>
          </w:p>
        </w:tc>
        <w:tc>
          <w:tcPr>
            <w:tcW w:w="0" w:type="auto"/>
          </w:tcPr>
          <w:p w:rsidR="0042367D" w:rsidRDefault="00502450">
            <w:r>
              <w:t>clm_thru_dt</w:t>
            </w:r>
          </w:p>
        </w:tc>
        <w:tc>
          <w:tcPr>
            <w:tcW w:w="0" w:type="auto"/>
          </w:tcPr>
          <w:p w:rsidR="0042367D" w:rsidRDefault="0042367D"/>
        </w:tc>
        <w:tc>
          <w:tcPr>
            <w:tcW w:w="0" w:type="auto"/>
          </w:tcPr>
          <w:p w:rsidR="0042367D" w:rsidRDefault="0042367D"/>
        </w:tc>
      </w:tr>
      <w:tr w:rsidR="0042367D">
        <w:tc>
          <w:tcPr>
            <w:tcW w:w="0" w:type="auto"/>
          </w:tcPr>
          <w:p w:rsidR="0042367D" w:rsidRDefault="00502450">
            <w:r>
              <w:t>death_type_concept_id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Outpatient_claims, Carrier_claims: 38003567 - death captured by condition  Beneficiary_summary:  38003565 - Payer enrollment status "Deceased"</w:t>
            </w:r>
          </w:p>
        </w:tc>
      </w:tr>
      <w:tr w:rsidR="0042367D">
        <w:tc>
          <w:tcPr>
            <w:tcW w:w="0" w:type="auto"/>
          </w:tcPr>
          <w:p w:rsidR="0042367D" w:rsidRDefault="00502450">
            <w:r>
              <w:t>cause_concept_id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cause_source_value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cause_source_concept_id</w:t>
            </w:r>
          </w:p>
        </w:tc>
        <w:tc>
          <w:tcPr>
            <w:tcW w:w="0" w:type="auto"/>
          </w:tcPr>
          <w:p w:rsidR="0042367D" w:rsidRDefault="00502450">
            <w:r>
              <w:t>icd9_dgns_cd_1 icd9_dgns_cd_2 icd9_dgns_cd_3 icd9_dgns_cd_4 icd9_dgns_cd_5 icd9_dgns_cd_6 icd9_dgns_cd_7 icd9_dgns_cd_8 icd9_dgns_cd_9 icd9_dgns_cd_10 admtng_icd9_dgns_cd</w:t>
            </w:r>
          </w:p>
        </w:tc>
        <w:tc>
          <w:tcPr>
            <w:tcW w:w="0" w:type="auto"/>
          </w:tcPr>
          <w:p w:rsidR="0042367D" w:rsidRDefault="0042367D"/>
        </w:tc>
        <w:tc>
          <w:tcPr>
            <w:tcW w:w="0" w:type="auto"/>
          </w:tcPr>
          <w:p w:rsidR="0042367D" w:rsidRDefault="00502450">
            <w:r>
              <w:t>Inpatient_claims, Outpatient_claims, and Carrier_claims files:  write record if ICD9 codes are one of the following: '7616','798','7980','7981','7982','7989','E9131','E978' Beneficiary_summary:  0</w:t>
            </w:r>
          </w:p>
        </w:tc>
      </w:tr>
    </w:tbl>
    <w:p w:rsidR="0042367D" w:rsidRDefault="00502450">
      <w:r>
        <w:rPr>
          <w:sz w:val="36"/>
        </w:rPr>
        <w:br w:type="page"/>
      </w:r>
      <w:r>
        <w:rPr>
          <w:sz w:val="36"/>
        </w:rPr>
        <w:lastRenderedPageBreak/>
        <w:t>Table name: drug_exposure</w:t>
      </w:r>
    </w:p>
    <w:p w:rsidR="0042367D" w:rsidRDefault="00502450">
      <w:r>
        <w:rPr>
          <w:sz w:val="28"/>
        </w:rPr>
        <w:t>Reading from prescription_drug_events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04"/>
        <w:gridCol w:w="1570"/>
        <w:gridCol w:w="476"/>
        <w:gridCol w:w="492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drug_concept_id</w:t>
            </w:r>
          </w:p>
        </w:tc>
        <w:tc>
          <w:tcPr>
            <w:tcW w:w="0" w:type="auto"/>
          </w:tcPr>
          <w:p w:rsidR="0042367D" w:rsidRDefault="0042367D"/>
        </w:tc>
        <w:tc>
          <w:tcPr>
            <w:tcW w:w="0" w:type="auto"/>
          </w:tcPr>
          <w:p w:rsidR="0042367D" w:rsidRDefault="0042367D"/>
        </w:tc>
        <w:tc>
          <w:tcPr>
            <w:tcW w:w="0" w:type="auto"/>
          </w:tcPr>
          <w:p w:rsidR="0042367D" w:rsidRDefault="00502450">
            <w:r>
              <w:t xml:space="preserve">RX:  Use the VOCABULARY to translate the NDC into </w:t>
            </w:r>
            <w:proofErr w:type="gramStart"/>
            <w:r>
              <w:t>a</w:t>
            </w:r>
            <w:proofErr w:type="gramEnd"/>
            <w:r>
              <w:t xml:space="preserve"> RxNorm CONCEPT_ID.  CARRIER_CLAIMS &amp; OUTPATIENT_CLAIMS:  Use the VOCABULARY to figure out which HCPCs have the DOMAIN = "Drug", if so the entry is written into the DRUG_EXPOSURE table and not the PROCEDURE_OCCURRENCE.  The cost data also ends up in the DRUG_COST table not the PROCEDURE_COST.</w:t>
            </w:r>
          </w:p>
        </w:tc>
      </w:tr>
      <w:tr w:rsidR="0042367D">
        <w:tc>
          <w:tcPr>
            <w:tcW w:w="0" w:type="auto"/>
          </w:tcPr>
          <w:p w:rsidR="0042367D" w:rsidRDefault="00502450">
            <w:r>
              <w:t>drug_exposure_start_date</w:t>
            </w:r>
          </w:p>
        </w:tc>
        <w:tc>
          <w:tcPr>
            <w:tcW w:w="0" w:type="auto"/>
          </w:tcPr>
          <w:p w:rsidR="0042367D" w:rsidRDefault="00502450">
            <w:r>
              <w:t>srvc_dt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drug_exposure_end_date</w:t>
            </w:r>
          </w:p>
        </w:tc>
        <w:tc>
          <w:tcPr>
            <w:tcW w:w="0" w:type="auto"/>
          </w:tcPr>
          <w:p w:rsidR="0042367D" w:rsidRDefault="0042367D"/>
        </w:tc>
        <w:tc>
          <w:tcPr>
            <w:tcW w:w="0" w:type="auto"/>
          </w:tcPr>
          <w:p w:rsidR="0042367D" w:rsidRDefault="0042367D"/>
        </w:tc>
        <w:tc>
          <w:tcPr>
            <w:tcW w:w="0" w:type="auto"/>
          </w:tcPr>
          <w:p w:rsidR="0042367D" w:rsidRDefault="00502450">
            <w:r>
              <w:t>Outpatient_claims, carrier_claims:  YYYYMMDD converted to date. Perscription_drugs_events:  Null</w:t>
            </w:r>
          </w:p>
        </w:tc>
      </w:tr>
      <w:tr w:rsidR="0042367D">
        <w:tc>
          <w:tcPr>
            <w:tcW w:w="0" w:type="auto"/>
          </w:tcPr>
          <w:p w:rsidR="0042367D" w:rsidRDefault="00502450">
            <w:r>
              <w:t>drug_type_concept_id</w:t>
            </w:r>
          </w:p>
        </w:tc>
        <w:tc>
          <w:tcPr>
            <w:tcW w:w="0" w:type="auto"/>
          </w:tcPr>
          <w:p w:rsidR="0042367D" w:rsidRDefault="0042367D"/>
        </w:tc>
        <w:tc>
          <w:tcPr>
            <w:tcW w:w="0" w:type="auto"/>
          </w:tcPr>
          <w:p w:rsidR="0042367D" w:rsidRDefault="0042367D"/>
        </w:tc>
        <w:tc>
          <w:tcPr>
            <w:tcW w:w="0" w:type="auto"/>
          </w:tcPr>
          <w:p w:rsidR="0042367D" w:rsidRDefault="00502450">
            <w:r>
              <w:t>RX:  38000175-Prescription dispensed in pharmacy  CARRIER_CLAIMS &amp; OUTPATIENT_CLAIMS &amp; INPATIENT_CLAIMS:  38000179-Physician administered drug (identified as procedure)</w:t>
            </w:r>
          </w:p>
        </w:tc>
      </w:tr>
      <w:tr w:rsidR="0042367D">
        <w:tc>
          <w:tcPr>
            <w:tcW w:w="0" w:type="auto"/>
          </w:tcPr>
          <w:p w:rsidR="0042367D" w:rsidRDefault="00502450">
            <w:r>
              <w:t>stop_reason</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refills</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502450">
            <w:r>
              <w:t>qty_dspnsd_num</w:t>
            </w:r>
          </w:p>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days_supply</w:t>
            </w:r>
          </w:p>
        </w:tc>
        <w:tc>
          <w:tcPr>
            <w:tcW w:w="0" w:type="auto"/>
          </w:tcPr>
          <w:p w:rsidR="0042367D" w:rsidRDefault="00502450">
            <w:r>
              <w:t>days_suply_num</w:t>
            </w:r>
          </w:p>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sig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route_concept_id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effective_drug_dose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lastRenderedPageBreak/>
              <w:t>lot_number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RX:  null</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RX:  Null for PRESCRIPTION_DRUG_</w:t>
            </w:r>
            <w:proofErr w:type="gramStart"/>
            <w:r>
              <w:t>EVENTS  CARRIER</w:t>
            </w:r>
            <w:proofErr w:type="gramEnd"/>
            <w:r>
              <w:t>_CLAIMS &amp; OUTPATIENT_CLAIMS &amp; INPATIENT_CLAIMS:  Track the VISIT_OCCURENCE_ID associated with record.</w:t>
            </w:r>
          </w:p>
        </w:tc>
      </w:tr>
      <w:tr w:rsidR="0042367D">
        <w:tc>
          <w:tcPr>
            <w:tcW w:w="0" w:type="auto"/>
          </w:tcPr>
          <w:p w:rsidR="0042367D" w:rsidRDefault="00502450">
            <w:r>
              <w:t>drug_source_concept_id</w:t>
            </w:r>
          </w:p>
        </w:tc>
        <w:tc>
          <w:tcPr>
            <w:tcW w:w="0" w:type="auto"/>
          </w:tcPr>
          <w:p w:rsidR="0042367D" w:rsidRDefault="0042367D"/>
        </w:tc>
        <w:tc>
          <w:tcPr>
            <w:tcW w:w="0" w:type="auto"/>
          </w:tcPr>
          <w:p w:rsidR="0042367D" w:rsidRDefault="0042367D"/>
        </w:tc>
        <w:tc>
          <w:tcPr>
            <w:tcW w:w="0" w:type="auto"/>
          </w:tcPr>
          <w:p w:rsidR="0042367D" w:rsidRDefault="00502450">
            <w:r>
              <w:t>RX:  Translate NDC to NDC CONCEPT_</w:t>
            </w:r>
            <w:proofErr w:type="gramStart"/>
            <w:r>
              <w:t>ID  CARRIER</w:t>
            </w:r>
            <w:proofErr w:type="gramEnd"/>
            <w:r>
              <w:t>_CLAIMS  &amp; OUTPATIENT_CLAIMS &amp; INPATIENT_CLAIMS:  Use SOURCE_CONCEPT_ID for each HCPCS, ICD9 diagnosis or ICD9 procedure mapped.</w:t>
            </w:r>
          </w:p>
        </w:tc>
      </w:tr>
      <w:tr w:rsidR="0042367D">
        <w:tc>
          <w:tcPr>
            <w:tcW w:w="0" w:type="auto"/>
          </w:tcPr>
          <w:p w:rsidR="0042367D" w:rsidRDefault="00502450">
            <w:r>
              <w:t>drug_source_value</w:t>
            </w:r>
          </w:p>
        </w:tc>
        <w:tc>
          <w:tcPr>
            <w:tcW w:w="0" w:type="auto"/>
          </w:tcPr>
          <w:p w:rsidR="0042367D" w:rsidRDefault="00502450">
            <w:r>
              <w:t>prod_srvc_id</w:t>
            </w:r>
          </w:p>
        </w:tc>
        <w:tc>
          <w:tcPr>
            <w:tcW w:w="0" w:type="auto"/>
          </w:tcPr>
          <w:p w:rsidR="0042367D" w:rsidRDefault="0042367D"/>
        </w:tc>
        <w:tc>
          <w:tcPr>
            <w:tcW w:w="0" w:type="auto"/>
          </w:tcPr>
          <w:p w:rsidR="0042367D" w:rsidRDefault="0042367D"/>
        </w:tc>
      </w:tr>
      <w:tr w:rsidR="0042367D">
        <w:tc>
          <w:tcPr>
            <w:tcW w:w="0" w:type="auto"/>
          </w:tcPr>
          <w:p w:rsidR="0042367D" w:rsidRDefault="00502450">
            <w:r>
              <w:t>route_source_value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carrier_claims</w:t>
      </w:r>
    </w:p>
    <w:p w:rsidR="0042367D" w:rsidRDefault="00502450">
      <w:r>
        <w:t>For HCPCS, ICD9 diagnosis and ICD9 procedure columns, use VOCABULARY to determine if the code belongs to the DRUG_EXPOSURE domain, else it will go to a MEASUREMENT, PROCEDURE_OCCURRENCE, OBSERVATION, or DEVICE_EXPOSURE.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04"/>
        <w:gridCol w:w="2474"/>
        <w:gridCol w:w="476"/>
        <w:gridCol w:w="401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drug_concept_id</w:t>
            </w:r>
          </w:p>
        </w:tc>
        <w:tc>
          <w:tcPr>
            <w:tcW w:w="0" w:type="auto"/>
          </w:tcPr>
          <w:p w:rsidR="0042367D" w:rsidRDefault="0042367D"/>
        </w:tc>
        <w:tc>
          <w:tcPr>
            <w:tcW w:w="0" w:type="auto"/>
          </w:tcPr>
          <w:p w:rsidR="0042367D" w:rsidRDefault="0042367D"/>
        </w:tc>
        <w:tc>
          <w:tcPr>
            <w:tcW w:w="0" w:type="auto"/>
          </w:tcPr>
          <w:p w:rsidR="0042367D" w:rsidRDefault="00502450">
            <w:r>
              <w:t xml:space="preserve">RX:  Use the VOCABULARY to translate the NDC into </w:t>
            </w:r>
            <w:proofErr w:type="gramStart"/>
            <w:r>
              <w:t>a</w:t>
            </w:r>
            <w:proofErr w:type="gramEnd"/>
            <w:r>
              <w:t xml:space="preserve"> RxNorm CONCEPT_ID.  CARRIER_CLAIMS &amp; OUTPATIENT_CLAIMS:  Use the VOCABULARY to figure out which HCPCs have the DOMAIN = "Drug", if so the </w:t>
            </w:r>
            <w:r>
              <w:lastRenderedPageBreak/>
              <w:t>entry is written into the DRUG_EXPOSURE table and not the PROCEDURE_OCCURRENCE.  The cost data also ends up in the DRUG_COST table not the PROCEDURE_COST.</w:t>
            </w:r>
          </w:p>
        </w:tc>
      </w:tr>
      <w:tr w:rsidR="0042367D">
        <w:tc>
          <w:tcPr>
            <w:tcW w:w="0" w:type="auto"/>
          </w:tcPr>
          <w:p w:rsidR="0042367D" w:rsidRDefault="00502450">
            <w:r>
              <w:lastRenderedPageBreak/>
              <w:t>drug_exposure_start_date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drug_exposure_end_date</w:t>
            </w:r>
          </w:p>
        </w:tc>
        <w:tc>
          <w:tcPr>
            <w:tcW w:w="0" w:type="auto"/>
          </w:tcPr>
          <w:p w:rsidR="0042367D" w:rsidRDefault="00502450">
            <w:r>
              <w:t>clm_thru_dt</w:t>
            </w:r>
          </w:p>
        </w:tc>
        <w:tc>
          <w:tcPr>
            <w:tcW w:w="0" w:type="auto"/>
          </w:tcPr>
          <w:p w:rsidR="0042367D" w:rsidRDefault="0042367D"/>
        </w:tc>
        <w:tc>
          <w:tcPr>
            <w:tcW w:w="0" w:type="auto"/>
          </w:tcPr>
          <w:p w:rsidR="0042367D" w:rsidRDefault="00502450">
            <w:r>
              <w:t>Outpatient_claims, carrier_claims:  YYYYMMDD converted to date. Perscription_drugs_events:  Null</w:t>
            </w:r>
          </w:p>
        </w:tc>
      </w:tr>
      <w:tr w:rsidR="0042367D">
        <w:tc>
          <w:tcPr>
            <w:tcW w:w="0" w:type="auto"/>
          </w:tcPr>
          <w:p w:rsidR="0042367D" w:rsidRDefault="00502450">
            <w:r>
              <w:t>drug_type_concept_id</w:t>
            </w:r>
          </w:p>
        </w:tc>
        <w:tc>
          <w:tcPr>
            <w:tcW w:w="0" w:type="auto"/>
          </w:tcPr>
          <w:p w:rsidR="0042367D" w:rsidRDefault="0042367D"/>
        </w:tc>
        <w:tc>
          <w:tcPr>
            <w:tcW w:w="0" w:type="auto"/>
          </w:tcPr>
          <w:p w:rsidR="0042367D" w:rsidRDefault="0042367D"/>
        </w:tc>
        <w:tc>
          <w:tcPr>
            <w:tcW w:w="0" w:type="auto"/>
          </w:tcPr>
          <w:p w:rsidR="0042367D" w:rsidRDefault="00502450">
            <w:r>
              <w:t>RX:  38000175-Prescription dispensed in pharmacy  CARRIER_CLAIMS &amp; OUTPATIENT_CLAIMS &amp; INPATIENT_CLAIMS:  38000179-Physician administered drug (identified as procedure)</w:t>
            </w:r>
          </w:p>
        </w:tc>
      </w:tr>
      <w:tr w:rsidR="0042367D">
        <w:tc>
          <w:tcPr>
            <w:tcW w:w="0" w:type="auto"/>
          </w:tcPr>
          <w:p w:rsidR="0042367D" w:rsidRDefault="00502450">
            <w:r>
              <w:t>stop_reason</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refills</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days_supply</w:t>
            </w:r>
          </w:p>
        </w:tc>
        <w:tc>
          <w:tcPr>
            <w:tcW w:w="0" w:type="auto"/>
          </w:tcPr>
          <w:p w:rsidR="0042367D" w:rsidRDefault="0042367D"/>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sig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route_concept_id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effective_drug_dose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lot_number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 xml:space="preserve">prf_physn_npi_1 prf_physn_npi_2 prf_physn_npi_3 prf_physn_npi_4 prf_physn_npi_5 prf_physn_npi_6 prf_physn_npi_7 prf_physn_npi_8 </w:t>
            </w:r>
            <w:r>
              <w:lastRenderedPageBreak/>
              <w:t>prf_physn_npi_9 prf_physn_npi_10 prf_physn_npi_11 prf_physn_npi_12 prf_physn_npi_13</w:t>
            </w:r>
          </w:p>
        </w:tc>
        <w:tc>
          <w:tcPr>
            <w:tcW w:w="0" w:type="auto"/>
          </w:tcPr>
          <w:p w:rsidR="0042367D" w:rsidRDefault="0042367D"/>
        </w:tc>
        <w:tc>
          <w:tcPr>
            <w:tcW w:w="0" w:type="auto"/>
          </w:tcPr>
          <w:p w:rsidR="0042367D" w:rsidRDefault="00502450">
            <w:r>
              <w:t>RX:  null</w:t>
            </w:r>
          </w:p>
        </w:tc>
      </w:tr>
      <w:tr w:rsidR="0042367D">
        <w:tc>
          <w:tcPr>
            <w:tcW w:w="0" w:type="auto"/>
          </w:tcPr>
          <w:p w:rsidR="0042367D" w:rsidRDefault="00502450">
            <w:r>
              <w:lastRenderedPageBreak/>
              <w:t>visit_occurrence_id</w:t>
            </w:r>
          </w:p>
        </w:tc>
        <w:tc>
          <w:tcPr>
            <w:tcW w:w="0" w:type="auto"/>
          </w:tcPr>
          <w:p w:rsidR="0042367D" w:rsidRDefault="0042367D"/>
        </w:tc>
        <w:tc>
          <w:tcPr>
            <w:tcW w:w="0" w:type="auto"/>
          </w:tcPr>
          <w:p w:rsidR="0042367D" w:rsidRDefault="0042367D"/>
        </w:tc>
        <w:tc>
          <w:tcPr>
            <w:tcW w:w="0" w:type="auto"/>
          </w:tcPr>
          <w:p w:rsidR="0042367D" w:rsidRDefault="00502450">
            <w:r>
              <w:t>RX:  Null for PRESCRIPTION_DRUG_</w:t>
            </w:r>
            <w:proofErr w:type="gramStart"/>
            <w:r>
              <w:t>EVENTS  CARRIER</w:t>
            </w:r>
            <w:proofErr w:type="gramEnd"/>
            <w:r>
              <w:t>_CLAIMS &amp; OUTPATIENT_CLAIMS &amp; INPATIENT_CLAIMS:  Track the VISIT_OCCURENCE_ID associated with record.</w:t>
            </w:r>
          </w:p>
        </w:tc>
      </w:tr>
      <w:tr w:rsidR="0042367D">
        <w:tc>
          <w:tcPr>
            <w:tcW w:w="0" w:type="auto"/>
          </w:tcPr>
          <w:p w:rsidR="0042367D" w:rsidRDefault="00502450">
            <w:r>
              <w:t>drug_source_concept_id</w:t>
            </w:r>
          </w:p>
        </w:tc>
        <w:tc>
          <w:tcPr>
            <w:tcW w:w="0" w:type="auto"/>
          </w:tcPr>
          <w:p w:rsidR="0042367D" w:rsidRDefault="0042367D"/>
        </w:tc>
        <w:tc>
          <w:tcPr>
            <w:tcW w:w="0" w:type="auto"/>
          </w:tcPr>
          <w:p w:rsidR="0042367D" w:rsidRDefault="0042367D"/>
        </w:tc>
        <w:tc>
          <w:tcPr>
            <w:tcW w:w="0" w:type="auto"/>
          </w:tcPr>
          <w:p w:rsidR="0042367D" w:rsidRDefault="00502450">
            <w:r>
              <w:t>RX:  Translate NDC to NDC CONCEPT_</w:t>
            </w:r>
            <w:proofErr w:type="gramStart"/>
            <w:r>
              <w:t>ID  CARRIER</w:t>
            </w:r>
            <w:proofErr w:type="gramEnd"/>
            <w:r>
              <w:t>_CLAIMS  &amp; OUTPATIENT_CLAIMS &amp; INPATIENT_CLAIMS:  Use SOURCE_CONCEPT_ID for each HCPCS, ICD9 diagnosis or ICD9 procedure mapped.</w:t>
            </w:r>
          </w:p>
        </w:tc>
      </w:tr>
      <w:tr w:rsidR="0042367D">
        <w:tc>
          <w:tcPr>
            <w:tcW w:w="0" w:type="auto"/>
          </w:tcPr>
          <w:p w:rsidR="0042367D" w:rsidRDefault="00502450">
            <w:r>
              <w:t>drug_source_value</w:t>
            </w:r>
          </w:p>
        </w:tc>
        <w:tc>
          <w:tcPr>
            <w:tcW w:w="0" w:type="auto"/>
          </w:tcPr>
          <w:p w:rsidR="0042367D" w:rsidRDefault="00502450">
            <w:r>
              <w:t>hcpcs_cd_1 hcpcs_cd_2 hcpcs_cd_3 hcpcs_cd_4 hcpcs_cd_5 hcpcs_cd_6 hcpcs_cd_7 hcpcs_cd_8 hcpcs_cd_9 hcpcs_cd_10 hcpcs_cd_11 hcpcs_cd_12 hcpcs_cd_13</w:t>
            </w:r>
          </w:p>
        </w:tc>
        <w:tc>
          <w:tcPr>
            <w:tcW w:w="0" w:type="auto"/>
          </w:tcPr>
          <w:p w:rsidR="0042367D" w:rsidRDefault="0042367D"/>
        </w:tc>
        <w:tc>
          <w:tcPr>
            <w:tcW w:w="0" w:type="auto"/>
          </w:tcPr>
          <w:p w:rsidR="0042367D" w:rsidRDefault="0042367D"/>
        </w:tc>
      </w:tr>
      <w:tr w:rsidR="0042367D">
        <w:tc>
          <w:tcPr>
            <w:tcW w:w="0" w:type="auto"/>
          </w:tcPr>
          <w:p w:rsidR="0042367D" w:rsidRDefault="00502450">
            <w:r>
              <w:t>route_source_value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outpatient_claims</w:t>
      </w:r>
    </w:p>
    <w:p w:rsidR="0042367D" w:rsidRDefault="00502450">
      <w:r>
        <w:t>For HCPCS, ICD9 diagnosis and ICD9 procedure columns, use VOCABULARY to determine if the code belongs to the DRUG_EXPOSURE domain, else it will go to a MEASUREMENT, PROCEDURE_OCCURRENCE, OBSERVATION, or DEVICE_EXPOSURE.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04"/>
        <w:gridCol w:w="2513"/>
        <w:gridCol w:w="476"/>
        <w:gridCol w:w="3977"/>
      </w:tblGrid>
      <w:tr w:rsidR="0042367D">
        <w:tc>
          <w:tcPr>
            <w:tcW w:w="0" w:type="auto"/>
            <w:shd w:val="clear" w:color="auto" w:fill="AAAAFF"/>
          </w:tcPr>
          <w:p w:rsidR="0042367D" w:rsidRDefault="00502450">
            <w:r>
              <w:lastRenderedPageBreak/>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drug_concept_id</w:t>
            </w:r>
          </w:p>
        </w:tc>
        <w:tc>
          <w:tcPr>
            <w:tcW w:w="0" w:type="auto"/>
          </w:tcPr>
          <w:p w:rsidR="0042367D" w:rsidRDefault="0042367D"/>
        </w:tc>
        <w:tc>
          <w:tcPr>
            <w:tcW w:w="0" w:type="auto"/>
          </w:tcPr>
          <w:p w:rsidR="0042367D" w:rsidRDefault="0042367D"/>
        </w:tc>
        <w:tc>
          <w:tcPr>
            <w:tcW w:w="0" w:type="auto"/>
          </w:tcPr>
          <w:p w:rsidR="0042367D" w:rsidRDefault="00502450">
            <w:r>
              <w:t xml:space="preserve">RX:  Use the VOCABULARY to translate the NDC into </w:t>
            </w:r>
            <w:proofErr w:type="gramStart"/>
            <w:r>
              <w:t>a</w:t>
            </w:r>
            <w:proofErr w:type="gramEnd"/>
            <w:r>
              <w:t xml:space="preserve"> RxNorm CONCEPT_ID.  CARRIER_CLAIMS &amp; OUTPATIENT_CLAIMS:  Use the VOCABULARY to figure out which HCPCs have the DOMAIN = "Drug", if so the entry is written into the DRUG_EXPOSURE table and not the PROCEDURE_OCCURRENCE.  The cost data also ends up in the DRUG_COST table not the PROCEDURE_COST.</w:t>
            </w:r>
          </w:p>
        </w:tc>
      </w:tr>
      <w:tr w:rsidR="0042367D">
        <w:tc>
          <w:tcPr>
            <w:tcW w:w="0" w:type="auto"/>
          </w:tcPr>
          <w:p w:rsidR="0042367D" w:rsidRDefault="00502450">
            <w:r>
              <w:t>drug_exposure_start_date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drug_exposure_end_date</w:t>
            </w:r>
          </w:p>
        </w:tc>
        <w:tc>
          <w:tcPr>
            <w:tcW w:w="0" w:type="auto"/>
          </w:tcPr>
          <w:p w:rsidR="0042367D" w:rsidRDefault="00502450">
            <w:r>
              <w:t>clm_thru_dt</w:t>
            </w:r>
          </w:p>
        </w:tc>
        <w:tc>
          <w:tcPr>
            <w:tcW w:w="0" w:type="auto"/>
          </w:tcPr>
          <w:p w:rsidR="0042367D" w:rsidRDefault="0042367D"/>
        </w:tc>
        <w:tc>
          <w:tcPr>
            <w:tcW w:w="0" w:type="auto"/>
          </w:tcPr>
          <w:p w:rsidR="0042367D" w:rsidRDefault="00502450">
            <w:r>
              <w:t>Outpatient_claims, carrier_claims:  YYYYMMDD converted to date. Perscription_drugs_events:  Null</w:t>
            </w:r>
          </w:p>
        </w:tc>
      </w:tr>
      <w:tr w:rsidR="0042367D">
        <w:tc>
          <w:tcPr>
            <w:tcW w:w="0" w:type="auto"/>
          </w:tcPr>
          <w:p w:rsidR="0042367D" w:rsidRDefault="00502450">
            <w:r>
              <w:t>drug_type_concept_id</w:t>
            </w:r>
          </w:p>
        </w:tc>
        <w:tc>
          <w:tcPr>
            <w:tcW w:w="0" w:type="auto"/>
          </w:tcPr>
          <w:p w:rsidR="0042367D" w:rsidRDefault="0042367D"/>
        </w:tc>
        <w:tc>
          <w:tcPr>
            <w:tcW w:w="0" w:type="auto"/>
          </w:tcPr>
          <w:p w:rsidR="0042367D" w:rsidRDefault="0042367D"/>
        </w:tc>
        <w:tc>
          <w:tcPr>
            <w:tcW w:w="0" w:type="auto"/>
          </w:tcPr>
          <w:p w:rsidR="0042367D" w:rsidRDefault="00502450">
            <w:r>
              <w:t>RX:  38000175-Prescription dispensed in pharmacy  CARRIER_CLAIMS &amp; OUTPATIENT_CLAIMS &amp; INPATIENT_CLAIMS:  38000179-Physician administered drug (identified as procedure)</w:t>
            </w:r>
          </w:p>
        </w:tc>
      </w:tr>
      <w:tr w:rsidR="0042367D">
        <w:tc>
          <w:tcPr>
            <w:tcW w:w="0" w:type="auto"/>
          </w:tcPr>
          <w:p w:rsidR="0042367D" w:rsidRDefault="00502450">
            <w:r>
              <w:t>stop_reason</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refills</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days_supply</w:t>
            </w:r>
          </w:p>
        </w:tc>
        <w:tc>
          <w:tcPr>
            <w:tcW w:w="0" w:type="auto"/>
          </w:tcPr>
          <w:p w:rsidR="0042367D" w:rsidRDefault="0042367D"/>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sig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route_concept_id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effective_drug_dose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lastRenderedPageBreak/>
              <w:t>lot_number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502450">
            <w:r>
              <w:t>RX:  null</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RX:  Null for PRESCRIPTION_DRUG_</w:t>
            </w:r>
            <w:proofErr w:type="gramStart"/>
            <w:r>
              <w:t>EVENTS  CARRIER</w:t>
            </w:r>
            <w:proofErr w:type="gramEnd"/>
            <w:r>
              <w:t>_CLAIMS &amp; OUTPATIENT_CLAIMS &amp; INPATIENT_CLAIMS:  Track the VISIT_OCCURENCE_ID associated with record.</w:t>
            </w:r>
          </w:p>
        </w:tc>
      </w:tr>
      <w:tr w:rsidR="0042367D">
        <w:tc>
          <w:tcPr>
            <w:tcW w:w="0" w:type="auto"/>
          </w:tcPr>
          <w:p w:rsidR="0042367D" w:rsidRDefault="00502450">
            <w:r>
              <w:t>drug_source_concept_id</w:t>
            </w:r>
          </w:p>
        </w:tc>
        <w:tc>
          <w:tcPr>
            <w:tcW w:w="0" w:type="auto"/>
          </w:tcPr>
          <w:p w:rsidR="0042367D" w:rsidRDefault="0042367D"/>
        </w:tc>
        <w:tc>
          <w:tcPr>
            <w:tcW w:w="0" w:type="auto"/>
          </w:tcPr>
          <w:p w:rsidR="0042367D" w:rsidRDefault="0042367D"/>
        </w:tc>
        <w:tc>
          <w:tcPr>
            <w:tcW w:w="0" w:type="auto"/>
          </w:tcPr>
          <w:p w:rsidR="0042367D" w:rsidRDefault="00502450">
            <w:r>
              <w:t>RX:  Translate NDC to NDC CONCEPT_</w:t>
            </w:r>
            <w:proofErr w:type="gramStart"/>
            <w:r>
              <w:t>ID  CARRIER</w:t>
            </w:r>
            <w:proofErr w:type="gramEnd"/>
            <w:r>
              <w:t>_CLAIMS  &amp; OUTPATIENT_CLAIMS &amp; INPATIENT_CLAIMS:  Use SOURCE_CONCEPT_ID for each HCPCS, ICD9 diagnosis or ICD9 procedure mapped.</w:t>
            </w:r>
          </w:p>
        </w:tc>
      </w:tr>
      <w:tr w:rsidR="0042367D">
        <w:tc>
          <w:tcPr>
            <w:tcW w:w="0" w:type="auto"/>
          </w:tcPr>
          <w:p w:rsidR="0042367D" w:rsidRDefault="00502450">
            <w:r>
              <w:t>drug_source_value</w:t>
            </w:r>
          </w:p>
        </w:tc>
        <w:tc>
          <w:tcPr>
            <w:tcW w:w="0" w:type="auto"/>
          </w:tcPr>
          <w:p w:rsidR="0042367D" w:rsidRDefault="00502450">
            <w:r>
              <w:t>hcpcs_cd_1 hcpcs_cd_2 hcpcs_cd_3 hcpcs_cd_4 hcpcs_cd_5 hcpcs_cd_6 hcpcs_cd_7 hcpcs_cd_8 hcpcs_cd_9 hcpcs_cd_10 hcpcs_cd_11 hcpcs_cd_12 hcpcs_cd_13 hcpcs_cd_14 hcpcs_cd_15 hcpcs_cd_16 hcpcs_cd_17 hcpcs_cd_18 hcpcs_cd_19 hcpcs_cd_20 hcpcs_cd_21 hcpcs_cd_22 hcpcs_cd_23 hcpcs_cd_24 hcpcs_cd_25 hcpcs_cd_26 hcpcs_cd_45 hcpcs_cd_44 hcpcs_cd_27 hcpcs_cd_43 hcpcs_cd_42 hcpcs_cd_41 hcpcs_cd_40 hcpcs_cd_39 hcpcs_cd_38 hcpcs_cd_37 hcpcs_cd_36 hcpcs_cd_35 hcpcs_cd_28 hcpcs_cd_29 hcpcs_cd_30 hcpcs_cd_31 hcpcs_cd_32 hcpcs_cd_33 hcpcs_cd_34</w:t>
            </w:r>
          </w:p>
        </w:tc>
        <w:tc>
          <w:tcPr>
            <w:tcW w:w="0" w:type="auto"/>
          </w:tcPr>
          <w:p w:rsidR="0042367D" w:rsidRDefault="0042367D"/>
        </w:tc>
        <w:tc>
          <w:tcPr>
            <w:tcW w:w="0" w:type="auto"/>
          </w:tcPr>
          <w:p w:rsidR="0042367D" w:rsidRDefault="0042367D"/>
        </w:tc>
      </w:tr>
      <w:tr w:rsidR="0042367D">
        <w:tc>
          <w:tcPr>
            <w:tcW w:w="0" w:type="auto"/>
          </w:tcPr>
          <w:p w:rsidR="0042367D" w:rsidRDefault="00502450">
            <w:r>
              <w:t>route_source_value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lastRenderedPageBreak/>
        <w:t>Reading from inpatient_claims</w:t>
      </w:r>
    </w:p>
    <w:p w:rsidR="0042367D" w:rsidRDefault="00502450">
      <w:r>
        <w:t>For HCPCS, ICD9 diagnosis and ICD9 procedure columns, use VOCABULARY to determine if the code belongs to the DRUG_EXPOSURE domain, else it will go to a MEASUREMENT, PROCEDURE_OCCURRENCE, OBSERVATION, or DEVICE_EXPOSURE.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04"/>
        <w:gridCol w:w="2810"/>
        <w:gridCol w:w="476"/>
        <w:gridCol w:w="368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drug_concept_id</w:t>
            </w:r>
          </w:p>
        </w:tc>
        <w:tc>
          <w:tcPr>
            <w:tcW w:w="0" w:type="auto"/>
          </w:tcPr>
          <w:p w:rsidR="0042367D" w:rsidRDefault="0042367D"/>
        </w:tc>
        <w:tc>
          <w:tcPr>
            <w:tcW w:w="0" w:type="auto"/>
          </w:tcPr>
          <w:p w:rsidR="0042367D" w:rsidRDefault="0042367D"/>
        </w:tc>
        <w:tc>
          <w:tcPr>
            <w:tcW w:w="0" w:type="auto"/>
          </w:tcPr>
          <w:p w:rsidR="0042367D" w:rsidRDefault="00502450">
            <w:r>
              <w:t xml:space="preserve">RX:  Use the VOCABULARY to translate the NDC into </w:t>
            </w:r>
            <w:proofErr w:type="gramStart"/>
            <w:r>
              <w:t>a</w:t>
            </w:r>
            <w:proofErr w:type="gramEnd"/>
            <w:r>
              <w:t xml:space="preserve"> RxNorm CONCEPT_ID.  CARRIER_CLAIMS &amp; OUTPATIENT_CLAIMS:  Use the VOCABULARY to figure out which HCPCs have the DOMAIN = "Drug", if so the entry is written into the DRUG_EXPOSURE table and not the PROCEDURE_OCCURRENCE.  The cost data also ends up in the DRUG_COST table not the PROCEDURE_COST.</w:t>
            </w:r>
          </w:p>
        </w:tc>
      </w:tr>
      <w:tr w:rsidR="0042367D">
        <w:tc>
          <w:tcPr>
            <w:tcW w:w="0" w:type="auto"/>
          </w:tcPr>
          <w:p w:rsidR="0042367D" w:rsidRDefault="00502450">
            <w:r>
              <w:t>drug_exposure_start_date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drug_exposure_end_date</w:t>
            </w:r>
          </w:p>
        </w:tc>
        <w:tc>
          <w:tcPr>
            <w:tcW w:w="0" w:type="auto"/>
          </w:tcPr>
          <w:p w:rsidR="0042367D" w:rsidRDefault="00502450">
            <w:r>
              <w:t>clm_thru_dt</w:t>
            </w:r>
          </w:p>
        </w:tc>
        <w:tc>
          <w:tcPr>
            <w:tcW w:w="0" w:type="auto"/>
          </w:tcPr>
          <w:p w:rsidR="0042367D" w:rsidRDefault="0042367D"/>
        </w:tc>
        <w:tc>
          <w:tcPr>
            <w:tcW w:w="0" w:type="auto"/>
          </w:tcPr>
          <w:p w:rsidR="0042367D" w:rsidRDefault="00502450">
            <w:r>
              <w:t>Outpatient_claims, carrier_claims:  YYYYMMDD converted to date. Perscription_drugs_events:  Null</w:t>
            </w:r>
          </w:p>
        </w:tc>
      </w:tr>
      <w:tr w:rsidR="0042367D">
        <w:tc>
          <w:tcPr>
            <w:tcW w:w="0" w:type="auto"/>
          </w:tcPr>
          <w:p w:rsidR="0042367D" w:rsidRDefault="00502450">
            <w:r>
              <w:t>drug_type_concept_id</w:t>
            </w:r>
          </w:p>
        </w:tc>
        <w:tc>
          <w:tcPr>
            <w:tcW w:w="0" w:type="auto"/>
          </w:tcPr>
          <w:p w:rsidR="0042367D" w:rsidRDefault="0042367D"/>
        </w:tc>
        <w:tc>
          <w:tcPr>
            <w:tcW w:w="0" w:type="auto"/>
          </w:tcPr>
          <w:p w:rsidR="0042367D" w:rsidRDefault="0042367D"/>
        </w:tc>
        <w:tc>
          <w:tcPr>
            <w:tcW w:w="0" w:type="auto"/>
          </w:tcPr>
          <w:p w:rsidR="0042367D" w:rsidRDefault="00502450">
            <w:r>
              <w:t>RX:  38000175-Prescription dispensed in pharmacy  CARRIER_CLAIMS &amp; OUTPATIENT_CLAIMS &amp; INPATIENT_CLAIMS:  38000179-Physician administered drug (identified as procedure)</w:t>
            </w:r>
          </w:p>
        </w:tc>
      </w:tr>
      <w:tr w:rsidR="0042367D">
        <w:tc>
          <w:tcPr>
            <w:tcW w:w="0" w:type="auto"/>
          </w:tcPr>
          <w:p w:rsidR="0042367D" w:rsidRDefault="00502450">
            <w:r>
              <w:lastRenderedPageBreak/>
              <w:t>stop_reason</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refills</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days_supply</w:t>
            </w:r>
          </w:p>
        </w:tc>
        <w:tc>
          <w:tcPr>
            <w:tcW w:w="0" w:type="auto"/>
          </w:tcPr>
          <w:p w:rsidR="0042367D" w:rsidRDefault="0042367D"/>
        </w:tc>
        <w:tc>
          <w:tcPr>
            <w:tcW w:w="0" w:type="auto"/>
          </w:tcPr>
          <w:p w:rsidR="0042367D" w:rsidRDefault="0042367D"/>
        </w:tc>
        <w:tc>
          <w:tcPr>
            <w:tcW w:w="0" w:type="auto"/>
          </w:tcPr>
          <w:p w:rsidR="0042367D" w:rsidRDefault="00502450">
            <w:r>
              <w:t>CARRIER_CLAIMS &amp; OUTPATIENT_CLAIMS &amp; INPATIENT_CLAIMS:  NULL</w:t>
            </w:r>
          </w:p>
        </w:tc>
      </w:tr>
      <w:tr w:rsidR="0042367D">
        <w:tc>
          <w:tcPr>
            <w:tcW w:w="0" w:type="auto"/>
          </w:tcPr>
          <w:p w:rsidR="0042367D" w:rsidRDefault="00502450">
            <w:r>
              <w:t>sig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route_concept_id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effective_drug_dose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lot_number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502450">
            <w:r>
              <w:t>RX:  null</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RX:  Null for PRESCRIPTION_DRUG_</w:t>
            </w:r>
            <w:proofErr w:type="gramStart"/>
            <w:r>
              <w:t>EVENTS  CARRIER</w:t>
            </w:r>
            <w:proofErr w:type="gramEnd"/>
            <w:r>
              <w:t>_CLAIMS &amp; OUTPATIENT_CLAIMS &amp; INPATIENT_CLAIMS:  Track the VISIT_OCCURENCE_ID associated with record.</w:t>
            </w:r>
          </w:p>
        </w:tc>
      </w:tr>
      <w:tr w:rsidR="0042367D">
        <w:tc>
          <w:tcPr>
            <w:tcW w:w="0" w:type="auto"/>
          </w:tcPr>
          <w:p w:rsidR="0042367D" w:rsidRDefault="00502450">
            <w:r>
              <w:t>drug_source_concept_id</w:t>
            </w:r>
          </w:p>
        </w:tc>
        <w:tc>
          <w:tcPr>
            <w:tcW w:w="0" w:type="auto"/>
          </w:tcPr>
          <w:p w:rsidR="0042367D" w:rsidRDefault="0042367D"/>
        </w:tc>
        <w:tc>
          <w:tcPr>
            <w:tcW w:w="0" w:type="auto"/>
          </w:tcPr>
          <w:p w:rsidR="0042367D" w:rsidRDefault="0042367D"/>
        </w:tc>
        <w:tc>
          <w:tcPr>
            <w:tcW w:w="0" w:type="auto"/>
          </w:tcPr>
          <w:p w:rsidR="0042367D" w:rsidRDefault="00502450">
            <w:r>
              <w:t>RX:  Translate NDC to NDC CONCEPT_</w:t>
            </w:r>
            <w:proofErr w:type="gramStart"/>
            <w:r>
              <w:t>ID  CARRIER</w:t>
            </w:r>
            <w:proofErr w:type="gramEnd"/>
            <w:r>
              <w:t>_CLAIMS  &amp; OUTPATIENT_CLAIMS &amp; INPATIENT_CLAIMS:  Use SOURCE_CONCEPT_ID for each HCPCS, ICD9 diagnosis or ICD9 procedure mapped.</w:t>
            </w:r>
          </w:p>
        </w:tc>
      </w:tr>
      <w:tr w:rsidR="0042367D">
        <w:tc>
          <w:tcPr>
            <w:tcW w:w="0" w:type="auto"/>
          </w:tcPr>
          <w:p w:rsidR="0042367D" w:rsidRDefault="00502450">
            <w:r>
              <w:t>drug_source_value</w:t>
            </w:r>
          </w:p>
        </w:tc>
        <w:tc>
          <w:tcPr>
            <w:tcW w:w="0" w:type="auto"/>
          </w:tcPr>
          <w:p w:rsidR="0042367D" w:rsidRDefault="00502450">
            <w:r>
              <w:t xml:space="preserve">admtng_icd9_dgns_cd icd9_dgns_cd_1 icd9_dgns_cd_2 icd9_dgns_cd_3 icd9_dgns_cd_4 icd9_dgns_cd_5 </w:t>
            </w:r>
            <w:r>
              <w:lastRenderedPageBreak/>
              <w:t>icd9_dgns_cd_6 icd9_dgns_cd_7 icd9_dgns_cd_8 icd9_dgns_cd_9 icd9_dgns_cd_10 icd9_prcdr_cd_1 icd9_prcdr_cd_2 icd9_prcdr_cd_3 icd9_prcdr_cd_4 icd9_prcdr_cd_5 icd9_prcdr_cd_6</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route_source_value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dose_unit_source_value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device_exposure</w:t>
      </w:r>
    </w:p>
    <w:p w:rsidR="0042367D" w:rsidRDefault="00502450">
      <w:r>
        <w:rPr>
          <w:sz w:val="28"/>
        </w:rPr>
        <w:t>Reading from outpatient_claims</w:t>
      </w:r>
    </w:p>
    <w:p w:rsidR="0042367D" w:rsidRDefault="00502450">
      <w:r>
        <w:t>For HCPCS, ICD9 diagnosis and ICD9 procedure columns, use VOCABULARY to determine if the code belongs to the DEVICE_EXPOSURE domain, else it will go to a MEASUREMENT, PROCEDURE_OCCURRENCE, OBSERVATION,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0"/>
        <w:gridCol w:w="3443"/>
        <w:gridCol w:w="476"/>
        <w:gridCol w:w="2881"/>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device_concept_id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Concept_Relationship table to match standard concepts from the following fields mapped: HCPCS, ICD9 diagnoses and procedures.</w:t>
            </w:r>
          </w:p>
        </w:tc>
      </w:tr>
      <w:tr w:rsidR="0042367D">
        <w:tc>
          <w:tcPr>
            <w:tcW w:w="0" w:type="auto"/>
          </w:tcPr>
          <w:p w:rsidR="0042367D" w:rsidRDefault="00502450">
            <w:r>
              <w:t>device_exposure_start_date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device_exposure_end_date</w:t>
            </w:r>
          </w:p>
        </w:tc>
        <w:tc>
          <w:tcPr>
            <w:tcW w:w="0" w:type="auto"/>
          </w:tcPr>
          <w:p w:rsidR="0042367D" w:rsidRDefault="00502450">
            <w:r>
              <w:t>clm_thru_dt</w:t>
            </w:r>
          </w:p>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device_type_concept_id</w:t>
            </w:r>
          </w:p>
        </w:tc>
        <w:tc>
          <w:tcPr>
            <w:tcW w:w="0" w:type="auto"/>
          </w:tcPr>
          <w:p w:rsidR="0042367D" w:rsidRDefault="0042367D"/>
        </w:tc>
        <w:tc>
          <w:tcPr>
            <w:tcW w:w="0" w:type="auto"/>
          </w:tcPr>
          <w:p w:rsidR="0042367D" w:rsidRDefault="0042367D"/>
        </w:tc>
        <w:tc>
          <w:tcPr>
            <w:tcW w:w="0" w:type="auto"/>
          </w:tcPr>
          <w:p w:rsidR="0042367D" w:rsidRDefault="00502450">
            <w:r>
              <w:t>Use concept_id = 44818705 for "Inferred from procedure claim" for all mappings of HCPCS, ICD9 diagnosis or ICD9 procedure codes.</w:t>
            </w:r>
          </w:p>
        </w:tc>
      </w:tr>
      <w:tr w:rsidR="0042367D">
        <w:tc>
          <w:tcPr>
            <w:tcW w:w="0" w:type="auto"/>
          </w:tcPr>
          <w:p w:rsidR="0042367D" w:rsidRDefault="00502450">
            <w:r>
              <w:t>unique_device_id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502450">
            <w:r>
              <w:t>OUTPATIENT_CLAIMS:  Lookup Provider in PROVIDER table.</w:t>
            </w:r>
          </w:p>
        </w:tc>
      </w:tr>
      <w:tr w:rsidR="0042367D">
        <w:tc>
          <w:tcPr>
            <w:tcW w:w="0" w:type="auto"/>
          </w:tcPr>
          <w:p w:rsidR="0042367D" w:rsidRDefault="00502450">
            <w:r>
              <w:lastRenderedPageBreak/>
              <w:t>visit_occurrence_id</w:t>
            </w:r>
          </w:p>
        </w:tc>
        <w:tc>
          <w:tcPr>
            <w:tcW w:w="0" w:type="auto"/>
          </w:tcPr>
          <w:p w:rsidR="0042367D" w:rsidRDefault="0042367D"/>
        </w:tc>
        <w:tc>
          <w:tcPr>
            <w:tcW w:w="0" w:type="auto"/>
          </w:tcPr>
          <w:p w:rsidR="0042367D" w:rsidRDefault="0042367D"/>
        </w:tc>
        <w:tc>
          <w:tcPr>
            <w:tcW w:w="0" w:type="auto"/>
          </w:tcPr>
          <w:p w:rsidR="0042367D" w:rsidRDefault="00502450">
            <w:r>
              <w:t>At the row level you are assigning a VISIT, this occurs prior to writing to this table.  Track that ID and write here.</w:t>
            </w:r>
          </w:p>
        </w:tc>
      </w:tr>
      <w:tr w:rsidR="0042367D">
        <w:tc>
          <w:tcPr>
            <w:tcW w:w="0" w:type="auto"/>
          </w:tcPr>
          <w:p w:rsidR="0042367D" w:rsidRDefault="00502450">
            <w:r>
              <w:t>device_source_value</w:t>
            </w:r>
          </w:p>
        </w:tc>
        <w:tc>
          <w:tcPr>
            <w:tcW w:w="0" w:type="auto"/>
          </w:tcPr>
          <w:p w:rsidR="0042367D" w:rsidRDefault="00502450">
            <w:r>
              <w:t>hcpcs_cd_1 hcpcs_cd_2 hcpcs_cd_3 hcpcs_cd_4 hcpcs_cd_5 hcpcs_cd_6 hcpcs_cd_7 hcpcs_cd_8 hcpcs_cd_9 hcpcs_cd_10 hcpcs_cd_11 hcpcs_cd_12 hcpcs_cd_13 hcpcs_cd_14 hcpcs_cd_15 hcpcs_cd_16 hcpcs_cd_17 hcpcs_cd_18 hcpcs_cd_19 hcpcs_cd_20 hcpcs_cd_21 hcpcs_cd_45 hcpcs_cd_44 hcpcs_cd_43 hcpcs_cd_42 hcpcs_cd_41 hcpcs_cd_40 hcpcs_cd_39 hcpcs_cd_38 hcpcs_cd_37 hcpcs_cd_36 hcpcs_cd_35 hcpcs_cd_34 hcpcs_cd_33 hcpcs_cd_32 hcpcs_cd_31 hcpcs_cd_30 hcpcs_cd_29 hcpcs_cd_28 hcpcs_cd_27 hcpcs_cd_26 hcpcs_cd_25 hcpcs_cd_22 hcpcs_cd_23 hcpcs_cd_24</w:t>
            </w:r>
          </w:p>
        </w:tc>
        <w:tc>
          <w:tcPr>
            <w:tcW w:w="0" w:type="auto"/>
          </w:tcPr>
          <w:p w:rsidR="0042367D" w:rsidRDefault="0042367D"/>
        </w:tc>
        <w:tc>
          <w:tcPr>
            <w:tcW w:w="0" w:type="auto"/>
          </w:tcPr>
          <w:p w:rsidR="0042367D" w:rsidRDefault="0042367D"/>
        </w:tc>
      </w:tr>
      <w:tr w:rsidR="0042367D">
        <w:tc>
          <w:tcPr>
            <w:tcW w:w="0" w:type="auto"/>
          </w:tcPr>
          <w:p w:rsidR="0042367D" w:rsidRDefault="00502450">
            <w:r>
              <w:t>device_source_concept_id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SOURCE_CONCEPT_ID for each HCPCS, ICD9 diagnosis or ICD9 procedure mapped.</w:t>
            </w:r>
          </w:p>
        </w:tc>
      </w:tr>
    </w:tbl>
    <w:p w:rsidR="0042367D" w:rsidRDefault="00502450">
      <w:r>
        <w:rPr>
          <w:sz w:val="28"/>
        </w:rPr>
        <w:t>Reading from carrier_claims</w:t>
      </w:r>
    </w:p>
    <w:p w:rsidR="0042367D" w:rsidRDefault="00502450">
      <w:r>
        <w:t xml:space="preserve">For HCPCS, ICD9 diagnosis and ICD9 procedure columns, use VOCABULARY to determine if the code belongs to the DEVICE_EXPOSURE domain, else it will go to a MEASUREMENT, PROCEDURE_OCCURRENCE, OBSERVATION,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w:t>
      </w:r>
      <w:r>
        <w:lastRenderedPageBreak/>
        <w:t>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0"/>
        <w:gridCol w:w="3286"/>
        <w:gridCol w:w="476"/>
        <w:gridCol w:w="3038"/>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device_concept_id</w:t>
            </w:r>
          </w:p>
        </w:tc>
        <w:tc>
          <w:tcPr>
            <w:tcW w:w="0" w:type="auto"/>
          </w:tcPr>
          <w:p w:rsidR="0042367D" w:rsidRDefault="00502450">
            <w:r>
              <w:t>hcpcs_cd_1 hcpcs_cd_2 hcpcs_cd_3 hcpcs_cd_4 hcpcs_cd_5 hcpcs_cd_6 hcpcs_cd_7 hcpcs_cd_8 hcpcs_cd_9 hcpcs_cd_10 hcpcs_cd_11 hcpcs_cd_12 hcpcs_cd_13</w:t>
            </w:r>
          </w:p>
        </w:tc>
        <w:tc>
          <w:tcPr>
            <w:tcW w:w="0" w:type="auto"/>
          </w:tcPr>
          <w:p w:rsidR="0042367D" w:rsidRDefault="0042367D"/>
        </w:tc>
        <w:tc>
          <w:tcPr>
            <w:tcW w:w="0" w:type="auto"/>
          </w:tcPr>
          <w:p w:rsidR="0042367D" w:rsidRDefault="00502450">
            <w:r>
              <w:t>ALL SOURCE FILES: Use Concept_Relationship table to match standard concepts from the following fields mapped: HCPCS, ICD9 diagnoses and procedures.</w:t>
            </w:r>
          </w:p>
        </w:tc>
      </w:tr>
      <w:tr w:rsidR="0042367D">
        <w:tc>
          <w:tcPr>
            <w:tcW w:w="0" w:type="auto"/>
          </w:tcPr>
          <w:p w:rsidR="0042367D" w:rsidRDefault="00502450">
            <w:r>
              <w:t>device_exposure_start_date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device_exposure_end_date</w:t>
            </w:r>
          </w:p>
        </w:tc>
        <w:tc>
          <w:tcPr>
            <w:tcW w:w="0" w:type="auto"/>
          </w:tcPr>
          <w:p w:rsidR="0042367D" w:rsidRDefault="00502450">
            <w:r>
              <w:t>clm_thru_dt</w:t>
            </w:r>
          </w:p>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device_type_concept_id</w:t>
            </w:r>
          </w:p>
        </w:tc>
        <w:tc>
          <w:tcPr>
            <w:tcW w:w="0" w:type="auto"/>
          </w:tcPr>
          <w:p w:rsidR="0042367D" w:rsidRDefault="0042367D"/>
        </w:tc>
        <w:tc>
          <w:tcPr>
            <w:tcW w:w="0" w:type="auto"/>
          </w:tcPr>
          <w:p w:rsidR="0042367D" w:rsidRDefault="0042367D"/>
        </w:tc>
        <w:tc>
          <w:tcPr>
            <w:tcW w:w="0" w:type="auto"/>
          </w:tcPr>
          <w:p w:rsidR="0042367D" w:rsidRDefault="00502450">
            <w:r>
              <w:t>Use concept_id = 44818705 for "Inferred from procedure claim" for all mappings of HCPCS, ICD9 diagnosis or ICD9 procedure codes.</w:t>
            </w:r>
          </w:p>
        </w:tc>
      </w:tr>
      <w:tr w:rsidR="0042367D">
        <w:tc>
          <w:tcPr>
            <w:tcW w:w="0" w:type="auto"/>
          </w:tcPr>
          <w:p w:rsidR="0042367D" w:rsidRDefault="00502450">
            <w:r>
              <w:t>unique_device_id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42367D"/>
        </w:tc>
        <w:tc>
          <w:tcPr>
            <w:tcW w:w="0" w:type="auto"/>
          </w:tcPr>
          <w:p w:rsidR="0042367D" w:rsidRDefault="00502450">
            <w:r>
              <w:t>OUTPATIENT_CLAIMS:  Lookup Provider in PROVIDER table.</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At the row level you are assigning a VISIT, this occurs prior to writing to this table.  Track that ID and write here.</w:t>
            </w:r>
          </w:p>
        </w:tc>
      </w:tr>
      <w:tr w:rsidR="0042367D">
        <w:tc>
          <w:tcPr>
            <w:tcW w:w="0" w:type="auto"/>
          </w:tcPr>
          <w:p w:rsidR="0042367D" w:rsidRDefault="00502450">
            <w:r>
              <w:t>device_source_value</w:t>
            </w:r>
          </w:p>
        </w:tc>
        <w:tc>
          <w:tcPr>
            <w:tcW w:w="0" w:type="auto"/>
          </w:tcPr>
          <w:p w:rsidR="0042367D" w:rsidRDefault="00502450">
            <w:r>
              <w:t xml:space="preserve">hcpcs_cd_1 hcpcs_cd_2 hcpcs_cd_3 hcpcs_cd_4 hcpcs_cd_5 hcpcs_cd_6 </w:t>
            </w:r>
            <w:r>
              <w:lastRenderedPageBreak/>
              <w:t>hcpcs_cd_7 hcpcs_cd_8 hcpcs_cd_9 hcpcs_cd_10 hcpcs_cd_12 hcpcs_cd_13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device_source_concept_id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SOURCE_CONCEPT_ID for each HCPCS, ICD9 diagnosis or ICD9 procedure mapped.</w:t>
            </w:r>
          </w:p>
        </w:tc>
      </w:tr>
    </w:tbl>
    <w:p w:rsidR="0042367D" w:rsidRDefault="00502450">
      <w:r>
        <w:rPr>
          <w:sz w:val="28"/>
        </w:rPr>
        <w:t>Reading from inpatient_claims</w:t>
      </w:r>
    </w:p>
    <w:p w:rsidR="0042367D" w:rsidRDefault="00502450">
      <w:r>
        <w:t>For HCPCS, ICD9 diagnosis and ICD9 procedure columns, use VOCABULARY to determine if the code belongs to the DEVICE_EXPOSURE domain, else it will go to a MEASUREMENT, PROCEDURE_OCCURRENCE, OBSERVATION,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0"/>
        <w:gridCol w:w="3560"/>
        <w:gridCol w:w="476"/>
        <w:gridCol w:w="276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device_exposure_id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device_concept_id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Concept_Relationship table to match standard concepts from the following fields mapped: HCPCS, ICD9 diagnoses and procedures.</w:t>
            </w:r>
          </w:p>
        </w:tc>
      </w:tr>
      <w:tr w:rsidR="0042367D">
        <w:tc>
          <w:tcPr>
            <w:tcW w:w="0" w:type="auto"/>
          </w:tcPr>
          <w:p w:rsidR="0042367D" w:rsidRDefault="00502450">
            <w:r>
              <w:t>device_exposure_start_date</w:t>
            </w:r>
          </w:p>
        </w:tc>
        <w:tc>
          <w:tcPr>
            <w:tcW w:w="0" w:type="auto"/>
          </w:tcPr>
          <w:p w:rsidR="0042367D" w:rsidRDefault="00502450">
            <w:r>
              <w:t>clm_from_dt</w:t>
            </w:r>
          </w:p>
        </w:tc>
        <w:tc>
          <w:tcPr>
            <w:tcW w:w="0" w:type="auto"/>
          </w:tcPr>
          <w:p w:rsidR="0042367D" w:rsidRDefault="0042367D"/>
        </w:tc>
        <w:tc>
          <w:tcPr>
            <w:tcW w:w="0" w:type="auto"/>
          </w:tcPr>
          <w:p w:rsidR="0042367D" w:rsidRDefault="00502450">
            <w:r>
              <w:t>YYYYMMDD converted to date</w:t>
            </w:r>
          </w:p>
        </w:tc>
      </w:tr>
      <w:tr w:rsidR="0042367D">
        <w:tc>
          <w:tcPr>
            <w:tcW w:w="0" w:type="auto"/>
          </w:tcPr>
          <w:p w:rsidR="0042367D" w:rsidRDefault="00502450">
            <w:r>
              <w:t>device_exposure_end_date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device_type_concept_id</w:t>
            </w:r>
          </w:p>
        </w:tc>
        <w:tc>
          <w:tcPr>
            <w:tcW w:w="0" w:type="auto"/>
          </w:tcPr>
          <w:p w:rsidR="0042367D" w:rsidRDefault="0042367D"/>
        </w:tc>
        <w:tc>
          <w:tcPr>
            <w:tcW w:w="0" w:type="auto"/>
          </w:tcPr>
          <w:p w:rsidR="0042367D" w:rsidRDefault="0042367D"/>
        </w:tc>
        <w:tc>
          <w:tcPr>
            <w:tcW w:w="0" w:type="auto"/>
          </w:tcPr>
          <w:p w:rsidR="0042367D" w:rsidRDefault="00502450">
            <w:r>
              <w:t>Use concept_id = 44818705 for "Inferred from procedure claim" for all mappings of HCPCS, ICD9 diagnosis or ICD9 procedure codes.</w:t>
            </w:r>
          </w:p>
        </w:tc>
      </w:tr>
      <w:tr w:rsidR="0042367D">
        <w:tc>
          <w:tcPr>
            <w:tcW w:w="0" w:type="auto"/>
          </w:tcPr>
          <w:p w:rsidR="0042367D" w:rsidRDefault="00502450">
            <w:r>
              <w:lastRenderedPageBreak/>
              <w:t>unique_device_id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502450">
            <w:r>
              <w:t>OUTPATIENT_CLAIMS:  Lookup Provider in PROVIDER table.</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At the row level you are assigning a VISIT, this occurs prior to writing to this table.  Track that ID and write here.</w:t>
            </w:r>
          </w:p>
        </w:tc>
      </w:tr>
      <w:tr w:rsidR="0042367D">
        <w:tc>
          <w:tcPr>
            <w:tcW w:w="0" w:type="auto"/>
          </w:tcPr>
          <w:p w:rsidR="0042367D" w:rsidRDefault="00502450">
            <w:r>
              <w:t>device_source_value</w:t>
            </w:r>
          </w:p>
        </w:tc>
        <w:tc>
          <w:tcPr>
            <w:tcW w:w="0" w:type="auto"/>
          </w:tcPr>
          <w:p w:rsidR="0042367D" w:rsidRDefault="00502450">
            <w:r>
              <w:t>admtng_icd9_dgns_cd icd9_dgns_cd_1 icd9_dgns_cd_2 icd9_dgns_cd_3 icd9_dgns_cd_4 icd9_dgns_cd_5 icd9_dgns_cd_6 icd9_dgns_cd_7 icd9_dgns_cd_8 icd9_dgns_cd_9 icd9_dgns_cd_10 icd9_prcdr_cd_1 icd9_prcdr_cd_2 icd9_prcdr_cd_3 icd9_prcdr_cd_4 icd9_prcdr_cd_5 icd9_prcdr_cd_6</w:t>
            </w:r>
          </w:p>
        </w:tc>
        <w:tc>
          <w:tcPr>
            <w:tcW w:w="0" w:type="auto"/>
          </w:tcPr>
          <w:p w:rsidR="0042367D" w:rsidRDefault="0042367D"/>
        </w:tc>
        <w:tc>
          <w:tcPr>
            <w:tcW w:w="0" w:type="auto"/>
          </w:tcPr>
          <w:p w:rsidR="0042367D" w:rsidRDefault="0042367D"/>
        </w:tc>
      </w:tr>
      <w:tr w:rsidR="0042367D">
        <w:tc>
          <w:tcPr>
            <w:tcW w:w="0" w:type="auto"/>
          </w:tcPr>
          <w:p w:rsidR="0042367D" w:rsidRDefault="00502450">
            <w:r>
              <w:t>device_source_concept_id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SOURCE_CONCEPT_ID for each HCPCS, ICD9 diagnosis or ICD9 procedure mapped.</w:t>
            </w:r>
          </w:p>
        </w:tc>
      </w:tr>
    </w:tbl>
    <w:p w:rsidR="0042367D" w:rsidRDefault="00502450">
      <w:r>
        <w:rPr>
          <w:sz w:val="36"/>
        </w:rPr>
        <w:br w:type="page"/>
      </w:r>
      <w:r>
        <w:rPr>
          <w:sz w:val="36"/>
        </w:rPr>
        <w:lastRenderedPageBreak/>
        <w:t>Table name: procedure_occurrence</w:t>
      </w:r>
    </w:p>
    <w:p w:rsidR="0042367D" w:rsidRDefault="00502450">
      <w:r>
        <w:rPr>
          <w:sz w:val="28"/>
        </w:rPr>
        <w:t>Reading from carrier_claims</w:t>
      </w:r>
    </w:p>
    <w:p w:rsidR="0042367D" w:rsidRDefault="00502450">
      <w:r>
        <w:t>For HCPCS, ICD9 diagnosis and ICD9 procedure columns, use VOCABULARY to determine if the code belongs to the PROCEDURE_OCCURRENCE domain, else it will go to a DEVICE_EXPOSURE, OBSERVATION,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8"/>
        <w:gridCol w:w="1801"/>
        <w:gridCol w:w="1924"/>
        <w:gridCol w:w="288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procedure_concept_id</w:t>
            </w:r>
          </w:p>
        </w:tc>
        <w:tc>
          <w:tcPr>
            <w:tcW w:w="0" w:type="auto"/>
          </w:tcPr>
          <w:p w:rsidR="0042367D" w:rsidRDefault="0042367D"/>
        </w:tc>
        <w:tc>
          <w:tcPr>
            <w:tcW w:w="0" w:type="auto"/>
          </w:tcPr>
          <w:p w:rsidR="0042367D" w:rsidRDefault="0042367D"/>
        </w:tc>
        <w:tc>
          <w:tcPr>
            <w:tcW w:w="0" w:type="auto"/>
          </w:tcPr>
          <w:p w:rsidR="0042367D" w:rsidRDefault="00502450">
            <w:r w:rsidRPr="0087709A">
              <w:rPr>
                <w:color w:val="0070C0"/>
              </w:rPr>
              <w:t>In CARRIER_CLAIMS &amp; OUTPATIENT_CLAIMS map to HCPC CONCEPT_IDs.  Only write rows for HCPCs that have a drug associated domain. IN INPATIENT_CLAIMS map to ICD9 Procedures CONCEPT_IDs</w:t>
            </w:r>
            <w:r>
              <w:t>.</w:t>
            </w:r>
          </w:p>
        </w:tc>
      </w:tr>
      <w:tr w:rsidR="0042367D">
        <w:tc>
          <w:tcPr>
            <w:tcW w:w="0" w:type="auto"/>
          </w:tcPr>
          <w:p w:rsidR="0042367D" w:rsidRDefault="00502450">
            <w:r>
              <w:t>procedure_date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502450">
            <w:r>
              <w:t>When CLM_FROM_</w:t>
            </w:r>
            <w:proofErr w:type="gramStart"/>
            <w:r>
              <w:t>DT !</w:t>
            </w:r>
            <w:proofErr w:type="gramEnd"/>
            <w:r>
              <w:t>= CLM_THRU_DT we do not know which date the procedure occured, we will default to the CLM_FROM_DT.</w:t>
            </w:r>
          </w:p>
        </w:tc>
      </w:tr>
      <w:tr w:rsidR="0042367D">
        <w:tc>
          <w:tcPr>
            <w:tcW w:w="0" w:type="auto"/>
          </w:tcPr>
          <w:p w:rsidR="0042367D" w:rsidRDefault="00502450">
            <w:r>
              <w:t>procedure_type_concept_id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CARRIER_CLAIMS (details) --HCPCS_CD_1 - 45756900-Carrier claim detail - 1st position --HCPCS_CD_2 - 45756901        Carrier claim detail - 2nd position --HCPCS_CD_3 - 45756902        Carrier claim detail - 3rd </w:t>
            </w:r>
            <w:r>
              <w:lastRenderedPageBreak/>
              <w:t>position      --HCPCS_CD_4 - TBD45756903        Carrier claim detail - 4th position --HCPCS_CD_5 - TBD45756904        Carrier claim detail - 5th position --HCPCS_CD_6 - TBD45756905        Carrier claim detail - 6th position --HCPCS_CD_7 - TBD45756906        Carrier claim detail - 7th position --HCPCS_CD_8 - TBD45756907        Carrier claim detail - 8th position --HCPCS_CD_9 - TBD45756908        Carrier claim detail - 9th position --HCPCS_CD_10 - TBD45756909        Carrier claim detail - 10th position --HCPCS_CD_11 - TBD45756910        Carrier claim detail - 11th position --HCPCS_CD_12 - TBD45756911        Carrier claim detail - 12th position --HCPCS_CD_13 - TBD45756912        Carrier claim detail - 13th position  INPATIENT_CLAIMS:  --ICD9_PRCDR_CD_1 - 38000251-Inpatient header - 1st position --ICD9_PRCDR_CD_2 - 38000252-Inpatient header - 2nd position --ICD9_PRCDR_CD_3 - 38000253-Inpatient header - 3rd position --ICD9_PRCDR_CD_4 - 38000254-Inpatient header - 4th position --</w:t>
            </w:r>
            <w:r>
              <w:lastRenderedPageBreak/>
              <w:t xml:space="preserve">ICD9_PRCDR_CD_5 - 38000255-Inpatient header - 5th position --ICD9_PRCDR_CD_6 - 38000256-Inpatient header - 6th position </w:t>
            </w:r>
            <w:r w:rsidRPr="0087709A">
              <w:rPr>
                <w:color w:val="0070C0"/>
              </w:rPr>
              <w:t xml:space="preserve">OUTPATIENT_CLAIMS (DETAILS) --HCPCS_CD_1 - 38000267-Outpatient detail - 1st position --HCPCS_CD_2 - 45756856        Outpatient detail – 2nd position --HCPCS_CD_3 - 45756857        Outpatient detail – 3rd position </w:t>
            </w:r>
            <w:r>
              <w:t>--HCPCS_CD_4 - 45756858        Outpatient detail - 4th position --HCPCS_CD_5 - 45756859        Outpatient detail - 5th position --HCPCS_CD_6 - 45756860        Outpatient detail - 6th position --HCPCS_CD_7 - 45756861        Outpatient detail - 7th position --HCPCS_CD_8 - 45756862        Outpatient detail - 8th position --HCPCS_CD_9 - 45756863        Outpatient detail - 9th position --HCPCS_CD_10 - 45756864        Outpatient detail - 10th position --HCPCS_CD_11 - 45756865        Outpatient detail - 11th position --HCPCS_CD_12 - 45756866        Outpatient detail - 12th position --HCPCS_CD_13 - 45756867        Outpatient detail - 13th position --HCPCS_CD_14 - 45756868        Outpatient detail - 14th position --HCPCS_CD_15 - TBD45756869        Outpatient detail - 15th position --HCPCS_CD_16 - TBD45756870        Outpatient detail - 16th position --</w:t>
            </w:r>
            <w:r>
              <w:lastRenderedPageBreak/>
              <w:t xml:space="preserve">HCPCS_CD_17 - TBD45756871        Outpatient detail - 17th position --HCPCS_CD_18 - TBD45756872        Outpatient detail - 18th position --HCPCS_CD_19 - TBD45756873        Outpatient detail - 19th position --HCPCS_CD_20 - TBD45756874        Outpatient detail - 20th position --HCPCS_CD_21 - TBD45756875        Outpatient detail - 21th position --HCPCS_CD_22 - TBD45756876        Outpatient detail - 22th position --HCPCS_CD_23 - TBD45756877        Outpatient detail - 23th position --HCPCS_CD_24 - TBD45756878        Outpatient detail - 24th position --HCPCS_CD_25 - TBD45756879        Outpatient detail - 25th position --HCPCS_CD_26 - TBD45756880        Outpatient detail - 26th position --HCPCS_CD_27 - TBD45756881        Outpatient detail - 27th position --HCPCS_CD_28 - TBD45756882        Outpatient detail - 28th position --HCPCS_CD_29 - TBD45756883        Outpatient detail - 29th position --HCPCS_CD_30 - TBD45756884        Outpatient </w:t>
            </w:r>
            <w:r>
              <w:lastRenderedPageBreak/>
              <w:t xml:space="preserve">detail - 30th position --HCPCS_CD_31 - TBD45756885        Outpatient detail - 31th position --HCPCS_CD_32 - TBD45756886        Outpatient detail - 32th position --HCPCS_CD_33 - TBD45756887        Outpatient detail - 33th position --HCPCS_CD_34 - TBD45756888        Outpatient detail - 34th position --HCPCS_CD_35 - TBD45756889        Outpatient detail - 35th position --HCPCS_CD_36 - TBD45756890        Outpatient detail - 36th position --HCPCS_CD_37 - TBD45756891        Outpatient detail - 37th position --HCPCS_CD_38 - TBD45756892        Outpatient detail - 38th position --HCPCS_CD_39 - TBD45756893        Outpatient detail - 39th position --HCPCS_CD_40 - TBD45756894        Outpatient detail - 40th position --HCPCS_CD_41 - TBD45756895        Outpatient detail - 41th position --HCPCS_CD_42 - TBD45756896        Outpatient detail - 42th position --HCPCS_CD_43 - TBD45756897        Outpatient detail - 43th position --HCPCS_CD_44 - </w:t>
            </w:r>
            <w:r>
              <w:lastRenderedPageBreak/>
              <w:t>TBD45756898        Outpatient detail - 44th position --HCPCS_CD_45 - TBD45756899        Outpatient detail - 45th position</w:t>
            </w:r>
          </w:p>
        </w:tc>
      </w:tr>
      <w:tr w:rsidR="0042367D">
        <w:tc>
          <w:tcPr>
            <w:tcW w:w="0" w:type="auto"/>
          </w:tcPr>
          <w:p w:rsidR="0042367D" w:rsidRDefault="00502450">
            <w:r>
              <w:lastRenderedPageBreak/>
              <w:t>modifier_concept_id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502450">
            <w:r>
              <w:t>Lookup the NPI in the PROVIDER table and associate with the HCPC_CD_XX of the same number (e.g. pick PRF_PHYSN_NPI_13 for the row written for HCPCS_CD_13)</w:t>
            </w:r>
          </w:p>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procedure_source_value</w:t>
            </w:r>
          </w:p>
        </w:tc>
        <w:tc>
          <w:tcPr>
            <w:tcW w:w="0" w:type="auto"/>
          </w:tcPr>
          <w:p w:rsidR="0042367D" w:rsidRDefault="00502450">
            <w:r>
              <w:t>hcpcs_cd_1 hcpcs_cd_2 hcpcs_cd_3 hcpcs_cd_4 hcpcs_cd_5 hcpcs_cd_6 hcpcs_cd_7 hcpcs_cd_8 hcpcs_cd_9 hcpcs_cd_10 hcpcs_cd_11 hcpcs_cd_12 hcpcs_cd_13</w:t>
            </w:r>
          </w:p>
        </w:tc>
        <w:tc>
          <w:tcPr>
            <w:tcW w:w="0" w:type="auto"/>
          </w:tcPr>
          <w:p w:rsidR="0042367D" w:rsidRDefault="0042367D"/>
        </w:tc>
        <w:tc>
          <w:tcPr>
            <w:tcW w:w="0" w:type="auto"/>
          </w:tcPr>
          <w:p w:rsidR="0042367D" w:rsidRDefault="0042367D"/>
        </w:tc>
      </w:tr>
      <w:tr w:rsidR="0042367D">
        <w:tc>
          <w:tcPr>
            <w:tcW w:w="0" w:type="auto"/>
          </w:tcPr>
          <w:p w:rsidR="0042367D" w:rsidRDefault="00502450">
            <w:r>
              <w:t>procedure_source_concept_id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In CARRIER_CLAIMS &amp; OUTPATIENT_CLAIMS map to HCPC CONCEPT_IDs.  Only write </w:t>
            </w:r>
            <w:r>
              <w:lastRenderedPageBreak/>
              <w:t>rows for HCPCs that have a drug associated domain. IN INPATIENT_CLAIMS map to ICD9 Procedures CONCEPT_IDs.</w:t>
            </w:r>
          </w:p>
        </w:tc>
      </w:tr>
      <w:tr w:rsidR="0042367D">
        <w:tc>
          <w:tcPr>
            <w:tcW w:w="0" w:type="auto"/>
          </w:tcPr>
          <w:p w:rsidR="0042367D" w:rsidRDefault="00502450">
            <w:r>
              <w:lastRenderedPageBreak/>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inpatient_claims</w:t>
      </w:r>
    </w:p>
    <w:p w:rsidR="0042367D" w:rsidRDefault="00502450">
      <w:r>
        <w:t>For HCPCS, ICD9 diagnosis and ICD9 procedure columns, use VOCABULARY to determine if the code belongs to the PROCEDURE_OCCURRENCE domain, else it will go to a DEVICE_EXPOSURE, OBSERVATION,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1789"/>
        <w:gridCol w:w="1156"/>
        <w:gridCol w:w="3668"/>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procedure_concept_id</w:t>
            </w:r>
          </w:p>
        </w:tc>
        <w:tc>
          <w:tcPr>
            <w:tcW w:w="0" w:type="auto"/>
          </w:tcPr>
          <w:p w:rsidR="0042367D" w:rsidRDefault="0042367D"/>
        </w:tc>
        <w:tc>
          <w:tcPr>
            <w:tcW w:w="0" w:type="auto"/>
          </w:tcPr>
          <w:p w:rsidR="0042367D" w:rsidRDefault="0042367D"/>
        </w:tc>
        <w:tc>
          <w:tcPr>
            <w:tcW w:w="0" w:type="auto"/>
          </w:tcPr>
          <w:p w:rsidR="0042367D" w:rsidRDefault="00502450">
            <w:r>
              <w:t>In CARRIER_CLAIMS &amp; OUTPATIENT_CLAIMS map to HCPC CONCEPT_IDs.  Only write rows for HCPCs that have a drug associated domain. IN INPATIENT_CLAIMS map to ICD9 Procedures CONCEPT_IDs.</w:t>
            </w:r>
          </w:p>
        </w:tc>
      </w:tr>
      <w:tr w:rsidR="0042367D">
        <w:tc>
          <w:tcPr>
            <w:tcW w:w="0" w:type="auto"/>
          </w:tcPr>
          <w:p w:rsidR="0042367D" w:rsidRDefault="00502450">
            <w:r>
              <w:t>procedure_date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502450">
            <w:r>
              <w:t>When CLM_FROM_</w:t>
            </w:r>
            <w:proofErr w:type="gramStart"/>
            <w:r>
              <w:t>DT !</w:t>
            </w:r>
            <w:proofErr w:type="gramEnd"/>
            <w:r>
              <w:t>= CLM_THRU_DT we do not know which date the procedure occured, we will default to the CLM_FROM_DT.</w:t>
            </w:r>
          </w:p>
        </w:tc>
      </w:tr>
      <w:tr w:rsidR="0042367D">
        <w:tc>
          <w:tcPr>
            <w:tcW w:w="0" w:type="auto"/>
          </w:tcPr>
          <w:p w:rsidR="0042367D" w:rsidRDefault="00502450">
            <w:r>
              <w:t>procedure_type_concept_id</w:t>
            </w:r>
          </w:p>
        </w:tc>
        <w:tc>
          <w:tcPr>
            <w:tcW w:w="0" w:type="auto"/>
          </w:tcPr>
          <w:p w:rsidR="0042367D" w:rsidRDefault="0042367D"/>
        </w:tc>
        <w:tc>
          <w:tcPr>
            <w:tcW w:w="0" w:type="auto"/>
          </w:tcPr>
          <w:p w:rsidR="0042367D" w:rsidRDefault="0042367D"/>
        </w:tc>
        <w:tc>
          <w:tcPr>
            <w:tcW w:w="0" w:type="auto"/>
          </w:tcPr>
          <w:p w:rsidR="00A0172D" w:rsidRDefault="00502450">
            <w:r>
              <w:t>CARRIER_CLAIMS (details) --HCPCS_CD_1 - 45756900-Carrier claim detail - 1st position --HCPCS_CD_2 - 45756901        Carrier claim detail - 2nd position --HCPCS_CD_3 - 45756902        Carrier claim detail - 3rd position      --</w:t>
            </w:r>
            <w:r>
              <w:lastRenderedPageBreak/>
              <w:t xml:space="preserve">HCPCS_CD_4 - TBD45756903        Carrier claim detail - 4th position --HCPCS_CD_5 - TBD45756904        Carrier claim detail - 5th position --HCPCS_CD_6 - TBD45756905        Carrier claim detail - 6th position --HCPCS_CD_7 - TBD45756906        Carrier claim detail - 7th position --HCPCS_CD_8 - TBD45756907        Carrier claim detail - 8th position --HCPCS_CD_9 - TBD45756908        Carrier claim detail - 9th position --HCPCS_CD_10 - TBD45756909        Carrier claim detail - 10th position --HCPCS_CD_11 - TBD45756910        Carrier claim detail - 11th position --HCPCS_CD_12 - TBD45756911        Carrier claim detail - 12th position --HCPCS_CD_13 - TBD45756912        Carrier claim detail - 13th position </w:t>
            </w:r>
          </w:p>
          <w:p w:rsidR="00A0172D" w:rsidRDefault="00502450">
            <w:r>
              <w:t xml:space="preserve">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w:t>
            </w:r>
          </w:p>
          <w:p w:rsidR="0042367D" w:rsidRDefault="00502450">
            <w:r>
              <w:t xml:space="preserve">OUTPATIENT_CLAIMS (DETAILS) --HCPCS_CD_1 - 38000267-Outpatient detail - 1st position --HCPCS_CD_2 - 45756856        Outpatient detail – 2nd position --HCPCS_CD_3 - 45756857        Outpatient detail – 3rd position --HCPCS_CD_4 - 45756858        Outpatient </w:t>
            </w:r>
            <w:r>
              <w:lastRenderedPageBreak/>
              <w:t xml:space="preserve">detail - 4th position --HCPCS_CD_5 - 45756859        Outpatient detail - 5th position --HCPCS_CD_6 - 45756860        Outpatient detail - 6th position --HCPCS_CD_7 - 45756861        Outpatient detail - 7th position --HCPCS_CD_8 - 45756862        Outpatient detail - 8th position --HCPCS_CD_9 - 45756863        Outpatient detail - 9th position --HCPCS_CD_10 - 45756864        Outpatient detail - 10th position --HCPCS_CD_11 - 45756865        Outpatient detail - 11th position --HCPCS_CD_12 - 45756866        Outpatient detail - 12th position --HCPCS_CD_13 - 45756867        Outpatient detail - 13th position --HCPCS_CD_14 - 45756868        Outpatient detail - 14th position --HCPCS_CD_15 - TBD45756869        Outpatient detail - 15th position --HCPCS_CD_16 - TBD45756870        Outpatient detail - 16th position --HCPCS_CD_17 - TBD45756871        Outpatient detail - 17th position --HCPCS_CD_18 - TBD45756872        Outpatient detail - 18th position --HCPCS_CD_19 - TBD45756873        Outpatient detail - 19th position --HCPCS_CD_20 - TBD45756874        Outpatient detail - 20th position --HCPCS_CD_21 - TBD45756875        Outpatient detail - 21th position --HCPCS_CD_22 - TBD45756876        Outpatient detail - 22th position --HCPCS_CD_23 - TBD45756877        Outpatient detail - 23th position --HCPCS_CD_24 - TBD45756878        Outpatient detail - 24th position --HCPCS_CD_25 - TBD45756879        Outpatient detail - </w:t>
            </w:r>
            <w:r>
              <w:lastRenderedPageBreak/>
              <w:t>25th position --HCPCS_CD_26 - TBD45756880        Outpatient detail - 26th position --HCPCS_CD_27 - TBD45756881        Outpatient detail - 27th position --HCPCS_CD_28 - TBD45756882        Outpatient detail - 28th position --HCPCS_CD_29 - TBD45756883        Outpatient detail - 29th position --HCPCS_CD_30 - TBD45756884        Outpatient detail - 30th position --HCPCS_CD_31 - TBD45756885        Outpatient detail - 31th position --HCPCS_CD_32 - TBD45756886        Outpatient detail - 32th position --HCPCS_CD_33 - TBD45756887        Outpatient detail - 33th position --HCPCS_CD_34 - TBD45756888        Outpatient detail - 34th position --HCPCS_CD_35 - TBD45756889        Outpatient detail - 35th position --HCPCS_CD_36 - TBD45756890        Outpatient detail - 36th position --HCPCS_CD_37 - TBD45756891        Outpatient detail - 37th position --HCPCS_CD_38 - TBD45756892        Outpatient detail - 38th position --HCPCS_CD_39 - TBD45756893        Outpatient detail - 39th position --HCPCS_CD_40 - TBD45756894        Outpatient detail - 40th position --HCPCS_CD_41 - TBD45756895        Outpatient detail - 41th position --HCPCS_CD_42 - TBD45756896        Outpatient detail - 42th position --HCPCS_CD_43 - TBD45756897        Outpatient detail - 43th position --HCPCS_CD_44 - TBD45756898        Outpatient detail - 44th position --HCPCS_CD_45 - TBD45756899        Outpatient detail - 45th position</w:t>
            </w:r>
          </w:p>
        </w:tc>
      </w:tr>
      <w:tr w:rsidR="0042367D">
        <w:tc>
          <w:tcPr>
            <w:tcW w:w="0" w:type="auto"/>
          </w:tcPr>
          <w:p w:rsidR="0042367D" w:rsidRDefault="00502450">
            <w:r>
              <w:lastRenderedPageBreak/>
              <w:t>modifier_concept_id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procedure_source_value</w:t>
            </w:r>
          </w:p>
        </w:tc>
        <w:tc>
          <w:tcPr>
            <w:tcW w:w="0" w:type="auto"/>
          </w:tcPr>
          <w:p w:rsidR="0042367D" w:rsidRDefault="00502450">
            <w:r>
              <w:t>icd9_prcdr_cd_1 icd9_prcdr_cd_2 icd9_prcdr_cd_3 icd9_prcdr_cd_4 icd9_prcdr_cd_5 icd9_prcdr_cd_6</w:t>
            </w:r>
          </w:p>
        </w:tc>
        <w:tc>
          <w:tcPr>
            <w:tcW w:w="0" w:type="auto"/>
          </w:tcPr>
          <w:p w:rsidR="0042367D" w:rsidRDefault="0042367D"/>
        </w:tc>
        <w:tc>
          <w:tcPr>
            <w:tcW w:w="0" w:type="auto"/>
          </w:tcPr>
          <w:p w:rsidR="0042367D" w:rsidRDefault="0042367D"/>
        </w:tc>
      </w:tr>
      <w:tr w:rsidR="0042367D">
        <w:tc>
          <w:tcPr>
            <w:tcW w:w="0" w:type="auto"/>
          </w:tcPr>
          <w:p w:rsidR="0042367D" w:rsidRDefault="00502450">
            <w:r>
              <w:t>procedure_source_concept_id</w:t>
            </w:r>
          </w:p>
        </w:tc>
        <w:tc>
          <w:tcPr>
            <w:tcW w:w="0" w:type="auto"/>
          </w:tcPr>
          <w:p w:rsidR="0042367D" w:rsidRDefault="0042367D"/>
        </w:tc>
        <w:tc>
          <w:tcPr>
            <w:tcW w:w="0" w:type="auto"/>
          </w:tcPr>
          <w:p w:rsidR="0042367D" w:rsidRDefault="0042367D"/>
        </w:tc>
        <w:tc>
          <w:tcPr>
            <w:tcW w:w="0" w:type="auto"/>
          </w:tcPr>
          <w:p w:rsidR="0042367D" w:rsidRDefault="00502450">
            <w:r>
              <w:t>In CARRIER_CLAIMS &amp; OUTPATIENT_CLAIMS map to HCPC CONCEPT_IDs.  Only write rows for HCPCs that have a drug associated domain. IN INPATIENT_CLAIMS map to ICD9 Procedures CONCEPT_IDs.</w:t>
            </w:r>
          </w:p>
        </w:tc>
      </w:tr>
      <w:tr w:rsidR="0042367D">
        <w:tc>
          <w:tcPr>
            <w:tcW w:w="0" w:type="auto"/>
          </w:tcPr>
          <w:p w:rsidR="0042367D" w:rsidRDefault="00502450">
            <w:r>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outpatient_claims</w:t>
      </w:r>
    </w:p>
    <w:p w:rsidR="0042367D" w:rsidRDefault="00502450">
      <w:r>
        <w:t>For HCPCS, ICD9 diagnosis and ICD9 procedure columns, use VOCABULARY to determine if the code belongs to the PROCEDURE_OCCURRENCE domain, else it will go to a DEVICE_EXPOSURE, OBSERVATION,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2045"/>
        <w:gridCol w:w="1142"/>
        <w:gridCol w:w="342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procedure_concept_id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In CARRIER_CLAIMS &amp; </w:t>
            </w:r>
            <w:r>
              <w:lastRenderedPageBreak/>
              <w:t>OUTPATIENT_CLAIMS map to HCPC CONCEPT_IDs.  Only write rows for HCPCs that have a drug associated domain. IN INPATIENT_CLAIMS map to ICD9 Procedures CONCEPT_IDs.</w:t>
            </w:r>
          </w:p>
        </w:tc>
      </w:tr>
      <w:tr w:rsidR="0042367D">
        <w:tc>
          <w:tcPr>
            <w:tcW w:w="0" w:type="auto"/>
          </w:tcPr>
          <w:p w:rsidR="0042367D" w:rsidRDefault="00502450">
            <w:r>
              <w:lastRenderedPageBreak/>
              <w:t>procedure_date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502450">
            <w:r>
              <w:t>When CLM_FROM_</w:t>
            </w:r>
            <w:proofErr w:type="gramStart"/>
            <w:r>
              <w:t>DT !</w:t>
            </w:r>
            <w:proofErr w:type="gramEnd"/>
            <w:r>
              <w:t>= CLM_THRU_DT we do not know which date the procedure occured, we will default to the CLM_FROM_DT.</w:t>
            </w:r>
          </w:p>
        </w:tc>
      </w:tr>
      <w:tr w:rsidR="0042367D">
        <w:tc>
          <w:tcPr>
            <w:tcW w:w="0" w:type="auto"/>
          </w:tcPr>
          <w:p w:rsidR="0042367D" w:rsidRDefault="00502450">
            <w:r>
              <w:t>procedure_type_concept_id</w:t>
            </w:r>
          </w:p>
        </w:tc>
        <w:tc>
          <w:tcPr>
            <w:tcW w:w="0" w:type="auto"/>
          </w:tcPr>
          <w:p w:rsidR="0042367D" w:rsidRDefault="0042367D"/>
        </w:tc>
        <w:tc>
          <w:tcPr>
            <w:tcW w:w="0" w:type="auto"/>
          </w:tcPr>
          <w:p w:rsidR="0042367D" w:rsidRDefault="0042367D"/>
        </w:tc>
        <w:tc>
          <w:tcPr>
            <w:tcW w:w="0" w:type="auto"/>
          </w:tcPr>
          <w:p w:rsidR="00F039DF" w:rsidRDefault="00502450">
            <w:r>
              <w:t>CARRIER_CLAIMS (details) --HCPCS_CD_1 - 45756900-Carrier claim detail - 1st position --HCPCS_CD_2 - 45756901        Carrier claim detail - 2nd position --HCPCS_CD_3 - 45756902        Carrier claim detail - 3rd position      --HCPCS_CD_4 - TBD45756903        Carrier claim detail - 4th position --HCPCS_CD_5 - TBD45756904        Carrier claim detail - 5th position --HCPCS_CD_6 - TBD45756905        Carrier claim detail - 6th position --HCPCS_CD_7 - TBD45756906        Carrier claim detail - 7th position --HCPCS_CD_8 - TBD45756907        Carrier claim detail - 8th position --HCPCS_CD_9 - TBD45756908        Carrier claim detail - 9th position --HCPCS_CD_10 - TBD45756909        Carrier claim detail - 10th position --HCPCS_CD_11 - TBD45756910        Carrier claim detail - 11th position --HCPCS_CD_12 - TBD45756911        Carrier claim detail - 12th position --HCPCS_CD_13 - TBD45756912        Carrier claim detail - 13th position  INPATIENT_CLAIMS:  --ICD9_PRCDR_CD_1 - 38000251-Inpatient header - 1st position --</w:t>
            </w:r>
            <w:r>
              <w:lastRenderedPageBreak/>
              <w:t xml:space="preserve">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w:t>
            </w:r>
          </w:p>
          <w:p w:rsidR="0042367D" w:rsidRDefault="00502450">
            <w:r>
              <w:t xml:space="preserve">OUTPATIENT_CLAIMS (DETAILS) --HCPCS_CD_1 - 38000267-Outpatient detail - 1st position --HCPCS_CD_2 - 45756856        Outpatient detail – 2nd position --HCPCS_CD_3 - 45756857        Outpatient detail – 3rd position --HCPCS_CD_4 - 45756858        Outpatient detail - 4th position --HCPCS_CD_5 - 45756859        Outpatient detail - 5th position --HCPCS_CD_6 - 45756860        Outpatient detail - 6th position --HCPCS_CD_7 - 45756861        Outpatient detail - 7th position --HCPCS_CD_8 - 45756862        Outpatient detail - 8th position --HCPCS_CD_9 - 45756863        Outpatient detail - 9th position --HCPCS_CD_10 - 45756864        Outpatient detail - 10th position --HCPCS_CD_11 - 45756865        Outpatient detail - 11th position --HCPCS_CD_12 - 45756866        Outpatient detail - 12th position --HCPCS_CD_13 - 45756867        Outpatient detail - 13th position --HCPCS_CD_14 - 45756868        Outpatient detail - 14th position --HCPCS_CD_15 - TBD45756869        Outpatient detail - 15th position --HCPCS_CD_16 - </w:t>
            </w:r>
            <w:r>
              <w:lastRenderedPageBreak/>
              <w:t xml:space="preserve">TBD45756870        Outpatient detail - 16th position --HCPCS_CD_17 - TBD45756871        Outpatient detail - 17th position --HCPCS_CD_18 - TBD45756872        Outpatient detail - 18th position --HCPCS_CD_19 - TBD45756873        Outpatient detail - 19th position --HCPCS_CD_20 - TBD45756874        Outpatient detail - 20th position --HCPCS_CD_21 - TBD45756875        Outpatient detail - 21th position --HCPCS_CD_22 - TBD45756876        Outpatient detail - 22th position --HCPCS_CD_23 - TBD45756877        Outpatient detail - 23th position --HCPCS_CD_24 - TBD45756878        Outpatient detail - 24th position --HCPCS_CD_25 - TBD45756879        Outpatient detail - 25th position --HCPCS_CD_26 - TBD45756880        Outpatient detail - 26th position --HCPCS_CD_27 - TBD45756881        Outpatient detail - 27th position --HCPCS_CD_28 - TBD45756882        Outpatient detail - 28th position --HCPCS_CD_29 - TBD45756883        Outpatient detail - 29th position --HCPCS_CD_30 - TBD45756884        Outpatient detail - 30th position --HCPCS_CD_31 - TBD45756885        Outpatient detail - 31th position --HCPCS_CD_32 - TBD45756886        Outpatient detail - 32th position --HCPCS_CD_33 - TBD45756887        Outpatient detail - 33th position --HCPCS_CD_34 - TBD45756888        Outpatient detail - 34th position --HCPCS_CD_35 - TBD45756889        Outpatient detail - 35th position --HCPCS_CD_36 - TBD45756890        Outpatient detail - </w:t>
            </w:r>
            <w:r>
              <w:lastRenderedPageBreak/>
              <w:t>36th position --HCPCS_CD_37 - TBD45756891        Outpatient detail - 37th position --HCPCS_CD_38 - TBD45756892        Outpatient detail - 38th position --HCPCS_CD_39 - TBD45756893        Outpatient detail - 39th position --HCPCS_CD_40 - TBD45756894        Outpatient detail - 40th position --HCPCS_CD_41 - TBD45756895        Outpatient detail - 41th position --HCPCS_CD_42 - TBD45756896        Outpatient detail - 42th position --HCPCS_CD_43 - TBD45756897        Outpatient detail - 43th position --HCPCS_CD_44 - TBD45756898        Outpatient detail - 44th position --HCPCS_CD_45 - TBD45756899        Outpatient detail - 45th position</w:t>
            </w:r>
          </w:p>
        </w:tc>
      </w:tr>
      <w:tr w:rsidR="0042367D">
        <w:tc>
          <w:tcPr>
            <w:tcW w:w="0" w:type="auto"/>
          </w:tcPr>
          <w:p w:rsidR="0042367D" w:rsidRDefault="00502450">
            <w:r>
              <w:lastRenderedPageBreak/>
              <w:t>modifier_concept_id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procedure_source_value</w:t>
            </w:r>
          </w:p>
        </w:tc>
        <w:tc>
          <w:tcPr>
            <w:tcW w:w="0" w:type="auto"/>
          </w:tcPr>
          <w:p w:rsidR="0042367D" w:rsidRDefault="00502450">
            <w:r>
              <w:t xml:space="preserve">hcpcs_cd_1 hcpcs_cd_45 hcpcs_cd_2 hcpcs_cd_3 hcpcs_cd_4 hcpcs_cd_5 hcpcs_cd_6 hcpcs_cd_7 hcpcs_cd_8 hcpcs_cd_9 hcpcs_cd_10 hcpcs_cd_11 hcpcs_cd_12 hcpcs_cd_13 </w:t>
            </w:r>
            <w:r>
              <w:lastRenderedPageBreak/>
              <w:t>hcpcs_cd_14 hcpcs_cd_15 hcpcs_cd_16 hcpcs_cd_17 hcpcs_cd_18 hcpcs_cd_19 hcpcs_cd_20 hcpcs_cd_21 hcpcs_cd_22 hcpcs_cd_44 hcpcs_cd_43 hcpcs_cd_42 hcpcs_cd_41 hcpcs_cd_40 hcpcs_cd_39 hcpcs_cd_38 hcpcs_cd_37 hcpcs_cd_36 hcpcs_cd_35 hcpcs_cd_34 hcpcs_cd_33 hcpcs_cd_32 hcpcs_cd_23 hcpcs_cd_24 hcpcs_cd_25 hcpcs_cd_26 hcpcs_cd_27 hcpcs_cd_28 hcpcs_cd_29 hcpcs_cd_30 hcpcs_cd_31</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procedure_source_concept_id</w:t>
            </w:r>
          </w:p>
        </w:tc>
        <w:tc>
          <w:tcPr>
            <w:tcW w:w="0" w:type="auto"/>
          </w:tcPr>
          <w:p w:rsidR="0042367D" w:rsidRDefault="0042367D"/>
        </w:tc>
        <w:tc>
          <w:tcPr>
            <w:tcW w:w="0" w:type="auto"/>
          </w:tcPr>
          <w:p w:rsidR="0042367D" w:rsidRDefault="0042367D"/>
        </w:tc>
        <w:tc>
          <w:tcPr>
            <w:tcW w:w="0" w:type="auto"/>
          </w:tcPr>
          <w:p w:rsidR="0042367D" w:rsidRDefault="00502450">
            <w:r>
              <w:t>In CARRIER_CLAIMS &amp; OUTPATIENT_CLAIMS map to HCPC CONCEPT_IDs.  Only write rows for HCPCs that have a drug associated domain. IN INPATIENT_CLAIMS map to ICD9 Procedures CONCEPT_IDs.</w:t>
            </w:r>
          </w:p>
        </w:tc>
      </w:tr>
      <w:tr w:rsidR="0042367D">
        <w:tc>
          <w:tcPr>
            <w:tcW w:w="0" w:type="auto"/>
          </w:tcPr>
          <w:p w:rsidR="0042367D" w:rsidRDefault="00502450">
            <w:r>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measurement</w:t>
      </w:r>
    </w:p>
    <w:p w:rsidR="0042367D" w:rsidRDefault="00502450">
      <w:r>
        <w:rPr>
          <w:sz w:val="28"/>
        </w:rPr>
        <w:t>Reading from outpatient_claims</w:t>
      </w:r>
    </w:p>
    <w:p w:rsidR="0042367D" w:rsidRDefault="00502450">
      <w:r>
        <w:t>For HCPCS, ICD9 diagnosis and ICD9 procedure columns, use VOCABULARY to determine if the code belongs to the MEASUREMENT domain, else it will go to a DEVICE_EXPOSURE, PROCEDURE_OCCURRENCE, OBSERVATION,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3069"/>
        <w:gridCol w:w="476"/>
        <w:gridCol w:w="274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measurement_id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Concept_Relationship table to match standard concepts from the following fields mapped: HCPCS, ICD9 diagnoses and procedures.</w:t>
            </w:r>
          </w:p>
        </w:tc>
      </w:tr>
      <w:tr w:rsidR="0042367D">
        <w:tc>
          <w:tcPr>
            <w:tcW w:w="0" w:type="auto"/>
          </w:tcPr>
          <w:p w:rsidR="0042367D" w:rsidRDefault="00502450">
            <w:r>
              <w:t>measurement_date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measurement_type_concept_id</w:t>
            </w:r>
          </w:p>
        </w:tc>
        <w:tc>
          <w:tcPr>
            <w:tcW w:w="0" w:type="auto"/>
          </w:tcPr>
          <w:p w:rsidR="0042367D" w:rsidRDefault="0042367D"/>
        </w:tc>
        <w:tc>
          <w:tcPr>
            <w:tcW w:w="0" w:type="auto"/>
          </w:tcPr>
          <w:p w:rsidR="0042367D" w:rsidRDefault="0042367D"/>
        </w:tc>
        <w:tc>
          <w:tcPr>
            <w:tcW w:w="0" w:type="auto"/>
          </w:tcPr>
          <w:p w:rsidR="0042367D" w:rsidRDefault="00502450">
            <w:r>
              <w:t>Use concept id = 45754907 for "Derived value" for all HCPCS, ICD9 diagnoses and ICD9 procedure codes mapped.</w:t>
            </w:r>
          </w:p>
        </w:tc>
      </w:tr>
      <w:tr w:rsidR="0042367D">
        <w:tc>
          <w:tcPr>
            <w:tcW w:w="0" w:type="auto"/>
          </w:tcPr>
          <w:p w:rsidR="0042367D" w:rsidRDefault="00502450">
            <w:r>
              <w:t>operator_concept_id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lastRenderedPageBreak/>
              <w:t>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range_low</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range_high</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measurement_source_value</w:t>
            </w:r>
          </w:p>
        </w:tc>
        <w:tc>
          <w:tcPr>
            <w:tcW w:w="0" w:type="auto"/>
          </w:tcPr>
          <w:p w:rsidR="0042367D" w:rsidRDefault="00502450">
            <w:r>
              <w:t>icd9_dgns_cd_1 icd9_dgns_cd_2 icd9_dgns_cd_3 icd9_dgns_cd_4 icd9_dgns_cd_5 icd9_dgns_cd_6 icd9_dgns_cd_7 icd9_dgns_cd_8 icd9_dgns_cd_9 icd9_dgns_cd_10 hcpcs_cd_1 hcpcs_cd_2 hcpcs_cd_3 hcpcs_cd_4 hcpcs_cd_5 hcpcs_cd_6 hcpcs_cd_7 hcpcs_cd_8 hcpcs_cd_9 hcpcs_cd_10 hcpcs_cd_11 hcpcs_cd_12 hcpcs_cd_13 hcpcs_cd_14 hcpcs_cd_15 hcpcs_cd_16 hcpcs_cd_17 hcpcs_cd_18 hcpcs_cd_19 hcpcs_cd_20 hcpcs_cd_21 hcpcs_cd_22 hcpcs_cd_23 hcpcs_cd_24 hcpcs_cd_25 hcpcs_cd_26 hcpcs_cd_27 hcpcs_cd_28 hcpcs_cd_29 hcpcs_cd_30 hcpcs_cd_31 hcpcs_cd_32 hcpcs_cd_33 hcpcs_cd_34 hcpcs_cd_35 hcpcs_cd_36 hcpcs_cd_37 hcpcs_cd_38 hcpcs_cd_39 hcpcs_cd_40 hcpcs_cd_41 hcpcs_cd_42 hcpcs_cd_43 hcpcs_cd_44 hcpcs_cd_45</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measurement_source_concept_id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ALL SOURCE FILES: Use SOURCE_CONCEPT_ID for each HCPCS, ICD9 diagnosis or </w:t>
            </w:r>
            <w:r>
              <w:lastRenderedPageBreak/>
              <w:t>ICD9 procedure mapped.</w:t>
            </w:r>
          </w:p>
        </w:tc>
      </w:tr>
      <w:tr w:rsidR="0042367D">
        <w:tc>
          <w:tcPr>
            <w:tcW w:w="0" w:type="auto"/>
          </w:tcPr>
          <w:p w:rsidR="0042367D" w:rsidRDefault="00502450">
            <w:r>
              <w:lastRenderedPageBreak/>
              <w:t>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carrier_claims</w:t>
      </w:r>
    </w:p>
    <w:p w:rsidR="0042367D" w:rsidRDefault="00502450">
      <w:r>
        <w:t>For HCPCS, ICD9 diagnosis and ICD9 procedure columns, use VOCABULARY to determine if the code belongs to the MEASUREMENT domain, else it will go to a DEVICE_EXPOSURE, PROCEDURE_OCCURRENCE, OBSERVATION,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3186"/>
        <w:gridCol w:w="476"/>
        <w:gridCol w:w="262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measurement_id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measurement_concept_id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Concept_Relationship table to match standard concepts from the following fields mapped: HCPCS, ICD9 diagnoses and procedures.</w:t>
            </w:r>
          </w:p>
        </w:tc>
      </w:tr>
      <w:tr w:rsidR="0042367D">
        <w:tc>
          <w:tcPr>
            <w:tcW w:w="0" w:type="auto"/>
          </w:tcPr>
          <w:p w:rsidR="0042367D" w:rsidRDefault="00502450">
            <w:r>
              <w:t>measurement_date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measurement_type_concept_id</w:t>
            </w:r>
          </w:p>
        </w:tc>
        <w:tc>
          <w:tcPr>
            <w:tcW w:w="0" w:type="auto"/>
          </w:tcPr>
          <w:p w:rsidR="0042367D" w:rsidRDefault="0042367D"/>
        </w:tc>
        <w:tc>
          <w:tcPr>
            <w:tcW w:w="0" w:type="auto"/>
          </w:tcPr>
          <w:p w:rsidR="0042367D" w:rsidRDefault="0042367D"/>
        </w:tc>
        <w:tc>
          <w:tcPr>
            <w:tcW w:w="0" w:type="auto"/>
          </w:tcPr>
          <w:p w:rsidR="0042367D" w:rsidRDefault="00502450">
            <w:r>
              <w:t>Use concept id = 45754907 for "Derived value" for all HCPCS, ICD9 diagnoses and ICD9 procedure codes mapped.</w:t>
            </w:r>
          </w:p>
        </w:tc>
      </w:tr>
      <w:tr w:rsidR="0042367D">
        <w:tc>
          <w:tcPr>
            <w:tcW w:w="0" w:type="auto"/>
          </w:tcPr>
          <w:p w:rsidR="0042367D" w:rsidRDefault="00502450">
            <w:r>
              <w:t>operator_concept_id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lastRenderedPageBreak/>
              <w:t>value_as_concept_id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range_low</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range_high</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provider_id</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measurement_source_value</w:t>
            </w:r>
          </w:p>
        </w:tc>
        <w:tc>
          <w:tcPr>
            <w:tcW w:w="0" w:type="auto"/>
          </w:tcPr>
          <w:p w:rsidR="0042367D" w:rsidRDefault="00502450">
            <w:r>
              <w:t xml:space="preserve">icd9_dgns_cd_1 icd9_dgns_cd_2 icd9_dgns_cd_3 icd9_dgns_cd_4 icd9_dgns_cd_5 icd9_dgns_cd_6 icd9_dgns_cd_7 icd9_dgns_cd_8 hcpcs_cd_1 hcpcs_cd_2 hcpcs_cd_3 hcpcs_cd_4 hcpcs_cd_5 hcpcs_cd_6 hcpcs_cd_7 hcpcs_cd_8 hcpcs_cd_9 hcpcs_cd_10 hcpcs_cd_11 hcpcs_cd_12 hcpcs_cd_13 line_icd9_dgns_cd_1 line_icd9_dgns_cd_2 line_icd9_dgns_cd_3 line_icd9_dgns_cd_4 line_icd9_dgns_cd_5 line_icd9_dgns_cd_6 line_icd9_dgns_cd_7 line_icd9_dgns_cd_8 line_icd9_dgns_cd_9 line_icd9_dgns_cd_10 line_icd9_dgns_cd_11 line_icd9_dgns_cd_12 </w:t>
            </w:r>
            <w:r>
              <w:lastRenderedPageBreak/>
              <w:t>line_icd9_dgns_cd_13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measurement_source_concept_id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SOURCE_CONCEPT_ID for each HCPCS, ICD9 diagnosis or ICD9 procedure mapped.</w:t>
            </w:r>
          </w:p>
        </w:tc>
      </w:tr>
      <w:tr w:rsidR="0042367D">
        <w:tc>
          <w:tcPr>
            <w:tcW w:w="0" w:type="auto"/>
          </w:tcPr>
          <w:p w:rsidR="0042367D" w:rsidRDefault="00502450">
            <w:r>
              <w:t>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inpatient_claims</w:t>
      </w:r>
    </w:p>
    <w:p w:rsidR="0042367D" w:rsidRDefault="00502450">
      <w:r>
        <w:t>For HCPCS, ICD9 diagnosis and ICD9 procedure columns, use VOCABULARY to determine if the code belongs to the MEASUREMENT domain, else it will go to a DEVICE_EXPOSURE, PROCEDURE_OCCURRENCE, OBSERVATION,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3127"/>
        <w:gridCol w:w="476"/>
        <w:gridCol w:w="268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measurement_id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Concept_Relationship table to match standard concepts from the following fields mapped: HCPCS, ICD9 diagnoses and procedures.</w:t>
            </w:r>
          </w:p>
        </w:tc>
      </w:tr>
      <w:tr w:rsidR="0042367D">
        <w:tc>
          <w:tcPr>
            <w:tcW w:w="0" w:type="auto"/>
          </w:tcPr>
          <w:p w:rsidR="0042367D" w:rsidRDefault="00502450">
            <w:r>
              <w:t>measurement_date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measurement_type_concept_id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Use concept id = 45754907 for "Derived value" for all HCPCS, ICD9 diagnoses and ICD9 procedure codes </w:t>
            </w:r>
            <w:r>
              <w:lastRenderedPageBreak/>
              <w:t>mapped.</w:t>
            </w:r>
          </w:p>
        </w:tc>
      </w:tr>
      <w:tr w:rsidR="0042367D">
        <w:tc>
          <w:tcPr>
            <w:tcW w:w="0" w:type="auto"/>
          </w:tcPr>
          <w:p w:rsidR="0042367D" w:rsidRDefault="00502450">
            <w:r>
              <w:lastRenderedPageBreak/>
              <w:t>operator_concept_id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unit_concept_id</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range_low</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range_high</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measurement_source_value</w:t>
            </w:r>
          </w:p>
        </w:tc>
        <w:tc>
          <w:tcPr>
            <w:tcW w:w="0" w:type="auto"/>
          </w:tcPr>
          <w:p w:rsidR="0042367D" w:rsidRDefault="00502450">
            <w:r>
              <w:t>admtng_icd9_dgns_cd icd9_dgns_cd_1 icd9_dgns_cd_2 icd9_dgns_cd_3 icd9_dgns_cd_4 icd9_dgns_cd_5 icd9_dgns_cd_6 icd9_dgns_cd_7 icd9_dgns_cd_8 icd9_dgns_cd_9 icd9_dgns_cd_10 icd9_prcdr_cd_1 icd9_prcdr_cd_2 icd9_prcdr_cd_3 icd9_prcdr_cd_4 icd9_prcdr_cd_5 icd9_prcdr_cd_6</w:t>
            </w:r>
          </w:p>
        </w:tc>
        <w:tc>
          <w:tcPr>
            <w:tcW w:w="0" w:type="auto"/>
          </w:tcPr>
          <w:p w:rsidR="0042367D" w:rsidRDefault="0042367D"/>
        </w:tc>
        <w:tc>
          <w:tcPr>
            <w:tcW w:w="0" w:type="auto"/>
          </w:tcPr>
          <w:p w:rsidR="0042367D" w:rsidRDefault="0042367D"/>
        </w:tc>
      </w:tr>
      <w:tr w:rsidR="0042367D">
        <w:tc>
          <w:tcPr>
            <w:tcW w:w="0" w:type="auto"/>
          </w:tcPr>
          <w:p w:rsidR="0042367D" w:rsidRDefault="00502450">
            <w:r>
              <w:t>measurement_source_concept_id</w:t>
            </w:r>
          </w:p>
        </w:tc>
        <w:tc>
          <w:tcPr>
            <w:tcW w:w="0" w:type="auto"/>
          </w:tcPr>
          <w:p w:rsidR="0042367D" w:rsidRDefault="0042367D"/>
        </w:tc>
        <w:tc>
          <w:tcPr>
            <w:tcW w:w="0" w:type="auto"/>
          </w:tcPr>
          <w:p w:rsidR="0042367D" w:rsidRDefault="0042367D"/>
        </w:tc>
        <w:tc>
          <w:tcPr>
            <w:tcW w:w="0" w:type="auto"/>
          </w:tcPr>
          <w:p w:rsidR="0042367D" w:rsidRDefault="00502450">
            <w:r>
              <w:t>ALL SOURCE FILES: Use SOURCE_CONCEPT_ID for each HCPCS, ICD9 diagnosis or ICD9 procedure mapped.</w:t>
            </w:r>
          </w:p>
        </w:tc>
      </w:tr>
      <w:tr w:rsidR="0042367D">
        <w:tc>
          <w:tcPr>
            <w:tcW w:w="0" w:type="auto"/>
          </w:tcPr>
          <w:p w:rsidR="0042367D" w:rsidRDefault="00502450">
            <w:r>
              <w:t>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observation</w:t>
      </w:r>
    </w:p>
    <w:p w:rsidR="0042367D" w:rsidRDefault="00502450">
      <w:r>
        <w:rPr>
          <w:sz w:val="28"/>
        </w:rPr>
        <w:t>Reading from inpatient_claims</w:t>
      </w:r>
    </w:p>
    <w:p w:rsidR="0042367D" w:rsidRDefault="00502450">
      <w:r>
        <w:t>For HCPCS, ICD9 diagnosis and ICD9 procedure columns, use VOCABULARY to determine if the code belongs to the OBSERVATION domain, else it will go to a DEVICE_EXPOSURE, PROCEDURE_OCCURRENCE,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2500"/>
        <w:gridCol w:w="1127"/>
        <w:gridCol w:w="285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observation_id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observation_concept_id</w:t>
            </w:r>
          </w:p>
        </w:tc>
        <w:tc>
          <w:tcPr>
            <w:tcW w:w="0" w:type="auto"/>
          </w:tcPr>
          <w:p w:rsidR="0042367D" w:rsidRDefault="0042367D"/>
        </w:tc>
        <w:tc>
          <w:tcPr>
            <w:tcW w:w="0" w:type="auto"/>
          </w:tcPr>
          <w:p w:rsidR="0042367D" w:rsidRDefault="0042367D"/>
        </w:tc>
        <w:tc>
          <w:tcPr>
            <w:tcW w:w="0" w:type="auto"/>
          </w:tcPr>
          <w:p w:rsidR="0042367D" w:rsidRDefault="00502450">
            <w:r>
              <w:t>INPATIENT_CLAIMS:  Use DRG concept IDs ALL SOURCE FILES: Use Concept_Relationship table to match standard concepts from the following fields mapped: HCPCS, ICD9 diagnoses and procedures.</w:t>
            </w:r>
          </w:p>
        </w:tc>
      </w:tr>
      <w:tr w:rsidR="0042367D">
        <w:tc>
          <w:tcPr>
            <w:tcW w:w="0" w:type="auto"/>
          </w:tcPr>
          <w:p w:rsidR="0042367D" w:rsidRDefault="00502450">
            <w:r>
              <w:t>observation_date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42367D"/>
        </w:tc>
      </w:tr>
      <w:tr w:rsidR="0042367D">
        <w:tc>
          <w:tcPr>
            <w:tcW w:w="0" w:type="auto"/>
          </w:tcPr>
          <w:p w:rsidR="0042367D" w:rsidRDefault="00502450">
            <w:r>
              <w:t>observation_time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observation_type_concept_id</w:t>
            </w:r>
          </w:p>
        </w:tc>
        <w:tc>
          <w:tcPr>
            <w:tcW w:w="0" w:type="auto"/>
          </w:tcPr>
          <w:p w:rsidR="0042367D" w:rsidRDefault="0042367D"/>
        </w:tc>
        <w:tc>
          <w:tcPr>
            <w:tcW w:w="0" w:type="auto"/>
          </w:tcPr>
          <w:p w:rsidR="0042367D" w:rsidRDefault="0042367D"/>
        </w:tc>
        <w:tc>
          <w:tcPr>
            <w:tcW w:w="0" w:type="auto"/>
          </w:tcPr>
          <w:p w:rsidR="0042367D" w:rsidRDefault="00502450">
            <w:r>
              <w:t>Use 38000282-Chief complaint for all DRG, HCPCS, ICD9 diagnosis and ICD9 procedure fields mapped.</w:t>
            </w:r>
          </w:p>
        </w:tc>
      </w:tr>
      <w:tr w:rsidR="0042367D">
        <w:tc>
          <w:tcPr>
            <w:tcW w:w="0" w:type="auto"/>
          </w:tcPr>
          <w:p w:rsidR="0042367D" w:rsidRDefault="00502450">
            <w:r>
              <w:t>value_as_number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value_as_string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lastRenderedPageBreak/>
              <w:t>value_as_concept_id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qualifier_concept_id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unit_concept_id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Track this as writing records.</w:t>
            </w:r>
          </w:p>
        </w:tc>
      </w:tr>
      <w:tr w:rsidR="0042367D">
        <w:tc>
          <w:tcPr>
            <w:tcW w:w="0" w:type="auto"/>
          </w:tcPr>
          <w:p w:rsidR="0042367D" w:rsidRDefault="00502450">
            <w:r>
              <w:t>observation_source_value</w:t>
            </w:r>
          </w:p>
        </w:tc>
        <w:tc>
          <w:tcPr>
            <w:tcW w:w="0" w:type="auto"/>
          </w:tcPr>
          <w:p w:rsidR="0042367D" w:rsidRDefault="00502450">
            <w:r>
              <w:t>clm_drg_cd icd9_dgns_cd_1 icd9_dgns_cd_2 icd9_dgns_cd_3 icd9_dgns_cd_4 icd9_dgns_cd_5 icd9_dgns_cd_6 icd9_dgns_cd_7 icd9_dgns_cd_8 icd9_dgns_cd_9 admtng_icd9_dgns_cd icd9_dgns_cd_10 icd9_prcdr_cd_1 icd9_prcdr_cd_2 icd9_prcdr_cd_3 icd9_prcdr_cd_4 icd9_prcdr_cd_5 icd9_prcdr_cd_6</w:t>
            </w:r>
          </w:p>
        </w:tc>
        <w:tc>
          <w:tcPr>
            <w:tcW w:w="0" w:type="auto"/>
          </w:tcPr>
          <w:p w:rsidR="0042367D" w:rsidRDefault="0042367D"/>
        </w:tc>
        <w:tc>
          <w:tcPr>
            <w:tcW w:w="0" w:type="auto"/>
          </w:tcPr>
          <w:p w:rsidR="0042367D" w:rsidRDefault="0042367D"/>
        </w:tc>
      </w:tr>
      <w:tr w:rsidR="0042367D">
        <w:tc>
          <w:tcPr>
            <w:tcW w:w="0" w:type="auto"/>
          </w:tcPr>
          <w:p w:rsidR="0042367D" w:rsidRDefault="00502450">
            <w:r>
              <w:t>observation_source_concept_id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Convert DRG from CLM_DRG_CD to CONCEPT_ID, look for the source DRG in the CONCEPT.CONCEPT_CODE and use the CLM_FROM_DT to determine the appropriate DRG to select.  ALL SOURCE FILES: Use SOURCE_CONCEPT_ID for each HCPCS, ICD9 diagnosis or ICD9 procedure mapped.</w:t>
            </w:r>
          </w:p>
        </w:tc>
      </w:tr>
      <w:tr w:rsidR="0042367D">
        <w:tc>
          <w:tcPr>
            <w:tcW w:w="0" w:type="auto"/>
          </w:tcPr>
          <w:p w:rsidR="0042367D" w:rsidRDefault="00502450">
            <w:r>
              <w:t>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lastRenderedPageBreak/>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carrier_claims</w:t>
      </w:r>
    </w:p>
    <w:p w:rsidR="0042367D" w:rsidRDefault="00502450">
      <w:r>
        <w:t>For HCPCS, ICD9 diagnosis and ICD9 procedure columns, use VOCABULARY to determine if the code belongs to the OBSERVATION domain, else it will go to a DEVICE_EXPOSURE, PROCEDURE_OCCURRENCE,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2874"/>
        <w:gridCol w:w="476"/>
        <w:gridCol w:w="312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observation_id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observation_concept_id</w:t>
            </w:r>
          </w:p>
        </w:tc>
        <w:tc>
          <w:tcPr>
            <w:tcW w:w="0" w:type="auto"/>
          </w:tcPr>
          <w:p w:rsidR="0042367D" w:rsidRDefault="0042367D"/>
        </w:tc>
        <w:tc>
          <w:tcPr>
            <w:tcW w:w="0" w:type="auto"/>
          </w:tcPr>
          <w:p w:rsidR="0042367D" w:rsidRDefault="0042367D"/>
        </w:tc>
        <w:tc>
          <w:tcPr>
            <w:tcW w:w="0" w:type="auto"/>
          </w:tcPr>
          <w:p w:rsidR="0042367D" w:rsidRDefault="00502450">
            <w:r>
              <w:t>INPATIENT_CLAIMS:  Use DRG concept IDs ALL SOURCE FILES: Use Concept_Relationship table to match standard concepts from the following fields mapped: HCPCS, ICD9 diagnoses and procedures.</w:t>
            </w:r>
          </w:p>
        </w:tc>
      </w:tr>
      <w:tr w:rsidR="0042367D">
        <w:tc>
          <w:tcPr>
            <w:tcW w:w="0" w:type="auto"/>
          </w:tcPr>
          <w:p w:rsidR="0042367D" w:rsidRDefault="00502450">
            <w:r>
              <w:t>observation_date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observation_time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observation_type_concept_id</w:t>
            </w:r>
          </w:p>
        </w:tc>
        <w:tc>
          <w:tcPr>
            <w:tcW w:w="0" w:type="auto"/>
          </w:tcPr>
          <w:p w:rsidR="0042367D" w:rsidRDefault="0042367D"/>
        </w:tc>
        <w:tc>
          <w:tcPr>
            <w:tcW w:w="0" w:type="auto"/>
          </w:tcPr>
          <w:p w:rsidR="0042367D" w:rsidRDefault="0042367D"/>
        </w:tc>
        <w:tc>
          <w:tcPr>
            <w:tcW w:w="0" w:type="auto"/>
          </w:tcPr>
          <w:p w:rsidR="0042367D" w:rsidRDefault="00502450">
            <w:r>
              <w:t>Use 38000282-Chief complaint for all DRG, HCPCS, ICD9 diagnosis and ICD9 procedure fields mapped.</w:t>
            </w:r>
          </w:p>
        </w:tc>
      </w:tr>
      <w:tr w:rsidR="0042367D">
        <w:tc>
          <w:tcPr>
            <w:tcW w:w="0" w:type="auto"/>
          </w:tcPr>
          <w:p w:rsidR="0042367D" w:rsidRDefault="00502450">
            <w:r>
              <w:t>value_as_number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value_as_string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qualifier_concept_id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lastRenderedPageBreak/>
              <w:t>unit_concept_id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provider_id</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Track this as writing records.</w:t>
            </w:r>
          </w:p>
        </w:tc>
      </w:tr>
      <w:tr w:rsidR="0042367D">
        <w:tc>
          <w:tcPr>
            <w:tcW w:w="0" w:type="auto"/>
          </w:tcPr>
          <w:p w:rsidR="0042367D" w:rsidRDefault="00502450">
            <w:r>
              <w:t>observation_source_value</w:t>
            </w:r>
          </w:p>
        </w:tc>
        <w:tc>
          <w:tcPr>
            <w:tcW w:w="0" w:type="auto"/>
          </w:tcPr>
          <w:p w:rsidR="0042367D" w:rsidRDefault="00502450">
            <w:r>
              <w:t xml:space="preserve">icd9_dgns_cd_1 icd9_dgns_cd_2 icd9_dgns_cd_3 icd9_dgns_cd_4 icd9_dgns_cd_5 icd9_dgns_cd_6 icd9_dgns_cd_7 icd9_dgns_cd_8 hcpcs_cd_1 hcpcs_cd_2 hcpcs_cd_3 hcpcs_cd_4 hcpcs_cd_5 hcpcs_cd_6 hcpcs_cd_7 hcpcs_cd_8 hcpcs_cd_9 hcpcs_cd_10 hcpcs_cd_11 hcpcs_cd_12 hcpcs_cd_13 line_icd9_dgns_cd_1 line_icd9_dgns_cd_2 line_icd9_dgns_cd_3 line_icd9_dgns_cd_4 line_icd9_dgns_cd_5 line_icd9_dgns_cd_6 line_icd9_dgns_cd_7 line_icd9_dgns_cd_8 line_icd9_dgns_cd_9 line_icd9_dgns_cd_10 line_icd9_dgns_cd_11 </w:t>
            </w:r>
            <w:r>
              <w:lastRenderedPageBreak/>
              <w:t>line_icd9_dgns_cd_12 line_icd9_dgns_cd_13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observation_source_concept_id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Convert DRG from CLM_DRG_CD to CONCEPT_ID, look for the source DRG in the CONCEPT.CONCEPT_CODE and use the CLM_FROM_DT to determine the appropriate DRG to select.  ALL SOURCE FILES: Use SOURCE_CONCEPT_ID for each HCPCS, ICD9 diagnosis or ICD9 procedure mapped.</w:t>
            </w:r>
          </w:p>
        </w:tc>
      </w:tr>
      <w:tr w:rsidR="0042367D">
        <w:tc>
          <w:tcPr>
            <w:tcW w:w="0" w:type="auto"/>
          </w:tcPr>
          <w:p w:rsidR="0042367D" w:rsidRDefault="00502450">
            <w:r>
              <w:t>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outpatient_claims</w:t>
      </w:r>
    </w:p>
    <w:p w:rsidR="0042367D" w:rsidRDefault="00502450">
      <w:r>
        <w:t>For HCPCS, ICD9 diagnosis and ICD9 procedure columns, use VOCABULARY to determine if the code belongs to the OBSERVATION domain, else it will go to a DEVICE_EXPOSURE, PROCEDURE_OCCURRENCE,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2681"/>
        <w:gridCol w:w="476"/>
        <w:gridCol w:w="332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observation_id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observation_concept_id</w:t>
            </w:r>
          </w:p>
        </w:tc>
        <w:tc>
          <w:tcPr>
            <w:tcW w:w="0" w:type="auto"/>
          </w:tcPr>
          <w:p w:rsidR="0042367D" w:rsidRDefault="0042367D"/>
        </w:tc>
        <w:tc>
          <w:tcPr>
            <w:tcW w:w="0" w:type="auto"/>
          </w:tcPr>
          <w:p w:rsidR="0042367D" w:rsidRDefault="0042367D"/>
        </w:tc>
        <w:tc>
          <w:tcPr>
            <w:tcW w:w="0" w:type="auto"/>
          </w:tcPr>
          <w:p w:rsidR="0042367D" w:rsidRDefault="00502450">
            <w:r>
              <w:t>INPATIENT_CLAIMS:  Use DRG concept IDs ALL SOURCE FILES: Use Concept_Relationship table to match standard concepts from the following fields mapped: HCPCS, ICD9 diagnoses and procedures.</w:t>
            </w:r>
          </w:p>
        </w:tc>
      </w:tr>
      <w:tr w:rsidR="0042367D">
        <w:tc>
          <w:tcPr>
            <w:tcW w:w="0" w:type="auto"/>
          </w:tcPr>
          <w:p w:rsidR="0042367D" w:rsidRDefault="00502450">
            <w:r>
              <w:lastRenderedPageBreak/>
              <w:t>observation_date</w:t>
            </w:r>
          </w:p>
        </w:tc>
        <w:tc>
          <w:tcPr>
            <w:tcW w:w="0" w:type="auto"/>
          </w:tcPr>
          <w:p w:rsidR="0042367D" w:rsidRDefault="00502450">
            <w:r>
              <w:t>clm_from_dt</w:t>
            </w:r>
          </w:p>
        </w:tc>
        <w:tc>
          <w:tcPr>
            <w:tcW w:w="0" w:type="auto"/>
          </w:tcPr>
          <w:p w:rsidR="0042367D" w:rsidRDefault="0042367D"/>
        </w:tc>
        <w:tc>
          <w:tcPr>
            <w:tcW w:w="0" w:type="auto"/>
          </w:tcPr>
          <w:p w:rsidR="0042367D" w:rsidRDefault="0042367D"/>
        </w:tc>
      </w:tr>
      <w:tr w:rsidR="0042367D">
        <w:tc>
          <w:tcPr>
            <w:tcW w:w="0" w:type="auto"/>
          </w:tcPr>
          <w:p w:rsidR="0042367D" w:rsidRDefault="00502450">
            <w:r>
              <w:t>observation_time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observation_type_concept_id</w:t>
            </w:r>
          </w:p>
        </w:tc>
        <w:tc>
          <w:tcPr>
            <w:tcW w:w="0" w:type="auto"/>
          </w:tcPr>
          <w:p w:rsidR="0042367D" w:rsidRDefault="0042367D"/>
        </w:tc>
        <w:tc>
          <w:tcPr>
            <w:tcW w:w="0" w:type="auto"/>
          </w:tcPr>
          <w:p w:rsidR="0042367D" w:rsidRDefault="0042367D"/>
        </w:tc>
        <w:tc>
          <w:tcPr>
            <w:tcW w:w="0" w:type="auto"/>
          </w:tcPr>
          <w:p w:rsidR="0042367D" w:rsidRDefault="00502450">
            <w:r>
              <w:t>Use 38000282-Chief complaint for all DRG, HCPCS, ICD9 diagnosis and ICD9 procedure fields mapped.</w:t>
            </w:r>
          </w:p>
        </w:tc>
      </w:tr>
      <w:tr w:rsidR="0042367D">
        <w:tc>
          <w:tcPr>
            <w:tcW w:w="0" w:type="auto"/>
          </w:tcPr>
          <w:p w:rsidR="0042367D" w:rsidRDefault="00502450">
            <w:r>
              <w:t>value_as_number</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value_as_string</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value_as_concept_id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qualifier_concept_id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unit_concept_id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Track this as writing records.</w:t>
            </w:r>
          </w:p>
        </w:tc>
      </w:tr>
      <w:tr w:rsidR="0042367D">
        <w:tc>
          <w:tcPr>
            <w:tcW w:w="0" w:type="auto"/>
          </w:tcPr>
          <w:p w:rsidR="0042367D" w:rsidRDefault="00502450">
            <w:r>
              <w:t>observation_source_value</w:t>
            </w:r>
          </w:p>
        </w:tc>
        <w:tc>
          <w:tcPr>
            <w:tcW w:w="0" w:type="auto"/>
          </w:tcPr>
          <w:p w:rsidR="0042367D" w:rsidRDefault="00502450">
            <w:r>
              <w:t xml:space="preserve">icd9_dgns_cd_1 icd9_dgns_cd_2 icd9_dgns_cd_3 icd9_dgns_cd_4 icd9_dgns_cd_7 icd9_dgns_cd_5 icd9_dgns_cd_6 icd9_dgns_cd_8 icd9_dgns_cd_9 icd9_dgns_cd_10 hcpcs_cd_1 hcpcs_cd_2 hcpcs_cd_3 hcpcs_cd_4 hcpcs_cd_5 hcpcs_cd_6 hcpcs_cd_7 hcpcs_cd_8 hcpcs_cd_9 hcpcs_cd_10 hcpcs_cd_11 hcpcs_cd_12 hcpcs_cd_13 hcpcs_cd_14 hcpcs_cd_15 hcpcs_cd_16 hcpcs_cd_17 hcpcs_cd_18 hcpcs_cd_19 hcpcs_cd_45 hcpcs_cd_20 hcpcs_cd_21 hcpcs_cd_22 hcpcs_cd_23 hcpcs_cd_24 hcpcs_cd_25 hcpcs_cd_26 </w:t>
            </w:r>
            <w:r>
              <w:lastRenderedPageBreak/>
              <w:t>hcpcs_cd_44 hcpcs_cd_43 hcpcs_cd_42 hcpcs_cd_41 hcpcs_cd_40 hcpcs_cd_39 hcpcs_cd_38 hcpcs_cd_37 hcpcs_cd_36 hcpcs_cd_35 hcpcs_cd_34 hcpcs_cd_33 hcpcs_cd_32 hcpcs_cd_27 hcpcs_cd_28 hcpcs_cd_29 hcpcs_cd_31 hcpcs_cd_30</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observation_source_concept_id</w:t>
            </w:r>
          </w:p>
        </w:tc>
        <w:tc>
          <w:tcPr>
            <w:tcW w:w="0" w:type="auto"/>
          </w:tcPr>
          <w:p w:rsidR="0042367D" w:rsidRDefault="0042367D"/>
        </w:tc>
        <w:tc>
          <w:tcPr>
            <w:tcW w:w="0" w:type="auto"/>
          </w:tcPr>
          <w:p w:rsidR="0042367D" w:rsidRDefault="0042367D"/>
        </w:tc>
        <w:tc>
          <w:tcPr>
            <w:tcW w:w="0" w:type="auto"/>
          </w:tcPr>
          <w:p w:rsidR="0042367D" w:rsidRDefault="00502450">
            <w:r>
              <w:t>INPATIENT_CLAIMS: Convert DRG from CLM_DRG_CD to CONCEPT_ID, look for the source DRG in the CONCEPT.CONCEPT_CODE and use the CLM_FROM_DT to determine the appropriate DRG to select.  ALL SOURCE FILES: Use SOURCE_CONCEPT_ID for each HCPCS, ICD9 diagnosis or ICD9 procedure mapped.</w:t>
            </w:r>
          </w:p>
        </w:tc>
      </w:tr>
      <w:tr w:rsidR="0042367D">
        <w:tc>
          <w:tcPr>
            <w:tcW w:w="0" w:type="auto"/>
          </w:tcPr>
          <w:p w:rsidR="0042367D" w:rsidRDefault="00502450">
            <w:r>
              <w:t>unit_source_value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note</w:t>
      </w:r>
    </w:p>
    <w:p w:rsidR="0042367D" w:rsidRDefault="00502450">
      <w:r>
        <w:rPr>
          <w:sz w:val="36"/>
        </w:rPr>
        <w:br w:type="page"/>
      </w:r>
      <w:r>
        <w:rPr>
          <w:sz w:val="36"/>
        </w:rPr>
        <w:lastRenderedPageBreak/>
        <w:t>Table name: specimen</w:t>
      </w:r>
    </w:p>
    <w:p w:rsidR="0042367D" w:rsidRDefault="00502450">
      <w:r>
        <w:rPr>
          <w:sz w:val="36"/>
        </w:rPr>
        <w:br w:type="page"/>
      </w:r>
      <w:r>
        <w:rPr>
          <w:sz w:val="36"/>
        </w:rPr>
        <w:lastRenderedPageBreak/>
        <w:t>Table name: fact_relationship</w:t>
      </w:r>
    </w:p>
    <w:p w:rsidR="0042367D" w:rsidRDefault="00502450">
      <w:r>
        <w:rPr>
          <w:sz w:val="28"/>
        </w:rPr>
        <w:t>Reading from carrier_claims</w:t>
      </w:r>
    </w:p>
    <w:p w:rsidR="0042367D" w:rsidRDefault="00502450">
      <w:r>
        <w:t>(1) CARE_SITE --&gt; PROCEDURE_OCCURRENCE  --DOMAIN_CONCEPT_ID_1 = 57-Care site  --FACT_ID_1= (TAX_NUM_1 to TAX_NUM_13)  --DOMAIN_CONCEPT_ID_2 = 10-Procedure  --FACT_ID_2 = (HCPC_CODE_1 to HCPC_CODE_13)  --RELATIONSHIP_CONCEPT_ID = 44818841-Procedure site of (SNOMED)  (2) CONDITION_OCCURRENCE --&gt; PROCEDURE_OCCURRENCE  --DOMAIN_CONCEPT_ID_1 = 19-Condition  --FACT_ID_1= (LINE_DGNS_CD_1 to LINE_DGNS_CD_13)  --DOMAIN_CONCEPT_ID_2 = 10-Procedure  --FACT_ID_2 = (HCPC_CODE_1 to HCPC_CODE_13)  --RELATIONSHIP_CONCEPT_ID = 44818784-Has associated procedure (SNOMED)</w:t>
      </w:r>
    </w:p>
    <w:p w:rsidR="0042367D" w:rsidRDefault="00502450">
      <w:proofErr w:type="gramStart"/>
      <w:r>
        <w:t>for</w:t>
      </w:r>
      <w:proofErr w:type="gramEnd"/>
      <w:r>
        <w:t xml:space="preserve"> the FACT_ID, this is for the related CONDITON_OCCURRENCE_ID, PROCEDURE_OCCURRENCE_ID or CARE_SITE_ID.</w:t>
      </w:r>
    </w:p>
    <w:p w:rsidR="0042367D" w:rsidRDefault="00502450">
      <w:r>
        <w:rPr>
          <w:noProof/>
        </w:rPr>
        <w:drawing>
          <wp:inline distT="0" distB="0" distL="0" distR="0">
            <wp:extent cx="5715000" cy="171450"/>
            <wp:effectExtent l="0" t="0" r="0" b="0"/>
            <wp:docPr id="37" name="Picture 37" descr="Generated"/>
            <wp:cNvGraphicFramePr/>
            <a:graphic xmlns:a="http://schemas.openxmlformats.org/drawingml/2006/main">
              <a:graphicData uri="http://schemas.openxmlformats.org/drawingml/2006/picture">
                <pic:pic xmlns:pic="http://schemas.openxmlformats.org/drawingml/2006/picture">
                  <pic:nvPicPr>
                    <pic:cNvPr id="35" name="Generated"/>
                    <pic:cNvPicPr/>
                  </pic:nvPicPr>
                  <pic:blipFill>
                    <a:blip r:embed="rId5"/>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8"/>
        <w:gridCol w:w="1109"/>
        <w:gridCol w:w="476"/>
        <w:gridCol w:w="90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domain_concept_id_1</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fact_id_1</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domain_concept_id_2</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fact_id_2</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relationship_concept_id</w:t>
            </w:r>
          </w:p>
        </w:tc>
        <w:tc>
          <w:tcPr>
            <w:tcW w:w="0" w:type="auto"/>
          </w:tcPr>
          <w:p w:rsidR="0042367D" w:rsidRDefault="0042367D"/>
        </w:tc>
        <w:tc>
          <w:tcPr>
            <w:tcW w:w="0" w:type="auto"/>
          </w:tcPr>
          <w:p w:rsidR="0042367D" w:rsidRDefault="0042367D"/>
        </w:tc>
        <w:tc>
          <w:tcPr>
            <w:tcW w:w="0" w:type="auto"/>
          </w:tcPr>
          <w:p w:rsidR="0042367D" w:rsidRDefault="0042367D"/>
        </w:tc>
      </w:tr>
    </w:tbl>
    <w:p w:rsidR="0042367D" w:rsidRDefault="00502450">
      <w:r>
        <w:rPr>
          <w:sz w:val="36"/>
        </w:rPr>
        <w:br w:type="page"/>
      </w:r>
      <w:r>
        <w:rPr>
          <w:sz w:val="36"/>
        </w:rPr>
        <w:lastRenderedPageBreak/>
        <w:t>Table name: procedure_cost</w:t>
      </w:r>
    </w:p>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23"/>
        <w:gridCol w:w="3352"/>
        <w:gridCol w:w="476"/>
        <w:gridCol w:w="271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Once the records for the procedures are written to the PROCEDURE_OCCURRENCE table, then you'll be able to use that autogenerated ID for this column.</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line_coinsrnc_amt_1 line_coinsrnc_amt_2 line_coinsrnc_amt_3 line_coinsrnc_amt_13 line_coinsrnc_amt_5 line_coinsrnc_amt_6 line_coinsrnc_amt_7 line_coinsrnc_amt_8 line_coinsrnc_amt_9 line_coinsrnc_amt_10 line_coinsrnc_amt_11 line_coinsrnc_amt_12</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 xml:space="preserve">line_bene_ptb_ddctbl_amt_1 line_bene_ptb_ddctbl_amt_2 line_bene_ptb_ddctbl_amt_3 line_bene_ptb_ddctbl_amt_4 line_bene_ptb_ddctbl_amt_5 line_bene_ptb_ddctbl_amt_6 line_bene_ptb_ddctbl_amt_7 line_bene_ptb_ddctbl_amt_8 line_bene_ptb_ddctbl_amt_9 line_bene_ptb_ddctbl_amt_10 </w:t>
            </w:r>
            <w:r>
              <w:lastRenderedPageBreak/>
              <w:t>line_bene_ptb_ddctbl_amt_11 line_bene_ptb_ddctbl_amt_12 line_bene_ptb_ddctbl_amt_13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paid_by_payer</w:t>
            </w:r>
          </w:p>
        </w:tc>
        <w:tc>
          <w:tcPr>
            <w:tcW w:w="0" w:type="auto"/>
          </w:tcPr>
          <w:p w:rsidR="0042367D" w:rsidRDefault="00502450">
            <w:r>
              <w:t>line_nch_pmt_amt_1 line_nch_pmt_amt_2 line_nch_pmt_amt_3 line_nch_pmt_amt_4 line_nch_pmt_amt_5 line_nch_pmt_amt_6 line_nch_pmt_amt_7 line_nch_pmt_amt_8 line_nch_pmt_amt_9 line_nch_pmt_amt_10 line_nch_pmt_amt_11 line_nch_pmt_amt_12 line_nch_pmt_amt_13 line_coinsrnc_amt_4</w:t>
            </w:r>
          </w:p>
        </w:tc>
        <w:tc>
          <w:tcPr>
            <w:tcW w:w="0" w:type="auto"/>
          </w:tcPr>
          <w:p w:rsidR="0042367D" w:rsidRDefault="0042367D"/>
        </w:tc>
        <w:tc>
          <w:tcPr>
            <w:tcW w:w="0" w:type="auto"/>
          </w:tcPr>
          <w:p w:rsidR="0042367D" w:rsidRDefault="0042367D"/>
        </w:tc>
      </w:tr>
      <w:tr w:rsidR="0042367D">
        <w:tc>
          <w:tcPr>
            <w:tcW w:w="0" w:type="auto"/>
          </w:tcPr>
          <w:p w:rsidR="0042367D" w:rsidRDefault="00502450">
            <w:r>
              <w:t>paid_by_coordination_benefits</w:t>
            </w:r>
          </w:p>
        </w:tc>
        <w:tc>
          <w:tcPr>
            <w:tcW w:w="0" w:type="auto"/>
          </w:tcPr>
          <w:p w:rsidR="0042367D" w:rsidRDefault="00502450">
            <w:r>
              <w:t>line_bene_prmry_pyr_pd_amt_1 line_bene_prmry_pyr_pd_amt_2 line_bene_prmry_pyr_pd_amt_3 line_bene_prmry_pyr_pd_amt_4 line_bene_prmry_pyr_pd_amt_5 line_bene_prmry_pyr_pd_amt_6 line_bene_prmry_pyr_pd_amt_7 line_bene_prmry_pyr_pd_amt_8 line_bene_prmry_pyr_pd_amt_9 line_bene_prmry_pyr_pd_amt_10 line_bene_prmry_pyr_pd_amt_11 line_bene_prmry_pyr_pd_amt_12 line_bene_prmry_pyr_pd_amt_13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PAID_TOWARD_DEDUCTIBLE + PAID_COINSURANCE</w:t>
            </w:r>
          </w:p>
        </w:tc>
      </w:tr>
      <w:tr w:rsidR="0042367D">
        <w:tc>
          <w:tcPr>
            <w:tcW w:w="0" w:type="auto"/>
          </w:tcPr>
          <w:p w:rsidR="0042367D" w:rsidRDefault="00502450">
            <w:r>
              <w:t>total_paid</w:t>
            </w:r>
          </w:p>
        </w:tc>
        <w:tc>
          <w:tcPr>
            <w:tcW w:w="0" w:type="auto"/>
          </w:tcPr>
          <w:p w:rsidR="0042367D" w:rsidRDefault="00502450">
            <w:r>
              <w:t xml:space="preserve">line_alowd_chrg_amt_1 line_alowd_chrg_amt_2 line_alowd_chrg_amt_3 line_alowd_chrg_amt_4 line_alowd_chrg_amt_5 line_alowd_chrg_amt_6 line_alowd_chrg_amt_7 </w:t>
            </w:r>
            <w:r>
              <w:lastRenderedPageBreak/>
              <w:t>line_alowd_chrg_amt_8 line_alowd_chrg_amt_9 line_alowd_chrg_amt_10 line_alowd_chrg_amt_11 line_alowd_chrg_amt_12 line_alowd_chrg_amt_13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revenue_code_concept_id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CARRIER_CLAIMS:  Lookup to the PAYER_PLAN_PERIOD table, the default it to select PART B.</w:t>
            </w:r>
          </w:p>
        </w:tc>
      </w:tr>
      <w:tr w:rsidR="0042367D">
        <w:tc>
          <w:tcPr>
            <w:tcW w:w="0" w:type="auto"/>
          </w:tcPr>
          <w:p w:rsidR="0042367D" w:rsidRDefault="00502450">
            <w:r>
              <w:t>revenue_code_source_value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visit_cost</w:t>
      </w:r>
    </w:p>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4"/>
        <w:gridCol w:w="2862"/>
        <w:gridCol w:w="442"/>
        <w:gridCol w:w="345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 xml:space="preserve">Maintain the VISIT_OCCURRENCE_ID as you are pulling the information from this table and write it here. </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nch_bene_ptb_coinsrnc_amt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nch_bene_ptb_ddctbl_amt nch_bene_blood_ddctbl_lblty_am</w:t>
            </w:r>
          </w:p>
        </w:tc>
        <w:tc>
          <w:tcPr>
            <w:tcW w:w="0" w:type="auto"/>
          </w:tcPr>
          <w:p w:rsidR="0042367D" w:rsidRDefault="0042367D"/>
        </w:tc>
        <w:tc>
          <w:tcPr>
            <w:tcW w:w="0" w:type="auto"/>
          </w:tcPr>
          <w:p w:rsidR="0042367D" w:rsidRDefault="00502450">
            <w:r>
              <w:t>Inpatient Claims:  PAID_TOWARD_DEDUCTIBLE + NCH_BENE_BLOOD_DDCTBLE_LBLTY_AM Outpatient Claims:  (NCH_BENE_BLOOD_DDCTBL_LBLTY_AM + NCH_BENE_PTB_DDCTBL_AMT)</w:t>
            </w:r>
          </w:p>
        </w:tc>
      </w:tr>
      <w:tr w:rsidR="0042367D">
        <w:tc>
          <w:tcPr>
            <w:tcW w:w="0" w:type="auto"/>
          </w:tcPr>
          <w:p w:rsidR="0042367D" w:rsidRDefault="00502450">
            <w:r>
              <w:t>paid_by_payer</w:t>
            </w:r>
          </w:p>
        </w:tc>
        <w:tc>
          <w:tcPr>
            <w:tcW w:w="0" w:type="auto"/>
          </w:tcPr>
          <w:p w:rsidR="0042367D" w:rsidRDefault="00502450">
            <w:r>
              <w:t>clm_pmt_amt</w:t>
            </w:r>
          </w:p>
        </w:tc>
        <w:tc>
          <w:tcPr>
            <w:tcW w:w="0" w:type="auto"/>
          </w:tcPr>
          <w:p w:rsidR="0042367D" w:rsidRDefault="0042367D"/>
        </w:tc>
        <w:tc>
          <w:tcPr>
            <w:tcW w:w="0" w:type="auto"/>
          </w:tcPr>
          <w:p w:rsidR="0042367D" w:rsidRDefault="00502450">
            <w:r>
              <w:t>Inpatient Claims:  CLM_PMT_AMT + (CLM_UTLZTN_DAY_CNT * CLM_PASS_THRU_PER_DIEM_AMT)</w:t>
            </w:r>
          </w:p>
        </w:tc>
      </w:tr>
      <w:tr w:rsidR="0042367D">
        <w:tc>
          <w:tcPr>
            <w:tcW w:w="0" w:type="auto"/>
          </w:tcPr>
          <w:p w:rsidR="0042367D" w:rsidRDefault="00502450">
            <w:r>
              <w:t>paid_by_coordination_benefits</w:t>
            </w:r>
          </w:p>
        </w:tc>
        <w:tc>
          <w:tcPr>
            <w:tcW w:w="0" w:type="auto"/>
          </w:tcPr>
          <w:p w:rsidR="0042367D" w:rsidRDefault="00502450">
            <w:r>
              <w:t>nch_prmry_pyr_clm_pd_amt</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42367D"/>
        </w:tc>
        <w:tc>
          <w:tcPr>
            <w:tcW w:w="0" w:type="auto"/>
          </w:tcPr>
          <w:p w:rsidR="0042367D" w:rsidRDefault="0042367D"/>
        </w:tc>
        <w:tc>
          <w:tcPr>
            <w:tcW w:w="0" w:type="auto"/>
          </w:tcPr>
          <w:p w:rsidR="0042367D" w:rsidRDefault="00502450">
            <w:r>
              <w:t>sum of CDM tables (PAID_BY_PAYER + PAID_BY_COORDINATION_BENEFITS + TOTAL_OUT_OF_POCKET)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 xml:space="preserve">Lookup the PAYER_PLAN_PERIOD, but for INPATIENT_CLAIMS we will default to PARTA for OUTPATIENT_CLAIMS </w:t>
            </w:r>
            <w:r>
              <w:lastRenderedPageBreak/>
              <w:t>we will default to PARTB ELSE NULL.</w:t>
            </w:r>
          </w:p>
        </w:tc>
      </w:tr>
    </w:tbl>
    <w:p w:rsidR="0042367D" w:rsidRDefault="00502450">
      <w:r>
        <w:rPr>
          <w:sz w:val="28"/>
        </w:rPr>
        <w:lastRenderedPageBreak/>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4"/>
        <w:gridCol w:w="2862"/>
        <w:gridCol w:w="442"/>
        <w:gridCol w:w="345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 xml:space="preserve">Maintain the VISIT_OCCURRENCE_ID as you are pulling the information from this table and write it here. </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nch_bene_pta_coinsrnc_lblty_am</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nch_bene_ip_ddctbl_amt nch_bene_blood_ddctbl_lblty_am</w:t>
            </w:r>
          </w:p>
        </w:tc>
        <w:tc>
          <w:tcPr>
            <w:tcW w:w="0" w:type="auto"/>
          </w:tcPr>
          <w:p w:rsidR="0042367D" w:rsidRDefault="0042367D"/>
        </w:tc>
        <w:tc>
          <w:tcPr>
            <w:tcW w:w="0" w:type="auto"/>
          </w:tcPr>
          <w:p w:rsidR="0042367D" w:rsidRDefault="00502450">
            <w:r>
              <w:t>Inpatient Claims:  PAID_TOWARD_DEDUCTIBLE + NCH_BENE_BLOOD_DDCTBLE_LBLTY_AM Outpatient Claims:  (NCH_BENE_BLOOD_DDCTBL_LBLTY_AM + NCH_BENE_PTB_DDCTBL_AMT)</w:t>
            </w:r>
          </w:p>
        </w:tc>
      </w:tr>
      <w:tr w:rsidR="0042367D">
        <w:tc>
          <w:tcPr>
            <w:tcW w:w="0" w:type="auto"/>
          </w:tcPr>
          <w:p w:rsidR="0042367D" w:rsidRDefault="00502450">
            <w:r>
              <w:t>paid_by_payer</w:t>
            </w:r>
          </w:p>
        </w:tc>
        <w:tc>
          <w:tcPr>
            <w:tcW w:w="0" w:type="auto"/>
          </w:tcPr>
          <w:p w:rsidR="0042367D" w:rsidRDefault="00502450">
            <w:r>
              <w:t>clm_utlztn_day_cnt clm_pass_thru_per_diem_amt clm_pmt_amt</w:t>
            </w:r>
          </w:p>
        </w:tc>
        <w:tc>
          <w:tcPr>
            <w:tcW w:w="0" w:type="auto"/>
          </w:tcPr>
          <w:p w:rsidR="0042367D" w:rsidRDefault="0042367D"/>
        </w:tc>
        <w:tc>
          <w:tcPr>
            <w:tcW w:w="0" w:type="auto"/>
          </w:tcPr>
          <w:p w:rsidR="0042367D" w:rsidRDefault="00502450">
            <w:r>
              <w:t>Inpatient Claims:  CLM_PMT_AMT + (CLM_UTLZTN_DAY_CNT * CLM_PASS_THRU_PER_DIEM_AMT)</w:t>
            </w:r>
          </w:p>
        </w:tc>
      </w:tr>
      <w:tr w:rsidR="0042367D">
        <w:tc>
          <w:tcPr>
            <w:tcW w:w="0" w:type="auto"/>
          </w:tcPr>
          <w:p w:rsidR="0042367D" w:rsidRDefault="00502450">
            <w:r>
              <w:t>paid_by_coordination_benefits</w:t>
            </w:r>
          </w:p>
        </w:tc>
        <w:tc>
          <w:tcPr>
            <w:tcW w:w="0" w:type="auto"/>
          </w:tcPr>
          <w:p w:rsidR="0042367D" w:rsidRDefault="00502450">
            <w:r>
              <w:t>nch_prmry_pyr_clm_pd_amt</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42367D"/>
        </w:tc>
        <w:tc>
          <w:tcPr>
            <w:tcW w:w="0" w:type="auto"/>
          </w:tcPr>
          <w:p w:rsidR="0042367D" w:rsidRDefault="0042367D"/>
        </w:tc>
        <w:tc>
          <w:tcPr>
            <w:tcW w:w="0" w:type="auto"/>
          </w:tcPr>
          <w:p w:rsidR="0042367D" w:rsidRDefault="00502450">
            <w:r>
              <w:t>sum of CDM tables (PAID_BY_PAYER + PAID_BY_COORDINATION_BENEFITS + TOTAL_OUT_OF_POCKET)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 xml:space="preserve">Lookup the PAYER_PLAN_PERIOD, but for INPATIENT_CLAIMS we will default to PARTA for OUTPATIENT_CLAIMS </w:t>
            </w:r>
            <w:r>
              <w:lastRenderedPageBreak/>
              <w:t>we will default to PARTB ELSE NULL.</w:t>
            </w:r>
          </w:p>
        </w:tc>
      </w:tr>
    </w:tbl>
    <w:p w:rsidR="0042367D" w:rsidRDefault="00502450">
      <w:r>
        <w:rPr>
          <w:sz w:val="36"/>
        </w:rPr>
        <w:lastRenderedPageBreak/>
        <w:br w:type="page"/>
      </w:r>
      <w:r>
        <w:rPr>
          <w:sz w:val="36"/>
        </w:rPr>
        <w:lastRenderedPageBreak/>
        <w:t>Table name: drug_cost</w:t>
      </w:r>
    </w:p>
    <w:p w:rsidR="0042367D" w:rsidRDefault="00502450">
      <w:r>
        <w:rPr>
          <w:sz w:val="28"/>
        </w:rPr>
        <w:t>Reading from prescription_drug_events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23"/>
        <w:gridCol w:w="1392"/>
        <w:gridCol w:w="476"/>
        <w:gridCol w:w="467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When pulling record into DRUG_EXPOSURE keep track of that ID generated before writing to DRUG_COST table.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ptnt_pay_amt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42367D"/>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paid_by_payer</w:t>
            </w:r>
          </w:p>
        </w:tc>
        <w:tc>
          <w:tcPr>
            <w:tcW w:w="0" w:type="auto"/>
          </w:tcPr>
          <w:p w:rsidR="0042367D" w:rsidRDefault="0042367D"/>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paid_by_coordination_benefits</w:t>
            </w:r>
          </w:p>
        </w:tc>
        <w:tc>
          <w:tcPr>
            <w:tcW w:w="0" w:type="auto"/>
          </w:tcPr>
          <w:p w:rsidR="0042367D" w:rsidRDefault="0042367D"/>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502450">
            <w:r>
              <w:t>tot_rx_cst_amt</w:t>
            </w:r>
          </w:p>
        </w:tc>
        <w:tc>
          <w:tcPr>
            <w:tcW w:w="0" w:type="auto"/>
          </w:tcPr>
          <w:p w:rsidR="0042367D" w:rsidRDefault="0042367D"/>
        </w:tc>
        <w:tc>
          <w:tcPr>
            <w:tcW w:w="0" w:type="auto"/>
          </w:tcPr>
          <w:p w:rsidR="0042367D" w:rsidRDefault="00502450">
            <w:r>
              <w:t>CARRIER_CLAIMS:  We are using the allowed amounts here and not the sum of PAID_BY_COORDINATION_BENEFITS, PAID_BY_PAYER, and TOTAL_OUT_OF_POCKET.</w:t>
            </w:r>
          </w:p>
        </w:tc>
      </w:tr>
      <w:tr w:rsidR="0042367D">
        <w:tc>
          <w:tcPr>
            <w:tcW w:w="0" w:type="auto"/>
          </w:tcPr>
          <w:p w:rsidR="0042367D" w:rsidRDefault="00502450">
            <w:r>
              <w:t>ingredient_cost</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dispensing_fee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average_wholesale_price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CARRIER_CLAIMS:  Lookup in the PAYER_PLAN_PERIOD table for a PARTB plan, ELSE NULL PRESCRIPTION_DRUG_EVENTS:  Lookup in the PAYER_PLAN_PERIOD table for a PARTD plan, ELSE NULL.</w:t>
            </w:r>
          </w:p>
        </w:tc>
      </w:tr>
    </w:tbl>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16"/>
        <w:gridCol w:w="2981"/>
        <w:gridCol w:w="458"/>
        <w:gridCol w:w="3215"/>
      </w:tblGrid>
      <w:tr w:rsidR="0042367D">
        <w:tc>
          <w:tcPr>
            <w:tcW w:w="0" w:type="auto"/>
            <w:shd w:val="clear" w:color="auto" w:fill="AAAAFF"/>
          </w:tcPr>
          <w:p w:rsidR="0042367D" w:rsidRDefault="00502450">
            <w:r>
              <w:lastRenderedPageBreak/>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When pulling record into DRUG_EXPOSURE keep track of that ID generated before writing to DRUG_COST table.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line_coinsrnc_amt_1 line_coinsrnc_amt_2 line_coinsrnc_amt_3 line_coinsrnc_amt_4 line_coinsrnc_amt_5 line_coinsrnc_amt_6 line_coinsrnc_amt_7 line_coinsrnc_amt_8 line_coinsrnc_amt_9 line_coinsrnc_amt_10 line_coinsrnc_amt_11 line_coinsrnc_amt_12 line_coinsrnc_amt_13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line_bene_ptb_ddctbl_amt_1 line_bene_ptb_ddctbl_amt_2 line_bene_ptb_ddctbl_amt_3 line_bene_ptb_ddctbl_amt_4 line_bene_ptb_ddctbl_amt_5 line_bene_ptb_ddctbl_amt_6 line_bene_ptb_ddctbl_amt_7 line_bene_ptb_ddctbl_amt_8 line_bene_ptb_ddctbl_amt_9 line_bene_ptb_ddctbl_amt_10 line_bene_ptb_ddctbl_amt_11 line_bene_ptb_ddctbl_amt_12 line_bene_ptb_ddctbl_amt_13</w:t>
            </w:r>
          </w:p>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paid_by_payer</w:t>
            </w:r>
          </w:p>
        </w:tc>
        <w:tc>
          <w:tcPr>
            <w:tcW w:w="0" w:type="auto"/>
          </w:tcPr>
          <w:p w:rsidR="0042367D" w:rsidRDefault="00502450">
            <w:r>
              <w:t xml:space="preserve">line_nch_pmt_amt_1 line_nch_pmt_amt_2 </w:t>
            </w:r>
            <w:r>
              <w:lastRenderedPageBreak/>
              <w:t>line_nch_pmt_amt_3 line_nch_pmt_amt_4 line_nch_pmt_amt_5 line_nch_pmt_amt_6 line_nch_pmt_amt_7 line_nch_pmt_amt_8 line_nch_pmt_amt_9 line_nch_pmt_amt_10 line_nch_pmt_amt_11 line_nch_pmt_amt_12 line_nch_pmt_amt_13</w:t>
            </w:r>
          </w:p>
        </w:tc>
        <w:tc>
          <w:tcPr>
            <w:tcW w:w="0" w:type="auto"/>
          </w:tcPr>
          <w:p w:rsidR="0042367D" w:rsidRDefault="0042367D"/>
        </w:tc>
        <w:tc>
          <w:tcPr>
            <w:tcW w:w="0" w:type="auto"/>
          </w:tcPr>
          <w:p w:rsidR="0042367D" w:rsidRDefault="00502450">
            <w:r>
              <w:t xml:space="preserve">PRESCRIPTION_DRUG_EVENTS:  </w:t>
            </w:r>
            <w:r>
              <w:lastRenderedPageBreak/>
              <w:t>Null</w:t>
            </w:r>
          </w:p>
        </w:tc>
      </w:tr>
      <w:tr w:rsidR="0042367D">
        <w:tc>
          <w:tcPr>
            <w:tcW w:w="0" w:type="auto"/>
          </w:tcPr>
          <w:p w:rsidR="0042367D" w:rsidRDefault="00502450">
            <w:r>
              <w:lastRenderedPageBreak/>
              <w:t>paid_by_coordination_benefits</w:t>
            </w:r>
          </w:p>
        </w:tc>
        <w:tc>
          <w:tcPr>
            <w:tcW w:w="0" w:type="auto"/>
          </w:tcPr>
          <w:p w:rsidR="0042367D" w:rsidRDefault="00502450">
            <w:r>
              <w:t>line_bene_prmry_pyr_pd_amt_1 line_bene_prmry_pyr_pd_amt_2 line_bene_prmry_pyr_pd_amt_3 line_bene_prmry_pyr_pd_amt_4 line_bene_prmry_pyr_pd_amt_5 line_bene_prmry_pyr_pd_amt_6 line_bene_prmry_pyr_pd_amt_7 line_bene_prmry_pyr_pd_amt_8 line_bene_prmry_pyr_pd_amt_9 line_bene_prmry_pyr_pd_amt_10 line_bene_prmry_pyr_pd_amt_11 line_bene_prmry_pyr_pd_amt_12 line_bene_prmry_pyr_pd_amt_13</w:t>
            </w:r>
          </w:p>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lastRenderedPageBreak/>
              <w:t>total_paid</w:t>
            </w:r>
          </w:p>
        </w:tc>
        <w:tc>
          <w:tcPr>
            <w:tcW w:w="0" w:type="auto"/>
          </w:tcPr>
          <w:p w:rsidR="0042367D" w:rsidRDefault="00502450">
            <w:r>
              <w:t>line_alowd_chrg_amt_1 line_alowd_chrg_amt_2 line_alowd_chrg_amt_3 line_alowd_chrg_amt_13 line_alowd_chrg_amt_12 line_alowd_chrg_amt_4 line_alowd_chrg_amt_5 line_alowd_chrg_amt_6 line_alowd_chrg_amt_7 line_alowd_chrg_amt_8 line_alowd_chrg_amt_11 line_alowd_chrg_amt_9 line_alowd_chrg_amt_10</w:t>
            </w:r>
          </w:p>
        </w:tc>
        <w:tc>
          <w:tcPr>
            <w:tcW w:w="0" w:type="auto"/>
          </w:tcPr>
          <w:p w:rsidR="0042367D" w:rsidRDefault="0042367D"/>
        </w:tc>
        <w:tc>
          <w:tcPr>
            <w:tcW w:w="0" w:type="auto"/>
          </w:tcPr>
          <w:p w:rsidR="0042367D" w:rsidRDefault="00502450">
            <w:r>
              <w:t>CARRIER_CLAIMS:  We are using the allowed amounts here and not the sum of PAID_BY_COORDINATION_BENEFITS, PAID_BY_PAYER, and TOTAL_OUT_OF_POCKET.</w:t>
            </w:r>
          </w:p>
        </w:tc>
      </w:tr>
      <w:tr w:rsidR="0042367D">
        <w:tc>
          <w:tcPr>
            <w:tcW w:w="0" w:type="auto"/>
          </w:tcPr>
          <w:p w:rsidR="0042367D" w:rsidRDefault="00502450">
            <w:r>
              <w:t>ingredient_cost</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dispensing_fee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average_wholesale_price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CARRIER_CLAIMS:  Lookup in the PAYER_PLAN_PERIOD table for a PARTB plan, ELSE NULL PRESCRIPTION_DRUG_EVENTS:  Lookup in the PAYER_PLAN_PERIOD table for a PARTD plan, ELSE NULL.</w:t>
            </w:r>
          </w:p>
        </w:tc>
      </w:tr>
    </w:tbl>
    <w:p w:rsidR="0042367D" w:rsidRDefault="00502450">
      <w:r>
        <w:rPr>
          <w:sz w:val="36"/>
        </w:rPr>
        <w:br w:type="page"/>
      </w:r>
      <w:r>
        <w:rPr>
          <w:sz w:val="36"/>
        </w:rPr>
        <w:lastRenderedPageBreak/>
        <w:t>Table name: payer_plan_period</w:t>
      </w:r>
    </w:p>
    <w:p w:rsidR="0042367D" w:rsidRDefault="00502450">
      <w:r>
        <w:rPr>
          <w:sz w:val="28"/>
        </w:rPr>
        <w:t>Reading from beneficiary_summary</w:t>
      </w:r>
    </w:p>
    <w:p w:rsidR="0042367D" w:rsidRDefault="00502450">
      <w:r>
        <w:t>We are going to look at birth and death date. We know which months they had claims. We know how many months they had coverages.  If MONTH = 0 they were not enrolled for that year. IF MONTH &gt; 0 then they were enrolled. MONTH = any of these variables: BENE_HI_CVRAGE_TOT_MONS, BENE_SMI_CVRAGE_TOT_MONS, BENE_HMO_CVRAGE_TOT_MONS, PLAN_CVRG_MONS_</w:t>
      </w:r>
      <w:proofErr w:type="gramStart"/>
      <w:r>
        <w:t>NUM  We</w:t>
      </w:r>
      <w:proofErr w:type="gramEnd"/>
      <w:r>
        <w:t xml:space="preserve"> will use the birth and death to correct the tails. </w:t>
      </w:r>
      <w:proofErr w:type="gramStart"/>
      <w:r>
        <w:t>birth</w:t>
      </w:r>
      <w:proofErr w:type="gramEnd"/>
      <w:r>
        <w:t xml:space="preserve"> = BENE_BIRTH_DT death = BENE_DEATH_DT  We need to knit the records together the years.</w:t>
      </w:r>
    </w:p>
    <w:p w:rsidR="0042367D" w:rsidRDefault="00502450">
      <w:r>
        <w:t>We will have overlapping payer plan periods.</w:t>
      </w:r>
    </w:p>
    <w:p w:rsidR="0042367D" w:rsidRDefault="00502450">
      <w:r>
        <w:rPr>
          <w:noProof/>
        </w:rPr>
        <w:drawing>
          <wp:inline distT="0" distB="0" distL="0" distR="0">
            <wp:extent cx="5715000" cy="2314575"/>
            <wp:effectExtent l="0" t="0" r="0" b="0"/>
            <wp:docPr id="43" name="Picture 43" descr="Generated"/>
            <wp:cNvGraphicFramePr/>
            <a:graphic xmlns:a="http://schemas.openxmlformats.org/drawingml/2006/main">
              <a:graphicData uri="http://schemas.openxmlformats.org/drawingml/2006/picture">
                <pic:pic xmlns:pic="http://schemas.openxmlformats.org/drawingml/2006/picture">
                  <pic:nvPicPr>
                    <pic:cNvPr id="41" name="Generated"/>
                    <pic:cNvPicPr/>
                  </pic:nvPicPr>
                  <pic:blipFill>
                    <a:blip r:embed="rId6"/>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6"/>
        <w:gridCol w:w="2728"/>
        <w:gridCol w:w="476"/>
        <w:gridCol w:w="341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payer_plan_period_start_date</w:t>
            </w:r>
          </w:p>
        </w:tc>
        <w:tc>
          <w:tcPr>
            <w:tcW w:w="0" w:type="auto"/>
          </w:tcPr>
          <w:p w:rsidR="0042367D" w:rsidRDefault="0042367D"/>
        </w:tc>
        <w:tc>
          <w:tcPr>
            <w:tcW w:w="0" w:type="auto"/>
          </w:tcPr>
          <w:p w:rsidR="0042367D" w:rsidRDefault="0042367D"/>
        </w:tc>
        <w:tc>
          <w:tcPr>
            <w:tcW w:w="0" w:type="auto"/>
          </w:tcPr>
          <w:p w:rsidR="0042367D" w:rsidRDefault="00502450">
            <w:r>
              <w:t>If MONTH = 0 they were not enrolled for that year. IF MONTH &gt; 0 then they were enrolled (for 2008 file date = January 1, 2008) MONTH = any of these variables: BENE_HI_CVRAGE_TOT_MONS, BENE_SMI_CVRAGE_TOT_MONS, BENE_HMO_CVRAGE_TOT_MONS, PLAN_CVRG_MONS_</w:t>
            </w:r>
            <w:proofErr w:type="gramStart"/>
            <w:r>
              <w:t>NUM  We</w:t>
            </w:r>
            <w:proofErr w:type="gramEnd"/>
            <w:r>
              <w:t xml:space="preserve"> will use the birth and death to correct the tails. Use birthdate to correct start </w:t>
            </w:r>
            <w:r>
              <w:lastRenderedPageBreak/>
              <w:t>date:  birth = BENE_BIRTH_DT Use death date to correct end date: death = BENE_DEATH_DT</w:t>
            </w:r>
          </w:p>
        </w:tc>
      </w:tr>
      <w:tr w:rsidR="0042367D">
        <w:tc>
          <w:tcPr>
            <w:tcW w:w="0" w:type="auto"/>
          </w:tcPr>
          <w:p w:rsidR="0042367D" w:rsidRDefault="00502450">
            <w:r>
              <w:lastRenderedPageBreak/>
              <w:t>payer_plan_period_end_date</w:t>
            </w:r>
          </w:p>
        </w:tc>
        <w:tc>
          <w:tcPr>
            <w:tcW w:w="0" w:type="auto"/>
          </w:tcPr>
          <w:p w:rsidR="0042367D" w:rsidRDefault="0042367D"/>
        </w:tc>
        <w:tc>
          <w:tcPr>
            <w:tcW w:w="0" w:type="auto"/>
          </w:tcPr>
          <w:p w:rsidR="0042367D" w:rsidRDefault="0042367D"/>
        </w:tc>
        <w:tc>
          <w:tcPr>
            <w:tcW w:w="0" w:type="auto"/>
          </w:tcPr>
          <w:p w:rsidR="0042367D" w:rsidRDefault="00502450">
            <w:r>
              <w:t>If MONTH = 0 they were not enrolled for that year. IF MONTH &gt; 0 then they were enrolled (for 2008 file date = December 31, 2008) MONTH = any of these variables: BENE_HI_CVRAGE_TOT_MONS, BENE_SMI_CVRAGE_TOT_MONS, BENE_HMO_CVRAGE_TOT_MONS, PLAN_CVRG_MONS_</w:t>
            </w:r>
            <w:proofErr w:type="gramStart"/>
            <w:r>
              <w:t>NUM  We</w:t>
            </w:r>
            <w:proofErr w:type="gramEnd"/>
            <w:r>
              <w:t xml:space="preserve"> will use the birth and death to correct the tails. Use birthdate to correct start date:  birth = BENE_BIRTH_DT Use death date to correct end date: death = BENE_DEATH_DT</w:t>
            </w:r>
          </w:p>
        </w:tc>
      </w:tr>
      <w:tr w:rsidR="0042367D">
        <w:tc>
          <w:tcPr>
            <w:tcW w:w="0" w:type="auto"/>
          </w:tcPr>
          <w:p w:rsidR="0042367D" w:rsidRDefault="00502450">
            <w:r>
              <w:t>payer_source_value</w:t>
            </w:r>
          </w:p>
        </w:tc>
        <w:tc>
          <w:tcPr>
            <w:tcW w:w="0" w:type="auto"/>
          </w:tcPr>
          <w:p w:rsidR="0042367D" w:rsidRDefault="0042367D"/>
        </w:tc>
        <w:tc>
          <w:tcPr>
            <w:tcW w:w="0" w:type="auto"/>
          </w:tcPr>
          <w:p w:rsidR="0042367D" w:rsidRDefault="0042367D"/>
        </w:tc>
        <w:tc>
          <w:tcPr>
            <w:tcW w:w="0" w:type="auto"/>
          </w:tcPr>
          <w:p w:rsidR="0042367D" w:rsidRDefault="00502450">
            <w:r>
              <w:t>Medicare</w:t>
            </w:r>
          </w:p>
        </w:tc>
      </w:tr>
      <w:tr w:rsidR="0042367D">
        <w:tc>
          <w:tcPr>
            <w:tcW w:w="0" w:type="auto"/>
          </w:tcPr>
          <w:p w:rsidR="0042367D" w:rsidRDefault="00502450">
            <w:r>
              <w:t>plan_source_value</w:t>
            </w:r>
          </w:p>
        </w:tc>
        <w:tc>
          <w:tcPr>
            <w:tcW w:w="0" w:type="auto"/>
          </w:tcPr>
          <w:p w:rsidR="0042367D" w:rsidRDefault="00502450">
            <w:r>
              <w:t>bene_hi_cvrage_tot_mons bene_smi_cvrage_tot_mons bene_hmo_cvrage_tot_mons plan_cvrg_mos_num</w:t>
            </w:r>
          </w:p>
        </w:tc>
        <w:tc>
          <w:tcPr>
            <w:tcW w:w="0" w:type="auto"/>
          </w:tcPr>
          <w:p w:rsidR="0042367D" w:rsidRDefault="0042367D"/>
        </w:tc>
        <w:tc>
          <w:tcPr>
            <w:tcW w:w="0" w:type="auto"/>
          </w:tcPr>
          <w:p w:rsidR="0042367D" w:rsidRDefault="00502450">
            <w:r>
              <w:t>if value from bene_hi_covrage_tot_mons = Part A if value from bene_smi_cvrage_tot_mons = Part B if value from bene_hmo_cvrage_tot_mons = HMO if value from plan_cvrg_mos_num = Part D</w:t>
            </w:r>
          </w:p>
        </w:tc>
      </w:tr>
      <w:tr w:rsidR="0042367D">
        <w:tc>
          <w:tcPr>
            <w:tcW w:w="0" w:type="auto"/>
          </w:tcPr>
          <w:p w:rsidR="0042367D" w:rsidRDefault="00502450">
            <w:r>
              <w:t>family_source_value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device_cost</w:t>
      </w:r>
    </w:p>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42"/>
        <w:gridCol w:w="2892"/>
        <w:gridCol w:w="447"/>
        <w:gridCol w:w="338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device_exposure_id</w:t>
            </w:r>
          </w:p>
        </w:tc>
        <w:tc>
          <w:tcPr>
            <w:tcW w:w="0" w:type="auto"/>
          </w:tcPr>
          <w:p w:rsidR="0042367D" w:rsidRDefault="0042367D"/>
        </w:tc>
        <w:tc>
          <w:tcPr>
            <w:tcW w:w="0" w:type="auto"/>
          </w:tcPr>
          <w:p w:rsidR="0042367D" w:rsidRDefault="0042367D"/>
        </w:tc>
        <w:tc>
          <w:tcPr>
            <w:tcW w:w="0" w:type="auto"/>
          </w:tcPr>
          <w:p w:rsidR="0042367D" w:rsidRDefault="00502450">
            <w:r>
              <w:t xml:space="preserve">As writing the DEVICE_EXPOSURE </w:t>
            </w:r>
            <w:proofErr w:type="gramStart"/>
            <w:r>
              <w:t>table keep</w:t>
            </w:r>
            <w:proofErr w:type="gramEnd"/>
            <w:r>
              <w:t xml:space="preserve"> track of ID and write here.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nch_bene_ptb_coinsrnc_amt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nch_bene_blood_ddctbl_lblty_am nch_bene_ptb_ddctbl_amt</w:t>
            </w:r>
          </w:p>
        </w:tc>
        <w:tc>
          <w:tcPr>
            <w:tcW w:w="0" w:type="auto"/>
          </w:tcPr>
          <w:p w:rsidR="0042367D" w:rsidRDefault="0042367D"/>
        </w:tc>
        <w:tc>
          <w:tcPr>
            <w:tcW w:w="0" w:type="auto"/>
          </w:tcPr>
          <w:p w:rsidR="0042367D" w:rsidRDefault="00502450">
            <w:r>
              <w:t>Sum of NCH_BENE_BLOOD_DDCTBL_LBLTY_AM + NCH_BENE_PTB_DDCTBL_AMT</w:t>
            </w:r>
          </w:p>
        </w:tc>
      </w:tr>
      <w:tr w:rsidR="0042367D">
        <w:tc>
          <w:tcPr>
            <w:tcW w:w="0" w:type="auto"/>
          </w:tcPr>
          <w:p w:rsidR="0042367D" w:rsidRDefault="00502450">
            <w:r>
              <w:t>paid_by_payer</w:t>
            </w:r>
          </w:p>
        </w:tc>
        <w:tc>
          <w:tcPr>
            <w:tcW w:w="0" w:type="auto"/>
          </w:tcPr>
          <w:p w:rsidR="0042367D" w:rsidRDefault="00502450">
            <w:r>
              <w:t>clm_pmt_amt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paid_by_coordination_benefits</w:t>
            </w:r>
          </w:p>
        </w:tc>
        <w:tc>
          <w:tcPr>
            <w:tcW w:w="0" w:type="auto"/>
          </w:tcPr>
          <w:p w:rsidR="0042367D" w:rsidRDefault="00502450">
            <w:r>
              <w:t>nch_prmry_pyr_clm_pd_amt</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42367D"/>
        </w:tc>
        <w:tc>
          <w:tcPr>
            <w:tcW w:w="0" w:type="auto"/>
          </w:tcPr>
          <w:p w:rsidR="0042367D" w:rsidRDefault="0042367D"/>
        </w:tc>
        <w:tc>
          <w:tcPr>
            <w:tcW w:w="0" w:type="auto"/>
          </w:tcPr>
          <w:p w:rsidR="0042367D" w:rsidRDefault="00502450">
            <w:r>
              <w:t>OUTPATIENT_CLAIMS:  Sum of CDM tables (PAID_BY_PAYER + PAID_BY_COORDINATION_BENEFITS + TOTAL_OUT_OF_POCKET)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Look up to PAYER_PLAN_PERIOD and select PARTB plans, else NULL.</w:t>
            </w:r>
          </w:p>
        </w:tc>
      </w:tr>
    </w:tbl>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40"/>
        <w:gridCol w:w="2898"/>
        <w:gridCol w:w="446"/>
        <w:gridCol w:w="338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lastRenderedPageBreak/>
              <w:t>device_exposure_id</w:t>
            </w:r>
          </w:p>
        </w:tc>
        <w:tc>
          <w:tcPr>
            <w:tcW w:w="0" w:type="auto"/>
          </w:tcPr>
          <w:p w:rsidR="0042367D" w:rsidRDefault="0042367D"/>
        </w:tc>
        <w:tc>
          <w:tcPr>
            <w:tcW w:w="0" w:type="auto"/>
          </w:tcPr>
          <w:p w:rsidR="0042367D" w:rsidRDefault="0042367D"/>
        </w:tc>
        <w:tc>
          <w:tcPr>
            <w:tcW w:w="0" w:type="auto"/>
          </w:tcPr>
          <w:p w:rsidR="0042367D" w:rsidRDefault="00502450">
            <w:r>
              <w:t xml:space="preserve">As writing the DEVICE_EXPOSURE </w:t>
            </w:r>
            <w:proofErr w:type="gramStart"/>
            <w:r>
              <w:t>table keep</w:t>
            </w:r>
            <w:proofErr w:type="gramEnd"/>
            <w:r>
              <w:t xml:space="preserve"> track of ID and write here.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line_coinsrnc_amt_1 line_coinsrnc_amt_2 line_coinsrnc_amt_3 line_coinsrnc_amt_4 line_coinsrnc_amt_5 line_coinsrnc_amt_6 line_coinsrnc_amt_7 line_coinsrnc_amt_8 line_coinsrnc_amt_9 line_coinsrnc_amt_10 line_coinsrnc_amt_11 line_coinsrnc_amt_12 line_coinsrnc_amt_13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line_bene_ptb_ddctbl_amt_1 line_bene_ptb_ddctbl_amt_2 line_bene_ptb_ddctbl_amt_3 line_bene_ptb_ddctbl_amt_4 line_bene_ptb_ddctbl_amt_5 line_bene_ptb_ddctbl_amt_6 line_bene_ptb_ddctbl_amt_7 line_bene_ptb_ddctbl_amt_8 line_bene_ptb_ddctbl_amt_9 line_bene_ptb_ddctbl_amt_10 line_bene_ptb_ddctbl_amt_11 line_bene_ptb_ddctbl_amt_12 line_bene_ptb_ddctbl_amt_13</w:t>
            </w:r>
          </w:p>
        </w:tc>
        <w:tc>
          <w:tcPr>
            <w:tcW w:w="0" w:type="auto"/>
          </w:tcPr>
          <w:p w:rsidR="0042367D" w:rsidRDefault="0042367D"/>
        </w:tc>
        <w:tc>
          <w:tcPr>
            <w:tcW w:w="0" w:type="auto"/>
          </w:tcPr>
          <w:p w:rsidR="0042367D" w:rsidRDefault="00502450">
            <w:r>
              <w:t>Sum of NCH_BENE_BLOOD_DDCTBL_LBLTY_AM + NCH_BENE_PTB_DDCTBL_AMT</w:t>
            </w:r>
          </w:p>
        </w:tc>
      </w:tr>
      <w:tr w:rsidR="0042367D">
        <w:tc>
          <w:tcPr>
            <w:tcW w:w="0" w:type="auto"/>
          </w:tcPr>
          <w:p w:rsidR="0042367D" w:rsidRDefault="00502450">
            <w:r>
              <w:t>paid_by_payer</w:t>
            </w:r>
          </w:p>
        </w:tc>
        <w:tc>
          <w:tcPr>
            <w:tcW w:w="0" w:type="auto"/>
          </w:tcPr>
          <w:p w:rsidR="0042367D" w:rsidRDefault="00502450">
            <w:r>
              <w:t xml:space="preserve">line_nch_pmt_amt_1 line_nch_pmt_amt_2 line_nch_pmt_amt_3 line_nch_pmt_amt_4 line_nch_pmt_amt_5 line_nch_pmt_amt_6 line_nch_pmt_amt_7 line_nch_pmt_amt_8 </w:t>
            </w:r>
            <w:r>
              <w:lastRenderedPageBreak/>
              <w:t>line_nch_pmt_amt_9 line_nch_pmt_amt_10 line_nch_pmt_amt_11 line_nch_pmt_amt_12 line_nch_pmt_amt_13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paid_by_coordination_benefits</w:t>
            </w:r>
          </w:p>
        </w:tc>
        <w:tc>
          <w:tcPr>
            <w:tcW w:w="0" w:type="auto"/>
          </w:tcPr>
          <w:p w:rsidR="0042367D" w:rsidRDefault="00502450">
            <w:r>
              <w:t>line_bene_prmry_pyr_pd_amt_1 line_bene_prmry_pyr_pd_amt_2 line_bene_prmry_pyr_pd_amt_3 line_bene_prmry_pyr_pd_amt_4 line_bene_prmry_pyr_pd_amt_5 line_bene_prmry_pyr_pd_amt_6 line_bene_prmry_pyr_pd_amt_7 line_bene_prmry_pyr_pd_amt_8 line_bene_prmry_pyr_pd_amt_9 line_bene_prmry_pyr_pd_amt_10 line_bene_prmry_pyr_pd_amt_11 line_bene_prmry_pyr_pd_amt_12 line_bene_prmry_pyr_pd_amt_13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502450">
            <w:r>
              <w:t xml:space="preserve">line_alowd_chrg_amt_1 line_alowd_chrg_amt_2 line_alowd_chrg_amt_3 line_alowd_chrg_amt_4 line_alowd_chrg_amt_5 line_alowd_chrg_amt_6 </w:t>
            </w:r>
            <w:r>
              <w:lastRenderedPageBreak/>
              <w:t>line_alowd_chrg_amt_7 line_alowd_chrg_amt_8 line_alowd_chrg_amt_9 line_alowd_chrg_amt_10 line_alowd_chrg_amt_11 line_alowd_chrg_amt_12 line_alowd_chrg_amt_13</w:t>
            </w:r>
          </w:p>
        </w:tc>
        <w:tc>
          <w:tcPr>
            <w:tcW w:w="0" w:type="auto"/>
          </w:tcPr>
          <w:p w:rsidR="0042367D" w:rsidRDefault="0042367D"/>
        </w:tc>
        <w:tc>
          <w:tcPr>
            <w:tcW w:w="0" w:type="auto"/>
          </w:tcPr>
          <w:p w:rsidR="0042367D" w:rsidRDefault="00502450">
            <w:r>
              <w:t>OUTPATIENT_CLAIMS:  Sum of CDM tables (PAID_BY_PAYER + PAID_BY_COORDINATION_BENEFITS + TOTAL_OUT_OF_POCKET)</w:t>
            </w:r>
          </w:p>
        </w:tc>
      </w:tr>
      <w:tr w:rsidR="0042367D">
        <w:tc>
          <w:tcPr>
            <w:tcW w:w="0" w:type="auto"/>
          </w:tcPr>
          <w:p w:rsidR="0042367D" w:rsidRDefault="00502450">
            <w:r>
              <w:lastRenderedPageBreak/>
              <w:t>payer_plan_period_id</w:t>
            </w:r>
          </w:p>
        </w:tc>
        <w:tc>
          <w:tcPr>
            <w:tcW w:w="0" w:type="auto"/>
          </w:tcPr>
          <w:p w:rsidR="0042367D" w:rsidRDefault="0042367D"/>
        </w:tc>
        <w:tc>
          <w:tcPr>
            <w:tcW w:w="0" w:type="auto"/>
          </w:tcPr>
          <w:p w:rsidR="0042367D" w:rsidRDefault="0042367D"/>
        </w:tc>
        <w:tc>
          <w:tcPr>
            <w:tcW w:w="0" w:type="auto"/>
          </w:tcPr>
          <w:p w:rsidR="0042367D" w:rsidRDefault="00502450">
            <w:r>
              <w:t>Look up to PAYER_PLAN_PERIOD and select PARTB plans, else NULL.</w:t>
            </w:r>
          </w:p>
        </w:tc>
      </w:tr>
    </w:tbl>
    <w:p w:rsidR="00AD28F0" w:rsidRDefault="00502450" w:rsidP="00AD28F0">
      <w:pPr>
        <w:rPr>
          <w:sz w:val="36"/>
        </w:rPr>
      </w:pPr>
      <w:r>
        <w:rPr>
          <w:sz w:val="36"/>
        </w:rPr>
        <w:br w:type="page"/>
      </w:r>
    </w:p>
    <w:p w:rsidR="0042367D" w:rsidRDefault="00502450">
      <w:r>
        <w:rPr>
          <w:sz w:val="36"/>
        </w:rPr>
        <w:lastRenderedPageBreak/>
        <w:t>Table name: cohort</w:t>
      </w:r>
    </w:p>
    <w:p w:rsidR="0042367D" w:rsidRDefault="00502450">
      <w:r>
        <w:rPr>
          <w:sz w:val="28"/>
        </w:rPr>
        <w:t>Reading from beneficiary_summary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61"/>
        <w:gridCol w:w="2694"/>
        <w:gridCol w:w="476"/>
        <w:gridCol w:w="433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cohort_definition_id</w:t>
            </w:r>
          </w:p>
        </w:tc>
        <w:tc>
          <w:tcPr>
            <w:tcW w:w="0" w:type="auto"/>
          </w:tcPr>
          <w:p w:rsidR="0042367D" w:rsidRDefault="00502450">
            <w:r>
              <w:t>sp_alzhdmta sp_chf sp_chrnkidn sp_cncr sp_copd sp_depressn sp_diabetes sp_ischmcht sp_osteoprs sp_ra_oa sp_strketia bene_esrd_ind</w:t>
            </w:r>
          </w:p>
        </w:tc>
        <w:tc>
          <w:tcPr>
            <w:tcW w:w="0" w:type="auto"/>
          </w:tcPr>
          <w:p w:rsidR="0042367D" w:rsidRDefault="0042367D"/>
        </w:tc>
        <w:tc>
          <w:tcPr>
            <w:tcW w:w="0" w:type="auto"/>
          </w:tcPr>
          <w:p w:rsidR="0042367D" w:rsidRDefault="00502450">
            <w:r>
              <w:t>Depending on the column, will depend on the COHORT_DEFINITION_ID used.</w:t>
            </w:r>
          </w:p>
        </w:tc>
      </w:tr>
      <w:tr w:rsidR="0042367D">
        <w:tc>
          <w:tcPr>
            <w:tcW w:w="0" w:type="auto"/>
          </w:tcPr>
          <w:p w:rsidR="0042367D" w:rsidRDefault="00502450">
            <w:r>
              <w:t>subject_id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cohort_start_date</w:t>
            </w:r>
          </w:p>
        </w:tc>
        <w:tc>
          <w:tcPr>
            <w:tcW w:w="0" w:type="auto"/>
          </w:tcPr>
          <w:p w:rsidR="0042367D" w:rsidRDefault="0042367D"/>
        </w:tc>
        <w:tc>
          <w:tcPr>
            <w:tcW w:w="0" w:type="auto"/>
          </w:tcPr>
          <w:p w:rsidR="0042367D" w:rsidRDefault="0042367D"/>
        </w:tc>
        <w:tc>
          <w:tcPr>
            <w:tcW w:w="0" w:type="auto"/>
          </w:tcPr>
          <w:p w:rsidR="0042367D" w:rsidRDefault="00502450">
            <w:r>
              <w:t>The BENEFICIARY_SUMMARY files come as yearly files.  We concatinate them together and append the year.  That YEAR column will be what determines the START_DATE and END_DATE.  START_DATE = '01/01' + YEAR</w:t>
            </w:r>
          </w:p>
        </w:tc>
      </w:tr>
      <w:tr w:rsidR="0042367D">
        <w:tc>
          <w:tcPr>
            <w:tcW w:w="0" w:type="auto"/>
          </w:tcPr>
          <w:p w:rsidR="0042367D" w:rsidRDefault="00502450">
            <w:r>
              <w:t>cohort_end_date</w:t>
            </w:r>
          </w:p>
        </w:tc>
        <w:tc>
          <w:tcPr>
            <w:tcW w:w="0" w:type="auto"/>
          </w:tcPr>
          <w:p w:rsidR="0042367D" w:rsidRDefault="0042367D"/>
        </w:tc>
        <w:tc>
          <w:tcPr>
            <w:tcW w:w="0" w:type="auto"/>
          </w:tcPr>
          <w:p w:rsidR="0042367D" w:rsidRDefault="0042367D"/>
        </w:tc>
        <w:tc>
          <w:tcPr>
            <w:tcW w:w="0" w:type="auto"/>
          </w:tcPr>
          <w:p w:rsidR="0042367D" w:rsidRDefault="00502450">
            <w:r>
              <w:t>The BENEFICIARY_SUMMARY files come as yearly files.  We concatinate them together and append the year.  That YEAR column will be what determines the START_DATE and END_DATE.  END_DATE = '12/31' + YEAR</w:t>
            </w:r>
          </w:p>
        </w:tc>
      </w:tr>
    </w:tbl>
    <w:p w:rsidR="0042367D" w:rsidRDefault="00502450">
      <w:r>
        <w:rPr>
          <w:sz w:val="36"/>
        </w:rPr>
        <w:br w:type="page"/>
      </w:r>
      <w:r>
        <w:rPr>
          <w:sz w:val="36"/>
        </w:rPr>
        <w:lastRenderedPageBreak/>
        <w:t>Table name: cohort_definition</w:t>
      </w:r>
    </w:p>
    <w:p w:rsidR="0042367D" w:rsidRDefault="00502450">
      <w:r>
        <w:rPr>
          <w:sz w:val="28"/>
        </w:rPr>
        <w:t>Reading from beneficiary_summary</w:t>
      </w:r>
    </w:p>
    <w:p w:rsidR="0042367D" w:rsidRDefault="00502450">
      <w:r>
        <w:rPr>
          <w:noProof/>
        </w:rPr>
        <w:drawing>
          <wp:inline distT="0" distB="0" distL="0" distR="0">
            <wp:extent cx="5715000" cy="5314950"/>
            <wp:effectExtent l="0" t="0" r="0" b="0"/>
            <wp:docPr id="48" name="Picture 48" descr="Generated"/>
            <wp:cNvGraphicFramePr/>
            <a:graphic xmlns:a="http://schemas.openxmlformats.org/drawingml/2006/main">
              <a:graphicData uri="http://schemas.openxmlformats.org/drawingml/2006/picture">
                <pic:pic xmlns:pic="http://schemas.openxmlformats.org/drawingml/2006/picture">
                  <pic:nvPicPr>
                    <pic:cNvPr id="43" name="Generated"/>
                    <pic:cNvPicPr/>
                  </pic:nvPicPr>
                  <pic:blipFill>
                    <a:blip r:embed="rId7"/>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47"/>
        <w:gridCol w:w="1033"/>
        <w:gridCol w:w="365"/>
        <w:gridCol w:w="5925"/>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cohort_definition_id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cohort_definition_name</w:t>
            </w:r>
          </w:p>
        </w:tc>
        <w:tc>
          <w:tcPr>
            <w:tcW w:w="0" w:type="auto"/>
          </w:tcPr>
          <w:p w:rsidR="0042367D" w:rsidRDefault="00502450">
            <w:r>
              <w:t xml:space="preserve">sp_alzhdmta sp_chf sp_chrnkidn sp_cncr sp_copd </w:t>
            </w:r>
            <w:r>
              <w:lastRenderedPageBreak/>
              <w:t>sp_depressn sp_diabetes sp_ischmcht sp_osteoprs sp_ra_oa sp_strketia bene_esrd_ind</w:t>
            </w:r>
          </w:p>
        </w:tc>
        <w:tc>
          <w:tcPr>
            <w:tcW w:w="0" w:type="auto"/>
          </w:tcPr>
          <w:p w:rsidR="0042367D" w:rsidRDefault="0042367D"/>
        </w:tc>
        <w:tc>
          <w:tcPr>
            <w:tcW w:w="0" w:type="auto"/>
          </w:tcPr>
          <w:p w:rsidR="0042367D" w:rsidRDefault="00502450">
            <w:r>
              <w:t>Depending on the column will depend on the values listed in COHORT_DEFINITION_NAME, COHORT_DEFINITION_DESCRIPTION.  It will be listed in the following format:  [COLUMN_NAME][COHORT_DEFINITION_NAME][COHORT_DEFIN</w:t>
            </w:r>
            <w:r>
              <w:lastRenderedPageBreak/>
              <w:t xml:space="preserve">ITION_DESCRIPTION],  [SP_ALZHDMTA][Alzheimer's Disease and Related Disorders or Senile Dementia][Algorithm:  At least 1 inpatient, HOP or Carrier claim with DX codes during the yearly period  Codes:  DX 331.0, 331.1, 331.11, 331.19, 331.2, 331.7, 290.0, 290.1, 290.10, 290.11, 290.12, 290.13, 290.20, 290.21, 290.3, 290.40, 290.41, 290.42, 290.43, 294.0, 294.1, 294.10, 294.11, 294.8, 797 (any DX on the claim)], [SP_CHF][Heart Failure][Algorithm:  At least 1 inpatient, HOP or Carrier claim with DX codes during the yearly period  Codes:  DX 398.91, 402.01, 402.11, 402.91, 404.01, 404.11, 404.91, 404.03, 404.13, 404.93, 428.0, 428.1, 428.20, 428.21, 428.22, 428.23, 428.30, 428.31, 428.32, 428.33, 428.40, 428.41, 428.42, 428.43, 428.9 (any DX on the claim)], [SP_CHRNKIDN][Chronic Kidney Disease][Algorithm:  At least 1 inpatient or 2 HOP or Carrier claims with DX codes during the yearly period  Codes:  DX 016.00, 016.01, 016.02, 016.03, 016.04, 016.05, 016.06, 095.4, 189.0, 189.9, 223.0, 236.91, 249.40, 249.41, 250.40, 250.41, 250.42, 250.43, 271.4, 274.1, 274.10, 283.11, 403.01, 403.11, 403.91, 404.02, 404.03, 404.12, 404.13, 404.92, 404.93, 440.1, 442.1, 572.4, 580.0, 580.4, 580.81, 580.89, 580.9, 581.0, 581.1, 581.2, 581.3, 581.81, 581.89, 581.9, 582.0, 582.1, 582.2, 582.4, 582.81, 582.89, 582.9, 583.0, 583.1, 583.2, 583.4, 583.6, 583.7, 583.81, 583.89, 583.9, 584.5, 584.6, 584.7, 584.8, 584.9, 585, 585.1, 585.2, 585.3, 585.4, 585.5, 585.6, 585.9, 586, 587, 588.0, 588.1, 588.81, 588.89, 588.9, 591, 753.12, 753.13, 753.14, 753.15, 753.16, 753.17, 753.19, 753.20, 753.21, 753.22, 753.23, 753.29, 794.4 (any DX on the claim)], [SP_CNCR][Female Breast, Colorectal, Prostate, or Lung Cancer][Algorithm:  At least 1 inpatient or 2 HOP or Carrier claims with DX codes during yearly time period  Codes:  DX 174.0, 174.1, 174.2, 174.3, 174.4, 174.5, 174.6, 174.8, 174.9, 233.0, 154.0, 154.1, 153.0, 153.1, 153.2, 153.3, 153.4, 153.5, 153.6, 153.7, 153.8, 153.9, 230.3, 230.4, 185, 233.4,  162.0, 162.2, 162.3, 162.4, 162.5, 162.8, 162.9, 231.2 (any DX on the claim)], [SP_COPD][Chronic Obstructive Pulmonary Disease][Algorithm:  At least 1 inpatient, or 2 HOP or Carrier claims with DX codes during yearly period  Codes:  DX 491.0, 491.1, 491.20, 491.21, 491.22, 491.8, 491.9, 492.0, 492.8, 494.0, 494.1, 496 (any DX on the claim)], [SP_DEPRESSN][Depression][Algorithm:  At least 1 inpatient, HOP or Carrier claim with DX codes during the yearly period  Codes:  DX 296.20, 296.21, 296.22, 296.23, 296.24, 296.25, 296.26, 296.30, 296.31, 296.32, 296.33, 296.34, 296.35, </w:t>
            </w:r>
            <w:r>
              <w:lastRenderedPageBreak/>
              <w:t xml:space="preserve">296.36, 296.50, 296.51, 296.52, 296.53, 296.54, 296.55, 296.56, 296.60, 296.61, 296.62, 296.63, 296.64, 296.65, 296.66, 296.89, 298.0, 300.4, 309.1, 311 (any DX on the claim)], [SP_DIABETES][Diabetes][Algorithm:  At least 1 inpatient or 2 HOP or Carrier claim with DX codes during the yearly period  Codes:  DX 249.00, 249.01, 249.10, 249.11, 249.20, 249.21, 249.30, 249.31, 249.40, 249.41, 249.50, 249.51, 249.60, 249.61, 249.70, 249.71, 249.80, 249.81, 249.90, 249.91, 250.00, 250.01, 250.02, 250.03, 250.10, 250.11, 250.12, 250.13, 250.20, 250.21, 250.22, 250.23, 250.30, 250.31, 250.32, 250.33, 250.40, 250.41, 250.42, 250.43, 250.50, 250.51, 250.52, 250.53, 250.60, 250.61, 250.62, 250.63, 250.70, 250.71, 250.72, 250.73, 250.80, 250.81, 250.82, 250.83, 250.90, 250.91, 250.92, 250.93, 357.2, 362.01, 362.02, 366.41 (any DX on the claim)], [SP_ISCHMCHT][Ischemic Heart Disease][Algorithm:  At least 1 inpatient, HOP or Carrier claim with DX, Procedure or HCPC codes during the yearly period  Codes:  DX 410.00, 410.01, 410.02, 410.10, 410.11, 410.12, 410.20, 410.21, 410.22, 410.30, 410.31, 410.32, 410.40, 410.41, 410.42, 410.50, 410.51, 410.52, 410.60, 410.61, 410.62, 410.70, 410.71, 410.72, 410.80, 410.81, 410.82, 410.90, 410.91, 410.92, 411.0, 411.1, 411.81, 411.89, 412, 413.0, 413.1, 413.9, 414.00, 414.01, 414.02, 414.03, 414.04, 414.05, 414.06, 414.07, 414.10, 414.11, 414.12, 414.19, 414.2, 414.3, 414.8, 414.9 Proc 00.66, 36.01, 36.02, 36.03, 36.04, 36.05, 36.06, 36.07, 36.09, 36.10, 36.11, 36.12, 36.13, 36.14, 36.15, 36.16, 36.17, 36.19, 36.2, 36.31, 36.32 HCPCS 33510, 33511, 33512, 33513, 33514, 33515, 33516, 33517, 33518, 33519, 33521, 33522, 33523, 33533, 33534, 33535, 33536, 33542, 33545, 33548, 92975, 92977, 92980, 92982, 92995, 33140, 33141 (any DX, PROC or HCPCS on the claim)], [SP_OSTEOPRS][Osteoporosis][Algorithm:  At least 1 inpatient, HOP or Carrier claim with DX code during the yearly period  Codes:  DX 733.00, 733.01, 733.02, 733.03, 733.09 (any DX on the claim)], [SP_RA_OA][rheumatoid arthritis and osteoarthritis (RA/OA)][Algorithm:  At least 2 inpatient, HOP or Carrier claims with DX codes during yearly period  Codes:  DX 714.0, 714.1, 714.2, 714.30, 714.31, 714.32, 714.33, 715.00, 715.04, 715.09, 715.10, 715.11, 715.12, 715.13, 715.14, 715.15, 715.16, 715.17, 715.18, 715.20, 715.21, 715.22, 715.23, 715.24, 715.25, 715.26, 715.27, 715.28, 715.30, 715.31, 715.32, 715.33, 715.34, 715.35, 715.36, 715.37, 715.38, 715.80, 715.89, 715.90, 715.98 (any DX on the claim)], [SP_STRKETIA][Stroke / Transient </w:t>
            </w:r>
            <w:r>
              <w:lastRenderedPageBreak/>
              <w:t>Ischemic Attack][Algorithm:  At least 1 inpatient claim or 2 HOP or Carrier claims with DX codes during the yearly period  Codes:  DX 430, 431, 434.00, 434.01, 434.10, 434.11, 434.90, 434.91, 435.0, 435.1, 435.3, 435.8, 435.9, 436, 997.02 (any DX on the claim)], [BENE_ESRD_IND][End Stage Renal Disease Indicator][Algorithm:  Indicator in the beneficiary summary files showing the patient does have end stage renal disease  Codes:  ]</w:t>
            </w:r>
          </w:p>
        </w:tc>
      </w:tr>
      <w:tr w:rsidR="0042367D">
        <w:tc>
          <w:tcPr>
            <w:tcW w:w="0" w:type="auto"/>
          </w:tcPr>
          <w:p w:rsidR="0042367D" w:rsidRDefault="00502450">
            <w:r>
              <w:lastRenderedPageBreak/>
              <w:t>cohort_definition_description</w:t>
            </w:r>
          </w:p>
        </w:tc>
        <w:tc>
          <w:tcPr>
            <w:tcW w:w="0" w:type="auto"/>
          </w:tcPr>
          <w:p w:rsidR="0042367D" w:rsidRDefault="0042367D"/>
        </w:tc>
        <w:tc>
          <w:tcPr>
            <w:tcW w:w="0" w:type="auto"/>
          </w:tcPr>
          <w:p w:rsidR="0042367D" w:rsidRDefault="0042367D"/>
        </w:tc>
        <w:tc>
          <w:tcPr>
            <w:tcW w:w="0" w:type="auto"/>
          </w:tcPr>
          <w:p w:rsidR="0042367D" w:rsidRDefault="00502450">
            <w:r>
              <w:t>Information is under cohort_definition_name field.</w:t>
            </w:r>
          </w:p>
        </w:tc>
      </w:tr>
      <w:tr w:rsidR="0042367D">
        <w:tc>
          <w:tcPr>
            <w:tcW w:w="0" w:type="auto"/>
          </w:tcPr>
          <w:p w:rsidR="0042367D" w:rsidRDefault="00502450">
            <w:r>
              <w:t>definition_type_concept_id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cohort_definition_syntax</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subject_concept_id</w:t>
            </w:r>
          </w:p>
        </w:tc>
        <w:tc>
          <w:tcPr>
            <w:tcW w:w="0" w:type="auto"/>
          </w:tcPr>
          <w:p w:rsidR="0042367D" w:rsidRDefault="0042367D"/>
        </w:tc>
        <w:tc>
          <w:tcPr>
            <w:tcW w:w="0" w:type="auto"/>
          </w:tcPr>
          <w:p w:rsidR="0042367D" w:rsidRDefault="0042367D"/>
        </w:tc>
        <w:tc>
          <w:tcPr>
            <w:tcW w:w="0" w:type="auto"/>
          </w:tcPr>
          <w:p w:rsidR="0042367D" w:rsidRDefault="00502450">
            <w:r>
              <w:t>56-Person</w:t>
            </w:r>
          </w:p>
        </w:tc>
      </w:tr>
      <w:tr w:rsidR="0042367D">
        <w:tc>
          <w:tcPr>
            <w:tcW w:w="0" w:type="auto"/>
          </w:tcPr>
          <w:p w:rsidR="0042367D" w:rsidRDefault="00502450">
            <w:r>
              <w:t>cohort_initiation_date</w:t>
            </w:r>
          </w:p>
        </w:tc>
        <w:tc>
          <w:tcPr>
            <w:tcW w:w="0" w:type="auto"/>
          </w:tcPr>
          <w:p w:rsidR="0042367D" w:rsidRDefault="0042367D"/>
        </w:tc>
        <w:tc>
          <w:tcPr>
            <w:tcW w:w="0" w:type="auto"/>
          </w:tcPr>
          <w:p w:rsidR="0042367D" w:rsidRDefault="0042367D"/>
        </w:tc>
        <w:tc>
          <w:tcPr>
            <w:tcW w:w="0" w:type="auto"/>
          </w:tcPr>
          <w:p w:rsidR="0042367D" w:rsidRDefault="00502450">
            <w:r>
              <w:t>GETDATE()</w:t>
            </w:r>
          </w:p>
        </w:tc>
      </w:tr>
    </w:tbl>
    <w:p w:rsidR="0042367D" w:rsidRDefault="00502450">
      <w:r>
        <w:rPr>
          <w:sz w:val="36"/>
        </w:rPr>
        <w:br w:type="page"/>
      </w:r>
      <w:r>
        <w:rPr>
          <w:sz w:val="36"/>
        </w:rPr>
        <w:lastRenderedPageBreak/>
        <w:t>Table name: cohort_attribute</w:t>
      </w:r>
    </w:p>
    <w:p w:rsidR="0042367D" w:rsidRDefault="00502450">
      <w:r>
        <w:rPr>
          <w:sz w:val="36"/>
        </w:rPr>
        <w:br w:type="page"/>
      </w:r>
      <w:r>
        <w:rPr>
          <w:sz w:val="36"/>
        </w:rPr>
        <w:lastRenderedPageBreak/>
        <w:t>Table name: attribute_definition</w:t>
      </w:r>
    </w:p>
    <w:p w:rsidR="0042367D" w:rsidRDefault="00502450">
      <w:r>
        <w:rPr>
          <w:sz w:val="36"/>
        </w:rPr>
        <w:br w:type="page"/>
      </w:r>
      <w:r>
        <w:rPr>
          <w:sz w:val="36"/>
        </w:rPr>
        <w:lastRenderedPageBreak/>
        <w:t>Appendix: source tables</w:t>
      </w:r>
    </w:p>
    <w:p w:rsidR="0042367D" w:rsidRDefault="00502450">
      <w:r>
        <w:rPr>
          <w:sz w:val="28"/>
        </w:rPr>
        <w:t>Table: beneficiary_summary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60"/>
        <w:gridCol w:w="728"/>
        <w:gridCol w:w="1115"/>
        <w:gridCol w:w="4867"/>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bene_birth_dt</w:t>
            </w:r>
          </w:p>
        </w:tc>
        <w:tc>
          <w:tcPr>
            <w:tcW w:w="0" w:type="auto"/>
          </w:tcPr>
          <w:p w:rsidR="0042367D" w:rsidRDefault="00502450">
            <w:r>
              <w:t>int</w:t>
            </w:r>
          </w:p>
        </w:tc>
        <w:tc>
          <w:tcPr>
            <w:tcW w:w="0" w:type="auto"/>
          </w:tcPr>
          <w:p w:rsidR="0042367D" w:rsidRDefault="00502450">
            <w:r>
              <w:t>19421001</w:t>
            </w:r>
          </w:p>
        </w:tc>
        <w:tc>
          <w:tcPr>
            <w:tcW w:w="0" w:type="auto"/>
          </w:tcPr>
          <w:p w:rsidR="0042367D" w:rsidRDefault="0042367D"/>
        </w:tc>
      </w:tr>
      <w:tr w:rsidR="0042367D">
        <w:tc>
          <w:tcPr>
            <w:tcW w:w="0" w:type="auto"/>
          </w:tcPr>
          <w:p w:rsidR="0042367D" w:rsidRDefault="00502450">
            <w:r>
              <w:t>bene_death_dt</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bene_sex_ident_cd</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bene_race_cd</w:t>
            </w:r>
          </w:p>
        </w:tc>
        <w:tc>
          <w:tcPr>
            <w:tcW w:w="0" w:type="auto"/>
          </w:tcPr>
          <w:p w:rsidR="0042367D" w:rsidRDefault="00502450">
            <w:r>
              <w:t>smallint</w:t>
            </w:r>
          </w:p>
        </w:tc>
        <w:tc>
          <w:tcPr>
            <w:tcW w:w="0" w:type="auto"/>
          </w:tcPr>
          <w:p w:rsidR="0042367D" w:rsidRDefault="00502450">
            <w:r>
              <w:t>1</w:t>
            </w:r>
          </w:p>
        </w:tc>
        <w:tc>
          <w:tcPr>
            <w:tcW w:w="0" w:type="auto"/>
          </w:tcPr>
          <w:p w:rsidR="0042367D" w:rsidRDefault="0042367D"/>
        </w:tc>
      </w:tr>
      <w:tr w:rsidR="0042367D">
        <w:tc>
          <w:tcPr>
            <w:tcW w:w="0" w:type="auto"/>
          </w:tcPr>
          <w:p w:rsidR="0042367D" w:rsidRDefault="00502450">
            <w:r>
              <w:t>bene_esrd_ind</w:t>
            </w:r>
          </w:p>
        </w:tc>
        <w:tc>
          <w:tcPr>
            <w:tcW w:w="0" w:type="auto"/>
          </w:tcPr>
          <w:p w:rsidR="0042367D" w:rsidRDefault="00502450">
            <w:r>
              <w:t>varchar</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sp_state_code</w:t>
            </w:r>
          </w:p>
        </w:tc>
        <w:tc>
          <w:tcPr>
            <w:tcW w:w="0" w:type="auto"/>
          </w:tcPr>
          <w:p w:rsidR="0042367D" w:rsidRDefault="00502450">
            <w:r>
              <w:t>smallint</w:t>
            </w:r>
          </w:p>
        </w:tc>
        <w:tc>
          <w:tcPr>
            <w:tcW w:w="0" w:type="auto"/>
          </w:tcPr>
          <w:p w:rsidR="0042367D" w:rsidRDefault="00502450">
            <w:r>
              <w:t>5</w:t>
            </w:r>
          </w:p>
        </w:tc>
        <w:tc>
          <w:tcPr>
            <w:tcW w:w="0" w:type="auto"/>
          </w:tcPr>
          <w:p w:rsidR="0042367D" w:rsidRDefault="0042367D"/>
        </w:tc>
      </w:tr>
      <w:tr w:rsidR="0042367D">
        <w:tc>
          <w:tcPr>
            <w:tcW w:w="0" w:type="auto"/>
          </w:tcPr>
          <w:p w:rsidR="0042367D" w:rsidRDefault="00502450">
            <w:r>
              <w:t>bene_county_cd</w:t>
            </w:r>
          </w:p>
        </w:tc>
        <w:tc>
          <w:tcPr>
            <w:tcW w:w="0" w:type="auto"/>
          </w:tcPr>
          <w:p w:rsidR="0042367D" w:rsidRDefault="00502450">
            <w:r>
              <w:t>smallint</w:t>
            </w:r>
          </w:p>
        </w:tc>
        <w:tc>
          <w:tcPr>
            <w:tcW w:w="0" w:type="auto"/>
          </w:tcPr>
          <w:p w:rsidR="0042367D" w:rsidRDefault="00502450">
            <w:r>
              <w:t>200</w:t>
            </w:r>
          </w:p>
        </w:tc>
        <w:tc>
          <w:tcPr>
            <w:tcW w:w="0" w:type="auto"/>
          </w:tcPr>
          <w:p w:rsidR="0042367D" w:rsidRDefault="00502450">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rsidR="0042367D">
        <w:tc>
          <w:tcPr>
            <w:tcW w:w="0" w:type="auto"/>
          </w:tcPr>
          <w:p w:rsidR="0042367D" w:rsidRDefault="00502450">
            <w:r>
              <w:t>bene_hi_cvrage_tot_mons</w:t>
            </w:r>
          </w:p>
        </w:tc>
        <w:tc>
          <w:tcPr>
            <w:tcW w:w="0" w:type="auto"/>
          </w:tcPr>
          <w:p w:rsidR="0042367D" w:rsidRDefault="00502450">
            <w:r>
              <w:t>smallint</w:t>
            </w:r>
          </w:p>
        </w:tc>
        <w:tc>
          <w:tcPr>
            <w:tcW w:w="0" w:type="auto"/>
          </w:tcPr>
          <w:p w:rsidR="0042367D" w:rsidRDefault="00502450">
            <w:r>
              <w:t>12</w:t>
            </w:r>
          </w:p>
        </w:tc>
        <w:tc>
          <w:tcPr>
            <w:tcW w:w="0" w:type="auto"/>
          </w:tcPr>
          <w:p w:rsidR="0042367D" w:rsidRDefault="0042367D"/>
        </w:tc>
      </w:tr>
      <w:tr w:rsidR="0042367D">
        <w:tc>
          <w:tcPr>
            <w:tcW w:w="0" w:type="auto"/>
          </w:tcPr>
          <w:p w:rsidR="0042367D" w:rsidRDefault="00502450">
            <w:r>
              <w:t>bene_smi_cvrage_tot_mons</w:t>
            </w:r>
          </w:p>
        </w:tc>
        <w:tc>
          <w:tcPr>
            <w:tcW w:w="0" w:type="auto"/>
          </w:tcPr>
          <w:p w:rsidR="0042367D" w:rsidRDefault="00502450">
            <w:r>
              <w:t>smallint</w:t>
            </w:r>
          </w:p>
        </w:tc>
        <w:tc>
          <w:tcPr>
            <w:tcW w:w="0" w:type="auto"/>
          </w:tcPr>
          <w:p w:rsidR="0042367D" w:rsidRDefault="00502450">
            <w:r>
              <w:t>12</w:t>
            </w:r>
          </w:p>
        </w:tc>
        <w:tc>
          <w:tcPr>
            <w:tcW w:w="0" w:type="auto"/>
          </w:tcPr>
          <w:p w:rsidR="0042367D" w:rsidRDefault="0042367D"/>
        </w:tc>
      </w:tr>
      <w:tr w:rsidR="0042367D">
        <w:tc>
          <w:tcPr>
            <w:tcW w:w="0" w:type="auto"/>
          </w:tcPr>
          <w:p w:rsidR="0042367D" w:rsidRDefault="00502450">
            <w:r>
              <w:t>bene_hmo_cvrage_tot_mons</w:t>
            </w:r>
          </w:p>
        </w:tc>
        <w:tc>
          <w:tcPr>
            <w:tcW w:w="0" w:type="auto"/>
          </w:tcPr>
          <w:p w:rsidR="0042367D" w:rsidRDefault="00502450">
            <w:r>
              <w:t>smallint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plan_cvrg_mos_num</w:t>
            </w:r>
          </w:p>
        </w:tc>
        <w:tc>
          <w:tcPr>
            <w:tcW w:w="0" w:type="auto"/>
          </w:tcPr>
          <w:p w:rsidR="0042367D" w:rsidRDefault="00502450">
            <w:r>
              <w:t>smallint</w:t>
            </w:r>
          </w:p>
        </w:tc>
        <w:tc>
          <w:tcPr>
            <w:tcW w:w="0" w:type="auto"/>
          </w:tcPr>
          <w:p w:rsidR="0042367D" w:rsidRDefault="00502450">
            <w:r>
              <w:t>12</w:t>
            </w:r>
          </w:p>
        </w:tc>
        <w:tc>
          <w:tcPr>
            <w:tcW w:w="0" w:type="auto"/>
          </w:tcPr>
          <w:p w:rsidR="0042367D" w:rsidRDefault="0042367D"/>
        </w:tc>
      </w:tr>
      <w:tr w:rsidR="0042367D">
        <w:tc>
          <w:tcPr>
            <w:tcW w:w="0" w:type="auto"/>
          </w:tcPr>
          <w:p w:rsidR="0042367D" w:rsidRDefault="00502450">
            <w:r>
              <w:t>sp_alzhdmta</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sp_chf</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sp_chrnkidn</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lastRenderedPageBreak/>
              <w:t>sp_cncr</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sp_copd</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sp_depressn</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sp_diabetes</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sp_ischmcht</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sp_osteoprs</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sp_ra_oa</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sp_strketia</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medreimb_ip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benres_ip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pppymt_ip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medreimb_op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benres_op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pppymt_op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medreimb_car</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benres_car</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pppymt_car</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bl>
    <w:p w:rsidR="0042367D" w:rsidRDefault="00502450">
      <w:r>
        <w:rPr>
          <w:sz w:val="28"/>
        </w:rPr>
        <w:t>Table: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99"/>
        <w:gridCol w:w="693"/>
        <w:gridCol w:w="1827"/>
        <w:gridCol w:w="3751"/>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AEF310232161AC91</w:t>
            </w:r>
          </w:p>
        </w:tc>
        <w:tc>
          <w:tcPr>
            <w:tcW w:w="0" w:type="auto"/>
          </w:tcPr>
          <w:p w:rsidR="0042367D" w:rsidRDefault="0042367D"/>
        </w:tc>
      </w:tr>
      <w:tr w:rsidR="0042367D">
        <w:tc>
          <w:tcPr>
            <w:tcW w:w="0" w:type="auto"/>
          </w:tcPr>
          <w:p w:rsidR="0042367D" w:rsidRDefault="00502450">
            <w:r>
              <w:t>clm_id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clm_from_dt</w:t>
            </w:r>
          </w:p>
        </w:tc>
        <w:tc>
          <w:tcPr>
            <w:tcW w:w="0" w:type="auto"/>
          </w:tcPr>
          <w:p w:rsidR="0042367D" w:rsidRDefault="00502450">
            <w:r>
              <w:t>int</w:t>
            </w:r>
          </w:p>
        </w:tc>
        <w:tc>
          <w:tcPr>
            <w:tcW w:w="0" w:type="auto"/>
          </w:tcPr>
          <w:p w:rsidR="0042367D" w:rsidRDefault="00502450">
            <w:r>
              <w:t>20090216</w:t>
            </w:r>
          </w:p>
        </w:tc>
        <w:tc>
          <w:tcPr>
            <w:tcW w:w="0" w:type="auto"/>
          </w:tcPr>
          <w:p w:rsidR="0042367D" w:rsidRDefault="0042367D"/>
        </w:tc>
      </w:tr>
      <w:tr w:rsidR="0042367D">
        <w:tc>
          <w:tcPr>
            <w:tcW w:w="0" w:type="auto"/>
          </w:tcPr>
          <w:p w:rsidR="0042367D" w:rsidRDefault="00502450">
            <w:r>
              <w:t>clm_thru_dt</w:t>
            </w:r>
          </w:p>
        </w:tc>
        <w:tc>
          <w:tcPr>
            <w:tcW w:w="0" w:type="auto"/>
          </w:tcPr>
          <w:p w:rsidR="0042367D" w:rsidRDefault="00502450">
            <w:r>
              <w:t>int</w:t>
            </w:r>
          </w:p>
        </w:tc>
        <w:tc>
          <w:tcPr>
            <w:tcW w:w="0" w:type="auto"/>
          </w:tcPr>
          <w:p w:rsidR="0042367D" w:rsidRDefault="00502450">
            <w:r>
              <w:t>20081106</w:t>
            </w:r>
          </w:p>
        </w:tc>
        <w:tc>
          <w:tcPr>
            <w:tcW w:w="0" w:type="auto"/>
          </w:tcPr>
          <w:p w:rsidR="0042367D" w:rsidRDefault="0042367D"/>
        </w:tc>
      </w:tr>
      <w:tr w:rsidR="0042367D">
        <w:tc>
          <w:tcPr>
            <w:tcW w:w="0" w:type="auto"/>
          </w:tcPr>
          <w:p w:rsidR="0042367D" w:rsidRDefault="00502450">
            <w:r>
              <w:t>icd9_dgns_cd_1</w:t>
            </w:r>
          </w:p>
        </w:tc>
        <w:tc>
          <w:tcPr>
            <w:tcW w:w="0" w:type="auto"/>
          </w:tcPr>
          <w:p w:rsidR="0042367D" w:rsidRDefault="00502450">
            <w:r>
              <w:t>varchar</w:t>
            </w:r>
          </w:p>
        </w:tc>
        <w:tc>
          <w:tcPr>
            <w:tcW w:w="0" w:type="auto"/>
          </w:tcPr>
          <w:p w:rsidR="0042367D" w:rsidRDefault="00502450">
            <w:r>
              <w:t>4011</w:t>
            </w:r>
          </w:p>
        </w:tc>
        <w:tc>
          <w:tcPr>
            <w:tcW w:w="0" w:type="auto"/>
          </w:tcPr>
          <w:p w:rsidR="0042367D" w:rsidRDefault="0042367D"/>
        </w:tc>
      </w:tr>
      <w:tr w:rsidR="0042367D">
        <w:tc>
          <w:tcPr>
            <w:tcW w:w="0" w:type="auto"/>
          </w:tcPr>
          <w:p w:rsidR="0042367D" w:rsidRDefault="00502450">
            <w:r>
              <w:t>icd9_dgns_cd_2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icd9_dgns_cd_3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prf_physn_npi_1</w:t>
            </w:r>
          </w:p>
        </w:tc>
        <w:tc>
          <w:tcPr>
            <w:tcW w:w="0" w:type="auto"/>
          </w:tcPr>
          <w:p w:rsidR="0042367D" w:rsidRDefault="00502450">
            <w:r>
              <w:t>bigint</w:t>
            </w:r>
          </w:p>
        </w:tc>
        <w:tc>
          <w:tcPr>
            <w:tcW w:w="0" w:type="auto"/>
          </w:tcPr>
          <w:p w:rsidR="0042367D" w:rsidRDefault="00502450">
            <w:r>
              <w:t>888901330</w:t>
            </w:r>
          </w:p>
        </w:tc>
        <w:tc>
          <w:tcPr>
            <w:tcW w:w="0" w:type="auto"/>
          </w:tcPr>
          <w:p w:rsidR="0042367D" w:rsidRDefault="0042367D"/>
        </w:tc>
      </w:tr>
      <w:tr w:rsidR="0042367D">
        <w:tc>
          <w:tcPr>
            <w:tcW w:w="0" w:type="auto"/>
          </w:tcPr>
          <w:p w:rsidR="0042367D" w:rsidRDefault="00502450">
            <w:r>
              <w:t>prf_physn_npi_2</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prf_physn_npi_3</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prf_physn_npi_4</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prf_physn_npi_5</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prf_physn_npi_6</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prf_physn_npi_7</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prf_physn_npi_8</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prf_physn_npi_9</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prf_physn_npi_10</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prf_physn_npi_11</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prf_physn_npi_12</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prf_physn_npi_13</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w:t>
            </w:r>
          </w:p>
        </w:tc>
        <w:tc>
          <w:tcPr>
            <w:tcW w:w="0" w:type="auto"/>
          </w:tcPr>
          <w:p w:rsidR="0042367D" w:rsidRDefault="00502450">
            <w:r>
              <w:t>int</w:t>
            </w:r>
          </w:p>
        </w:tc>
        <w:tc>
          <w:tcPr>
            <w:tcW w:w="0" w:type="auto"/>
          </w:tcPr>
          <w:p w:rsidR="0042367D" w:rsidRDefault="00502450">
            <w:r>
              <w:t>532092265</w:t>
            </w:r>
          </w:p>
        </w:tc>
        <w:tc>
          <w:tcPr>
            <w:tcW w:w="0" w:type="auto"/>
          </w:tcPr>
          <w:p w:rsidR="0042367D" w:rsidRDefault="0042367D"/>
        </w:tc>
      </w:tr>
      <w:tr w:rsidR="0042367D">
        <w:tc>
          <w:tcPr>
            <w:tcW w:w="0" w:type="auto"/>
          </w:tcPr>
          <w:p w:rsidR="0042367D" w:rsidRDefault="00502450">
            <w:r>
              <w:t>tax_num_2</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tax_num_3</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tax_num_4</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tax_num_5</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tax_num_6</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lastRenderedPageBreak/>
              <w:t>tax_num_7</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tax_num_8</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tax_num_9</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tax_num_10</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tax_num_11</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tax_num_12</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tax_num_13</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hcpcs_cd_1</w:t>
            </w:r>
          </w:p>
        </w:tc>
        <w:tc>
          <w:tcPr>
            <w:tcW w:w="0" w:type="auto"/>
          </w:tcPr>
          <w:p w:rsidR="0042367D" w:rsidRDefault="00502450">
            <w:r>
              <w:t>varchar</w:t>
            </w:r>
          </w:p>
        </w:tc>
        <w:tc>
          <w:tcPr>
            <w:tcW w:w="0" w:type="auto"/>
          </w:tcPr>
          <w:p w:rsidR="0042367D" w:rsidRDefault="00502450">
            <w:r>
              <w:t>99213</w:t>
            </w:r>
          </w:p>
        </w:tc>
        <w:tc>
          <w:tcPr>
            <w:tcW w:w="0" w:type="auto"/>
          </w:tcPr>
          <w:p w:rsidR="0042367D" w:rsidRDefault="0042367D"/>
        </w:tc>
      </w:tr>
      <w:tr w:rsidR="0042367D">
        <w:tc>
          <w:tcPr>
            <w:tcW w:w="0" w:type="auto"/>
          </w:tcPr>
          <w:p w:rsidR="0042367D" w:rsidRDefault="00502450">
            <w:r>
              <w:t>hcpcs_cd_2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line_nch_pmt_amt_1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lastRenderedPageBreak/>
              <w:t>line_nch_pmt_amt_6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lastRenderedPageBreak/>
              <w:t>line_bene_prmry_pyr_pd_amt_5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w:t>
            </w:r>
          </w:p>
        </w:tc>
        <w:tc>
          <w:tcPr>
            <w:tcW w:w="0" w:type="auto"/>
          </w:tcPr>
          <w:p w:rsidR="0042367D" w:rsidRDefault="00502450">
            <w:r>
              <w:t>real</w:t>
            </w:r>
          </w:p>
        </w:tc>
        <w:tc>
          <w:tcPr>
            <w:tcW w:w="0" w:type="auto"/>
          </w:tcPr>
          <w:p w:rsidR="0042367D" w:rsidRDefault="00502450">
            <w:r>
              <w:t>10.0</w:t>
            </w:r>
          </w:p>
        </w:tc>
        <w:tc>
          <w:tcPr>
            <w:tcW w:w="0" w:type="auto"/>
          </w:tcPr>
          <w:p w:rsidR="0042367D" w:rsidRDefault="0042367D"/>
        </w:tc>
      </w:tr>
      <w:tr w:rsidR="0042367D">
        <w:tc>
          <w:tcPr>
            <w:tcW w:w="0" w:type="auto"/>
          </w:tcPr>
          <w:p w:rsidR="0042367D" w:rsidRDefault="00502450">
            <w:r>
              <w:t>line_alowd_chrg_amt_2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lastRenderedPageBreak/>
              <w:t>line_alowd_chrg_amt_4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line_prcsg_ind_cd_1</w:t>
            </w:r>
          </w:p>
        </w:tc>
        <w:tc>
          <w:tcPr>
            <w:tcW w:w="0" w:type="auto"/>
          </w:tcPr>
          <w:p w:rsidR="0042367D" w:rsidRDefault="00502450">
            <w:r>
              <w:t>varchar</w:t>
            </w:r>
          </w:p>
        </w:tc>
        <w:tc>
          <w:tcPr>
            <w:tcW w:w="0" w:type="auto"/>
          </w:tcPr>
          <w:p w:rsidR="0042367D" w:rsidRDefault="00502450">
            <w:r>
              <w:t>A</w:t>
            </w:r>
          </w:p>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line_prcsg_ind_cd_2</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line_prcsg_ind_cd_3</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line_prcsg_ind_cd_4</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line_prcsg_ind_cd_5</w:t>
            </w:r>
          </w:p>
        </w:tc>
        <w:tc>
          <w:tcPr>
            <w:tcW w:w="0" w:type="auto"/>
          </w:tcPr>
          <w:p w:rsidR="0042367D" w:rsidRDefault="00502450">
            <w:r>
              <w:t>varchar</w:t>
            </w:r>
          </w:p>
        </w:tc>
        <w:tc>
          <w:tcPr>
            <w:tcW w:w="0" w:type="auto"/>
          </w:tcPr>
          <w:p w:rsidR="0042367D" w:rsidRDefault="0042367D"/>
        </w:tc>
        <w:tc>
          <w:tcPr>
            <w:tcW w:w="0" w:type="auto"/>
          </w:tcPr>
          <w:p w:rsidR="0042367D" w:rsidRDefault="00502450">
            <w:r>
              <w:t xml:space="preserve">Develop logic to eliminate columns associated to bad claims.  Remove </w:t>
            </w:r>
            <w:r>
              <w:lastRenderedPageBreak/>
              <w:t>Conditions and Procedures associated to values I (for 'Invalid data') and M (for multiple submittal - duplicate line item)</w:t>
            </w:r>
          </w:p>
        </w:tc>
      </w:tr>
      <w:tr w:rsidR="0042367D">
        <w:tc>
          <w:tcPr>
            <w:tcW w:w="0" w:type="auto"/>
          </w:tcPr>
          <w:p w:rsidR="0042367D" w:rsidRDefault="00502450">
            <w:r>
              <w:lastRenderedPageBreak/>
              <w:t>line_prcsg_ind_cd_6</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line_prcsg_ind_cd_7</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line_prcsg_ind_cd_8</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line_prcsg_ind_cd_9</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line_prcsg_ind_cd_10</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line_prcsg_ind_cd_11</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line_prcsg_ind_cd_12</w:t>
            </w:r>
          </w:p>
        </w:tc>
        <w:tc>
          <w:tcPr>
            <w:tcW w:w="0" w:type="auto"/>
          </w:tcPr>
          <w:p w:rsidR="0042367D" w:rsidRDefault="00502450">
            <w:r>
              <w:t>varchar</w:t>
            </w:r>
          </w:p>
        </w:tc>
        <w:tc>
          <w:tcPr>
            <w:tcW w:w="0" w:type="auto"/>
          </w:tcPr>
          <w:p w:rsidR="0042367D" w:rsidRDefault="0042367D"/>
        </w:tc>
        <w:tc>
          <w:tcPr>
            <w:tcW w:w="0" w:type="auto"/>
          </w:tcPr>
          <w:p w:rsidR="0042367D" w:rsidRDefault="00502450">
            <w:r>
              <w:t xml:space="preserve">Develop logic to eliminate columns associated to bad claims.  Remove Conditions and Procedures associated to values I (for 'Invalid data') and M (for </w:t>
            </w:r>
            <w:r>
              <w:lastRenderedPageBreak/>
              <w:t>multiple submittal - duplicate line item)</w:t>
            </w:r>
          </w:p>
        </w:tc>
      </w:tr>
      <w:tr w:rsidR="0042367D">
        <w:tc>
          <w:tcPr>
            <w:tcW w:w="0" w:type="auto"/>
          </w:tcPr>
          <w:p w:rsidR="0042367D" w:rsidRDefault="00502450">
            <w:r>
              <w:lastRenderedPageBreak/>
              <w:t>line_prcsg_ind_cd_13</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line_icd9_dgns_cd_1</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line_icd9_dgns_cd_2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bl>
    <w:p w:rsidR="0042367D" w:rsidRDefault="00502450">
      <w:r>
        <w:rPr>
          <w:sz w:val="28"/>
        </w:rPr>
        <w:t>Table: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91"/>
        <w:gridCol w:w="728"/>
        <w:gridCol w:w="1489"/>
        <w:gridCol w:w="904"/>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clm_id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segment</w:t>
            </w:r>
          </w:p>
        </w:tc>
        <w:tc>
          <w:tcPr>
            <w:tcW w:w="0" w:type="auto"/>
          </w:tcPr>
          <w:p w:rsidR="0042367D" w:rsidRDefault="00502450">
            <w:r>
              <w:t>smallint</w:t>
            </w:r>
          </w:p>
        </w:tc>
        <w:tc>
          <w:tcPr>
            <w:tcW w:w="0" w:type="auto"/>
          </w:tcPr>
          <w:p w:rsidR="0042367D" w:rsidRDefault="00502450">
            <w:r>
              <w:t>1</w:t>
            </w:r>
          </w:p>
        </w:tc>
        <w:tc>
          <w:tcPr>
            <w:tcW w:w="0" w:type="auto"/>
          </w:tcPr>
          <w:p w:rsidR="0042367D" w:rsidRDefault="0042367D"/>
        </w:tc>
      </w:tr>
      <w:tr w:rsidR="0042367D">
        <w:tc>
          <w:tcPr>
            <w:tcW w:w="0" w:type="auto"/>
          </w:tcPr>
          <w:p w:rsidR="0042367D" w:rsidRDefault="00502450">
            <w:r>
              <w:t>clm_from_dt</w:t>
            </w:r>
          </w:p>
        </w:tc>
        <w:tc>
          <w:tcPr>
            <w:tcW w:w="0" w:type="auto"/>
          </w:tcPr>
          <w:p w:rsidR="0042367D" w:rsidRDefault="00502450">
            <w:r>
              <w:t>int</w:t>
            </w:r>
          </w:p>
        </w:tc>
        <w:tc>
          <w:tcPr>
            <w:tcW w:w="0" w:type="auto"/>
          </w:tcPr>
          <w:p w:rsidR="0042367D" w:rsidRDefault="00502450">
            <w:r>
              <w:t>20080522</w:t>
            </w:r>
          </w:p>
        </w:tc>
        <w:tc>
          <w:tcPr>
            <w:tcW w:w="0" w:type="auto"/>
          </w:tcPr>
          <w:p w:rsidR="0042367D" w:rsidRDefault="0042367D"/>
        </w:tc>
      </w:tr>
      <w:tr w:rsidR="0042367D">
        <w:tc>
          <w:tcPr>
            <w:tcW w:w="0" w:type="auto"/>
          </w:tcPr>
          <w:p w:rsidR="0042367D" w:rsidRDefault="00502450">
            <w:r>
              <w:t>clm_thru_dt</w:t>
            </w:r>
          </w:p>
        </w:tc>
        <w:tc>
          <w:tcPr>
            <w:tcW w:w="0" w:type="auto"/>
          </w:tcPr>
          <w:p w:rsidR="0042367D" w:rsidRDefault="00502450">
            <w:r>
              <w:t>int</w:t>
            </w:r>
          </w:p>
        </w:tc>
        <w:tc>
          <w:tcPr>
            <w:tcW w:w="0" w:type="auto"/>
          </w:tcPr>
          <w:p w:rsidR="0042367D" w:rsidRDefault="00502450">
            <w:r>
              <w:t>20080529</w:t>
            </w:r>
          </w:p>
        </w:tc>
        <w:tc>
          <w:tcPr>
            <w:tcW w:w="0" w:type="auto"/>
          </w:tcPr>
          <w:p w:rsidR="0042367D" w:rsidRDefault="0042367D"/>
        </w:tc>
      </w:tr>
      <w:tr w:rsidR="0042367D">
        <w:tc>
          <w:tcPr>
            <w:tcW w:w="0" w:type="auto"/>
          </w:tcPr>
          <w:p w:rsidR="0042367D" w:rsidRDefault="00502450">
            <w:r>
              <w:lastRenderedPageBreak/>
              <w:t>prvdr_num</w:t>
            </w:r>
          </w:p>
        </w:tc>
        <w:tc>
          <w:tcPr>
            <w:tcW w:w="0" w:type="auto"/>
          </w:tcPr>
          <w:p w:rsidR="0042367D" w:rsidRDefault="00502450">
            <w:r>
              <w:t>varchar</w:t>
            </w:r>
          </w:p>
        </w:tc>
        <w:tc>
          <w:tcPr>
            <w:tcW w:w="0" w:type="auto"/>
          </w:tcPr>
          <w:p w:rsidR="0042367D" w:rsidRDefault="00502450">
            <w:r>
              <w:t>23006G</w:t>
            </w:r>
          </w:p>
        </w:tc>
        <w:tc>
          <w:tcPr>
            <w:tcW w:w="0" w:type="auto"/>
          </w:tcPr>
          <w:p w:rsidR="0042367D" w:rsidRDefault="0042367D"/>
        </w:tc>
      </w:tr>
      <w:tr w:rsidR="0042367D">
        <w:tc>
          <w:tcPr>
            <w:tcW w:w="0" w:type="auto"/>
          </w:tcPr>
          <w:p w:rsidR="0042367D" w:rsidRDefault="00502450">
            <w:r>
              <w:t>clm_pmt_amt</w:t>
            </w:r>
          </w:p>
        </w:tc>
        <w:tc>
          <w:tcPr>
            <w:tcW w:w="0" w:type="auto"/>
          </w:tcPr>
          <w:p w:rsidR="0042367D" w:rsidRDefault="00502450">
            <w:r>
              <w:t>real</w:t>
            </w:r>
          </w:p>
        </w:tc>
        <w:tc>
          <w:tcPr>
            <w:tcW w:w="0" w:type="auto"/>
          </w:tcPr>
          <w:p w:rsidR="0042367D" w:rsidRDefault="00502450">
            <w:r>
              <w:t>4000.0</w:t>
            </w:r>
          </w:p>
        </w:tc>
        <w:tc>
          <w:tcPr>
            <w:tcW w:w="0" w:type="auto"/>
          </w:tcPr>
          <w:p w:rsidR="0042367D" w:rsidRDefault="0042367D"/>
        </w:tc>
      </w:tr>
      <w:tr w:rsidR="0042367D">
        <w:tc>
          <w:tcPr>
            <w:tcW w:w="0" w:type="auto"/>
          </w:tcPr>
          <w:p w:rsidR="0042367D" w:rsidRDefault="00502450">
            <w:r>
              <w:t>nch_prmry_pyr_clm_pd_amt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at_physn_npi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op_physn_npi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clm_admsn_dt</w:t>
            </w:r>
          </w:p>
        </w:tc>
        <w:tc>
          <w:tcPr>
            <w:tcW w:w="0" w:type="auto"/>
          </w:tcPr>
          <w:p w:rsidR="0042367D" w:rsidRDefault="00502450">
            <w:r>
              <w:t>int</w:t>
            </w:r>
          </w:p>
        </w:tc>
        <w:tc>
          <w:tcPr>
            <w:tcW w:w="0" w:type="auto"/>
          </w:tcPr>
          <w:p w:rsidR="0042367D" w:rsidRDefault="00502450">
            <w:r>
              <w:t>20080522</w:t>
            </w:r>
          </w:p>
        </w:tc>
        <w:tc>
          <w:tcPr>
            <w:tcW w:w="0" w:type="auto"/>
          </w:tcPr>
          <w:p w:rsidR="0042367D" w:rsidRDefault="0042367D"/>
        </w:tc>
      </w:tr>
      <w:tr w:rsidR="0042367D">
        <w:tc>
          <w:tcPr>
            <w:tcW w:w="0" w:type="auto"/>
          </w:tcPr>
          <w:p w:rsidR="0042367D" w:rsidRDefault="00502450">
            <w:r>
              <w:t>admtng_icd9_dgns_cd</w:t>
            </w:r>
          </w:p>
        </w:tc>
        <w:tc>
          <w:tcPr>
            <w:tcW w:w="0" w:type="auto"/>
          </w:tcPr>
          <w:p w:rsidR="0042367D" w:rsidRDefault="00502450">
            <w:r>
              <w:t>varchar</w:t>
            </w:r>
          </w:p>
        </w:tc>
        <w:tc>
          <w:tcPr>
            <w:tcW w:w="0" w:type="auto"/>
          </w:tcPr>
          <w:p w:rsidR="0042367D" w:rsidRDefault="00502450">
            <w:r>
              <w:t>78605</w:t>
            </w:r>
          </w:p>
        </w:tc>
        <w:tc>
          <w:tcPr>
            <w:tcW w:w="0" w:type="auto"/>
          </w:tcPr>
          <w:p w:rsidR="0042367D" w:rsidRDefault="0042367D"/>
        </w:tc>
      </w:tr>
      <w:tr w:rsidR="0042367D">
        <w:tc>
          <w:tcPr>
            <w:tcW w:w="0" w:type="auto"/>
          </w:tcPr>
          <w:p w:rsidR="0042367D" w:rsidRDefault="00502450">
            <w:r>
              <w:t>clm_pass_thru_per_diem_amt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nch_bene_ip_ddctbl_amt</w:t>
            </w:r>
          </w:p>
        </w:tc>
        <w:tc>
          <w:tcPr>
            <w:tcW w:w="0" w:type="auto"/>
          </w:tcPr>
          <w:p w:rsidR="0042367D" w:rsidRDefault="00502450">
            <w:r>
              <w:t>real</w:t>
            </w:r>
          </w:p>
        </w:tc>
        <w:tc>
          <w:tcPr>
            <w:tcW w:w="0" w:type="auto"/>
          </w:tcPr>
          <w:p w:rsidR="0042367D" w:rsidRDefault="00502450">
            <w:r>
              <w:t>1024.0</w:t>
            </w:r>
          </w:p>
        </w:tc>
        <w:tc>
          <w:tcPr>
            <w:tcW w:w="0" w:type="auto"/>
          </w:tcPr>
          <w:p w:rsidR="0042367D" w:rsidRDefault="0042367D"/>
        </w:tc>
      </w:tr>
      <w:tr w:rsidR="0042367D">
        <w:tc>
          <w:tcPr>
            <w:tcW w:w="0" w:type="auto"/>
          </w:tcPr>
          <w:p w:rsidR="0042367D" w:rsidRDefault="00502450">
            <w:r>
              <w:t>nch_bene_pta_coinsrnc_lblty_am</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nch_bene_blood_ddctbl_lblty_am</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clm_utlztn_day_cnt</w:t>
            </w:r>
          </w:p>
        </w:tc>
        <w:tc>
          <w:tcPr>
            <w:tcW w:w="0" w:type="auto"/>
          </w:tcPr>
          <w:p w:rsidR="0042367D" w:rsidRDefault="00502450">
            <w:r>
              <w:t>int</w:t>
            </w:r>
          </w:p>
        </w:tc>
        <w:tc>
          <w:tcPr>
            <w:tcW w:w="0" w:type="auto"/>
          </w:tcPr>
          <w:p w:rsidR="0042367D" w:rsidRDefault="00502450">
            <w:r>
              <w:t>3</w:t>
            </w:r>
          </w:p>
        </w:tc>
        <w:tc>
          <w:tcPr>
            <w:tcW w:w="0" w:type="auto"/>
          </w:tcPr>
          <w:p w:rsidR="0042367D" w:rsidRDefault="0042367D"/>
        </w:tc>
      </w:tr>
      <w:tr w:rsidR="0042367D">
        <w:tc>
          <w:tcPr>
            <w:tcW w:w="0" w:type="auto"/>
          </w:tcPr>
          <w:p w:rsidR="0042367D" w:rsidRDefault="00502450">
            <w:r>
              <w:t>nch_bene_dschrg_dt</w:t>
            </w:r>
          </w:p>
        </w:tc>
        <w:tc>
          <w:tcPr>
            <w:tcW w:w="0" w:type="auto"/>
          </w:tcPr>
          <w:p w:rsidR="0042367D" w:rsidRDefault="00502450">
            <w:r>
              <w:t>int</w:t>
            </w:r>
          </w:p>
        </w:tc>
        <w:tc>
          <w:tcPr>
            <w:tcW w:w="0" w:type="auto"/>
          </w:tcPr>
          <w:p w:rsidR="0042367D" w:rsidRDefault="00502450">
            <w:r>
              <w:t>20080529</w:t>
            </w:r>
          </w:p>
        </w:tc>
        <w:tc>
          <w:tcPr>
            <w:tcW w:w="0" w:type="auto"/>
          </w:tcPr>
          <w:p w:rsidR="0042367D" w:rsidRDefault="0042367D"/>
        </w:tc>
      </w:tr>
      <w:tr w:rsidR="0042367D">
        <w:tc>
          <w:tcPr>
            <w:tcW w:w="0" w:type="auto"/>
          </w:tcPr>
          <w:p w:rsidR="0042367D" w:rsidRDefault="00502450">
            <w:r>
              <w:t>clm_drg_cd</w:t>
            </w:r>
          </w:p>
        </w:tc>
        <w:tc>
          <w:tcPr>
            <w:tcW w:w="0" w:type="auto"/>
          </w:tcPr>
          <w:p w:rsidR="0042367D" w:rsidRDefault="00502450">
            <w:r>
              <w:t>varchar</w:t>
            </w:r>
          </w:p>
        </w:tc>
        <w:tc>
          <w:tcPr>
            <w:tcW w:w="0" w:type="auto"/>
          </w:tcPr>
          <w:p w:rsidR="0042367D" w:rsidRDefault="00502450">
            <w:r>
              <w:t>882</w:t>
            </w:r>
          </w:p>
        </w:tc>
        <w:tc>
          <w:tcPr>
            <w:tcW w:w="0" w:type="auto"/>
          </w:tcPr>
          <w:p w:rsidR="0042367D" w:rsidRDefault="0042367D"/>
        </w:tc>
      </w:tr>
      <w:tr w:rsidR="0042367D">
        <w:tc>
          <w:tcPr>
            <w:tcW w:w="0" w:type="auto"/>
          </w:tcPr>
          <w:p w:rsidR="0042367D" w:rsidRDefault="00502450">
            <w:r>
              <w:t>icd9_dgns_cd_1</w:t>
            </w:r>
          </w:p>
        </w:tc>
        <w:tc>
          <w:tcPr>
            <w:tcW w:w="0" w:type="auto"/>
          </w:tcPr>
          <w:p w:rsidR="0042367D" w:rsidRDefault="00502450">
            <w:r>
              <w:t>varchar</w:t>
            </w:r>
          </w:p>
        </w:tc>
        <w:tc>
          <w:tcPr>
            <w:tcW w:w="0" w:type="auto"/>
          </w:tcPr>
          <w:p w:rsidR="0042367D" w:rsidRDefault="00502450">
            <w:r>
              <w:t>486</w:t>
            </w:r>
          </w:p>
        </w:tc>
        <w:tc>
          <w:tcPr>
            <w:tcW w:w="0" w:type="auto"/>
          </w:tcPr>
          <w:p w:rsidR="0042367D" w:rsidRDefault="0042367D"/>
        </w:tc>
      </w:tr>
      <w:tr w:rsidR="0042367D">
        <w:tc>
          <w:tcPr>
            <w:tcW w:w="0" w:type="auto"/>
          </w:tcPr>
          <w:p w:rsidR="0042367D" w:rsidRDefault="00502450">
            <w:r>
              <w:t>icd9_dgns_cd_2</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icd9_dgns_cd_3</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icd9_dgns_cd_4</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icd9_prcdr_cd_1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hcpcs_cd_20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hcpcs_cd_45</w:t>
            </w:r>
          </w:p>
        </w:tc>
        <w:tc>
          <w:tcPr>
            <w:tcW w:w="0" w:type="auto"/>
          </w:tcPr>
          <w:p w:rsidR="0042367D" w:rsidRDefault="00502450">
            <w:r>
              <w:t>varchar</w:t>
            </w:r>
          </w:p>
        </w:tc>
        <w:tc>
          <w:tcPr>
            <w:tcW w:w="0" w:type="auto"/>
          </w:tcPr>
          <w:p w:rsidR="0042367D" w:rsidRDefault="0042367D"/>
        </w:tc>
        <w:tc>
          <w:tcPr>
            <w:tcW w:w="0" w:type="auto"/>
          </w:tcPr>
          <w:p w:rsidR="0042367D" w:rsidRDefault="0042367D"/>
        </w:tc>
      </w:tr>
    </w:tbl>
    <w:p w:rsidR="0042367D" w:rsidRDefault="00502450">
      <w:r>
        <w:rPr>
          <w:sz w:val="28"/>
        </w:rPr>
        <w:t>Table: prescription_drug_events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70"/>
        <w:gridCol w:w="728"/>
        <w:gridCol w:w="1835"/>
        <w:gridCol w:w="904"/>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91D777A10F0E8C60</w:t>
            </w:r>
          </w:p>
        </w:tc>
        <w:tc>
          <w:tcPr>
            <w:tcW w:w="0" w:type="auto"/>
          </w:tcPr>
          <w:p w:rsidR="0042367D" w:rsidRDefault="0042367D"/>
        </w:tc>
      </w:tr>
      <w:tr w:rsidR="0042367D">
        <w:tc>
          <w:tcPr>
            <w:tcW w:w="0" w:type="auto"/>
          </w:tcPr>
          <w:p w:rsidR="0042367D" w:rsidRDefault="00502450">
            <w:r>
              <w:t>pde_id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srvc_dt</w:t>
            </w:r>
          </w:p>
        </w:tc>
        <w:tc>
          <w:tcPr>
            <w:tcW w:w="0" w:type="auto"/>
          </w:tcPr>
          <w:p w:rsidR="0042367D" w:rsidRDefault="00502450">
            <w:r>
              <w:t>int</w:t>
            </w:r>
          </w:p>
        </w:tc>
        <w:tc>
          <w:tcPr>
            <w:tcW w:w="0" w:type="auto"/>
          </w:tcPr>
          <w:p w:rsidR="0042367D" w:rsidRDefault="00502450">
            <w:r>
              <w:t>20090323</w:t>
            </w:r>
          </w:p>
        </w:tc>
        <w:tc>
          <w:tcPr>
            <w:tcW w:w="0" w:type="auto"/>
          </w:tcPr>
          <w:p w:rsidR="0042367D" w:rsidRDefault="0042367D"/>
        </w:tc>
      </w:tr>
      <w:tr w:rsidR="0042367D">
        <w:tc>
          <w:tcPr>
            <w:tcW w:w="0" w:type="auto"/>
          </w:tcPr>
          <w:p w:rsidR="0042367D" w:rsidRDefault="00502450">
            <w:r>
              <w:t>prod_srvc_id</w:t>
            </w:r>
          </w:p>
        </w:tc>
        <w:tc>
          <w:tcPr>
            <w:tcW w:w="0" w:type="auto"/>
          </w:tcPr>
          <w:p w:rsidR="0042367D" w:rsidRDefault="00502450">
            <w:r>
              <w:t>varchar</w:t>
            </w:r>
          </w:p>
        </w:tc>
        <w:tc>
          <w:tcPr>
            <w:tcW w:w="0" w:type="auto"/>
          </w:tcPr>
          <w:p w:rsidR="0042367D" w:rsidRDefault="00502450">
            <w:r>
              <w:t>00002840099</w:t>
            </w:r>
          </w:p>
        </w:tc>
        <w:tc>
          <w:tcPr>
            <w:tcW w:w="0" w:type="auto"/>
          </w:tcPr>
          <w:p w:rsidR="0042367D" w:rsidRDefault="0042367D"/>
        </w:tc>
      </w:tr>
      <w:tr w:rsidR="0042367D">
        <w:tc>
          <w:tcPr>
            <w:tcW w:w="0" w:type="auto"/>
          </w:tcPr>
          <w:p w:rsidR="0042367D" w:rsidRDefault="00502450">
            <w:r>
              <w:t>qty_dspnsd_num</w:t>
            </w:r>
          </w:p>
        </w:tc>
        <w:tc>
          <w:tcPr>
            <w:tcW w:w="0" w:type="auto"/>
          </w:tcPr>
          <w:p w:rsidR="0042367D" w:rsidRDefault="00502450">
            <w:r>
              <w:t>real</w:t>
            </w:r>
          </w:p>
        </w:tc>
        <w:tc>
          <w:tcPr>
            <w:tcW w:w="0" w:type="auto"/>
          </w:tcPr>
          <w:p w:rsidR="0042367D" w:rsidRDefault="00502450">
            <w:r>
              <w:t>30.0</w:t>
            </w:r>
          </w:p>
        </w:tc>
        <w:tc>
          <w:tcPr>
            <w:tcW w:w="0" w:type="auto"/>
          </w:tcPr>
          <w:p w:rsidR="0042367D" w:rsidRDefault="0042367D"/>
        </w:tc>
      </w:tr>
      <w:tr w:rsidR="0042367D">
        <w:tc>
          <w:tcPr>
            <w:tcW w:w="0" w:type="auto"/>
          </w:tcPr>
          <w:p w:rsidR="0042367D" w:rsidRDefault="00502450">
            <w:r>
              <w:t>days_suply_num</w:t>
            </w:r>
          </w:p>
        </w:tc>
        <w:tc>
          <w:tcPr>
            <w:tcW w:w="0" w:type="auto"/>
          </w:tcPr>
          <w:p w:rsidR="0042367D" w:rsidRDefault="00502450">
            <w:r>
              <w:t>smallint</w:t>
            </w:r>
          </w:p>
        </w:tc>
        <w:tc>
          <w:tcPr>
            <w:tcW w:w="0" w:type="auto"/>
          </w:tcPr>
          <w:p w:rsidR="0042367D" w:rsidRDefault="00502450">
            <w:r>
              <w:t>30</w:t>
            </w:r>
          </w:p>
        </w:tc>
        <w:tc>
          <w:tcPr>
            <w:tcW w:w="0" w:type="auto"/>
          </w:tcPr>
          <w:p w:rsidR="0042367D" w:rsidRDefault="0042367D"/>
        </w:tc>
      </w:tr>
      <w:tr w:rsidR="0042367D">
        <w:tc>
          <w:tcPr>
            <w:tcW w:w="0" w:type="auto"/>
          </w:tcPr>
          <w:p w:rsidR="0042367D" w:rsidRDefault="00502450">
            <w:r>
              <w:t>ptnt_pay_amt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tot_rx_cst_amt</w:t>
            </w:r>
          </w:p>
        </w:tc>
        <w:tc>
          <w:tcPr>
            <w:tcW w:w="0" w:type="auto"/>
          </w:tcPr>
          <w:p w:rsidR="0042367D" w:rsidRDefault="00502450">
            <w:r>
              <w:t>real</w:t>
            </w:r>
          </w:p>
        </w:tc>
        <w:tc>
          <w:tcPr>
            <w:tcW w:w="0" w:type="auto"/>
          </w:tcPr>
          <w:p w:rsidR="0042367D" w:rsidRDefault="00502450">
            <w:r>
              <w:t>10.0</w:t>
            </w:r>
          </w:p>
        </w:tc>
        <w:tc>
          <w:tcPr>
            <w:tcW w:w="0" w:type="auto"/>
          </w:tcPr>
          <w:p w:rsidR="0042367D" w:rsidRDefault="0042367D"/>
        </w:tc>
      </w:tr>
    </w:tbl>
    <w:p w:rsidR="0042367D" w:rsidRDefault="00502450">
      <w:r>
        <w:rPr>
          <w:sz w:val="36"/>
        </w:rPr>
        <w:t>Table: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91"/>
        <w:gridCol w:w="728"/>
        <w:gridCol w:w="1868"/>
        <w:gridCol w:w="904"/>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AD5D4E087BF57C05</w:t>
            </w:r>
          </w:p>
        </w:tc>
        <w:tc>
          <w:tcPr>
            <w:tcW w:w="0" w:type="auto"/>
          </w:tcPr>
          <w:p w:rsidR="0042367D" w:rsidRDefault="0042367D"/>
        </w:tc>
      </w:tr>
      <w:tr w:rsidR="0042367D">
        <w:tc>
          <w:tcPr>
            <w:tcW w:w="0" w:type="auto"/>
          </w:tcPr>
          <w:p w:rsidR="0042367D" w:rsidRDefault="00502450">
            <w:r>
              <w:t>clm_id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segment</w:t>
            </w:r>
          </w:p>
        </w:tc>
        <w:tc>
          <w:tcPr>
            <w:tcW w:w="0" w:type="auto"/>
          </w:tcPr>
          <w:p w:rsidR="0042367D" w:rsidRDefault="00502450">
            <w:r>
              <w:t>smallint</w:t>
            </w:r>
          </w:p>
        </w:tc>
        <w:tc>
          <w:tcPr>
            <w:tcW w:w="0" w:type="auto"/>
          </w:tcPr>
          <w:p w:rsidR="0042367D" w:rsidRDefault="00502450">
            <w:r>
              <w:t>1</w:t>
            </w:r>
          </w:p>
        </w:tc>
        <w:tc>
          <w:tcPr>
            <w:tcW w:w="0" w:type="auto"/>
          </w:tcPr>
          <w:p w:rsidR="0042367D" w:rsidRDefault="0042367D"/>
        </w:tc>
      </w:tr>
      <w:tr w:rsidR="0042367D">
        <w:tc>
          <w:tcPr>
            <w:tcW w:w="0" w:type="auto"/>
          </w:tcPr>
          <w:p w:rsidR="0042367D" w:rsidRDefault="00502450">
            <w:r>
              <w:t>clm_from_dt</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clm_thru_dt</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prvdr_num</w:t>
            </w:r>
          </w:p>
        </w:tc>
        <w:tc>
          <w:tcPr>
            <w:tcW w:w="0" w:type="auto"/>
          </w:tcPr>
          <w:p w:rsidR="0042367D" w:rsidRDefault="00502450">
            <w:r>
              <w:t>varchar</w:t>
            </w:r>
          </w:p>
        </w:tc>
        <w:tc>
          <w:tcPr>
            <w:tcW w:w="0" w:type="auto"/>
          </w:tcPr>
          <w:p w:rsidR="0042367D" w:rsidRDefault="00502450">
            <w:r>
              <w:t>0502NA</w:t>
            </w:r>
          </w:p>
        </w:tc>
        <w:tc>
          <w:tcPr>
            <w:tcW w:w="0" w:type="auto"/>
          </w:tcPr>
          <w:p w:rsidR="0042367D" w:rsidRDefault="0042367D"/>
        </w:tc>
      </w:tr>
      <w:tr w:rsidR="0042367D">
        <w:tc>
          <w:tcPr>
            <w:tcW w:w="0" w:type="auto"/>
          </w:tcPr>
          <w:p w:rsidR="0042367D" w:rsidRDefault="00502450">
            <w:r>
              <w:t>clm_pmt_amt</w:t>
            </w:r>
          </w:p>
        </w:tc>
        <w:tc>
          <w:tcPr>
            <w:tcW w:w="0" w:type="auto"/>
          </w:tcPr>
          <w:p w:rsidR="0042367D" w:rsidRDefault="00502450">
            <w:r>
              <w:t>real</w:t>
            </w:r>
          </w:p>
        </w:tc>
        <w:tc>
          <w:tcPr>
            <w:tcW w:w="0" w:type="auto"/>
          </w:tcPr>
          <w:p w:rsidR="0042367D" w:rsidRDefault="00502450">
            <w:r>
              <w:t>100.0</w:t>
            </w:r>
          </w:p>
        </w:tc>
        <w:tc>
          <w:tcPr>
            <w:tcW w:w="0" w:type="auto"/>
          </w:tcPr>
          <w:p w:rsidR="0042367D" w:rsidRDefault="0042367D"/>
        </w:tc>
      </w:tr>
      <w:tr w:rsidR="0042367D">
        <w:tc>
          <w:tcPr>
            <w:tcW w:w="0" w:type="auto"/>
          </w:tcPr>
          <w:p w:rsidR="0042367D" w:rsidRDefault="00502450">
            <w:r>
              <w:t>nch_prmry_pyr_clm_pd_amt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at_physn_npi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op_physn_npi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lastRenderedPageBreak/>
              <w:t>nch_bene_blood_ddctbl_lblty_am</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icd9_dgns_cd_1</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nch_bene_ptb_ddctbl_amt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nch_bene_ptb_coinsrnc_amt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admtng_icd9_dgns_cd</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w:t>
            </w:r>
          </w:p>
        </w:tc>
        <w:tc>
          <w:tcPr>
            <w:tcW w:w="0" w:type="auto"/>
          </w:tcPr>
          <w:p w:rsidR="0042367D" w:rsidRDefault="00502450">
            <w:r>
              <w:t>varchar</w:t>
            </w:r>
          </w:p>
        </w:tc>
        <w:tc>
          <w:tcPr>
            <w:tcW w:w="0" w:type="auto"/>
          </w:tcPr>
          <w:p w:rsidR="0042367D" w:rsidRDefault="00502450">
            <w:r>
              <w:t>36415</w:t>
            </w:r>
          </w:p>
        </w:tc>
        <w:tc>
          <w:tcPr>
            <w:tcW w:w="0" w:type="auto"/>
          </w:tcPr>
          <w:p w:rsidR="0042367D" w:rsidRDefault="0042367D"/>
        </w:tc>
      </w:tr>
      <w:tr w:rsidR="0042367D">
        <w:tc>
          <w:tcPr>
            <w:tcW w:w="0" w:type="auto"/>
          </w:tcPr>
          <w:p w:rsidR="0042367D" w:rsidRDefault="00502450">
            <w:r>
              <w:t>hcpcs_cd_2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hcpcs_cd_31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hcpcs_cd_45</w:t>
            </w:r>
          </w:p>
        </w:tc>
        <w:tc>
          <w:tcPr>
            <w:tcW w:w="0" w:type="auto"/>
          </w:tcPr>
          <w:p w:rsidR="0042367D" w:rsidRDefault="00502450">
            <w:r>
              <w:t>varchar</w:t>
            </w:r>
          </w:p>
        </w:tc>
        <w:tc>
          <w:tcPr>
            <w:tcW w:w="0" w:type="auto"/>
          </w:tcPr>
          <w:p w:rsidR="0042367D" w:rsidRDefault="0042367D"/>
        </w:tc>
        <w:tc>
          <w:tcPr>
            <w:tcW w:w="0" w:type="auto"/>
          </w:tcPr>
          <w:p w:rsidR="0042367D" w:rsidRDefault="0042367D"/>
        </w:tc>
      </w:tr>
    </w:tbl>
    <w:p w:rsidR="00502450" w:rsidRDefault="00502450"/>
    <w:sectPr w:rsidR="0050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7D"/>
    <w:rsid w:val="000470A0"/>
    <w:rsid w:val="00147D29"/>
    <w:rsid w:val="001755E1"/>
    <w:rsid w:val="002E5F3E"/>
    <w:rsid w:val="003F1285"/>
    <w:rsid w:val="0042367D"/>
    <w:rsid w:val="004865CD"/>
    <w:rsid w:val="004A3285"/>
    <w:rsid w:val="00502450"/>
    <w:rsid w:val="005D4FC7"/>
    <w:rsid w:val="007322AC"/>
    <w:rsid w:val="00776696"/>
    <w:rsid w:val="007B44A5"/>
    <w:rsid w:val="0087709A"/>
    <w:rsid w:val="00985008"/>
    <w:rsid w:val="00A0172D"/>
    <w:rsid w:val="00A33E9D"/>
    <w:rsid w:val="00A6752B"/>
    <w:rsid w:val="00AC34FE"/>
    <w:rsid w:val="00AD28F0"/>
    <w:rsid w:val="00B27B8B"/>
    <w:rsid w:val="00D15EA8"/>
    <w:rsid w:val="00DA18C6"/>
    <w:rsid w:val="00E10FFB"/>
    <w:rsid w:val="00EA5631"/>
    <w:rsid w:val="00F039DF"/>
    <w:rsid w:val="00FF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112</Pages>
  <Words>16801</Words>
  <Characters>95770</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Claire Cangialose</cp:lastModifiedBy>
  <cp:revision>21</cp:revision>
  <dcterms:created xsi:type="dcterms:W3CDTF">2015-06-24T22:09:00Z</dcterms:created>
  <dcterms:modified xsi:type="dcterms:W3CDTF">2015-07-01T22:53:00Z</dcterms:modified>
</cp:coreProperties>
</file>