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67D" w:rsidRDefault="00502450">
      <w:r>
        <w:rPr>
          <w:sz w:val="36"/>
        </w:rPr>
        <w:t>Table name: provider</w:t>
      </w:r>
    </w:p>
    <w:p w:rsidR="0042367D" w:rsidRDefault="00502450">
      <w:r>
        <w:rPr>
          <w:sz w:val="28"/>
        </w:rPr>
        <w:t>Reading from carrier_claims</w:t>
      </w:r>
    </w:p>
    <w:p w:rsidR="0042367D" w:rsidRDefault="00502450">
      <w:r>
        <w:t>Tax_IDs will be used in the Care_Site table as locations for the physician offices.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612"/>
        <w:gridCol w:w="4910"/>
        <w:gridCol w:w="476"/>
        <w:gridCol w:w="1372"/>
      </w:tblGrid>
      <w:tr w:rsidR="0042367D">
        <w:tc>
          <w:tcPr>
            <w:tcW w:w="0" w:type="auto"/>
            <w:shd w:val="clear" w:color="auto" w:fill="AAAAFF"/>
          </w:tcPr>
          <w:p w:rsidR="0042367D" w:rsidRDefault="00502450">
            <w:r>
              <w:t>Destination Field</w:t>
            </w:r>
          </w:p>
        </w:tc>
        <w:tc>
          <w:tcPr>
            <w:tcW w:w="0" w:type="auto"/>
            <w:shd w:val="clear" w:color="auto" w:fill="AAAAFF"/>
          </w:tcPr>
          <w:p w:rsidR="0042367D" w:rsidRDefault="00502450">
            <w:r>
              <w:t>Source Field</w:t>
            </w:r>
          </w:p>
        </w:tc>
        <w:tc>
          <w:tcPr>
            <w:tcW w:w="0" w:type="auto"/>
            <w:shd w:val="clear" w:color="auto" w:fill="AAAAFF"/>
          </w:tcPr>
          <w:p w:rsidR="0042367D" w:rsidRDefault="00502450">
            <w:r>
              <w:t>Logic</w:t>
            </w:r>
          </w:p>
        </w:tc>
        <w:tc>
          <w:tcPr>
            <w:tcW w:w="0" w:type="auto"/>
            <w:shd w:val="clear" w:color="auto" w:fill="AAAAFF"/>
          </w:tcPr>
          <w:p w:rsidR="0042367D" w:rsidRDefault="00502450">
            <w:r>
              <w:t>Comment</w:t>
            </w:r>
          </w:p>
        </w:tc>
      </w:tr>
      <w:tr w:rsidR="0042367D">
        <w:tc>
          <w:tcPr>
            <w:tcW w:w="0" w:type="auto"/>
          </w:tcPr>
          <w:p w:rsidR="0042367D" w:rsidRDefault="00502450">
            <w:r>
              <w:t>provider_id</w:t>
            </w:r>
          </w:p>
        </w:tc>
        <w:tc>
          <w:tcPr>
            <w:tcW w:w="0" w:type="auto"/>
          </w:tcPr>
          <w:p w:rsidR="0042367D" w:rsidRDefault="0042367D"/>
        </w:tc>
        <w:tc>
          <w:tcPr>
            <w:tcW w:w="0" w:type="auto"/>
          </w:tcPr>
          <w:p w:rsidR="0042367D" w:rsidRDefault="0042367D"/>
        </w:tc>
        <w:tc>
          <w:tcPr>
            <w:tcW w:w="0" w:type="auto"/>
          </w:tcPr>
          <w:p w:rsidR="0042367D" w:rsidRDefault="00502450">
            <w:r>
              <w:t>Autogenerated</w:t>
            </w:r>
          </w:p>
        </w:tc>
      </w:tr>
      <w:tr w:rsidR="0042367D">
        <w:tc>
          <w:tcPr>
            <w:tcW w:w="0" w:type="auto"/>
          </w:tcPr>
          <w:p w:rsidR="0042367D" w:rsidRDefault="00502450">
            <w:r>
              <w:t>provider_name</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npi</w:t>
            </w:r>
          </w:p>
        </w:tc>
        <w:tc>
          <w:tcPr>
            <w:tcW w:w="0" w:type="auto"/>
          </w:tcPr>
          <w:p w:rsidR="0042367D" w:rsidRDefault="00502450">
            <w:r>
              <w:t>prf_physn_npi_1 prf_physn_npi_2 prf_physn_npi_3 prf_physn_npi_4 prf_physn_npi_5 prf_physn_npi_6 prf_physn_npi_7 prf_physn_npi_8 prf_physn_npi_9 prf_physn_npi_10 prf_physn_npi_11 prf_physn_npi_12 prf_physn_npi_13</w:t>
            </w:r>
          </w:p>
        </w:tc>
        <w:tc>
          <w:tcPr>
            <w:tcW w:w="0" w:type="auto"/>
          </w:tcPr>
          <w:p w:rsidR="0042367D" w:rsidRDefault="0042367D"/>
        </w:tc>
        <w:tc>
          <w:tcPr>
            <w:tcW w:w="0" w:type="auto"/>
          </w:tcPr>
          <w:p w:rsidR="0042367D" w:rsidRDefault="0042367D"/>
        </w:tc>
      </w:tr>
      <w:tr w:rsidR="0042367D">
        <w:tc>
          <w:tcPr>
            <w:tcW w:w="0" w:type="auto"/>
          </w:tcPr>
          <w:p w:rsidR="0042367D" w:rsidRDefault="00502450">
            <w:r>
              <w:t>dea</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specialty_concept_id</w:t>
            </w:r>
          </w:p>
        </w:tc>
        <w:tc>
          <w:tcPr>
            <w:tcW w:w="0" w:type="auto"/>
          </w:tcPr>
          <w:p w:rsidR="0042367D" w:rsidRDefault="0042367D"/>
        </w:tc>
        <w:tc>
          <w:tcPr>
            <w:tcW w:w="0" w:type="auto"/>
          </w:tcPr>
          <w:p w:rsidR="0042367D" w:rsidRDefault="0042367D"/>
        </w:tc>
        <w:tc>
          <w:tcPr>
            <w:tcW w:w="0" w:type="auto"/>
          </w:tcPr>
          <w:p w:rsidR="0042367D" w:rsidRDefault="00502450">
            <w:r>
              <w:t>0</w:t>
            </w:r>
          </w:p>
        </w:tc>
      </w:tr>
      <w:tr w:rsidR="0042367D">
        <w:tc>
          <w:tcPr>
            <w:tcW w:w="0" w:type="auto"/>
          </w:tcPr>
          <w:p w:rsidR="0042367D" w:rsidRPr="00AC34FE" w:rsidRDefault="00502450">
            <w:pPr>
              <w:rPr>
                <w:highlight w:val="yellow"/>
              </w:rPr>
            </w:pPr>
            <w:r w:rsidRPr="00AC34FE">
              <w:rPr>
                <w:highlight w:val="yellow"/>
              </w:rPr>
              <w:t>care_site_id</w:t>
            </w:r>
          </w:p>
        </w:tc>
        <w:tc>
          <w:tcPr>
            <w:tcW w:w="0" w:type="auto"/>
          </w:tcPr>
          <w:p w:rsidR="0042367D" w:rsidRPr="00AC34FE" w:rsidRDefault="0042367D">
            <w:pPr>
              <w:rPr>
                <w:highlight w:val="yellow"/>
              </w:rPr>
            </w:pPr>
          </w:p>
        </w:tc>
        <w:tc>
          <w:tcPr>
            <w:tcW w:w="0" w:type="auto"/>
          </w:tcPr>
          <w:p w:rsidR="0042367D" w:rsidRPr="00AC34FE" w:rsidRDefault="0042367D">
            <w:pPr>
              <w:rPr>
                <w:highlight w:val="yellow"/>
              </w:rPr>
            </w:pPr>
          </w:p>
        </w:tc>
        <w:tc>
          <w:tcPr>
            <w:tcW w:w="0" w:type="auto"/>
          </w:tcPr>
          <w:p w:rsidR="0042367D" w:rsidRPr="00AC34FE" w:rsidRDefault="00502450">
            <w:pPr>
              <w:rPr>
                <w:highlight w:val="yellow"/>
              </w:rPr>
            </w:pPr>
            <w:r w:rsidRPr="00AC34FE">
              <w:rPr>
                <w:highlight w:val="yellow"/>
              </w:rPr>
              <w:t>Null</w:t>
            </w:r>
          </w:p>
        </w:tc>
      </w:tr>
      <w:tr w:rsidR="0042367D">
        <w:tc>
          <w:tcPr>
            <w:tcW w:w="0" w:type="auto"/>
          </w:tcPr>
          <w:p w:rsidR="0042367D" w:rsidRDefault="00502450">
            <w:r>
              <w:t>year_of_birth</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gender_concept_id</w:t>
            </w:r>
          </w:p>
        </w:tc>
        <w:tc>
          <w:tcPr>
            <w:tcW w:w="0" w:type="auto"/>
          </w:tcPr>
          <w:p w:rsidR="0042367D" w:rsidRDefault="0042367D"/>
        </w:tc>
        <w:tc>
          <w:tcPr>
            <w:tcW w:w="0" w:type="auto"/>
          </w:tcPr>
          <w:p w:rsidR="0042367D" w:rsidRDefault="0042367D"/>
        </w:tc>
        <w:tc>
          <w:tcPr>
            <w:tcW w:w="0" w:type="auto"/>
          </w:tcPr>
          <w:p w:rsidR="0042367D" w:rsidRDefault="00502450">
            <w:r>
              <w:t>0</w:t>
            </w:r>
          </w:p>
        </w:tc>
      </w:tr>
      <w:tr w:rsidR="0042367D">
        <w:tc>
          <w:tcPr>
            <w:tcW w:w="0" w:type="auto"/>
          </w:tcPr>
          <w:p w:rsidR="0042367D" w:rsidRDefault="00502450">
            <w:r>
              <w:t>provider_source_value</w:t>
            </w:r>
          </w:p>
        </w:tc>
        <w:tc>
          <w:tcPr>
            <w:tcW w:w="0" w:type="auto"/>
          </w:tcPr>
          <w:p w:rsidR="0042367D" w:rsidRDefault="00502450">
            <w:r>
              <w:t>tax_num_1 tax_num_2 tax_num_3 tax_num_4 tax_num_5 tax_num_6 tax_num_7 tax_num_8 tax_num_9 tax_num_10 tax_num_11 tax_num_12 tax_num_13</w:t>
            </w:r>
          </w:p>
        </w:tc>
        <w:tc>
          <w:tcPr>
            <w:tcW w:w="0" w:type="auto"/>
          </w:tcPr>
          <w:p w:rsidR="0042367D" w:rsidRDefault="0042367D"/>
        </w:tc>
        <w:tc>
          <w:tcPr>
            <w:tcW w:w="0" w:type="auto"/>
          </w:tcPr>
          <w:p w:rsidR="0042367D" w:rsidRDefault="0042367D"/>
        </w:tc>
      </w:tr>
      <w:tr w:rsidR="0042367D">
        <w:tc>
          <w:tcPr>
            <w:tcW w:w="0" w:type="auto"/>
          </w:tcPr>
          <w:p w:rsidR="0042367D" w:rsidRDefault="00502450">
            <w:r>
              <w:t>specialty_source_value</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specialty_source_concept_id</w:t>
            </w:r>
          </w:p>
        </w:tc>
        <w:tc>
          <w:tcPr>
            <w:tcW w:w="0" w:type="auto"/>
          </w:tcPr>
          <w:p w:rsidR="0042367D" w:rsidRDefault="0042367D"/>
        </w:tc>
        <w:tc>
          <w:tcPr>
            <w:tcW w:w="0" w:type="auto"/>
          </w:tcPr>
          <w:p w:rsidR="0042367D" w:rsidRDefault="0042367D"/>
        </w:tc>
        <w:tc>
          <w:tcPr>
            <w:tcW w:w="0" w:type="auto"/>
          </w:tcPr>
          <w:p w:rsidR="0042367D" w:rsidRDefault="00502450">
            <w:r>
              <w:t>0</w:t>
            </w:r>
          </w:p>
        </w:tc>
      </w:tr>
      <w:tr w:rsidR="0042367D">
        <w:tc>
          <w:tcPr>
            <w:tcW w:w="0" w:type="auto"/>
          </w:tcPr>
          <w:p w:rsidR="0042367D" w:rsidRDefault="00502450">
            <w:r>
              <w:t>gender_source_value</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gender_source_concept_id</w:t>
            </w:r>
          </w:p>
        </w:tc>
        <w:tc>
          <w:tcPr>
            <w:tcW w:w="0" w:type="auto"/>
          </w:tcPr>
          <w:p w:rsidR="0042367D" w:rsidRDefault="0042367D"/>
        </w:tc>
        <w:tc>
          <w:tcPr>
            <w:tcW w:w="0" w:type="auto"/>
          </w:tcPr>
          <w:p w:rsidR="0042367D" w:rsidRDefault="0042367D"/>
        </w:tc>
        <w:tc>
          <w:tcPr>
            <w:tcW w:w="0" w:type="auto"/>
          </w:tcPr>
          <w:p w:rsidR="0042367D" w:rsidRDefault="00502450">
            <w:r>
              <w:t>0</w:t>
            </w:r>
          </w:p>
        </w:tc>
      </w:tr>
    </w:tbl>
    <w:p w:rsidR="0042367D" w:rsidRDefault="00502450">
      <w:r>
        <w:rPr>
          <w:sz w:val="28"/>
        </w:rPr>
        <w:t>Reading from outpatient_claims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612"/>
        <w:gridCol w:w="3386"/>
        <w:gridCol w:w="476"/>
        <w:gridCol w:w="2896"/>
      </w:tblGrid>
      <w:tr w:rsidR="0042367D">
        <w:tc>
          <w:tcPr>
            <w:tcW w:w="0" w:type="auto"/>
            <w:shd w:val="clear" w:color="auto" w:fill="AAAAFF"/>
          </w:tcPr>
          <w:p w:rsidR="0042367D" w:rsidRDefault="00502450">
            <w:r>
              <w:t>Destination Field</w:t>
            </w:r>
          </w:p>
        </w:tc>
        <w:tc>
          <w:tcPr>
            <w:tcW w:w="0" w:type="auto"/>
            <w:shd w:val="clear" w:color="auto" w:fill="AAAAFF"/>
          </w:tcPr>
          <w:p w:rsidR="0042367D" w:rsidRDefault="00502450">
            <w:r>
              <w:t>Source Field</w:t>
            </w:r>
          </w:p>
        </w:tc>
        <w:tc>
          <w:tcPr>
            <w:tcW w:w="0" w:type="auto"/>
            <w:shd w:val="clear" w:color="auto" w:fill="AAAAFF"/>
          </w:tcPr>
          <w:p w:rsidR="0042367D" w:rsidRDefault="00502450">
            <w:r>
              <w:t>Logic</w:t>
            </w:r>
          </w:p>
        </w:tc>
        <w:tc>
          <w:tcPr>
            <w:tcW w:w="0" w:type="auto"/>
            <w:shd w:val="clear" w:color="auto" w:fill="AAAAFF"/>
          </w:tcPr>
          <w:p w:rsidR="0042367D" w:rsidRDefault="00502450">
            <w:r>
              <w:t>Comment</w:t>
            </w:r>
          </w:p>
        </w:tc>
      </w:tr>
      <w:tr w:rsidR="0042367D">
        <w:tc>
          <w:tcPr>
            <w:tcW w:w="0" w:type="auto"/>
          </w:tcPr>
          <w:p w:rsidR="0042367D" w:rsidRDefault="00502450">
            <w:r>
              <w:t>provider_id</w:t>
            </w:r>
          </w:p>
        </w:tc>
        <w:tc>
          <w:tcPr>
            <w:tcW w:w="0" w:type="auto"/>
          </w:tcPr>
          <w:p w:rsidR="0042367D" w:rsidRDefault="0042367D"/>
        </w:tc>
        <w:tc>
          <w:tcPr>
            <w:tcW w:w="0" w:type="auto"/>
          </w:tcPr>
          <w:p w:rsidR="0042367D" w:rsidRDefault="0042367D"/>
        </w:tc>
        <w:tc>
          <w:tcPr>
            <w:tcW w:w="0" w:type="auto"/>
          </w:tcPr>
          <w:p w:rsidR="0042367D" w:rsidRDefault="00502450">
            <w:r>
              <w:t>Autogenerated</w:t>
            </w:r>
          </w:p>
        </w:tc>
      </w:tr>
      <w:tr w:rsidR="0042367D">
        <w:tc>
          <w:tcPr>
            <w:tcW w:w="0" w:type="auto"/>
          </w:tcPr>
          <w:p w:rsidR="0042367D" w:rsidRDefault="00502450">
            <w:r>
              <w:lastRenderedPageBreak/>
              <w:t>provider_name</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npi</w:t>
            </w:r>
          </w:p>
        </w:tc>
        <w:tc>
          <w:tcPr>
            <w:tcW w:w="0" w:type="auto"/>
          </w:tcPr>
          <w:p w:rsidR="0042367D" w:rsidRDefault="00502450">
            <w:r>
              <w:t>at_physn_npi op_physn_npi ot_physn_npi</w:t>
            </w:r>
          </w:p>
        </w:tc>
        <w:tc>
          <w:tcPr>
            <w:tcW w:w="0" w:type="auto"/>
          </w:tcPr>
          <w:p w:rsidR="0042367D" w:rsidRDefault="0042367D"/>
        </w:tc>
        <w:tc>
          <w:tcPr>
            <w:tcW w:w="0" w:type="auto"/>
          </w:tcPr>
          <w:p w:rsidR="0042367D" w:rsidRDefault="0042367D"/>
        </w:tc>
      </w:tr>
      <w:tr w:rsidR="0042367D">
        <w:tc>
          <w:tcPr>
            <w:tcW w:w="0" w:type="auto"/>
          </w:tcPr>
          <w:p w:rsidR="0042367D" w:rsidRDefault="00502450">
            <w:r>
              <w:t>dea</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specialty_concept_id</w:t>
            </w:r>
          </w:p>
        </w:tc>
        <w:tc>
          <w:tcPr>
            <w:tcW w:w="0" w:type="auto"/>
          </w:tcPr>
          <w:p w:rsidR="0042367D" w:rsidRDefault="0042367D"/>
        </w:tc>
        <w:tc>
          <w:tcPr>
            <w:tcW w:w="0" w:type="auto"/>
          </w:tcPr>
          <w:p w:rsidR="0042367D" w:rsidRDefault="0042367D"/>
        </w:tc>
        <w:tc>
          <w:tcPr>
            <w:tcW w:w="0" w:type="auto"/>
          </w:tcPr>
          <w:p w:rsidR="0042367D" w:rsidRDefault="00502450">
            <w:r>
              <w:t>0</w:t>
            </w:r>
          </w:p>
        </w:tc>
      </w:tr>
      <w:tr w:rsidR="0042367D">
        <w:tc>
          <w:tcPr>
            <w:tcW w:w="0" w:type="auto"/>
          </w:tcPr>
          <w:p w:rsidR="0042367D" w:rsidRPr="00AC34FE" w:rsidRDefault="00502450">
            <w:pPr>
              <w:rPr>
                <w:highlight w:val="yellow"/>
              </w:rPr>
            </w:pPr>
            <w:r w:rsidRPr="00AC34FE">
              <w:rPr>
                <w:highlight w:val="yellow"/>
              </w:rPr>
              <w:t>care_site_id</w:t>
            </w:r>
          </w:p>
        </w:tc>
        <w:tc>
          <w:tcPr>
            <w:tcW w:w="0" w:type="auto"/>
          </w:tcPr>
          <w:p w:rsidR="0042367D" w:rsidRPr="00AC34FE" w:rsidRDefault="00502450">
            <w:pPr>
              <w:rPr>
                <w:highlight w:val="yellow"/>
              </w:rPr>
            </w:pPr>
            <w:r w:rsidRPr="00AC34FE">
              <w:rPr>
                <w:highlight w:val="yellow"/>
              </w:rPr>
              <w:t>prvdr_num</w:t>
            </w:r>
          </w:p>
        </w:tc>
        <w:tc>
          <w:tcPr>
            <w:tcW w:w="0" w:type="auto"/>
          </w:tcPr>
          <w:p w:rsidR="0042367D" w:rsidRPr="00AC34FE" w:rsidRDefault="0042367D">
            <w:pPr>
              <w:rPr>
                <w:highlight w:val="yellow"/>
              </w:rPr>
            </w:pPr>
          </w:p>
        </w:tc>
        <w:tc>
          <w:tcPr>
            <w:tcW w:w="0" w:type="auto"/>
          </w:tcPr>
          <w:p w:rsidR="0042367D" w:rsidRPr="00AC34FE" w:rsidRDefault="00502450">
            <w:pPr>
              <w:rPr>
                <w:highlight w:val="yellow"/>
              </w:rPr>
            </w:pPr>
            <w:r w:rsidRPr="00AC34FE">
              <w:rPr>
                <w:highlight w:val="yellow"/>
              </w:rPr>
              <w:t>Lookup in the CARE_SITE table. Null</w:t>
            </w:r>
          </w:p>
        </w:tc>
      </w:tr>
      <w:tr w:rsidR="0042367D">
        <w:tc>
          <w:tcPr>
            <w:tcW w:w="0" w:type="auto"/>
          </w:tcPr>
          <w:p w:rsidR="0042367D" w:rsidRDefault="00502450">
            <w:r>
              <w:t>year_of_birth</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gender_concept_id</w:t>
            </w:r>
          </w:p>
        </w:tc>
        <w:tc>
          <w:tcPr>
            <w:tcW w:w="0" w:type="auto"/>
          </w:tcPr>
          <w:p w:rsidR="0042367D" w:rsidRDefault="0042367D"/>
        </w:tc>
        <w:tc>
          <w:tcPr>
            <w:tcW w:w="0" w:type="auto"/>
          </w:tcPr>
          <w:p w:rsidR="0042367D" w:rsidRDefault="0042367D"/>
        </w:tc>
        <w:tc>
          <w:tcPr>
            <w:tcW w:w="0" w:type="auto"/>
          </w:tcPr>
          <w:p w:rsidR="0042367D" w:rsidRDefault="00502450">
            <w:r>
              <w:t>0</w:t>
            </w:r>
          </w:p>
        </w:tc>
      </w:tr>
      <w:tr w:rsidR="0042367D">
        <w:tc>
          <w:tcPr>
            <w:tcW w:w="0" w:type="auto"/>
          </w:tcPr>
          <w:p w:rsidR="0042367D" w:rsidRDefault="00502450">
            <w:r>
              <w:t>provider_source_value</w:t>
            </w:r>
          </w:p>
        </w:tc>
        <w:tc>
          <w:tcPr>
            <w:tcW w:w="0" w:type="auto"/>
          </w:tcPr>
          <w:p w:rsidR="0042367D" w:rsidRDefault="0042367D"/>
        </w:tc>
        <w:tc>
          <w:tcPr>
            <w:tcW w:w="0" w:type="auto"/>
          </w:tcPr>
          <w:p w:rsidR="0042367D" w:rsidRDefault="0042367D"/>
        </w:tc>
        <w:tc>
          <w:tcPr>
            <w:tcW w:w="0" w:type="auto"/>
          </w:tcPr>
          <w:p w:rsidR="0042367D" w:rsidRDefault="0042367D"/>
        </w:tc>
      </w:tr>
      <w:tr w:rsidR="0042367D">
        <w:tc>
          <w:tcPr>
            <w:tcW w:w="0" w:type="auto"/>
          </w:tcPr>
          <w:p w:rsidR="0042367D" w:rsidRDefault="00502450">
            <w:r>
              <w:t>specialty_source_value</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specialty_source_concept_id</w:t>
            </w:r>
          </w:p>
        </w:tc>
        <w:tc>
          <w:tcPr>
            <w:tcW w:w="0" w:type="auto"/>
          </w:tcPr>
          <w:p w:rsidR="0042367D" w:rsidRDefault="0042367D"/>
        </w:tc>
        <w:tc>
          <w:tcPr>
            <w:tcW w:w="0" w:type="auto"/>
          </w:tcPr>
          <w:p w:rsidR="0042367D" w:rsidRDefault="0042367D"/>
        </w:tc>
        <w:tc>
          <w:tcPr>
            <w:tcW w:w="0" w:type="auto"/>
          </w:tcPr>
          <w:p w:rsidR="0042367D" w:rsidRDefault="00502450">
            <w:r>
              <w:t>0</w:t>
            </w:r>
          </w:p>
        </w:tc>
      </w:tr>
      <w:tr w:rsidR="0042367D">
        <w:tc>
          <w:tcPr>
            <w:tcW w:w="0" w:type="auto"/>
          </w:tcPr>
          <w:p w:rsidR="0042367D" w:rsidRDefault="00502450">
            <w:r>
              <w:t>gender_source_value</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gender_source_concept_id</w:t>
            </w:r>
          </w:p>
        </w:tc>
        <w:tc>
          <w:tcPr>
            <w:tcW w:w="0" w:type="auto"/>
          </w:tcPr>
          <w:p w:rsidR="0042367D" w:rsidRDefault="0042367D"/>
        </w:tc>
        <w:tc>
          <w:tcPr>
            <w:tcW w:w="0" w:type="auto"/>
          </w:tcPr>
          <w:p w:rsidR="0042367D" w:rsidRDefault="0042367D"/>
        </w:tc>
        <w:tc>
          <w:tcPr>
            <w:tcW w:w="0" w:type="auto"/>
          </w:tcPr>
          <w:p w:rsidR="0042367D" w:rsidRDefault="00502450">
            <w:r>
              <w:t>0</w:t>
            </w:r>
          </w:p>
        </w:tc>
      </w:tr>
    </w:tbl>
    <w:p w:rsidR="0042367D" w:rsidRDefault="00502450">
      <w:r>
        <w:rPr>
          <w:sz w:val="28"/>
        </w:rPr>
        <w:t>Reading from inpatient_claims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612"/>
        <w:gridCol w:w="2802"/>
        <w:gridCol w:w="2584"/>
        <w:gridCol w:w="1372"/>
      </w:tblGrid>
      <w:tr w:rsidR="0042367D">
        <w:tc>
          <w:tcPr>
            <w:tcW w:w="0" w:type="auto"/>
            <w:shd w:val="clear" w:color="auto" w:fill="AAAAFF"/>
          </w:tcPr>
          <w:p w:rsidR="0042367D" w:rsidRDefault="00502450">
            <w:r>
              <w:t>Destination Field</w:t>
            </w:r>
          </w:p>
        </w:tc>
        <w:tc>
          <w:tcPr>
            <w:tcW w:w="0" w:type="auto"/>
            <w:shd w:val="clear" w:color="auto" w:fill="AAAAFF"/>
          </w:tcPr>
          <w:p w:rsidR="0042367D" w:rsidRDefault="00502450">
            <w:r>
              <w:t>Source Field</w:t>
            </w:r>
          </w:p>
        </w:tc>
        <w:tc>
          <w:tcPr>
            <w:tcW w:w="0" w:type="auto"/>
            <w:shd w:val="clear" w:color="auto" w:fill="AAAAFF"/>
          </w:tcPr>
          <w:p w:rsidR="0042367D" w:rsidRDefault="00502450">
            <w:r>
              <w:t>Logic</w:t>
            </w:r>
          </w:p>
        </w:tc>
        <w:tc>
          <w:tcPr>
            <w:tcW w:w="0" w:type="auto"/>
            <w:shd w:val="clear" w:color="auto" w:fill="AAAAFF"/>
          </w:tcPr>
          <w:p w:rsidR="0042367D" w:rsidRDefault="00502450">
            <w:r>
              <w:t>Comment</w:t>
            </w:r>
          </w:p>
        </w:tc>
      </w:tr>
      <w:tr w:rsidR="0042367D">
        <w:tc>
          <w:tcPr>
            <w:tcW w:w="0" w:type="auto"/>
          </w:tcPr>
          <w:p w:rsidR="0042367D" w:rsidRDefault="00502450">
            <w:r>
              <w:t>provider_id</w:t>
            </w:r>
          </w:p>
        </w:tc>
        <w:tc>
          <w:tcPr>
            <w:tcW w:w="0" w:type="auto"/>
          </w:tcPr>
          <w:p w:rsidR="0042367D" w:rsidRDefault="0042367D"/>
        </w:tc>
        <w:tc>
          <w:tcPr>
            <w:tcW w:w="0" w:type="auto"/>
          </w:tcPr>
          <w:p w:rsidR="0042367D" w:rsidRDefault="0042367D"/>
        </w:tc>
        <w:tc>
          <w:tcPr>
            <w:tcW w:w="0" w:type="auto"/>
          </w:tcPr>
          <w:p w:rsidR="0042367D" w:rsidRDefault="00502450">
            <w:r>
              <w:t>Autogenerated</w:t>
            </w:r>
          </w:p>
        </w:tc>
      </w:tr>
      <w:tr w:rsidR="0042367D">
        <w:tc>
          <w:tcPr>
            <w:tcW w:w="0" w:type="auto"/>
          </w:tcPr>
          <w:p w:rsidR="0042367D" w:rsidRDefault="00502450">
            <w:r>
              <w:t>provider_name</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npi</w:t>
            </w:r>
          </w:p>
        </w:tc>
        <w:tc>
          <w:tcPr>
            <w:tcW w:w="0" w:type="auto"/>
          </w:tcPr>
          <w:p w:rsidR="0042367D" w:rsidRDefault="00502450">
            <w:r>
              <w:t>at_physn_npi op_physn_npi ot_physn_npi</w:t>
            </w:r>
          </w:p>
        </w:tc>
        <w:tc>
          <w:tcPr>
            <w:tcW w:w="0" w:type="auto"/>
          </w:tcPr>
          <w:p w:rsidR="0042367D" w:rsidRDefault="0042367D"/>
        </w:tc>
        <w:tc>
          <w:tcPr>
            <w:tcW w:w="0" w:type="auto"/>
          </w:tcPr>
          <w:p w:rsidR="0042367D" w:rsidRDefault="0042367D"/>
        </w:tc>
      </w:tr>
      <w:tr w:rsidR="0042367D">
        <w:tc>
          <w:tcPr>
            <w:tcW w:w="0" w:type="auto"/>
          </w:tcPr>
          <w:p w:rsidR="0042367D" w:rsidRDefault="00502450">
            <w:r>
              <w:t>dea</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specialty_concept_id</w:t>
            </w:r>
          </w:p>
        </w:tc>
        <w:tc>
          <w:tcPr>
            <w:tcW w:w="0" w:type="auto"/>
          </w:tcPr>
          <w:p w:rsidR="0042367D" w:rsidRDefault="0042367D"/>
        </w:tc>
        <w:tc>
          <w:tcPr>
            <w:tcW w:w="0" w:type="auto"/>
          </w:tcPr>
          <w:p w:rsidR="0042367D" w:rsidRDefault="0042367D"/>
        </w:tc>
        <w:tc>
          <w:tcPr>
            <w:tcW w:w="0" w:type="auto"/>
          </w:tcPr>
          <w:p w:rsidR="0042367D" w:rsidRDefault="00502450">
            <w:r>
              <w:t>0</w:t>
            </w:r>
          </w:p>
        </w:tc>
      </w:tr>
      <w:tr w:rsidR="0042367D">
        <w:tc>
          <w:tcPr>
            <w:tcW w:w="0" w:type="auto"/>
          </w:tcPr>
          <w:p w:rsidR="0042367D" w:rsidRPr="00AC34FE" w:rsidRDefault="00502450">
            <w:pPr>
              <w:rPr>
                <w:highlight w:val="yellow"/>
              </w:rPr>
            </w:pPr>
            <w:r w:rsidRPr="00AC34FE">
              <w:rPr>
                <w:highlight w:val="yellow"/>
              </w:rPr>
              <w:t>care_site_id</w:t>
            </w:r>
          </w:p>
        </w:tc>
        <w:tc>
          <w:tcPr>
            <w:tcW w:w="0" w:type="auto"/>
          </w:tcPr>
          <w:p w:rsidR="0042367D" w:rsidRPr="00AC34FE" w:rsidRDefault="00502450">
            <w:pPr>
              <w:rPr>
                <w:highlight w:val="yellow"/>
              </w:rPr>
            </w:pPr>
            <w:r w:rsidRPr="00AC34FE">
              <w:rPr>
                <w:highlight w:val="yellow"/>
              </w:rPr>
              <w:t>prvdr_num</w:t>
            </w:r>
          </w:p>
        </w:tc>
        <w:tc>
          <w:tcPr>
            <w:tcW w:w="0" w:type="auto"/>
          </w:tcPr>
          <w:p w:rsidR="0042367D" w:rsidRPr="00AC34FE" w:rsidRDefault="00502450">
            <w:pPr>
              <w:rPr>
                <w:highlight w:val="yellow"/>
              </w:rPr>
            </w:pPr>
            <w:r w:rsidRPr="00AC34FE">
              <w:rPr>
                <w:highlight w:val="yellow"/>
              </w:rPr>
              <w:t>You need to look up the CARE_SITE_ID</w:t>
            </w:r>
          </w:p>
        </w:tc>
        <w:tc>
          <w:tcPr>
            <w:tcW w:w="0" w:type="auto"/>
          </w:tcPr>
          <w:p w:rsidR="0042367D" w:rsidRPr="00AC34FE" w:rsidRDefault="00502450">
            <w:pPr>
              <w:rPr>
                <w:highlight w:val="yellow"/>
              </w:rPr>
            </w:pPr>
            <w:r w:rsidRPr="00AC34FE">
              <w:rPr>
                <w:highlight w:val="yellow"/>
              </w:rPr>
              <w:t>Null</w:t>
            </w:r>
          </w:p>
        </w:tc>
      </w:tr>
      <w:tr w:rsidR="0042367D">
        <w:tc>
          <w:tcPr>
            <w:tcW w:w="0" w:type="auto"/>
          </w:tcPr>
          <w:p w:rsidR="0042367D" w:rsidRDefault="00502450">
            <w:r>
              <w:t>year_of_birth</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gender_concept_id</w:t>
            </w:r>
          </w:p>
        </w:tc>
        <w:tc>
          <w:tcPr>
            <w:tcW w:w="0" w:type="auto"/>
          </w:tcPr>
          <w:p w:rsidR="0042367D" w:rsidRDefault="0042367D"/>
        </w:tc>
        <w:tc>
          <w:tcPr>
            <w:tcW w:w="0" w:type="auto"/>
          </w:tcPr>
          <w:p w:rsidR="0042367D" w:rsidRDefault="0042367D"/>
        </w:tc>
        <w:tc>
          <w:tcPr>
            <w:tcW w:w="0" w:type="auto"/>
          </w:tcPr>
          <w:p w:rsidR="0042367D" w:rsidRDefault="00502450">
            <w:r>
              <w:t>0</w:t>
            </w:r>
          </w:p>
        </w:tc>
      </w:tr>
      <w:tr w:rsidR="0042367D">
        <w:tc>
          <w:tcPr>
            <w:tcW w:w="0" w:type="auto"/>
          </w:tcPr>
          <w:p w:rsidR="0042367D" w:rsidRDefault="00502450">
            <w:r>
              <w:lastRenderedPageBreak/>
              <w:t>provider_source_value</w:t>
            </w:r>
          </w:p>
        </w:tc>
        <w:tc>
          <w:tcPr>
            <w:tcW w:w="0" w:type="auto"/>
          </w:tcPr>
          <w:p w:rsidR="0042367D" w:rsidRDefault="0042367D"/>
        </w:tc>
        <w:tc>
          <w:tcPr>
            <w:tcW w:w="0" w:type="auto"/>
          </w:tcPr>
          <w:p w:rsidR="0042367D" w:rsidRDefault="0042367D"/>
        </w:tc>
        <w:tc>
          <w:tcPr>
            <w:tcW w:w="0" w:type="auto"/>
          </w:tcPr>
          <w:p w:rsidR="0042367D" w:rsidRDefault="0042367D"/>
        </w:tc>
      </w:tr>
      <w:tr w:rsidR="0042367D">
        <w:tc>
          <w:tcPr>
            <w:tcW w:w="0" w:type="auto"/>
          </w:tcPr>
          <w:p w:rsidR="0042367D" w:rsidRDefault="00502450">
            <w:r>
              <w:t>specialty_source_value</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specialty_source_concept_id</w:t>
            </w:r>
          </w:p>
        </w:tc>
        <w:tc>
          <w:tcPr>
            <w:tcW w:w="0" w:type="auto"/>
          </w:tcPr>
          <w:p w:rsidR="0042367D" w:rsidRDefault="0042367D"/>
        </w:tc>
        <w:tc>
          <w:tcPr>
            <w:tcW w:w="0" w:type="auto"/>
          </w:tcPr>
          <w:p w:rsidR="0042367D" w:rsidRDefault="0042367D"/>
        </w:tc>
        <w:tc>
          <w:tcPr>
            <w:tcW w:w="0" w:type="auto"/>
          </w:tcPr>
          <w:p w:rsidR="0042367D" w:rsidRDefault="00502450">
            <w:r>
              <w:t>0</w:t>
            </w:r>
          </w:p>
        </w:tc>
      </w:tr>
      <w:tr w:rsidR="0042367D">
        <w:tc>
          <w:tcPr>
            <w:tcW w:w="0" w:type="auto"/>
          </w:tcPr>
          <w:p w:rsidR="0042367D" w:rsidRDefault="00502450">
            <w:r>
              <w:t>gender_source_value</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gender_source_concept_id</w:t>
            </w:r>
          </w:p>
        </w:tc>
        <w:tc>
          <w:tcPr>
            <w:tcW w:w="0" w:type="auto"/>
          </w:tcPr>
          <w:p w:rsidR="0042367D" w:rsidRDefault="0042367D"/>
        </w:tc>
        <w:tc>
          <w:tcPr>
            <w:tcW w:w="0" w:type="auto"/>
          </w:tcPr>
          <w:p w:rsidR="0042367D" w:rsidRDefault="0042367D"/>
        </w:tc>
        <w:tc>
          <w:tcPr>
            <w:tcW w:w="0" w:type="auto"/>
          </w:tcPr>
          <w:p w:rsidR="0042367D" w:rsidRDefault="00502450">
            <w:r>
              <w:t>0</w:t>
            </w:r>
          </w:p>
        </w:tc>
      </w:tr>
    </w:tbl>
    <w:p w:rsidR="003C3385" w:rsidRDefault="00502450">
      <w:r>
        <w:rPr>
          <w:sz w:val="36"/>
        </w:rPr>
        <w:br w:type="page"/>
      </w:r>
    </w:p>
    <w:p w:rsidR="0042367D" w:rsidRDefault="00502450">
      <w:r>
        <w:rPr>
          <w:sz w:val="36"/>
        </w:rPr>
        <w:lastRenderedPageBreak/>
        <w:t>Table name: procedure_occurrence</w:t>
      </w:r>
    </w:p>
    <w:p w:rsidR="0042367D" w:rsidRDefault="00502450">
      <w:r>
        <w:rPr>
          <w:sz w:val="28"/>
        </w:rPr>
        <w:t>Reading from carrier_claims</w:t>
      </w:r>
    </w:p>
    <w:p w:rsidR="0042367D" w:rsidRDefault="00502450">
      <w:r>
        <w:t>For HCPCS, ICD9 diagnosis and ICD9 procedure columns, use VOCABULARY to determine if the code belongs to the PROCEDURE_OCCURRENCE domain, else it will go to a DEVICE_EXPOSURE, OBSERVATION, MEASUREMENT, or DRUG_EXPOSURE.  CAUTION: The MEASUREMENT and OBSERVATION CDM tables do not have cost tables associated with them in CDM v5.  If HCPCS are mapped to these tables, the associated costs will be lost.  Since SynPUF is fake data, we will go ahead with using the VOCABULARY assignments and not include the costs associated with HCPCS in the MEASUREMENT and OBSERVATION tables.  However, when creating a specification document for real data, we DO NOT recommend using the VOCABULARY for HCPCS domain assignment for CDM v5, as certain cost data will not be included in the final CDM.  This is not an issue with ICD9 procedure codes as these associated costs are stored at the VISIT_COST table.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758"/>
        <w:gridCol w:w="1801"/>
        <w:gridCol w:w="1924"/>
        <w:gridCol w:w="2887"/>
      </w:tblGrid>
      <w:tr w:rsidR="0042367D">
        <w:tc>
          <w:tcPr>
            <w:tcW w:w="0" w:type="auto"/>
            <w:shd w:val="clear" w:color="auto" w:fill="AAAAFF"/>
          </w:tcPr>
          <w:p w:rsidR="0042367D" w:rsidRDefault="00502450">
            <w:r>
              <w:t>Destination Field</w:t>
            </w:r>
          </w:p>
        </w:tc>
        <w:tc>
          <w:tcPr>
            <w:tcW w:w="0" w:type="auto"/>
            <w:shd w:val="clear" w:color="auto" w:fill="AAAAFF"/>
          </w:tcPr>
          <w:p w:rsidR="0042367D" w:rsidRDefault="00502450">
            <w:r>
              <w:t>Source Field</w:t>
            </w:r>
          </w:p>
        </w:tc>
        <w:tc>
          <w:tcPr>
            <w:tcW w:w="0" w:type="auto"/>
            <w:shd w:val="clear" w:color="auto" w:fill="AAAAFF"/>
          </w:tcPr>
          <w:p w:rsidR="0042367D" w:rsidRDefault="00502450">
            <w:r>
              <w:t>Logic</w:t>
            </w:r>
          </w:p>
        </w:tc>
        <w:tc>
          <w:tcPr>
            <w:tcW w:w="0" w:type="auto"/>
            <w:shd w:val="clear" w:color="auto" w:fill="AAAAFF"/>
          </w:tcPr>
          <w:p w:rsidR="0042367D" w:rsidRDefault="00502450">
            <w:r>
              <w:t>Comment</w:t>
            </w:r>
          </w:p>
        </w:tc>
      </w:tr>
      <w:tr w:rsidR="0042367D">
        <w:tc>
          <w:tcPr>
            <w:tcW w:w="0" w:type="auto"/>
          </w:tcPr>
          <w:p w:rsidR="0042367D" w:rsidRDefault="00502450">
            <w:r>
              <w:t>procedure_occurrence_id</w:t>
            </w:r>
          </w:p>
        </w:tc>
        <w:tc>
          <w:tcPr>
            <w:tcW w:w="0" w:type="auto"/>
          </w:tcPr>
          <w:p w:rsidR="0042367D" w:rsidRDefault="0042367D"/>
        </w:tc>
        <w:tc>
          <w:tcPr>
            <w:tcW w:w="0" w:type="auto"/>
          </w:tcPr>
          <w:p w:rsidR="0042367D" w:rsidRDefault="0042367D"/>
        </w:tc>
        <w:tc>
          <w:tcPr>
            <w:tcW w:w="0" w:type="auto"/>
          </w:tcPr>
          <w:p w:rsidR="0042367D" w:rsidRDefault="00502450">
            <w:r>
              <w:t>Autogenerated</w:t>
            </w:r>
          </w:p>
        </w:tc>
      </w:tr>
      <w:tr w:rsidR="0042367D">
        <w:tc>
          <w:tcPr>
            <w:tcW w:w="0" w:type="auto"/>
          </w:tcPr>
          <w:p w:rsidR="0042367D" w:rsidRDefault="00502450">
            <w:r>
              <w:t>person_id</w:t>
            </w:r>
          </w:p>
        </w:tc>
        <w:tc>
          <w:tcPr>
            <w:tcW w:w="0" w:type="auto"/>
          </w:tcPr>
          <w:p w:rsidR="0042367D" w:rsidRDefault="00502450">
            <w:r>
              <w:t>desynpuf_id</w:t>
            </w:r>
          </w:p>
        </w:tc>
        <w:tc>
          <w:tcPr>
            <w:tcW w:w="0" w:type="auto"/>
          </w:tcPr>
          <w:p w:rsidR="0042367D" w:rsidRDefault="0042367D"/>
        </w:tc>
        <w:tc>
          <w:tcPr>
            <w:tcW w:w="0" w:type="auto"/>
          </w:tcPr>
          <w:p w:rsidR="0042367D" w:rsidRDefault="0042367D"/>
        </w:tc>
      </w:tr>
      <w:tr w:rsidR="0042367D">
        <w:tc>
          <w:tcPr>
            <w:tcW w:w="0" w:type="auto"/>
          </w:tcPr>
          <w:p w:rsidR="0042367D" w:rsidRPr="004C0EF0" w:rsidRDefault="00502450">
            <w:pPr>
              <w:rPr>
                <w:highlight w:val="yellow"/>
              </w:rPr>
            </w:pPr>
            <w:r w:rsidRPr="004C0EF0">
              <w:rPr>
                <w:highlight w:val="yellow"/>
              </w:rPr>
              <w:t>procedure_concept_id</w:t>
            </w:r>
          </w:p>
        </w:tc>
        <w:tc>
          <w:tcPr>
            <w:tcW w:w="0" w:type="auto"/>
          </w:tcPr>
          <w:p w:rsidR="0042367D" w:rsidRPr="004C0EF0" w:rsidRDefault="0042367D">
            <w:pPr>
              <w:rPr>
                <w:highlight w:val="yellow"/>
              </w:rPr>
            </w:pPr>
          </w:p>
        </w:tc>
        <w:tc>
          <w:tcPr>
            <w:tcW w:w="0" w:type="auto"/>
          </w:tcPr>
          <w:p w:rsidR="0042367D" w:rsidRPr="004C0EF0" w:rsidRDefault="0042367D">
            <w:pPr>
              <w:rPr>
                <w:highlight w:val="yellow"/>
              </w:rPr>
            </w:pPr>
          </w:p>
        </w:tc>
        <w:tc>
          <w:tcPr>
            <w:tcW w:w="0" w:type="auto"/>
          </w:tcPr>
          <w:p w:rsidR="0042367D" w:rsidRPr="004C0EF0" w:rsidRDefault="00502450">
            <w:pPr>
              <w:rPr>
                <w:highlight w:val="yellow"/>
              </w:rPr>
            </w:pPr>
            <w:r w:rsidRPr="004C0EF0">
              <w:rPr>
                <w:color w:val="0070C0"/>
                <w:highlight w:val="yellow"/>
              </w:rPr>
              <w:t>In CARRIER_CLAIMS &amp; OUTPATIENT_CLAIMS map to HCPC CONCEPT_IDs.  Only write rows for HCPCs that have a drug associated domain. IN INPATIENT_CLAIMS map to ICD9 Procedures CONCEPT_IDs</w:t>
            </w:r>
            <w:r w:rsidRPr="004C0EF0">
              <w:rPr>
                <w:highlight w:val="yellow"/>
              </w:rPr>
              <w:t>.</w:t>
            </w:r>
          </w:p>
        </w:tc>
      </w:tr>
      <w:tr w:rsidR="0042367D">
        <w:tc>
          <w:tcPr>
            <w:tcW w:w="0" w:type="auto"/>
          </w:tcPr>
          <w:p w:rsidR="0042367D" w:rsidRDefault="00502450">
            <w:r>
              <w:t>procedure_date</w:t>
            </w:r>
          </w:p>
        </w:tc>
        <w:tc>
          <w:tcPr>
            <w:tcW w:w="0" w:type="auto"/>
          </w:tcPr>
          <w:p w:rsidR="0042367D" w:rsidRDefault="00502450">
            <w:r>
              <w:t>clm_from_dt</w:t>
            </w:r>
          </w:p>
        </w:tc>
        <w:tc>
          <w:tcPr>
            <w:tcW w:w="0" w:type="auto"/>
          </w:tcPr>
          <w:p w:rsidR="0042367D" w:rsidRDefault="00502450">
            <w:r>
              <w:t>YYYYMMDD converted to date.</w:t>
            </w:r>
          </w:p>
        </w:tc>
        <w:tc>
          <w:tcPr>
            <w:tcW w:w="0" w:type="auto"/>
          </w:tcPr>
          <w:p w:rsidR="0042367D" w:rsidRDefault="00502450">
            <w:r>
              <w:t>When CLM_FROM_</w:t>
            </w:r>
            <w:proofErr w:type="gramStart"/>
            <w:r>
              <w:t>DT !</w:t>
            </w:r>
            <w:proofErr w:type="gramEnd"/>
            <w:r>
              <w:t>= CLM_THRU_DT we do not know which date the procedure occured, we will default to the CLM_FROM_DT.</w:t>
            </w:r>
          </w:p>
        </w:tc>
      </w:tr>
      <w:tr w:rsidR="0042367D">
        <w:tc>
          <w:tcPr>
            <w:tcW w:w="0" w:type="auto"/>
          </w:tcPr>
          <w:p w:rsidR="0042367D" w:rsidRDefault="00502450">
            <w:r>
              <w:t>procedure_type_concept_id</w:t>
            </w:r>
          </w:p>
        </w:tc>
        <w:tc>
          <w:tcPr>
            <w:tcW w:w="0" w:type="auto"/>
          </w:tcPr>
          <w:p w:rsidR="0042367D" w:rsidRDefault="0042367D"/>
        </w:tc>
        <w:tc>
          <w:tcPr>
            <w:tcW w:w="0" w:type="auto"/>
          </w:tcPr>
          <w:p w:rsidR="0042367D" w:rsidRDefault="0042367D"/>
        </w:tc>
        <w:tc>
          <w:tcPr>
            <w:tcW w:w="0" w:type="auto"/>
          </w:tcPr>
          <w:p w:rsidR="0042367D" w:rsidRDefault="00502450">
            <w:r>
              <w:t xml:space="preserve">CARRIER_CLAIMS (details) --HCPCS_CD_1 - 45756900-Carrier claim detail - 1st position --HCPCS_CD_2 - 45756901        Carrier claim detail - 2nd position --HCPCS_CD_3 - 45756902        Carrier claim detail - 3rd </w:t>
            </w:r>
            <w:r>
              <w:lastRenderedPageBreak/>
              <w:t>position      --HCPCS_CD_4 - TBD45756903        Carrier claim detail - 4th position --HCPCS_CD_5 - TBD45756904        Carrier claim detail - 5th position --HCPCS_CD_6 - TBD45756905        Carrier claim detail - 6th position --HCPCS_CD_7 - TBD45756906        Carrier claim detail - 7th position --HCPCS_CD_8 - TBD45756907        Carrier claim detail - 8th position --HCPCS_CD_9 - TBD45756908        Carrier claim detail - 9th position --HCPCS_CD_10 - TBD45756909        Carrier claim detail - 10th position --HCPCS_CD_11 - TBD45756910        Carrier claim detail - 11th position --HCPCS_CD_12 - TBD45756911        Carrier claim detail - 12th position --HCPCS_CD_13 - TBD45756912        Carrier claim detail - 13th position  INPATIENT_CLAIMS:  --ICD9_PRCDR_CD_1 - 38000251-Inpatient header - 1st position --ICD9_PRCDR_CD_2 - 38000252-Inpatient header - 2nd position --ICD9_PRCDR_CD_3 - 38000253-Inpatient header - 3rd position --ICD9_PRCDR_CD_4 - 38000254-Inpatient header - 4th position --</w:t>
            </w:r>
            <w:r>
              <w:lastRenderedPageBreak/>
              <w:t xml:space="preserve">ICD9_PRCDR_CD_5 - 38000255-Inpatient header - 5th position --ICD9_PRCDR_CD_6 - 38000256-Inpatient header - 6th position </w:t>
            </w:r>
            <w:r w:rsidRPr="004C0EF0">
              <w:rPr>
                <w:color w:val="0070C0"/>
                <w:highlight w:val="yellow"/>
              </w:rPr>
              <w:t>OUTPATIENT_CLAIMS (DETAILS) --HCPCS_CD_1 - 38000267-Outpatient detail - 1st position --HCPCS_CD_2 - 45756856        Outpatient detail – 2nd position --HCPCS_CD_3 - 45756857        Outpatient detail – 3rd position</w:t>
            </w:r>
            <w:r w:rsidRPr="0087709A">
              <w:rPr>
                <w:color w:val="0070C0"/>
              </w:rPr>
              <w:t xml:space="preserve"> </w:t>
            </w:r>
            <w:r>
              <w:t xml:space="preserve">--HCPCS_CD_4 - 45756858        Outpatient detail - 4th position --HCPCS_CD_5 - 45756859        </w:t>
            </w:r>
            <w:bookmarkStart w:id="0" w:name="_GoBack"/>
            <w:bookmarkEnd w:id="0"/>
            <w:r>
              <w:t>Outpatient detail - 5th position --HCPCS_CD_6 - 45756860        Outpatient detail - 6th position --HCPCS_CD_7 - 45756861        Outpatient detail - 7th position --HCPCS_CD_8 - 45756862        Outpatient detail - 8th position --HCPCS_CD_9 - 45756863        Outpatient detail - 9th position --HCPCS_CD_10 - 45756864        Outpatient detail - 10th position --HCPCS_CD_11 - 45756865        Outpatient detail - 11th position --HCPCS_CD_12 - 45756866        Outpatient detail - 12th position --HCPCS_CD_13 - 45756867        Outpatient detail - 13th position --HCPCS_CD_14 - 45756868        Outpatient detail - 14th position --HCPCS_CD_15 - TBD45756869        Outpatient detail - 15th position --HCPCS_CD_16 - TBD45756870        Outpatient detail - 16th position --</w:t>
            </w:r>
            <w:r>
              <w:lastRenderedPageBreak/>
              <w:t xml:space="preserve">HCPCS_CD_17 - TBD45756871        Outpatient detail - 17th position --HCPCS_CD_18 - TBD45756872        Outpatient detail - 18th position --HCPCS_CD_19 - TBD45756873        Outpatient detail - 19th position --HCPCS_CD_20 - TBD45756874        Outpatient detail - 20th position --HCPCS_CD_21 - TBD45756875        Outpatient detail - 21th position --HCPCS_CD_22 - TBD45756876        Outpatient detail - 22th position --HCPCS_CD_23 - TBD45756877        Outpatient detail - 23th position --HCPCS_CD_24 - TBD45756878        Outpatient detail - 24th position --HCPCS_CD_25 - TBD45756879        Outpatient detail - 25th position --HCPCS_CD_26 - TBD45756880        Outpatient detail - 26th position --HCPCS_CD_27 - TBD45756881        Outpatient detail - 27th position --HCPCS_CD_28 - TBD45756882        Outpatient detail - 28th position --HCPCS_CD_29 - TBD45756883        Outpatient detail - 29th position --HCPCS_CD_30 - TBD45756884        Outpatient </w:t>
            </w:r>
            <w:r>
              <w:lastRenderedPageBreak/>
              <w:t xml:space="preserve">detail - 30th position --HCPCS_CD_31 - TBD45756885        Outpatient detail - 31th position --HCPCS_CD_32 - TBD45756886        Outpatient detail - 32th position --HCPCS_CD_33 - TBD45756887        Outpatient detail - 33th position --HCPCS_CD_34 - TBD45756888        Outpatient detail - 34th position --HCPCS_CD_35 - TBD45756889        Outpatient detail - 35th position --HCPCS_CD_36 - TBD45756890        Outpatient detail - 36th position --HCPCS_CD_37 - TBD45756891        Outpatient detail - 37th position --HCPCS_CD_38 - TBD45756892        Outpatient detail - 38th position --HCPCS_CD_39 - TBD45756893        Outpatient detail - 39th position --HCPCS_CD_40 - TBD45756894        Outpatient detail - 40th position --HCPCS_CD_41 - TBD45756895        Outpatient detail - 41th position --HCPCS_CD_42 - TBD45756896        Outpatient detail - 42th position --HCPCS_CD_43 - TBD45756897        Outpatient detail - 43th position --HCPCS_CD_44 - </w:t>
            </w:r>
            <w:r>
              <w:lastRenderedPageBreak/>
              <w:t>TBD45756898        Outpatient detail - 44th position --HCPCS_CD_45 - TBD45756899        Outpatient detail - 45th position</w:t>
            </w:r>
          </w:p>
        </w:tc>
      </w:tr>
      <w:tr w:rsidR="0042367D">
        <w:tc>
          <w:tcPr>
            <w:tcW w:w="0" w:type="auto"/>
          </w:tcPr>
          <w:p w:rsidR="0042367D" w:rsidRDefault="00502450">
            <w:r>
              <w:lastRenderedPageBreak/>
              <w:t>modifier_concept_id</w:t>
            </w:r>
          </w:p>
        </w:tc>
        <w:tc>
          <w:tcPr>
            <w:tcW w:w="0" w:type="auto"/>
          </w:tcPr>
          <w:p w:rsidR="0042367D" w:rsidRDefault="0042367D"/>
        </w:tc>
        <w:tc>
          <w:tcPr>
            <w:tcW w:w="0" w:type="auto"/>
          </w:tcPr>
          <w:p w:rsidR="0042367D" w:rsidRDefault="0042367D"/>
        </w:tc>
        <w:tc>
          <w:tcPr>
            <w:tcW w:w="0" w:type="auto"/>
          </w:tcPr>
          <w:p w:rsidR="0042367D" w:rsidRDefault="00502450">
            <w:r>
              <w:t>0</w:t>
            </w:r>
          </w:p>
        </w:tc>
      </w:tr>
      <w:tr w:rsidR="0042367D">
        <w:tc>
          <w:tcPr>
            <w:tcW w:w="0" w:type="auto"/>
          </w:tcPr>
          <w:p w:rsidR="0042367D" w:rsidRDefault="00502450">
            <w:r>
              <w:t>quantity</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provider_id</w:t>
            </w:r>
          </w:p>
        </w:tc>
        <w:tc>
          <w:tcPr>
            <w:tcW w:w="0" w:type="auto"/>
          </w:tcPr>
          <w:p w:rsidR="0042367D" w:rsidRDefault="00502450">
            <w:r>
              <w:t>prf_physn_npi_1 prf_physn_npi_2 prf_physn_npi_3 prf_physn_npi_4 prf_physn_npi_5 prf_physn_npi_6 prf_physn_npi_7 prf_physn_npi_8 prf_physn_npi_9 prf_physn_npi_10 prf_physn_npi_11 prf_physn_npi_12 prf_physn_npi_13</w:t>
            </w:r>
          </w:p>
        </w:tc>
        <w:tc>
          <w:tcPr>
            <w:tcW w:w="0" w:type="auto"/>
          </w:tcPr>
          <w:p w:rsidR="0042367D" w:rsidRDefault="00502450">
            <w:r>
              <w:t>Lookup the NPI in the PROVIDER table and associate with the HCPC_CD_XX of the same number (e.g. pick PRF_PHYSN_NPI_13 for the row written for HCPCS_CD_13)</w:t>
            </w:r>
          </w:p>
        </w:tc>
        <w:tc>
          <w:tcPr>
            <w:tcW w:w="0" w:type="auto"/>
          </w:tcPr>
          <w:p w:rsidR="0042367D" w:rsidRDefault="0042367D"/>
        </w:tc>
      </w:tr>
      <w:tr w:rsidR="0042367D">
        <w:tc>
          <w:tcPr>
            <w:tcW w:w="0" w:type="auto"/>
          </w:tcPr>
          <w:p w:rsidR="0042367D" w:rsidRDefault="00502450">
            <w:r>
              <w:t>visit_occurrence_id</w:t>
            </w:r>
          </w:p>
        </w:tc>
        <w:tc>
          <w:tcPr>
            <w:tcW w:w="0" w:type="auto"/>
          </w:tcPr>
          <w:p w:rsidR="0042367D" w:rsidRDefault="0042367D"/>
        </w:tc>
        <w:tc>
          <w:tcPr>
            <w:tcW w:w="0" w:type="auto"/>
          </w:tcPr>
          <w:p w:rsidR="0042367D" w:rsidRDefault="0042367D"/>
        </w:tc>
        <w:tc>
          <w:tcPr>
            <w:tcW w:w="0" w:type="auto"/>
          </w:tcPr>
          <w:p w:rsidR="0042367D" w:rsidRDefault="00502450">
            <w:r>
              <w:t>Associate to proper VISIT_OCCURRENCE_ID.</w:t>
            </w:r>
          </w:p>
        </w:tc>
      </w:tr>
      <w:tr w:rsidR="0042367D">
        <w:tc>
          <w:tcPr>
            <w:tcW w:w="0" w:type="auto"/>
          </w:tcPr>
          <w:p w:rsidR="0042367D" w:rsidRDefault="00502450">
            <w:r>
              <w:t>procedure_source_value</w:t>
            </w:r>
          </w:p>
        </w:tc>
        <w:tc>
          <w:tcPr>
            <w:tcW w:w="0" w:type="auto"/>
          </w:tcPr>
          <w:p w:rsidR="0042367D" w:rsidRDefault="00502450">
            <w:r>
              <w:t>hcpcs_cd_1 hcpcs_cd_2 hcpcs_cd_3 hcpcs_cd_4 hcpcs_cd_5 hcpcs_cd_6 hcpcs_cd_7 hcpcs_cd_8 hcpcs_cd_9 hcpcs_cd_10 hcpcs_cd_11 hcpcs_cd_12 hcpcs_cd_13</w:t>
            </w:r>
          </w:p>
        </w:tc>
        <w:tc>
          <w:tcPr>
            <w:tcW w:w="0" w:type="auto"/>
          </w:tcPr>
          <w:p w:rsidR="0042367D" w:rsidRDefault="0042367D"/>
        </w:tc>
        <w:tc>
          <w:tcPr>
            <w:tcW w:w="0" w:type="auto"/>
          </w:tcPr>
          <w:p w:rsidR="0042367D" w:rsidRDefault="0042367D"/>
        </w:tc>
      </w:tr>
      <w:tr w:rsidR="0042367D">
        <w:tc>
          <w:tcPr>
            <w:tcW w:w="0" w:type="auto"/>
          </w:tcPr>
          <w:p w:rsidR="0042367D" w:rsidRPr="004C0EF0" w:rsidRDefault="00502450">
            <w:pPr>
              <w:rPr>
                <w:highlight w:val="yellow"/>
              </w:rPr>
            </w:pPr>
            <w:r w:rsidRPr="004C0EF0">
              <w:rPr>
                <w:highlight w:val="yellow"/>
              </w:rPr>
              <w:t>procedure_source_concept_id</w:t>
            </w:r>
          </w:p>
        </w:tc>
        <w:tc>
          <w:tcPr>
            <w:tcW w:w="0" w:type="auto"/>
          </w:tcPr>
          <w:p w:rsidR="0042367D" w:rsidRPr="004C0EF0" w:rsidRDefault="0042367D">
            <w:pPr>
              <w:rPr>
                <w:highlight w:val="yellow"/>
              </w:rPr>
            </w:pPr>
          </w:p>
        </w:tc>
        <w:tc>
          <w:tcPr>
            <w:tcW w:w="0" w:type="auto"/>
          </w:tcPr>
          <w:p w:rsidR="0042367D" w:rsidRDefault="0042367D"/>
        </w:tc>
        <w:tc>
          <w:tcPr>
            <w:tcW w:w="0" w:type="auto"/>
          </w:tcPr>
          <w:p w:rsidR="0042367D" w:rsidRPr="004C0EF0" w:rsidRDefault="00502450">
            <w:pPr>
              <w:rPr>
                <w:highlight w:val="yellow"/>
              </w:rPr>
            </w:pPr>
            <w:r w:rsidRPr="004C0EF0">
              <w:rPr>
                <w:highlight w:val="yellow"/>
              </w:rPr>
              <w:t xml:space="preserve">In CARRIER_CLAIMS &amp; OUTPATIENT_CLAIMS map to HCPC CONCEPT_IDs.  Only write </w:t>
            </w:r>
            <w:r w:rsidRPr="004C0EF0">
              <w:rPr>
                <w:highlight w:val="yellow"/>
              </w:rPr>
              <w:lastRenderedPageBreak/>
              <w:t>rows for HCPCs that have a drug associated domain. IN INPATIENT_CLAIMS map to ICD9 Procedures CONCEPT_IDs.</w:t>
            </w:r>
          </w:p>
        </w:tc>
      </w:tr>
      <w:tr w:rsidR="0042367D">
        <w:tc>
          <w:tcPr>
            <w:tcW w:w="0" w:type="auto"/>
          </w:tcPr>
          <w:p w:rsidR="0042367D" w:rsidRDefault="00502450">
            <w:r>
              <w:lastRenderedPageBreak/>
              <w:t>qualifier_source_value</w:t>
            </w:r>
          </w:p>
        </w:tc>
        <w:tc>
          <w:tcPr>
            <w:tcW w:w="0" w:type="auto"/>
          </w:tcPr>
          <w:p w:rsidR="0042367D" w:rsidRDefault="0042367D"/>
        </w:tc>
        <w:tc>
          <w:tcPr>
            <w:tcW w:w="0" w:type="auto"/>
          </w:tcPr>
          <w:p w:rsidR="0042367D" w:rsidRDefault="0042367D"/>
        </w:tc>
        <w:tc>
          <w:tcPr>
            <w:tcW w:w="0" w:type="auto"/>
          </w:tcPr>
          <w:p w:rsidR="0042367D" w:rsidRDefault="00502450">
            <w:r>
              <w:t>NULL</w:t>
            </w:r>
          </w:p>
        </w:tc>
      </w:tr>
    </w:tbl>
    <w:p w:rsidR="0042367D" w:rsidRDefault="00502450">
      <w:r>
        <w:rPr>
          <w:sz w:val="28"/>
        </w:rPr>
        <w:t>Reading from inpatient_claims</w:t>
      </w:r>
    </w:p>
    <w:p w:rsidR="0042367D" w:rsidRDefault="00502450">
      <w:r>
        <w:t>For HCPCS, ICD9 diagnosis and ICD9 procedure columns, use VOCABULARY to determine if the code belongs to the PROCEDURE_OCCURRENCE domain, else it will go to a DEVICE_EXPOSURE, OBSERVATION, MEASUREMENT, or DRUG_EXPOSURE.  CAUTION: The MEASUREMENT and OBSERVATION CDM tables do not have cost tables associated with them in CDM v5.  If HCPCS are mapped to these tables, the associated costs will be lost.  Since SynPUF is fake data, we will go ahead with using the VOCABULARY assignments and not include the costs associated with HCPCS in the MEASUREMENT and OBSERVATION tables.  However, when creating a specification document for real data, we DO NOT recommend using the VOCABULARY for HCPCS domain assignment for CDM v5, as certain cost data will not be included in the final CDM.  This is not an issue with ICD9 procedure codes as these associated costs are stored at the VISIT_COST table.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757"/>
        <w:gridCol w:w="1789"/>
        <w:gridCol w:w="1156"/>
        <w:gridCol w:w="3668"/>
      </w:tblGrid>
      <w:tr w:rsidR="0042367D">
        <w:tc>
          <w:tcPr>
            <w:tcW w:w="0" w:type="auto"/>
            <w:shd w:val="clear" w:color="auto" w:fill="AAAAFF"/>
          </w:tcPr>
          <w:p w:rsidR="0042367D" w:rsidRDefault="00502450">
            <w:r>
              <w:t>Destination Field</w:t>
            </w:r>
          </w:p>
        </w:tc>
        <w:tc>
          <w:tcPr>
            <w:tcW w:w="0" w:type="auto"/>
            <w:shd w:val="clear" w:color="auto" w:fill="AAAAFF"/>
          </w:tcPr>
          <w:p w:rsidR="0042367D" w:rsidRDefault="00502450">
            <w:r>
              <w:t>Source Field</w:t>
            </w:r>
          </w:p>
        </w:tc>
        <w:tc>
          <w:tcPr>
            <w:tcW w:w="0" w:type="auto"/>
            <w:shd w:val="clear" w:color="auto" w:fill="AAAAFF"/>
          </w:tcPr>
          <w:p w:rsidR="0042367D" w:rsidRDefault="00502450">
            <w:r>
              <w:t>Logic</w:t>
            </w:r>
          </w:p>
        </w:tc>
        <w:tc>
          <w:tcPr>
            <w:tcW w:w="0" w:type="auto"/>
            <w:shd w:val="clear" w:color="auto" w:fill="AAAAFF"/>
          </w:tcPr>
          <w:p w:rsidR="0042367D" w:rsidRDefault="00502450">
            <w:r>
              <w:t>Comment</w:t>
            </w:r>
          </w:p>
        </w:tc>
      </w:tr>
      <w:tr w:rsidR="0042367D">
        <w:tc>
          <w:tcPr>
            <w:tcW w:w="0" w:type="auto"/>
          </w:tcPr>
          <w:p w:rsidR="0042367D" w:rsidRDefault="00502450">
            <w:r>
              <w:t>procedure_occurrence_id</w:t>
            </w:r>
          </w:p>
        </w:tc>
        <w:tc>
          <w:tcPr>
            <w:tcW w:w="0" w:type="auto"/>
          </w:tcPr>
          <w:p w:rsidR="0042367D" w:rsidRDefault="0042367D"/>
        </w:tc>
        <w:tc>
          <w:tcPr>
            <w:tcW w:w="0" w:type="auto"/>
          </w:tcPr>
          <w:p w:rsidR="0042367D" w:rsidRDefault="0042367D"/>
        </w:tc>
        <w:tc>
          <w:tcPr>
            <w:tcW w:w="0" w:type="auto"/>
          </w:tcPr>
          <w:p w:rsidR="0042367D" w:rsidRDefault="00502450">
            <w:r>
              <w:t>Autogenerated</w:t>
            </w:r>
          </w:p>
        </w:tc>
      </w:tr>
      <w:tr w:rsidR="0042367D">
        <w:tc>
          <w:tcPr>
            <w:tcW w:w="0" w:type="auto"/>
          </w:tcPr>
          <w:p w:rsidR="0042367D" w:rsidRDefault="00502450">
            <w:r>
              <w:t>person_id</w:t>
            </w:r>
          </w:p>
        </w:tc>
        <w:tc>
          <w:tcPr>
            <w:tcW w:w="0" w:type="auto"/>
          </w:tcPr>
          <w:p w:rsidR="0042367D" w:rsidRDefault="00502450">
            <w:r>
              <w:t>desynpuf_id</w:t>
            </w:r>
          </w:p>
        </w:tc>
        <w:tc>
          <w:tcPr>
            <w:tcW w:w="0" w:type="auto"/>
          </w:tcPr>
          <w:p w:rsidR="0042367D" w:rsidRDefault="0042367D"/>
        </w:tc>
        <w:tc>
          <w:tcPr>
            <w:tcW w:w="0" w:type="auto"/>
          </w:tcPr>
          <w:p w:rsidR="0042367D" w:rsidRDefault="0042367D"/>
        </w:tc>
      </w:tr>
      <w:tr w:rsidR="0042367D">
        <w:tc>
          <w:tcPr>
            <w:tcW w:w="0" w:type="auto"/>
          </w:tcPr>
          <w:p w:rsidR="0042367D" w:rsidRPr="004C0EF0" w:rsidRDefault="00502450">
            <w:pPr>
              <w:rPr>
                <w:highlight w:val="yellow"/>
              </w:rPr>
            </w:pPr>
            <w:r w:rsidRPr="004C0EF0">
              <w:rPr>
                <w:highlight w:val="yellow"/>
              </w:rPr>
              <w:t>procedure_concept_id</w:t>
            </w:r>
          </w:p>
        </w:tc>
        <w:tc>
          <w:tcPr>
            <w:tcW w:w="0" w:type="auto"/>
          </w:tcPr>
          <w:p w:rsidR="0042367D" w:rsidRPr="004C0EF0" w:rsidRDefault="0042367D">
            <w:pPr>
              <w:rPr>
                <w:highlight w:val="yellow"/>
              </w:rPr>
            </w:pPr>
          </w:p>
        </w:tc>
        <w:tc>
          <w:tcPr>
            <w:tcW w:w="0" w:type="auto"/>
          </w:tcPr>
          <w:p w:rsidR="0042367D" w:rsidRPr="004C0EF0" w:rsidRDefault="0042367D">
            <w:pPr>
              <w:rPr>
                <w:highlight w:val="yellow"/>
              </w:rPr>
            </w:pPr>
          </w:p>
        </w:tc>
        <w:tc>
          <w:tcPr>
            <w:tcW w:w="0" w:type="auto"/>
          </w:tcPr>
          <w:p w:rsidR="0042367D" w:rsidRPr="004C0EF0" w:rsidRDefault="00502450">
            <w:pPr>
              <w:rPr>
                <w:highlight w:val="yellow"/>
              </w:rPr>
            </w:pPr>
            <w:r w:rsidRPr="004C0EF0">
              <w:rPr>
                <w:highlight w:val="yellow"/>
              </w:rPr>
              <w:t>In CARRIER_CLAIMS &amp; OUTPATIENT_CLAIMS map to HCPC CONCEPT_IDs.  Only write rows for HCPCs that have a drug associated domain. IN INPATIENT_CLAIMS map to ICD9 Procedures CONCEPT_IDs.</w:t>
            </w:r>
          </w:p>
        </w:tc>
      </w:tr>
      <w:tr w:rsidR="0042367D">
        <w:tc>
          <w:tcPr>
            <w:tcW w:w="0" w:type="auto"/>
          </w:tcPr>
          <w:p w:rsidR="0042367D" w:rsidRDefault="00502450">
            <w:r>
              <w:t>procedure_date</w:t>
            </w:r>
          </w:p>
        </w:tc>
        <w:tc>
          <w:tcPr>
            <w:tcW w:w="0" w:type="auto"/>
          </w:tcPr>
          <w:p w:rsidR="0042367D" w:rsidRDefault="00502450">
            <w:r>
              <w:t>clm_from_dt</w:t>
            </w:r>
          </w:p>
        </w:tc>
        <w:tc>
          <w:tcPr>
            <w:tcW w:w="0" w:type="auto"/>
          </w:tcPr>
          <w:p w:rsidR="0042367D" w:rsidRDefault="00502450">
            <w:r>
              <w:t>YYYYMMDD converted to date.</w:t>
            </w:r>
          </w:p>
        </w:tc>
        <w:tc>
          <w:tcPr>
            <w:tcW w:w="0" w:type="auto"/>
          </w:tcPr>
          <w:p w:rsidR="0042367D" w:rsidRDefault="00502450">
            <w:r>
              <w:t>When CLM_FROM_</w:t>
            </w:r>
            <w:proofErr w:type="gramStart"/>
            <w:r>
              <w:t>DT !</w:t>
            </w:r>
            <w:proofErr w:type="gramEnd"/>
            <w:r>
              <w:t>= CLM_THRU_DT we do not know which date the procedure occured, we will default to the CLM_FROM_DT.</w:t>
            </w:r>
          </w:p>
        </w:tc>
      </w:tr>
      <w:tr w:rsidR="0042367D">
        <w:tc>
          <w:tcPr>
            <w:tcW w:w="0" w:type="auto"/>
          </w:tcPr>
          <w:p w:rsidR="0042367D" w:rsidRDefault="00502450">
            <w:r>
              <w:t>procedure_type_concept_id</w:t>
            </w:r>
          </w:p>
        </w:tc>
        <w:tc>
          <w:tcPr>
            <w:tcW w:w="0" w:type="auto"/>
          </w:tcPr>
          <w:p w:rsidR="0042367D" w:rsidRDefault="0042367D"/>
        </w:tc>
        <w:tc>
          <w:tcPr>
            <w:tcW w:w="0" w:type="auto"/>
          </w:tcPr>
          <w:p w:rsidR="0042367D" w:rsidRDefault="0042367D"/>
        </w:tc>
        <w:tc>
          <w:tcPr>
            <w:tcW w:w="0" w:type="auto"/>
          </w:tcPr>
          <w:p w:rsidR="00A0172D" w:rsidRDefault="00502450">
            <w:r>
              <w:t>CARRIER_CLAIMS (details) --HCPCS_CD_1 - 45756900-Carrier claim detail - 1st position --HCPCS_CD_2 - 45756901        Carrier claim detail - 2nd position --HCPCS_CD_3 - 45756902        Carrier claim detail - 3rd position      --</w:t>
            </w:r>
            <w:r>
              <w:lastRenderedPageBreak/>
              <w:t xml:space="preserve">HCPCS_CD_4 - TBD45756903        Carrier claim detail - 4th position --HCPCS_CD_5 - TBD45756904        Carrier claim detail - 5th position --HCPCS_CD_6 - TBD45756905        Carrier claim detail - 6th position --HCPCS_CD_7 - TBD45756906        Carrier claim detail - 7th position --HCPCS_CD_8 - TBD45756907        Carrier claim detail - 8th position --HCPCS_CD_9 - TBD45756908        Carrier claim detail - 9th position --HCPCS_CD_10 - TBD45756909        Carrier claim detail - 10th position --HCPCS_CD_11 - TBD45756910        Carrier claim detail - 11th position --HCPCS_CD_12 - TBD45756911        Carrier claim detail - 12th position --HCPCS_CD_13 - TBD45756912        Carrier claim detail - 13th position </w:t>
            </w:r>
          </w:p>
          <w:p w:rsidR="00A0172D" w:rsidRDefault="00502450">
            <w:r>
              <w:t xml:space="preserve">INPATIENT_CLAIMS:  --ICD9_PRCDR_CD_1 - 38000251-Inpatient header - 1st position --ICD9_PRCDR_CD_2 - 38000252-Inpatient header - 2nd position --ICD9_PRCDR_CD_3 - 38000253-Inpatient header - 3rd position --ICD9_PRCDR_CD_4 - 38000254-Inpatient header - 4th position --ICD9_PRCDR_CD_5 - 38000255-Inpatient header - 5th position --ICD9_PRCDR_CD_6 - 38000256-Inpatient header - 6th position </w:t>
            </w:r>
          </w:p>
          <w:p w:rsidR="0042367D" w:rsidRDefault="00502450">
            <w:r w:rsidRPr="004C0EF0">
              <w:rPr>
                <w:highlight w:val="yellow"/>
              </w:rPr>
              <w:t>OUTPATIENT_CLAIMS (DETAILS) --HCPCS_CD_1 - 38000267-Outpatient detail - 1st position --HCPCS_CD_2 - 45756856        Outpatient detail – 2nd position --HCPCS_CD_3 - 45756857        Outpatient detail – 3rd position --</w:t>
            </w:r>
            <w:r>
              <w:t xml:space="preserve">HCPCS_CD_4 - 45756858        Outpatient </w:t>
            </w:r>
            <w:r>
              <w:lastRenderedPageBreak/>
              <w:t xml:space="preserve">detail - 4th position --HCPCS_CD_5 - 45756859        Outpatient detail - 5th position --HCPCS_CD_6 - 45756860        Outpatient detail - 6th position --HCPCS_CD_7 - 45756861        Outpatient detail - 7th position --HCPCS_CD_8 - 45756862        Outpatient detail - 8th position --HCPCS_CD_9 - 45756863        Outpatient detail - 9th position --HCPCS_CD_10 - 45756864        Outpatient detail - 10th position --HCPCS_CD_11 - 45756865        Outpatient detail - 11th position --HCPCS_CD_12 - 45756866        Outpatient detail - 12th position --HCPCS_CD_13 - 45756867        Outpatient detail - 13th position --HCPCS_CD_14 - 45756868        Outpatient detail - 14th position --HCPCS_CD_15 - TBD45756869        Outpatient detail - 15th position --HCPCS_CD_16 - TBD45756870        Outpatient detail - 16th position --HCPCS_CD_17 - TBD45756871        Outpatient detail - 17th position --HCPCS_CD_18 - TBD45756872        Outpatient detail - 18th position --HCPCS_CD_19 - TBD45756873        Outpatient detail - 19th position --HCPCS_CD_20 - TBD45756874        Outpatient detail - 20th position --HCPCS_CD_21 - TBD45756875        Outpatient detail - 21th position --HCPCS_CD_22 - TBD45756876        Outpatient detail - 22th position --HCPCS_CD_23 - TBD45756877        Outpatient detail - 23th position --HCPCS_CD_24 - TBD45756878        Outpatient detail - 24th position --HCPCS_CD_25 - TBD45756879        Outpatient detail - </w:t>
            </w:r>
            <w:r>
              <w:lastRenderedPageBreak/>
              <w:t>25th position --HCPCS_CD_26 - TBD45756880        Outpatient detail - 26th position --HCPCS_CD_27 - TBD45756881        Outpatient detail - 27th position --HCPCS_CD_28 - TBD45756882        Outpatient detail - 28th position --HCPCS_CD_29 - TBD45756883        Outpatient detail - 29th position --HCPCS_CD_30 - TBD45756884        Outpatient detail - 30th position --HCPCS_CD_31 - TBD45756885        Outpatient detail - 31th position --HCPCS_CD_32 - TBD45756886        Outpatient detail - 32th position --HCPCS_CD_33 - TBD45756887        Outpatient detail - 33th position --HCPCS_CD_34 - TBD45756888        Outpatient detail - 34th position --HCPCS_CD_35 - TBD45756889        Outpatient detail - 35th position --HCPCS_CD_36 - TBD45756890        Outpatient detail - 36th position --HCPCS_CD_37 - TBD45756891        Outpatient detail - 37th position --HCPCS_CD_38 - TBD45756892        Outpatient detail - 38th position --HCPCS_CD_39 - TBD45756893        Outpatient detail - 39th position --HCPCS_CD_40 - TBD45756894        Outpatient detail - 40th position --HCPCS_CD_41 - TBD45756895        Outpatient detail - 41th position --HCPCS_CD_42 - TBD45756896        Outpatient detail - 42th position --HCPCS_CD_43 - TBD45756897        Outpatient detail - 43th position --HCPCS_CD_44 - TBD45756898        Outpatient detail - 44th position --HCPCS_CD_45 - TBD45756899        Outpatient detail - 45th position</w:t>
            </w:r>
          </w:p>
        </w:tc>
      </w:tr>
      <w:tr w:rsidR="0042367D">
        <w:tc>
          <w:tcPr>
            <w:tcW w:w="0" w:type="auto"/>
          </w:tcPr>
          <w:p w:rsidR="0042367D" w:rsidRDefault="00502450">
            <w:r>
              <w:lastRenderedPageBreak/>
              <w:t>modifier_concept_id</w:t>
            </w:r>
          </w:p>
        </w:tc>
        <w:tc>
          <w:tcPr>
            <w:tcW w:w="0" w:type="auto"/>
          </w:tcPr>
          <w:p w:rsidR="0042367D" w:rsidRDefault="0042367D"/>
        </w:tc>
        <w:tc>
          <w:tcPr>
            <w:tcW w:w="0" w:type="auto"/>
          </w:tcPr>
          <w:p w:rsidR="0042367D" w:rsidRDefault="0042367D"/>
        </w:tc>
        <w:tc>
          <w:tcPr>
            <w:tcW w:w="0" w:type="auto"/>
          </w:tcPr>
          <w:p w:rsidR="0042367D" w:rsidRDefault="00502450">
            <w:r>
              <w:t>0</w:t>
            </w:r>
          </w:p>
        </w:tc>
      </w:tr>
      <w:tr w:rsidR="0042367D">
        <w:tc>
          <w:tcPr>
            <w:tcW w:w="0" w:type="auto"/>
          </w:tcPr>
          <w:p w:rsidR="0042367D" w:rsidRDefault="00502450">
            <w:r>
              <w:t>quantity</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provider_id</w:t>
            </w:r>
          </w:p>
        </w:tc>
        <w:tc>
          <w:tcPr>
            <w:tcW w:w="0" w:type="auto"/>
          </w:tcPr>
          <w:p w:rsidR="0042367D" w:rsidRDefault="00502450">
            <w:r>
              <w:t>at_physn_npi</w:t>
            </w:r>
          </w:p>
        </w:tc>
        <w:tc>
          <w:tcPr>
            <w:tcW w:w="0" w:type="auto"/>
          </w:tcPr>
          <w:p w:rsidR="0042367D" w:rsidRDefault="0042367D"/>
        </w:tc>
        <w:tc>
          <w:tcPr>
            <w:tcW w:w="0" w:type="auto"/>
          </w:tcPr>
          <w:p w:rsidR="0042367D" w:rsidRDefault="0042367D"/>
        </w:tc>
      </w:tr>
      <w:tr w:rsidR="0042367D">
        <w:tc>
          <w:tcPr>
            <w:tcW w:w="0" w:type="auto"/>
          </w:tcPr>
          <w:p w:rsidR="0042367D" w:rsidRDefault="00502450">
            <w:r>
              <w:t>visit_occurrence_id</w:t>
            </w:r>
          </w:p>
        </w:tc>
        <w:tc>
          <w:tcPr>
            <w:tcW w:w="0" w:type="auto"/>
          </w:tcPr>
          <w:p w:rsidR="0042367D" w:rsidRDefault="0042367D"/>
        </w:tc>
        <w:tc>
          <w:tcPr>
            <w:tcW w:w="0" w:type="auto"/>
          </w:tcPr>
          <w:p w:rsidR="0042367D" w:rsidRDefault="0042367D"/>
        </w:tc>
        <w:tc>
          <w:tcPr>
            <w:tcW w:w="0" w:type="auto"/>
          </w:tcPr>
          <w:p w:rsidR="0042367D" w:rsidRDefault="00502450">
            <w:r>
              <w:t>Associate to proper VISIT_OCCURRENCE_ID.</w:t>
            </w:r>
          </w:p>
        </w:tc>
      </w:tr>
      <w:tr w:rsidR="0042367D">
        <w:tc>
          <w:tcPr>
            <w:tcW w:w="0" w:type="auto"/>
          </w:tcPr>
          <w:p w:rsidR="0042367D" w:rsidRDefault="00502450">
            <w:r>
              <w:t>procedure_source_value</w:t>
            </w:r>
          </w:p>
        </w:tc>
        <w:tc>
          <w:tcPr>
            <w:tcW w:w="0" w:type="auto"/>
          </w:tcPr>
          <w:p w:rsidR="0042367D" w:rsidRDefault="00502450">
            <w:r>
              <w:t>icd9_prcdr_cd_1 icd9_prcdr_cd_2 icd9_prcdr_cd_3 icd9_prcdr_cd_4 icd9_prcdr_cd_5 icd9_prcdr_cd_6</w:t>
            </w:r>
          </w:p>
        </w:tc>
        <w:tc>
          <w:tcPr>
            <w:tcW w:w="0" w:type="auto"/>
          </w:tcPr>
          <w:p w:rsidR="0042367D" w:rsidRDefault="0042367D"/>
        </w:tc>
        <w:tc>
          <w:tcPr>
            <w:tcW w:w="0" w:type="auto"/>
          </w:tcPr>
          <w:p w:rsidR="0042367D" w:rsidRDefault="0042367D"/>
        </w:tc>
      </w:tr>
      <w:tr w:rsidR="0042367D">
        <w:tc>
          <w:tcPr>
            <w:tcW w:w="0" w:type="auto"/>
          </w:tcPr>
          <w:p w:rsidR="0042367D" w:rsidRPr="004C0EF0" w:rsidRDefault="00502450">
            <w:pPr>
              <w:rPr>
                <w:highlight w:val="yellow"/>
              </w:rPr>
            </w:pPr>
            <w:r w:rsidRPr="004C0EF0">
              <w:rPr>
                <w:highlight w:val="yellow"/>
              </w:rPr>
              <w:t>procedure_source_concept_id</w:t>
            </w:r>
          </w:p>
        </w:tc>
        <w:tc>
          <w:tcPr>
            <w:tcW w:w="0" w:type="auto"/>
          </w:tcPr>
          <w:p w:rsidR="0042367D" w:rsidRPr="004C0EF0" w:rsidRDefault="0042367D">
            <w:pPr>
              <w:rPr>
                <w:highlight w:val="yellow"/>
              </w:rPr>
            </w:pPr>
          </w:p>
        </w:tc>
        <w:tc>
          <w:tcPr>
            <w:tcW w:w="0" w:type="auto"/>
          </w:tcPr>
          <w:p w:rsidR="0042367D" w:rsidRPr="004C0EF0" w:rsidRDefault="0042367D">
            <w:pPr>
              <w:rPr>
                <w:highlight w:val="yellow"/>
              </w:rPr>
            </w:pPr>
          </w:p>
        </w:tc>
        <w:tc>
          <w:tcPr>
            <w:tcW w:w="0" w:type="auto"/>
          </w:tcPr>
          <w:p w:rsidR="0042367D" w:rsidRPr="004C0EF0" w:rsidRDefault="00502450">
            <w:pPr>
              <w:rPr>
                <w:highlight w:val="yellow"/>
              </w:rPr>
            </w:pPr>
            <w:r w:rsidRPr="004C0EF0">
              <w:rPr>
                <w:highlight w:val="yellow"/>
              </w:rPr>
              <w:t>In CARRIER_CLAIMS &amp; OUTPATIENT_CLAIMS map to HCPC CONCEPT_IDs.  Only write rows for HCPCs that have a drug associated domain. IN INPATIENT_CLAIMS map to ICD9 Procedures CONCEPT_IDs.</w:t>
            </w:r>
          </w:p>
        </w:tc>
      </w:tr>
      <w:tr w:rsidR="0042367D">
        <w:tc>
          <w:tcPr>
            <w:tcW w:w="0" w:type="auto"/>
          </w:tcPr>
          <w:p w:rsidR="0042367D" w:rsidRDefault="00502450">
            <w:r>
              <w:t>qualifier_source_value</w:t>
            </w:r>
          </w:p>
        </w:tc>
        <w:tc>
          <w:tcPr>
            <w:tcW w:w="0" w:type="auto"/>
          </w:tcPr>
          <w:p w:rsidR="0042367D" w:rsidRDefault="0042367D"/>
        </w:tc>
        <w:tc>
          <w:tcPr>
            <w:tcW w:w="0" w:type="auto"/>
          </w:tcPr>
          <w:p w:rsidR="0042367D" w:rsidRDefault="0042367D"/>
        </w:tc>
        <w:tc>
          <w:tcPr>
            <w:tcW w:w="0" w:type="auto"/>
          </w:tcPr>
          <w:p w:rsidR="0042367D" w:rsidRDefault="00502450">
            <w:r>
              <w:t>NULL</w:t>
            </w:r>
          </w:p>
        </w:tc>
      </w:tr>
    </w:tbl>
    <w:p w:rsidR="0042367D" w:rsidRDefault="00502450">
      <w:r>
        <w:rPr>
          <w:sz w:val="28"/>
        </w:rPr>
        <w:t>Reading from outpatient_claims</w:t>
      </w:r>
    </w:p>
    <w:p w:rsidR="0042367D" w:rsidRDefault="00502450">
      <w:r>
        <w:t>For HCPCS, ICD9 diagnosis and ICD9 procedure columns, use VOCABULARY to determine if the code belongs to the PROCEDURE_OCCURRENCE domain, else it will go to a DEVICE_EXPOSURE, OBSERVATION, MEASUREMENT, or DRUG_EXPOSURE.  CAUTION: The MEASUREMENT and OBSERVATION CDM tables do not have cost tables associated with them in CDM v5.  If HCPCS are mapped to these tables, the associated costs will be lost.  Since SynPUF is fake data, we will go ahead with using the VOCABULARY assignments and not include the costs associated with HCPCS in the MEASUREMENT and OBSERVATION tables.  However, when creating a specification document for real data, we DO NOT recommend using the VOCABULARY for HCPCS domain assignment for CDM v5, as certain cost data will not be included in the final CDM.  This is not an issue with ICD9 procedure codes as these associated costs are stored at the VISIT_COST table.</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757"/>
        <w:gridCol w:w="2045"/>
        <w:gridCol w:w="1142"/>
        <w:gridCol w:w="3426"/>
      </w:tblGrid>
      <w:tr w:rsidR="0042367D">
        <w:tc>
          <w:tcPr>
            <w:tcW w:w="0" w:type="auto"/>
            <w:shd w:val="clear" w:color="auto" w:fill="AAAAFF"/>
          </w:tcPr>
          <w:p w:rsidR="0042367D" w:rsidRDefault="00502450">
            <w:r>
              <w:t>Destination Field</w:t>
            </w:r>
          </w:p>
        </w:tc>
        <w:tc>
          <w:tcPr>
            <w:tcW w:w="0" w:type="auto"/>
            <w:shd w:val="clear" w:color="auto" w:fill="AAAAFF"/>
          </w:tcPr>
          <w:p w:rsidR="0042367D" w:rsidRDefault="00502450">
            <w:r>
              <w:t>Source Field</w:t>
            </w:r>
          </w:p>
        </w:tc>
        <w:tc>
          <w:tcPr>
            <w:tcW w:w="0" w:type="auto"/>
            <w:shd w:val="clear" w:color="auto" w:fill="AAAAFF"/>
          </w:tcPr>
          <w:p w:rsidR="0042367D" w:rsidRDefault="00502450">
            <w:r>
              <w:t>Logic</w:t>
            </w:r>
          </w:p>
        </w:tc>
        <w:tc>
          <w:tcPr>
            <w:tcW w:w="0" w:type="auto"/>
            <w:shd w:val="clear" w:color="auto" w:fill="AAAAFF"/>
          </w:tcPr>
          <w:p w:rsidR="0042367D" w:rsidRDefault="00502450">
            <w:r>
              <w:t>Comment</w:t>
            </w:r>
          </w:p>
        </w:tc>
      </w:tr>
      <w:tr w:rsidR="0042367D">
        <w:tc>
          <w:tcPr>
            <w:tcW w:w="0" w:type="auto"/>
          </w:tcPr>
          <w:p w:rsidR="0042367D" w:rsidRDefault="00502450">
            <w:r>
              <w:t>procedure_occurrence_id</w:t>
            </w:r>
          </w:p>
        </w:tc>
        <w:tc>
          <w:tcPr>
            <w:tcW w:w="0" w:type="auto"/>
          </w:tcPr>
          <w:p w:rsidR="0042367D" w:rsidRDefault="0042367D"/>
        </w:tc>
        <w:tc>
          <w:tcPr>
            <w:tcW w:w="0" w:type="auto"/>
          </w:tcPr>
          <w:p w:rsidR="0042367D" w:rsidRDefault="0042367D"/>
        </w:tc>
        <w:tc>
          <w:tcPr>
            <w:tcW w:w="0" w:type="auto"/>
          </w:tcPr>
          <w:p w:rsidR="0042367D" w:rsidRDefault="00502450">
            <w:r>
              <w:t>Autogenerated</w:t>
            </w:r>
          </w:p>
        </w:tc>
      </w:tr>
      <w:tr w:rsidR="0042367D">
        <w:tc>
          <w:tcPr>
            <w:tcW w:w="0" w:type="auto"/>
          </w:tcPr>
          <w:p w:rsidR="0042367D" w:rsidRDefault="00502450">
            <w:r>
              <w:t>person_id</w:t>
            </w:r>
          </w:p>
        </w:tc>
        <w:tc>
          <w:tcPr>
            <w:tcW w:w="0" w:type="auto"/>
          </w:tcPr>
          <w:p w:rsidR="0042367D" w:rsidRDefault="00502450">
            <w:r>
              <w:t>desynpuf_id</w:t>
            </w:r>
          </w:p>
        </w:tc>
        <w:tc>
          <w:tcPr>
            <w:tcW w:w="0" w:type="auto"/>
          </w:tcPr>
          <w:p w:rsidR="0042367D" w:rsidRDefault="0042367D"/>
        </w:tc>
        <w:tc>
          <w:tcPr>
            <w:tcW w:w="0" w:type="auto"/>
          </w:tcPr>
          <w:p w:rsidR="0042367D" w:rsidRDefault="0042367D"/>
        </w:tc>
      </w:tr>
      <w:tr w:rsidR="0042367D">
        <w:tc>
          <w:tcPr>
            <w:tcW w:w="0" w:type="auto"/>
          </w:tcPr>
          <w:p w:rsidR="0042367D" w:rsidRPr="004C0EF0" w:rsidRDefault="00502450">
            <w:pPr>
              <w:rPr>
                <w:highlight w:val="yellow"/>
              </w:rPr>
            </w:pPr>
            <w:r w:rsidRPr="004C0EF0">
              <w:rPr>
                <w:highlight w:val="yellow"/>
              </w:rPr>
              <w:t>procedure_concept_id</w:t>
            </w:r>
          </w:p>
        </w:tc>
        <w:tc>
          <w:tcPr>
            <w:tcW w:w="0" w:type="auto"/>
          </w:tcPr>
          <w:p w:rsidR="0042367D" w:rsidRPr="004C0EF0" w:rsidRDefault="0042367D">
            <w:pPr>
              <w:rPr>
                <w:highlight w:val="yellow"/>
              </w:rPr>
            </w:pPr>
          </w:p>
        </w:tc>
        <w:tc>
          <w:tcPr>
            <w:tcW w:w="0" w:type="auto"/>
          </w:tcPr>
          <w:p w:rsidR="0042367D" w:rsidRPr="004C0EF0" w:rsidRDefault="0042367D">
            <w:pPr>
              <w:rPr>
                <w:highlight w:val="yellow"/>
              </w:rPr>
            </w:pPr>
          </w:p>
        </w:tc>
        <w:tc>
          <w:tcPr>
            <w:tcW w:w="0" w:type="auto"/>
          </w:tcPr>
          <w:p w:rsidR="0042367D" w:rsidRPr="004C0EF0" w:rsidRDefault="00502450">
            <w:pPr>
              <w:rPr>
                <w:highlight w:val="yellow"/>
              </w:rPr>
            </w:pPr>
            <w:r w:rsidRPr="004C0EF0">
              <w:rPr>
                <w:highlight w:val="yellow"/>
              </w:rPr>
              <w:t xml:space="preserve">In CARRIER_CLAIMS &amp; </w:t>
            </w:r>
            <w:r w:rsidRPr="004C0EF0">
              <w:rPr>
                <w:highlight w:val="yellow"/>
              </w:rPr>
              <w:lastRenderedPageBreak/>
              <w:t>OUTPATIENT_CLAIMS map to HCPC CONCEPT_IDs.  Only write rows for HCPCs that have a drug associated domain. IN INPATIENT_CLAIMS map to ICD9 Procedures CONCEPT_IDs.</w:t>
            </w:r>
          </w:p>
        </w:tc>
      </w:tr>
      <w:tr w:rsidR="0042367D">
        <w:tc>
          <w:tcPr>
            <w:tcW w:w="0" w:type="auto"/>
          </w:tcPr>
          <w:p w:rsidR="0042367D" w:rsidRDefault="00502450">
            <w:r>
              <w:lastRenderedPageBreak/>
              <w:t>procedure_date</w:t>
            </w:r>
          </w:p>
        </w:tc>
        <w:tc>
          <w:tcPr>
            <w:tcW w:w="0" w:type="auto"/>
          </w:tcPr>
          <w:p w:rsidR="0042367D" w:rsidRDefault="00502450">
            <w:r>
              <w:t>clm_from_dt</w:t>
            </w:r>
          </w:p>
        </w:tc>
        <w:tc>
          <w:tcPr>
            <w:tcW w:w="0" w:type="auto"/>
          </w:tcPr>
          <w:p w:rsidR="0042367D" w:rsidRDefault="00502450">
            <w:r>
              <w:t>YYYYMMDD converted to date.</w:t>
            </w:r>
          </w:p>
        </w:tc>
        <w:tc>
          <w:tcPr>
            <w:tcW w:w="0" w:type="auto"/>
          </w:tcPr>
          <w:p w:rsidR="0042367D" w:rsidRDefault="00502450">
            <w:r>
              <w:t>When CLM_FROM_</w:t>
            </w:r>
            <w:proofErr w:type="gramStart"/>
            <w:r>
              <w:t>DT !</w:t>
            </w:r>
            <w:proofErr w:type="gramEnd"/>
            <w:r>
              <w:t>= CLM_THRU_DT we do not know which date the procedure occured, we will default to the CLM_FROM_DT.</w:t>
            </w:r>
          </w:p>
        </w:tc>
      </w:tr>
      <w:tr w:rsidR="0042367D">
        <w:tc>
          <w:tcPr>
            <w:tcW w:w="0" w:type="auto"/>
          </w:tcPr>
          <w:p w:rsidR="0042367D" w:rsidRDefault="00502450">
            <w:r>
              <w:t>procedure_type_concept_id</w:t>
            </w:r>
          </w:p>
        </w:tc>
        <w:tc>
          <w:tcPr>
            <w:tcW w:w="0" w:type="auto"/>
          </w:tcPr>
          <w:p w:rsidR="0042367D" w:rsidRDefault="0042367D"/>
        </w:tc>
        <w:tc>
          <w:tcPr>
            <w:tcW w:w="0" w:type="auto"/>
          </w:tcPr>
          <w:p w:rsidR="0042367D" w:rsidRDefault="0042367D"/>
        </w:tc>
        <w:tc>
          <w:tcPr>
            <w:tcW w:w="0" w:type="auto"/>
          </w:tcPr>
          <w:p w:rsidR="00F039DF" w:rsidRDefault="00502450">
            <w:r>
              <w:t>CARRIER_CLAIMS (details) --HCPCS_CD_1 - 45756900-Carrier claim detail - 1st position --HCPCS_CD_2 - 45756901        Carrier claim detail - 2nd position --HCPCS_CD_3 - 45756902        Carrier claim detail - 3rd position      --HCPCS_CD_4 - TBD45756903        Carrier claim detail - 4th position --HCPCS_CD_5 - TBD45756904        Carrier claim detail - 5th position --HCPCS_CD_6 - TBD45756905        Carrier claim detail - 6th position --HCPCS_CD_7 - TBD45756906        Carrier claim detail - 7th position --HCPCS_CD_8 - TBD45756907        Carrier claim detail - 8th position --HCPCS_CD_9 - TBD45756908        Carrier claim detail - 9th position --HCPCS_CD_10 - TBD45756909        Carrier claim detail - 10th position --HCPCS_CD_11 - TBD45756910        Carrier claim detail - 11th position --HCPCS_CD_12 - TBD45756911        Carrier claim detail - 12th position --HCPCS_CD_13 - TBD45756912        Carrier claim detail - 13th position  INPATIENT_CLAIMS:  --ICD9_PRCDR_CD_1 - 38000251-Inpatient header - 1st position --</w:t>
            </w:r>
            <w:r>
              <w:lastRenderedPageBreak/>
              <w:t xml:space="preserve">ICD9_PRCDR_CD_2 - 38000252-Inpatient header - 2nd position --ICD9_PRCDR_CD_3 - 38000253-Inpatient header - 3rd position --ICD9_PRCDR_CD_4 - 38000254-Inpatient header - 4th position --ICD9_PRCDR_CD_5 - 38000255-Inpatient header - 5th position --ICD9_PRCDR_CD_6 - 38000256-Inpatient header - 6th position </w:t>
            </w:r>
          </w:p>
          <w:p w:rsidR="0042367D" w:rsidRDefault="00502450">
            <w:r>
              <w:t>OUTPATIENT_CLAIMS (DETAILS) --</w:t>
            </w:r>
            <w:r w:rsidRPr="004C0EF0">
              <w:rPr>
                <w:highlight w:val="yellow"/>
              </w:rPr>
              <w:t>HCPCS_CD_1 - 38000267-Outpatient detail - 1st position --HCPCS_CD_2 - 45756856        Outpatient detail – 2nd position --HCPCS_CD_3 - 45756857        Outpatient detail – 3rd position --</w:t>
            </w:r>
            <w:r>
              <w:t xml:space="preserve">HCPCS_CD_4 - 45756858        Outpatient detail - 4th position --HCPCS_CD_5 - 45756859        Outpatient detail - 5th position --HCPCS_CD_6 - 45756860        Outpatient detail - 6th position --HCPCS_CD_7 - 45756861        Outpatient detail - 7th position --HCPCS_CD_8 - 45756862        Outpatient detail - 8th position --HCPCS_CD_9 - 45756863        Outpatient detail - 9th position --HCPCS_CD_10 - 45756864        Outpatient detail - 10th position --HCPCS_CD_11 - 45756865        Outpatient detail - 11th position --HCPCS_CD_12 - 45756866        Outpatient detail - 12th position --HCPCS_CD_13 - 45756867        Outpatient detail - 13th position --HCPCS_CD_14 - 45756868        Outpatient detail - 14th position --HCPCS_CD_15 - TBD45756869        Outpatient detail - 15th position --HCPCS_CD_16 - </w:t>
            </w:r>
            <w:r>
              <w:lastRenderedPageBreak/>
              <w:t xml:space="preserve">TBD45756870        Outpatient detail - 16th position --HCPCS_CD_17 - TBD45756871        Outpatient detail - 17th position --HCPCS_CD_18 - TBD45756872        Outpatient detail - 18th position --HCPCS_CD_19 - TBD45756873        Outpatient detail - 19th position --HCPCS_CD_20 - TBD45756874        Outpatient detail - 20th position --HCPCS_CD_21 - TBD45756875        Outpatient detail - 21th position --HCPCS_CD_22 - TBD45756876        Outpatient detail - 22th position --HCPCS_CD_23 - TBD45756877        Outpatient detail - 23th position --HCPCS_CD_24 - TBD45756878        Outpatient detail - 24th position --HCPCS_CD_25 - TBD45756879        Outpatient detail - 25th position --HCPCS_CD_26 - TBD45756880        Outpatient detail - 26th position --HCPCS_CD_27 - TBD45756881        Outpatient detail - 27th position --HCPCS_CD_28 - TBD45756882        Outpatient detail - 28th position --HCPCS_CD_29 - TBD45756883        Outpatient detail - 29th position --HCPCS_CD_30 - TBD45756884        Outpatient detail - 30th position --HCPCS_CD_31 - TBD45756885        Outpatient detail - 31th position --HCPCS_CD_32 - TBD45756886        Outpatient detail - 32th position --HCPCS_CD_33 - TBD45756887        Outpatient detail - 33th position --HCPCS_CD_34 - TBD45756888        Outpatient detail - 34th position --HCPCS_CD_35 - TBD45756889        Outpatient detail - 35th position --HCPCS_CD_36 - TBD45756890        Outpatient detail - </w:t>
            </w:r>
            <w:r>
              <w:lastRenderedPageBreak/>
              <w:t>36th position --HCPCS_CD_37 - TBD45756891        Outpatient detail - 37th position --HCPCS_CD_38 - TBD45756892        Outpatient detail - 38th position --HCPCS_CD_39 - TBD45756893        Outpatient detail - 39th position --HCPCS_CD_40 - TBD45756894        Outpatient detail - 40th position --HCPCS_CD_41 - TBD45756895        Outpatient detail - 41th position --HCPCS_CD_42 - TBD45756896        Outpatient detail - 42th position --HCPCS_CD_43 - TBD45756897        Outpatient detail - 43th position --HCPCS_CD_44 - TBD45756898        Outpatient detail - 44th position --HCPCS_CD_45 - TBD45756899        Outpatient detail - 45th position</w:t>
            </w:r>
          </w:p>
        </w:tc>
      </w:tr>
      <w:tr w:rsidR="0042367D">
        <w:tc>
          <w:tcPr>
            <w:tcW w:w="0" w:type="auto"/>
          </w:tcPr>
          <w:p w:rsidR="0042367D" w:rsidRDefault="00502450">
            <w:r>
              <w:lastRenderedPageBreak/>
              <w:t>modifier_concept_id</w:t>
            </w:r>
          </w:p>
        </w:tc>
        <w:tc>
          <w:tcPr>
            <w:tcW w:w="0" w:type="auto"/>
          </w:tcPr>
          <w:p w:rsidR="0042367D" w:rsidRDefault="0042367D"/>
        </w:tc>
        <w:tc>
          <w:tcPr>
            <w:tcW w:w="0" w:type="auto"/>
          </w:tcPr>
          <w:p w:rsidR="0042367D" w:rsidRDefault="0042367D"/>
        </w:tc>
        <w:tc>
          <w:tcPr>
            <w:tcW w:w="0" w:type="auto"/>
          </w:tcPr>
          <w:p w:rsidR="0042367D" w:rsidRDefault="00502450">
            <w:r>
              <w:t>0</w:t>
            </w:r>
          </w:p>
        </w:tc>
      </w:tr>
      <w:tr w:rsidR="0042367D">
        <w:tc>
          <w:tcPr>
            <w:tcW w:w="0" w:type="auto"/>
          </w:tcPr>
          <w:p w:rsidR="0042367D" w:rsidRDefault="00502450">
            <w:r>
              <w:t>quantity</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provider_id</w:t>
            </w:r>
          </w:p>
        </w:tc>
        <w:tc>
          <w:tcPr>
            <w:tcW w:w="0" w:type="auto"/>
          </w:tcPr>
          <w:p w:rsidR="0042367D" w:rsidRDefault="00502450">
            <w:r>
              <w:t>at_physn_npi</w:t>
            </w:r>
          </w:p>
        </w:tc>
        <w:tc>
          <w:tcPr>
            <w:tcW w:w="0" w:type="auto"/>
          </w:tcPr>
          <w:p w:rsidR="0042367D" w:rsidRDefault="0042367D"/>
        </w:tc>
        <w:tc>
          <w:tcPr>
            <w:tcW w:w="0" w:type="auto"/>
          </w:tcPr>
          <w:p w:rsidR="0042367D" w:rsidRDefault="0042367D"/>
        </w:tc>
      </w:tr>
      <w:tr w:rsidR="0042367D">
        <w:tc>
          <w:tcPr>
            <w:tcW w:w="0" w:type="auto"/>
          </w:tcPr>
          <w:p w:rsidR="0042367D" w:rsidRDefault="00502450">
            <w:r>
              <w:t>visit_occurrence_id</w:t>
            </w:r>
          </w:p>
        </w:tc>
        <w:tc>
          <w:tcPr>
            <w:tcW w:w="0" w:type="auto"/>
          </w:tcPr>
          <w:p w:rsidR="0042367D" w:rsidRDefault="0042367D"/>
        </w:tc>
        <w:tc>
          <w:tcPr>
            <w:tcW w:w="0" w:type="auto"/>
          </w:tcPr>
          <w:p w:rsidR="0042367D" w:rsidRDefault="0042367D"/>
        </w:tc>
        <w:tc>
          <w:tcPr>
            <w:tcW w:w="0" w:type="auto"/>
          </w:tcPr>
          <w:p w:rsidR="0042367D" w:rsidRDefault="00502450">
            <w:r>
              <w:t>Associate to proper VISIT_OCCURRENCE_ID.</w:t>
            </w:r>
          </w:p>
        </w:tc>
      </w:tr>
      <w:tr w:rsidR="0042367D">
        <w:tc>
          <w:tcPr>
            <w:tcW w:w="0" w:type="auto"/>
          </w:tcPr>
          <w:p w:rsidR="0042367D" w:rsidRDefault="00502450">
            <w:r>
              <w:t>procedure_source_value</w:t>
            </w:r>
          </w:p>
        </w:tc>
        <w:tc>
          <w:tcPr>
            <w:tcW w:w="0" w:type="auto"/>
          </w:tcPr>
          <w:p w:rsidR="0042367D" w:rsidRDefault="00502450">
            <w:r>
              <w:t xml:space="preserve">hcpcs_cd_1 hcpcs_cd_45 hcpcs_cd_2 hcpcs_cd_3 hcpcs_cd_4 hcpcs_cd_5 hcpcs_cd_6 hcpcs_cd_7 hcpcs_cd_8 hcpcs_cd_9 hcpcs_cd_10 hcpcs_cd_11 hcpcs_cd_12 hcpcs_cd_13 </w:t>
            </w:r>
            <w:r>
              <w:lastRenderedPageBreak/>
              <w:t>hcpcs_cd_14 hcpcs_cd_15 hcpcs_cd_16 hcpcs_cd_17 hcpcs_cd_18 hcpcs_cd_19 hcpcs_cd_20 hcpcs_cd_21 hcpcs_cd_22 hcpcs_cd_44 hcpcs_cd_43 hcpcs_cd_42 hcpcs_cd_41 hcpcs_cd_40 hcpcs_cd_39 hcpcs_cd_38 hcpcs_cd_37 hcpcs_cd_36 hcpcs_cd_35 hcpcs_cd_34 hcpcs_cd_33 hcpcs_cd_32 hcpcs_cd_23 hcpcs_cd_24 hcpcs_cd_25 hcpcs_cd_26 hcpcs_cd_27 hcpcs_cd_28 hcpcs_cd_29 hcpcs_cd_30 hcpcs_cd_31</w:t>
            </w:r>
          </w:p>
        </w:tc>
        <w:tc>
          <w:tcPr>
            <w:tcW w:w="0" w:type="auto"/>
          </w:tcPr>
          <w:p w:rsidR="0042367D" w:rsidRDefault="0042367D"/>
        </w:tc>
        <w:tc>
          <w:tcPr>
            <w:tcW w:w="0" w:type="auto"/>
          </w:tcPr>
          <w:p w:rsidR="0042367D" w:rsidRDefault="0042367D"/>
        </w:tc>
      </w:tr>
      <w:tr w:rsidR="0042367D">
        <w:tc>
          <w:tcPr>
            <w:tcW w:w="0" w:type="auto"/>
          </w:tcPr>
          <w:p w:rsidR="0042367D" w:rsidRPr="004C0EF0" w:rsidRDefault="00502450">
            <w:pPr>
              <w:rPr>
                <w:highlight w:val="yellow"/>
              </w:rPr>
            </w:pPr>
            <w:r w:rsidRPr="004C0EF0">
              <w:rPr>
                <w:highlight w:val="yellow"/>
              </w:rPr>
              <w:lastRenderedPageBreak/>
              <w:t>procedure_source_concept_id</w:t>
            </w:r>
          </w:p>
        </w:tc>
        <w:tc>
          <w:tcPr>
            <w:tcW w:w="0" w:type="auto"/>
          </w:tcPr>
          <w:p w:rsidR="0042367D" w:rsidRPr="004C0EF0" w:rsidRDefault="0042367D">
            <w:pPr>
              <w:rPr>
                <w:highlight w:val="yellow"/>
              </w:rPr>
            </w:pPr>
          </w:p>
        </w:tc>
        <w:tc>
          <w:tcPr>
            <w:tcW w:w="0" w:type="auto"/>
          </w:tcPr>
          <w:p w:rsidR="0042367D" w:rsidRPr="004C0EF0" w:rsidRDefault="0042367D">
            <w:pPr>
              <w:rPr>
                <w:highlight w:val="yellow"/>
              </w:rPr>
            </w:pPr>
          </w:p>
        </w:tc>
        <w:tc>
          <w:tcPr>
            <w:tcW w:w="0" w:type="auto"/>
          </w:tcPr>
          <w:p w:rsidR="0042367D" w:rsidRPr="004C0EF0" w:rsidRDefault="00502450">
            <w:pPr>
              <w:rPr>
                <w:highlight w:val="yellow"/>
              </w:rPr>
            </w:pPr>
            <w:r w:rsidRPr="004C0EF0">
              <w:rPr>
                <w:highlight w:val="yellow"/>
              </w:rPr>
              <w:t>In CARRIER_CLAIMS &amp; OUTPATIENT_CLAIMS map to HCPC CONCEPT_IDs.  Only write rows for HCPCs that have a drug associated domain. IN INPATIENT_CLAIMS map to ICD9 Procedures CONCEPT_IDs.</w:t>
            </w:r>
          </w:p>
        </w:tc>
      </w:tr>
      <w:tr w:rsidR="0042367D">
        <w:tc>
          <w:tcPr>
            <w:tcW w:w="0" w:type="auto"/>
          </w:tcPr>
          <w:p w:rsidR="0042367D" w:rsidRDefault="00502450">
            <w:r>
              <w:t>qualifier_source_value</w:t>
            </w:r>
          </w:p>
        </w:tc>
        <w:tc>
          <w:tcPr>
            <w:tcW w:w="0" w:type="auto"/>
          </w:tcPr>
          <w:p w:rsidR="0042367D" w:rsidRDefault="0042367D"/>
        </w:tc>
        <w:tc>
          <w:tcPr>
            <w:tcW w:w="0" w:type="auto"/>
          </w:tcPr>
          <w:p w:rsidR="0042367D" w:rsidRDefault="0042367D"/>
        </w:tc>
        <w:tc>
          <w:tcPr>
            <w:tcW w:w="0" w:type="auto"/>
          </w:tcPr>
          <w:p w:rsidR="0042367D" w:rsidRDefault="00502450">
            <w:r>
              <w:t>NULL</w:t>
            </w:r>
          </w:p>
        </w:tc>
      </w:tr>
    </w:tbl>
    <w:p w:rsidR="00221FC4" w:rsidRDefault="00502450" w:rsidP="00221FC4">
      <w:pPr>
        <w:rPr>
          <w:sz w:val="36"/>
        </w:rPr>
      </w:pPr>
      <w:r>
        <w:rPr>
          <w:sz w:val="36"/>
        </w:rPr>
        <w:br w:type="page"/>
      </w:r>
    </w:p>
    <w:p w:rsidR="0042367D" w:rsidRDefault="00502450">
      <w:r>
        <w:rPr>
          <w:sz w:val="36"/>
        </w:rPr>
        <w:lastRenderedPageBreak/>
        <w:t>Table name: fact_relationship</w:t>
      </w:r>
    </w:p>
    <w:p w:rsidR="0042367D" w:rsidRDefault="00502450">
      <w:r>
        <w:rPr>
          <w:sz w:val="28"/>
        </w:rPr>
        <w:t>Reading from carrier_claims</w:t>
      </w:r>
    </w:p>
    <w:p w:rsidR="0042367D" w:rsidRDefault="00502450">
      <w:r>
        <w:t>(1) CARE_SITE --&gt; PROCEDURE_OCCURRENCE  --DOMAIN_CONCEPT_ID_1 = 57-Care site  --FACT_ID_1= (TAX_NUM_1 to TAX_NUM_13)  --DOMAIN_CONCEPT_ID_2 = 10-Procedure  --FACT_ID_2 = (HCPC_CODE_1 to HCPC_CODE_13)  --RELATIONSHIP_CONCEPT_ID = 44818841-Procedure site of (SNOMED)  (2) CONDITION_OCCURRENCE --&gt; PROCEDURE_OCCURRENCE  --DOMAIN_CONCEPT_ID_1 = 19-Condition  --FACT_ID_1= (LINE_DGNS_CD_1 to LINE_DGNS_CD_13)  --DOMAIN_CONCEPT_ID_2 = 10-Procedure  --FACT_ID_2 = (HCPC_CODE_1 to HCPC_CODE_13)  --RELATIONSHIP_CONCEPT_ID = 44818784-Has associated procedure (SNOMED)</w:t>
      </w:r>
    </w:p>
    <w:p w:rsidR="0042367D" w:rsidRDefault="00502450">
      <w:proofErr w:type="gramStart"/>
      <w:r>
        <w:t>for</w:t>
      </w:r>
      <w:proofErr w:type="gramEnd"/>
      <w:r>
        <w:t xml:space="preserve"> the FACT_ID, this is for the related CONDITON_OCCURRENCE_ID, PROCEDURE_OCCURRENCE_ID or CARE_SITE_ID.</w:t>
      </w:r>
    </w:p>
    <w:p w:rsidR="0042367D" w:rsidRDefault="00502450">
      <w:r>
        <w:rPr>
          <w:noProof/>
        </w:rPr>
        <w:drawing>
          <wp:inline distT="0" distB="0" distL="0" distR="0">
            <wp:extent cx="5715000" cy="171450"/>
            <wp:effectExtent l="0" t="0" r="0" b="0"/>
            <wp:docPr id="37" name="Picture 37" descr="Generated"/>
            <wp:cNvGraphicFramePr/>
            <a:graphic xmlns:a="http://schemas.openxmlformats.org/drawingml/2006/main">
              <a:graphicData uri="http://schemas.openxmlformats.org/drawingml/2006/picture">
                <pic:pic xmlns:pic="http://schemas.openxmlformats.org/drawingml/2006/picture">
                  <pic:nvPicPr>
                    <pic:cNvPr id="35" name="Generated"/>
                    <pic:cNvPicPr/>
                  </pic:nvPicPr>
                  <pic:blipFill>
                    <a:blip r:embed="rId5"/>
                    <a:stretch>
                      <a:fillRect/>
                    </a:stretch>
                  </pic:blipFill>
                  <pic:spPr>
                    <a:xfrm>
                      <a:off x="0" y="0"/>
                      <a:ext cx="5715000" cy="17145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188"/>
        <w:gridCol w:w="1109"/>
        <w:gridCol w:w="476"/>
        <w:gridCol w:w="904"/>
      </w:tblGrid>
      <w:tr w:rsidR="0042367D">
        <w:tc>
          <w:tcPr>
            <w:tcW w:w="0" w:type="auto"/>
            <w:shd w:val="clear" w:color="auto" w:fill="AAAAFF"/>
          </w:tcPr>
          <w:p w:rsidR="0042367D" w:rsidRDefault="00502450">
            <w:r>
              <w:t>Destination Field</w:t>
            </w:r>
          </w:p>
        </w:tc>
        <w:tc>
          <w:tcPr>
            <w:tcW w:w="0" w:type="auto"/>
            <w:shd w:val="clear" w:color="auto" w:fill="AAAAFF"/>
          </w:tcPr>
          <w:p w:rsidR="0042367D" w:rsidRDefault="00502450">
            <w:r>
              <w:t>Source Field</w:t>
            </w:r>
          </w:p>
        </w:tc>
        <w:tc>
          <w:tcPr>
            <w:tcW w:w="0" w:type="auto"/>
            <w:shd w:val="clear" w:color="auto" w:fill="AAAAFF"/>
          </w:tcPr>
          <w:p w:rsidR="0042367D" w:rsidRDefault="00502450">
            <w:r>
              <w:t>Logic</w:t>
            </w:r>
          </w:p>
        </w:tc>
        <w:tc>
          <w:tcPr>
            <w:tcW w:w="0" w:type="auto"/>
            <w:shd w:val="clear" w:color="auto" w:fill="AAAAFF"/>
          </w:tcPr>
          <w:p w:rsidR="0042367D" w:rsidRDefault="00502450">
            <w:r>
              <w:t>Comment</w:t>
            </w:r>
          </w:p>
        </w:tc>
      </w:tr>
      <w:tr w:rsidR="0042367D">
        <w:tc>
          <w:tcPr>
            <w:tcW w:w="0" w:type="auto"/>
          </w:tcPr>
          <w:p w:rsidR="0042367D" w:rsidRDefault="00502450">
            <w:r>
              <w:t>domain_concept_id_1</w:t>
            </w:r>
          </w:p>
        </w:tc>
        <w:tc>
          <w:tcPr>
            <w:tcW w:w="0" w:type="auto"/>
          </w:tcPr>
          <w:p w:rsidR="0042367D" w:rsidRDefault="0042367D"/>
        </w:tc>
        <w:tc>
          <w:tcPr>
            <w:tcW w:w="0" w:type="auto"/>
          </w:tcPr>
          <w:p w:rsidR="0042367D" w:rsidRDefault="0042367D"/>
        </w:tc>
        <w:tc>
          <w:tcPr>
            <w:tcW w:w="0" w:type="auto"/>
          </w:tcPr>
          <w:p w:rsidR="0042367D" w:rsidRDefault="0042367D"/>
        </w:tc>
      </w:tr>
      <w:tr w:rsidR="0042367D">
        <w:tc>
          <w:tcPr>
            <w:tcW w:w="0" w:type="auto"/>
          </w:tcPr>
          <w:p w:rsidR="0042367D" w:rsidRDefault="00502450">
            <w:r>
              <w:t>fact_id_1</w:t>
            </w:r>
          </w:p>
        </w:tc>
        <w:tc>
          <w:tcPr>
            <w:tcW w:w="0" w:type="auto"/>
          </w:tcPr>
          <w:p w:rsidR="0042367D" w:rsidRDefault="0042367D"/>
        </w:tc>
        <w:tc>
          <w:tcPr>
            <w:tcW w:w="0" w:type="auto"/>
          </w:tcPr>
          <w:p w:rsidR="0042367D" w:rsidRDefault="0042367D"/>
        </w:tc>
        <w:tc>
          <w:tcPr>
            <w:tcW w:w="0" w:type="auto"/>
          </w:tcPr>
          <w:p w:rsidR="0042367D" w:rsidRDefault="0042367D"/>
        </w:tc>
      </w:tr>
      <w:tr w:rsidR="0042367D">
        <w:tc>
          <w:tcPr>
            <w:tcW w:w="0" w:type="auto"/>
          </w:tcPr>
          <w:p w:rsidR="0042367D" w:rsidRDefault="00502450">
            <w:r>
              <w:t>domain_concept_id_2</w:t>
            </w:r>
          </w:p>
        </w:tc>
        <w:tc>
          <w:tcPr>
            <w:tcW w:w="0" w:type="auto"/>
          </w:tcPr>
          <w:p w:rsidR="0042367D" w:rsidRDefault="0042367D"/>
        </w:tc>
        <w:tc>
          <w:tcPr>
            <w:tcW w:w="0" w:type="auto"/>
          </w:tcPr>
          <w:p w:rsidR="0042367D" w:rsidRDefault="0042367D"/>
        </w:tc>
        <w:tc>
          <w:tcPr>
            <w:tcW w:w="0" w:type="auto"/>
          </w:tcPr>
          <w:p w:rsidR="0042367D" w:rsidRDefault="0042367D"/>
        </w:tc>
      </w:tr>
      <w:tr w:rsidR="0042367D">
        <w:tc>
          <w:tcPr>
            <w:tcW w:w="0" w:type="auto"/>
          </w:tcPr>
          <w:p w:rsidR="0042367D" w:rsidRDefault="00502450">
            <w:r>
              <w:t>fact_id_2</w:t>
            </w:r>
          </w:p>
        </w:tc>
        <w:tc>
          <w:tcPr>
            <w:tcW w:w="0" w:type="auto"/>
          </w:tcPr>
          <w:p w:rsidR="0042367D" w:rsidRDefault="0042367D"/>
        </w:tc>
        <w:tc>
          <w:tcPr>
            <w:tcW w:w="0" w:type="auto"/>
          </w:tcPr>
          <w:p w:rsidR="0042367D" w:rsidRDefault="0042367D"/>
        </w:tc>
        <w:tc>
          <w:tcPr>
            <w:tcW w:w="0" w:type="auto"/>
          </w:tcPr>
          <w:p w:rsidR="0042367D" w:rsidRDefault="0042367D"/>
        </w:tc>
      </w:tr>
      <w:tr w:rsidR="0042367D">
        <w:tc>
          <w:tcPr>
            <w:tcW w:w="0" w:type="auto"/>
          </w:tcPr>
          <w:p w:rsidR="0042367D" w:rsidRDefault="00502450">
            <w:r>
              <w:t>relationship_concept_id</w:t>
            </w:r>
          </w:p>
        </w:tc>
        <w:tc>
          <w:tcPr>
            <w:tcW w:w="0" w:type="auto"/>
          </w:tcPr>
          <w:p w:rsidR="0042367D" w:rsidRDefault="0042367D"/>
        </w:tc>
        <w:tc>
          <w:tcPr>
            <w:tcW w:w="0" w:type="auto"/>
          </w:tcPr>
          <w:p w:rsidR="0042367D" w:rsidRDefault="0042367D"/>
        </w:tc>
        <w:tc>
          <w:tcPr>
            <w:tcW w:w="0" w:type="auto"/>
          </w:tcPr>
          <w:p w:rsidR="0042367D" w:rsidRDefault="0042367D"/>
        </w:tc>
      </w:tr>
    </w:tbl>
    <w:p w:rsidR="0042367D" w:rsidRDefault="00502450">
      <w:r>
        <w:rPr>
          <w:sz w:val="36"/>
        </w:rPr>
        <w:br w:type="page"/>
      </w:r>
      <w:r>
        <w:rPr>
          <w:sz w:val="36"/>
        </w:rPr>
        <w:lastRenderedPageBreak/>
        <w:t>Table name: procedure_cost</w:t>
      </w:r>
    </w:p>
    <w:p w:rsidR="0042367D" w:rsidRDefault="00502450">
      <w:r>
        <w:rPr>
          <w:sz w:val="28"/>
        </w:rPr>
        <w:t>Reading from carrier_claims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823"/>
        <w:gridCol w:w="3352"/>
        <w:gridCol w:w="476"/>
        <w:gridCol w:w="2719"/>
      </w:tblGrid>
      <w:tr w:rsidR="0042367D">
        <w:tc>
          <w:tcPr>
            <w:tcW w:w="0" w:type="auto"/>
            <w:shd w:val="clear" w:color="auto" w:fill="AAAAFF"/>
          </w:tcPr>
          <w:p w:rsidR="0042367D" w:rsidRDefault="00502450">
            <w:r>
              <w:t>Destination Field</w:t>
            </w:r>
          </w:p>
        </w:tc>
        <w:tc>
          <w:tcPr>
            <w:tcW w:w="0" w:type="auto"/>
            <w:shd w:val="clear" w:color="auto" w:fill="AAAAFF"/>
          </w:tcPr>
          <w:p w:rsidR="0042367D" w:rsidRDefault="00502450">
            <w:r>
              <w:t>Source Field</w:t>
            </w:r>
          </w:p>
        </w:tc>
        <w:tc>
          <w:tcPr>
            <w:tcW w:w="0" w:type="auto"/>
            <w:shd w:val="clear" w:color="auto" w:fill="AAAAFF"/>
          </w:tcPr>
          <w:p w:rsidR="0042367D" w:rsidRDefault="00502450">
            <w:r>
              <w:t>Logic</w:t>
            </w:r>
          </w:p>
        </w:tc>
        <w:tc>
          <w:tcPr>
            <w:tcW w:w="0" w:type="auto"/>
            <w:shd w:val="clear" w:color="auto" w:fill="AAAAFF"/>
          </w:tcPr>
          <w:p w:rsidR="0042367D" w:rsidRDefault="00502450">
            <w:r>
              <w:t>Comment</w:t>
            </w:r>
          </w:p>
        </w:tc>
      </w:tr>
      <w:tr w:rsidR="0042367D">
        <w:tc>
          <w:tcPr>
            <w:tcW w:w="0" w:type="auto"/>
          </w:tcPr>
          <w:p w:rsidR="0042367D" w:rsidRDefault="00502450">
            <w:r>
              <w:t>procedure_cost_id</w:t>
            </w:r>
          </w:p>
        </w:tc>
        <w:tc>
          <w:tcPr>
            <w:tcW w:w="0" w:type="auto"/>
          </w:tcPr>
          <w:p w:rsidR="0042367D" w:rsidRDefault="0042367D"/>
        </w:tc>
        <w:tc>
          <w:tcPr>
            <w:tcW w:w="0" w:type="auto"/>
          </w:tcPr>
          <w:p w:rsidR="0042367D" w:rsidRDefault="0042367D"/>
        </w:tc>
        <w:tc>
          <w:tcPr>
            <w:tcW w:w="0" w:type="auto"/>
          </w:tcPr>
          <w:p w:rsidR="0042367D" w:rsidRDefault="00502450">
            <w:r>
              <w:t>autogenerated</w:t>
            </w:r>
          </w:p>
        </w:tc>
      </w:tr>
      <w:tr w:rsidR="0042367D">
        <w:tc>
          <w:tcPr>
            <w:tcW w:w="0" w:type="auto"/>
          </w:tcPr>
          <w:p w:rsidR="0042367D" w:rsidRDefault="00502450">
            <w:r>
              <w:t>procedure_occurrence_id</w:t>
            </w:r>
          </w:p>
        </w:tc>
        <w:tc>
          <w:tcPr>
            <w:tcW w:w="0" w:type="auto"/>
          </w:tcPr>
          <w:p w:rsidR="0042367D" w:rsidRDefault="0042367D"/>
        </w:tc>
        <w:tc>
          <w:tcPr>
            <w:tcW w:w="0" w:type="auto"/>
          </w:tcPr>
          <w:p w:rsidR="0042367D" w:rsidRDefault="0042367D"/>
        </w:tc>
        <w:tc>
          <w:tcPr>
            <w:tcW w:w="0" w:type="auto"/>
          </w:tcPr>
          <w:p w:rsidR="0042367D" w:rsidRDefault="00502450">
            <w:r>
              <w:t>Once the records for the procedures are written to the PROCEDURE_OCCURRENCE table, then you'll be able to use that autogenerated ID for this column.</w:t>
            </w:r>
          </w:p>
        </w:tc>
      </w:tr>
      <w:tr w:rsidR="0042367D">
        <w:tc>
          <w:tcPr>
            <w:tcW w:w="0" w:type="auto"/>
          </w:tcPr>
          <w:p w:rsidR="0042367D" w:rsidRDefault="00502450">
            <w:r>
              <w:t>currency_concept_id</w:t>
            </w:r>
          </w:p>
        </w:tc>
        <w:tc>
          <w:tcPr>
            <w:tcW w:w="0" w:type="auto"/>
          </w:tcPr>
          <w:p w:rsidR="0042367D" w:rsidRDefault="0042367D"/>
        </w:tc>
        <w:tc>
          <w:tcPr>
            <w:tcW w:w="0" w:type="auto"/>
          </w:tcPr>
          <w:p w:rsidR="0042367D" w:rsidRDefault="0042367D"/>
        </w:tc>
        <w:tc>
          <w:tcPr>
            <w:tcW w:w="0" w:type="auto"/>
          </w:tcPr>
          <w:p w:rsidR="0042367D" w:rsidRDefault="00502450">
            <w:r>
              <w:t>44818668-United States dollar</w:t>
            </w:r>
          </w:p>
        </w:tc>
      </w:tr>
      <w:tr w:rsidR="0042367D">
        <w:tc>
          <w:tcPr>
            <w:tcW w:w="0" w:type="auto"/>
          </w:tcPr>
          <w:p w:rsidR="0042367D" w:rsidRDefault="00502450">
            <w:r>
              <w:t>paid_copay</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paid_coinsurance</w:t>
            </w:r>
          </w:p>
        </w:tc>
        <w:tc>
          <w:tcPr>
            <w:tcW w:w="0" w:type="auto"/>
          </w:tcPr>
          <w:p w:rsidR="0042367D" w:rsidRDefault="00502450">
            <w:r>
              <w:t>line_coinsrnc_amt_1 line_coinsrnc_amt_2 line_coinsrnc_amt_3 line_coinsrnc_amt_13 line_coinsrnc_amt_5 line_coinsrnc_amt_6 line_coinsrnc_amt_7 line_coinsrnc_amt_8 line_coinsrnc_amt_9 line_coinsrnc_amt_10 line_coinsrnc_amt_11 line_coinsrnc_amt_12</w:t>
            </w:r>
          </w:p>
        </w:tc>
        <w:tc>
          <w:tcPr>
            <w:tcW w:w="0" w:type="auto"/>
          </w:tcPr>
          <w:p w:rsidR="0042367D" w:rsidRDefault="0042367D"/>
        </w:tc>
        <w:tc>
          <w:tcPr>
            <w:tcW w:w="0" w:type="auto"/>
          </w:tcPr>
          <w:p w:rsidR="0042367D" w:rsidRDefault="0042367D"/>
        </w:tc>
      </w:tr>
      <w:tr w:rsidR="0042367D">
        <w:tc>
          <w:tcPr>
            <w:tcW w:w="0" w:type="auto"/>
          </w:tcPr>
          <w:p w:rsidR="0042367D" w:rsidRDefault="00502450">
            <w:r>
              <w:t>paid_toward_deductible</w:t>
            </w:r>
          </w:p>
        </w:tc>
        <w:tc>
          <w:tcPr>
            <w:tcW w:w="0" w:type="auto"/>
          </w:tcPr>
          <w:p w:rsidR="0042367D" w:rsidRDefault="00502450">
            <w:r>
              <w:t xml:space="preserve">line_bene_ptb_ddctbl_amt_1 line_bene_ptb_ddctbl_amt_2 line_bene_ptb_ddctbl_amt_3 line_bene_ptb_ddctbl_amt_4 line_bene_ptb_ddctbl_amt_5 line_bene_ptb_ddctbl_amt_6 line_bene_ptb_ddctbl_amt_7 line_bene_ptb_ddctbl_amt_8 line_bene_ptb_ddctbl_amt_9 line_bene_ptb_ddctbl_amt_10 </w:t>
            </w:r>
            <w:r>
              <w:lastRenderedPageBreak/>
              <w:t>line_bene_ptb_ddctbl_amt_11 line_bene_ptb_ddctbl_amt_12 line_bene_ptb_ddctbl_amt_13</w:t>
            </w:r>
          </w:p>
        </w:tc>
        <w:tc>
          <w:tcPr>
            <w:tcW w:w="0" w:type="auto"/>
          </w:tcPr>
          <w:p w:rsidR="0042367D" w:rsidRDefault="0042367D"/>
        </w:tc>
        <w:tc>
          <w:tcPr>
            <w:tcW w:w="0" w:type="auto"/>
          </w:tcPr>
          <w:p w:rsidR="0042367D" w:rsidRDefault="0042367D"/>
        </w:tc>
      </w:tr>
      <w:tr w:rsidR="0042367D">
        <w:tc>
          <w:tcPr>
            <w:tcW w:w="0" w:type="auto"/>
          </w:tcPr>
          <w:p w:rsidR="0042367D" w:rsidRDefault="00502450">
            <w:r>
              <w:lastRenderedPageBreak/>
              <w:t>paid_by_payer</w:t>
            </w:r>
          </w:p>
        </w:tc>
        <w:tc>
          <w:tcPr>
            <w:tcW w:w="0" w:type="auto"/>
          </w:tcPr>
          <w:p w:rsidR="0042367D" w:rsidRDefault="00502450">
            <w:r>
              <w:t>line_nch_pmt_amt_1 line_nch_pmt_amt_2 line_nch_pmt_amt_3 line_nch_pmt_amt_4 line_nch_pmt_amt_5 line_nch_pmt_amt_6 line_nch_pmt_amt_7 line_nch_pmt_amt_8 line_nch_pmt_amt_9 line_nch_pmt_amt_10 line_nch_pmt_amt_11 line_nch_pmt_amt_12 line_nch_pmt_amt_13 line_coinsrnc_amt_4</w:t>
            </w:r>
          </w:p>
        </w:tc>
        <w:tc>
          <w:tcPr>
            <w:tcW w:w="0" w:type="auto"/>
          </w:tcPr>
          <w:p w:rsidR="0042367D" w:rsidRDefault="0042367D"/>
        </w:tc>
        <w:tc>
          <w:tcPr>
            <w:tcW w:w="0" w:type="auto"/>
          </w:tcPr>
          <w:p w:rsidR="0042367D" w:rsidRDefault="0042367D"/>
        </w:tc>
      </w:tr>
      <w:tr w:rsidR="0042367D">
        <w:tc>
          <w:tcPr>
            <w:tcW w:w="0" w:type="auto"/>
          </w:tcPr>
          <w:p w:rsidR="0042367D" w:rsidRDefault="00502450">
            <w:r>
              <w:t>paid_by_coordination_benefits</w:t>
            </w:r>
          </w:p>
        </w:tc>
        <w:tc>
          <w:tcPr>
            <w:tcW w:w="0" w:type="auto"/>
          </w:tcPr>
          <w:p w:rsidR="0042367D" w:rsidRDefault="00502450">
            <w:r>
              <w:t>line_bene_prmry_pyr_pd_amt_1 line_bene_prmry_pyr_pd_amt_2 line_bene_prmry_pyr_pd_amt_3 line_bene_prmry_pyr_pd_amt_4 line_bene_prmry_pyr_pd_amt_5 line_bene_prmry_pyr_pd_amt_6 line_bene_prmry_pyr_pd_amt_7 line_bene_prmry_pyr_pd_amt_8 line_bene_prmry_pyr_pd_amt_9 line_bene_prmry_pyr_pd_amt_10 line_bene_prmry_pyr_pd_amt_11 line_bene_prmry_pyr_pd_amt_12 line_bene_prmry_pyr_pd_amt_13</w:t>
            </w:r>
          </w:p>
        </w:tc>
        <w:tc>
          <w:tcPr>
            <w:tcW w:w="0" w:type="auto"/>
          </w:tcPr>
          <w:p w:rsidR="0042367D" w:rsidRDefault="0042367D"/>
        </w:tc>
        <w:tc>
          <w:tcPr>
            <w:tcW w:w="0" w:type="auto"/>
          </w:tcPr>
          <w:p w:rsidR="0042367D" w:rsidRDefault="0042367D"/>
        </w:tc>
      </w:tr>
      <w:tr w:rsidR="0042367D">
        <w:tc>
          <w:tcPr>
            <w:tcW w:w="0" w:type="auto"/>
          </w:tcPr>
          <w:p w:rsidR="0042367D" w:rsidRDefault="00502450">
            <w:r>
              <w:t>total_out_of_pocket</w:t>
            </w:r>
          </w:p>
        </w:tc>
        <w:tc>
          <w:tcPr>
            <w:tcW w:w="0" w:type="auto"/>
          </w:tcPr>
          <w:p w:rsidR="0042367D" w:rsidRDefault="0042367D"/>
        </w:tc>
        <w:tc>
          <w:tcPr>
            <w:tcW w:w="0" w:type="auto"/>
          </w:tcPr>
          <w:p w:rsidR="0042367D" w:rsidRDefault="0042367D"/>
        </w:tc>
        <w:tc>
          <w:tcPr>
            <w:tcW w:w="0" w:type="auto"/>
          </w:tcPr>
          <w:p w:rsidR="0042367D" w:rsidRDefault="00502450">
            <w:r>
              <w:t>PAID_TOWARD_DEDUCTIBLE + PAID_COINSURANCE</w:t>
            </w:r>
          </w:p>
        </w:tc>
      </w:tr>
      <w:tr w:rsidR="0042367D">
        <w:tc>
          <w:tcPr>
            <w:tcW w:w="0" w:type="auto"/>
          </w:tcPr>
          <w:p w:rsidR="0042367D" w:rsidRDefault="00502450">
            <w:r>
              <w:t>total_paid</w:t>
            </w:r>
          </w:p>
        </w:tc>
        <w:tc>
          <w:tcPr>
            <w:tcW w:w="0" w:type="auto"/>
          </w:tcPr>
          <w:p w:rsidR="0042367D" w:rsidRDefault="00502450">
            <w:r>
              <w:t xml:space="preserve">line_alowd_chrg_amt_1 line_alowd_chrg_amt_2 line_alowd_chrg_amt_3 line_alowd_chrg_amt_4 line_alowd_chrg_amt_5 line_alowd_chrg_amt_6 line_alowd_chrg_amt_7 </w:t>
            </w:r>
            <w:r>
              <w:lastRenderedPageBreak/>
              <w:t>line_alowd_chrg_amt_8 line_alowd_chrg_amt_9 line_alowd_chrg_amt_10 line_alowd_chrg_amt_11 line_alowd_chrg_amt_12 line_alowd_chrg_amt_13</w:t>
            </w:r>
          </w:p>
        </w:tc>
        <w:tc>
          <w:tcPr>
            <w:tcW w:w="0" w:type="auto"/>
          </w:tcPr>
          <w:p w:rsidR="0042367D" w:rsidRDefault="0042367D"/>
        </w:tc>
        <w:tc>
          <w:tcPr>
            <w:tcW w:w="0" w:type="auto"/>
          </w:tcPr>
          <w:p w:rsidR="0042367D" w:rsidRDefault="0042367D"/>
        </w:tc>
      </w:tr>
      <w:tr w:rsidR="0042367D">
        <w:tc>
          <w:tcPr>
            <w:tcW w:w="0" w:type="auto"/>
          </w:tcPr>
          <w:p w:rsidR="0042367D" w:rsidRDefault="00502450">
            <w:r>
              <w:lastRenderedPageBreak/>
              <w:t>revenue_code_concept_id</w:t>
            </w:r>
          </w:p>
        </w:tc>
        <w:tc>
          <w:tcPr>
            <w:tcW w:w="0" w:type="auto"/>
          </w:tcPr>
          <w:p w:rsidR="0042367D" w:rsidRDefault="0042367D"/>
        </w:tc>
        <w:tc>
          <w:tcPr>
            <w:tcW w:w="0" w:type="auto"/>
          </w:tcPr>
          <w:p w:rsidR="0042367D" w:rsidRDefault="0042367D"/>
        </w:tc>
        <w:tc>
          <w:tcPr>
            <w:tcW w:w="0" w:type="auto"/>
          </w:tcPr>
          <w:p w:rsidR="0042367D" w:rsidRDefault="00502450">
            <w:r>
              <w:t>0</w:t>
            </w:r>
          </w:p>
        </w:tc>
      </w:tr>
      <w:tr w:rsidR="0042367D">
        <w:tc>
          <w:tcPr>
            <w:tcW w:w="0" w:type="auto"/>
          </w:tcPr>
          <w:p w:rsidR="0042367D" w:rsidRDefault="00502450">
            <w:r>
              <w:t>payer_plan_period_id</w:t>
            </w:r>
          </w:p>
        </w:tc>
        <w:tc>
          <w:tcPr>
            <w:tcW w:w="0" w:type="auto"/>
          </w:tcPr>
          <w:p w:rsidR="0042367D" w:rsidRDefault="0042367D"/>
        </w:tc>
        <w:tc>
          <w:tcPr>
            <w:tcW w:w="0" w:type="auto"/>
          </w:tcPr>
          <w:p w:rsidR="0042367D" w:rsidRDefault="0042367D"/>
        </w:tc>
        <w:tc>
          <w:tcPr>
            <w:tcW w:w="0" w:type="auto"/>
          </w:tcPr>
          <w:p w:rsidR="0042367D" w:rsidRDefault="00502450">
            <w:r>
              <w:t>CARRIER_CLAIMS:  Lookup to the PAYER_PLAN_PERIOD table, the default it to select PART B.</w:t>
            </w:r>
          </w:p>
        </w:tc>
      </w:tr>
      <w:tr w:rsidR="0042367D">
        <w:tc>
          <w:tcPr>
            <w:tcW w:w="0" w:type="auto"/>
          </w:tcPr>
          <w:p w:rsidR="0042367D" w:rsidRDefault="00502450">
            <w:r>
              <w:t>revenue_code_source_value</w:t>
            </w:r>
          </w:p>
        </w:tc>
        <w:tc>
          <w:tcPr>
            <w:tcW w:w="0" w:type="auto"/>
          </w:tcPr>
          <w:p w:rsidR="0042367D" w:rsidRDefault="0042367D"/>
        </w:tc>
        <w:tc>
          <w:tcPr>
            <w:tcW w:w="0" w:type="auto"/>
          </w:tcPr>
          <w:p w:rsidR="0042367D" w:rsidRDefault="0042367D"/>
        </w:tc>
        <w:tc>
          <w:tcPr>
            <w:tcW w:w="0" w:type="auto"/>
          </w:tcPr>
          <w:p w:rsidR="0042367D" w:rsidRDefault="00502450">
            <w:r>
              <w:t>NULL</w:t>
            </w:r>
          </w:p>
        </w:tc>
      </w:tr>
    </w:tbl>
    <w:p w:rsidR="0042367D" w:rsidRDefault="00502450">
      <w:r>
        <w:rPr>
          <w:sz w:val="36"/>
        </w:rPr>
        <w:br w:type="page"/>
      </w:r>
      <w:r>
        <w:rPr>
          <w:sz w:val="36"/>
        </w:rPr>
        <w:lastRenderedPageBreak/>
        <w:t>Table name: visit_cost</w:t>
      </w:r>
    </w:p>
    <w:p w:rsidR="0042367D" w:rsidRDefault="00502450">
      <w:r>
        <w:rPr>
          <w:sz w:val="28"/>
        </w:rPr>
        <w:t>Reading from outpatient_claims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614"/>
        <w:gridCol w:w="2862"/>
        <w:gridCol w:w="442"/>
        <w:gridCol w:w="3452"/>
      </w:tblGrid>
      <w:tr w:rsidR="0042367D">
        <w:tc>
          <w:tcPr>
            <w:tcW w:w="0" w:type="auto"/>
            <w:shd w:val="clear" w:color="auto" w:fill="AAAAFF"/>
          </w:tcPr>
          <w:p w:rsidR="0042367D" w:rsidRDefault="00502450">
            <w:r>
              <w:t>Destination Field</w:t>
            </w:r>
          </w:p>
        </w:tc>
        <w:tc>
          <w:tcPr>
            <w:tcW w:w="0" w:type="auto"/>
            <w:shd w:val="clear" w:color="auto" w:fill="AAAAFF"/>
          </w:tcPr>
          <w:p w:rsidR="0042367D" w:rsidRDefault="00502450">
            <w:r>
              <w:t>Source Field</w:t>
            </w:r>
          </w:p>
        </w:tc>
        <w:tc>
          <w:tcPr>
            <w:tcW w:w="0" w:type="auto"/>
            <w:shd w:val="clear" w:color="auto" w:fill="AAAAFF"/>
          </w:tcPr>
          <w:p w:rsidR="0042367D" w:rsidRDefault="00502450">
            <w:r>
              <w:t>Logic</w:t>
            </w:r>
          </w:p>
        </w:tc>
        <w:tc>
          <w:tcPr>
            <w:tcW w:w="0" w:type="auto"/>
            <w:shd w:val="clear" w:color="auto" w:fill="AAAAFF"/>
          </w:tcPr>
          <w:p w:rsidR="0042367D" w:rsidRDefault="00502450">
            <w:r>
              <w:t>Comment</w:t>
            </w:r>
          </w:p>
        </w:tc>
      </w:tr>
      <w:tr w:rsidR="0042367D">
        <w:tc>
          <w:tcPr>
            <w:tcW w:w="0" w:type="auto"/>
          </w:tcPr>
          <w:p w:rsidR="0042367D" w:rsidRDefault="00502450">
            <w:r>
              <w:t>visit_cost_id</w:t>
            </w:r>
          </w:p>
        </w:tc>
        <w:tc>
          <w:tcPr>
            <w:tcW w:w="0" w:type="auto"/>
          </w:tcPr>
          <w:p w:rsidR="0042367D" w:rsidRDefault="0042367D"/>
        </w:tc>
        <w:tc>
          <w:tcPr>
            <w:tcW w:w="0" w:type="auto"/>
          </w:tcPr>
          <w:p w:rsidR="0042367D" w:rsidRDefault="0042367D"/>
        </w:tc>
        <w:tc>
          <w:tcPr>
            <w:tcW w:w="0" w:type="auto"/>
          </w:tcPr>
          <w:p w:rsidR="0042367D" w:rsidRDefault="00502450">
            <w:r>
              <w:t>Autogenerated</w:t>
            </w:r>
          </w:p>
        </w:tc>
      </w:tr>
      <w:tr w:rsidR="0042367D">
        <w:tc>
          <w:tcPr>
            <w:tcW w:w="0" w:type="auto"/>
          </w:tcPr>
          <w:p w:rsidR="0042367D" w:rsidRDefault="00502450">
            <w:r>
              <w:t>visit_occurrence_id</w:t>
            </w:r>
          </w:p>
        </w:tc>
        <w:tc>
          <w:tcPr>
            <w:tcW w:w="0" w:type="auto"/>
          </w:tcPr>
          <w:p w:rsidR="0042367D" w:rsidRDefault="0042367D"/>
        </w:tc>
        <w:tc>
          <w:tcPr>
            <w:tcW w:w="0" w:type="auto"/>
          </w:tcPr>
          <w:p w:rsidR="0042367D" w:rsidRDefault="0042367D"/>
        </w:tc>
        <w:tc>
          <w:tcPr>
            <w:tcW w:w="0" w:type="auto"/>
          </w:tcPr>
          <w:p w:rsidR="0042367D" w:rsidRDefault="00502450">
            <w:r>
              <w:t xml:space="preserve">Maintain the VISIT_OCCURRENCE_ID as you are pulling the information from this table and write it here. </w:t>
            </w:r>
          </w:p>
        </w:tc>
      </w:tr>
      <w:tr w:rsidR="0042367D">
        <w:tc>
          <w:tcPr>
            <w:tcW w:w="0" w:type="auto"/>
          </w:tcPr>
          <w:p w:rsidR="0042367D" w:rsidRDefault="00502450">
            <w:r>
              <w:t>currency_concept_id</w:t>
            </w:r>
          </w:p>
        </w:tc>
        <w:tc>
          <w:tcPr>
            <w:tcW w:w="0" w:type="auto"/>
          </w:tcPr>
          <w:p w:rsidR="0042367D" w:rsidRDefault="0042367D"/>
        </w:tc>
        <w:tc>
          <w:tcPr>
            <w:tcW w:w="0" w:type="auto"/>
          </w:tcPr>
          <w:p w:rsidR="0042367D" w:rsidRDefault="0042367D"/>
        </w:tc>
        <w:tc>
          <w:tcPr>
            <w:tcW w:w="0" w:type="auto"/>
          </w:tcPr>
          <w:p w:rsidR="0042367D" w:rsidRDefault="00502450">
            <w:r>
              <w:t>44818668-United States dollar</w:t>
            </w:r>
          </w:p>
        </w:tc>
      </w:tr>
      <w:tr w:rsidR="0042367D">
        <w:tc>
          <w:tcPr>
            <w:tcW w:w="0" w:type="auto"/>
          </w:tcPr>
          <w:p w:rsidR="0042367D" w:rsidRDefault="00502450">
            <w:r>
              <w:t>paid_copay</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paid_coinsurance</w:t>
            </w:r>
          </w:p>
        </w:tc>
        <w:tc>
          <w:tcPr>
            <w:tcW w:w="0" w:type="auto"/>
          </w:tcPr>
          <w:p w:rsidR="0042367D" w:rsidRDefault="00502450">
            <w:r>
              <w:t>nch_bene_ptb_coinsrnc_amt</w:t>
            </w:r>
          </w:p>
        </w:tc>
        <w:tc>
          <w:tcPr>
            <w:tcW w:w="0" w:type="auto"/>
          </w:tcPr>
          <w:p w:rsidR="0042367D" w:rsidRDefault="0042367D"/>
        </w:tc>
        <w:tc>
          <w:tcPr>
            <w:tcW w:w="0" w:type="auto"/>
          </w:tcPr>
          <w:p w:rsidR="0042367D" w:rsidRDefault="0042367D"/>
        </w:tc>
      </w:tr>
      <w:tr w:rsidR="0042367D">
        <w:tc>
          <w:tcPr>
            <w:tcW w:w="0" w:type="auto"/>
          </w:tcPr>
          <w:p w:rsidR="0042367D" w:rsidRDefault="00502450">
            <w:r>
              <w:t>paid_toward_deductible</w:t>
            </w:r>
          </w:p>
        </w:tc>
        <w:tc>
          <w:tcPr>
            <w:tcW w:w="0" w:type="auto"/>
          </w:tcPr>
          <w:p w:rsidR="0042367D" w:rsidRDefault="00502450">
            <w:r>
              <w:t>nch_bene_ptb_ddctbl_amt nch_bene_blood_ddctbl_lblty_am</w:t>
            </w:r>
          </w:p>
        </w:tc>
        <w:tc>
          <w:tcPr>
            <w:tcW w:w="0" w:type="auto"/>
          </w:tcPr>
          <w:p w:rsidR="0042367D" w:rsidRDefault="0042367D"/>
        </w:tc>
        <w:tc>
          <w:tcPr>
            <w:tcW w:w="0" w:type="auto"/>
          </w:tcPr>
          <w:p w:rsidR="0042367D" w:rsidRDefault="00502450">
            <w:r>
              <w:t>Inpatient Claims:  PAID_TOWARD_DEDUCTIBLE + NCH_BENE_BLOOD_DDCTBLE_LBLTY_AM Outpatient Claims:  (NCH_BENE_BLOOD_DDCTBL_LBLTY_AM + NCH_BENE_PTB_DDCTBL_AMT)</w:t>
            </w:r>
          </w:p>
        </w:tc>
      </w:tr>
      <w:tr w:rsidR="0042367D">
        <w:tc>
          <w:tcPr>
            <w:tcW w:w="0" w:type="auto"/>
          </w:tcPr>
          <w:p w:rsidR="0042367D" w:rsidRDefault="00502450">
            <w:r>
              <w:t>paid_by_payer</w:t>
            </w:r>
          </w:p>
        </w:tc>
        <w:tc>
          <w:tcPr>
            <w:tcW w:w="0" w:type="auto"/>
          </w:tcPr>
          <w:p w:rsidR="0042367D" w:rsidRDefault="00502450">
            <w:r>
              <w:t>clm_pmt_amt</w:t>
            </w:r>
          </w:p>
        </w:tc>
        <w:tc>
          <w:tcPr>
            <w:tcW w:w="0" w:type="auto"/>
          </w:tcPr>
          <w:p w:rsidR="0042367D" w:rsidRDefault="0042367D"/>
        </w:tc>
        <w:tc>
          <w:tcPr>
            <w:tcW w:w="0" w:type="auto"/>
          </w:tcPr>
          <w:p w:rsidR="0042367D" w:rsidRDefault="00502450">
            <w:r>
              <w:t>Inpatient Claims:  CLM_PMT_AMT + (CLM_UTLZTN_DAY_CNT * CLM_PASS_THRU_PER_DIEM_AMT)</w:t>
            </w:r>
          </w:p>
        </w:tc>
      </w:tr>
      <w:tr w:rsidR="0042367D">
        <w:tc>
          <w:tcPr>
            <w:tcW w:w="0" w:type="auto"/>
          </w:tcPr>
          <w:p w:rsidR="0042367D" w:rsidRDefault="00502450">
            <w:r>
              <w:t>paid_by_coordination_benefits</w:t>
            </w:r>
          </w:p>
        </w:tc>
        <w:tc>
          <w:tcPr>
            <w:tcW w:w="0" w:type="auto"/>
          </w:tcPr>
          <w:p w:rsidR="0042367D" w:rsidRDefault="00502450">
            <w:r>
              <w:t>nch_prmry_pyr_clm_pd_amt</w:t>
            </w:r>
          </w:p>
        </w:tc>
        <w:tc>
          <w:tcPr>
            <w:tcW w:w="0" w:type="auto"/>
          </w:tcPr>
          <w:p w:rsidR="0042367D" w:rsidRDefault="0042367D"/>
        </w:tc>
        <w:tc>
          <w:tcPr>
            <w:tcW w:w="0" w:type="auto"/>
          </w:tcPr>
          <w:p w:rsidR="0042367D" w:rsidRDefault="0042367D"/>
        </w:tc>
      </w:tr>
      <w:tr w:rsidR="0042367D">
        <w:tc>
          <w:tcPr>
            <w:tcW w:w="0" w:type="auto"/>
          </w:tcPr>
          <w:p w:rsidR="0042367D" w:rsidRDefault="00502450">
            <w:r>
              <w:t>total_out_of_pocket</w:t>
            </w:r>
          </w:p>
        </w:tc>
        <w:tc>
          <w:tcPr>
            <w:tcW w:w="0" w:type="auto"/>
          </w:tcPr>
          <w:p w:rsidR="0042367D" w:rsidRDefault="0042367D"/>
        </w:tc>
        <w:tc>
          <w:tcPr>
            <w:tcW w:w="0" w:type="auto"/>
          </w:tcPr>
          <w:p w:rsidR="0042367D" w:rsidRDefault="0042367D"/>
        </w:tc>
        <w:tc>
          <w:tcPr>
            <w:tcW w:w="0" w:type="auto"/>
          </w:tcPr>
          <w:p w:rsidR="0042367D" w:rsidRDefault="00502450">
            <w:r>
              <w:t>sum of CDM tables (PAID_COINSURANCE + PAID_TOWARD_DEDUCTIBLE)</w:t>
            </w:r>
          </w:p>
        </w:tc>
      </w:tr>
      <w:tr w:rsidR="0042367D">
        <w:tc>
          <w:tcPr>
            <w:tcW w:w="0" w:type="auto"/>
          </w:tcPr>
          <w:p w:rsidR="0042367D" w:rsidRDefault="00502450">
            <w:r>
              <w:t>total_paid</w:t>
            </w:r>
          </w:p>
        </w:tc>
        <w:tc>
          <w:tcPr>
            <w:tcW w:w="0" w:type="auto"/>
          </w:tcPr>
          <w:p w:rsidR="0042367D" w:rsidRDefault="0042367D"/>
        </w:tc>
        <w:tc>
          <w:tcPr>
            <w:tcW w:w="0" w:type="auto"/>
          </w:tcPr>
          <w:p w:rsidR="0042367D" w:rsidRDefault="0042367D"/>
        </w:tc>
        <w:tc>
          <w:tcPr>
            <w:tcW w:w="0" w:type="auto"/>
          </w:tcPr>
          <w:p w:rsidR="0042367D" w:rsidRDefault="00502450">
            <w:r>
              <w:t>sum of CDM tables (PAID_BY_PAYER + PAID_BY_COORDINATION_BENEFITS + TOTAL_OUT_OF_POCKET)</w:t>
            </w:r>
          </w:p>
        </w:tc>
      </w:tr>
      <w:tr w:rsidR="0042367D">
        <w:tc>
          <w:tcPr>
            <w:tcW w:w="0" w:type="auto"/>
          </w:tcPr>
          <w:p w:rsidR="0042367D" w:rsidRDefault="00502450">
            <w:r>
              <w:t>payer_plan_period_id</w:t>
            </w:r>
          </w:p>
        </w:tc>
        <w:tc>
          <w:tcPr>
            <w:tcW w:w="0" w:type="auto"/>
          </w:tcPr>
          <w:p w:rsidR="0042367D" w:rsidRDefault="0042367D"/>
        </w:tc>
        <w:tc>
          <w:tcPr>
            <w:tcW w:w="0" w:type="auto"/>
          </w:tcPr>
          <w:p w:rsidR="0042367D" w:rsidRDefault="0042367D"/>
        </w:tc>
        <w:tc>
          <w:tcPr>
            <w:tcW w:w="0" w:type="auto"/>
          </w:tcPr>
          <w:p w:rsidR="0042367D" w:rsidRDefault="00502450">
            <w:r>
              <w:t xml:space="preserve">Lookup the PAYER_PLAN_PERIOD, but for INPATIENT_CLAIMS we will default to PARTA for OUTPATIENT_CLAIMS </w:t>
            </w:r>
            <w:r>
              <w:lastRenderedPageBreak/>
              <w:t>we will default to PARTB ELSE NULL.</w:t>
            </w:r>
          </w:p>
        </w:tc>
      </w:tr>
    </w:tbl>
    <w:p w:rsidR="0042367D" w:rsidRDefault="00502450">
      <w:r>
        <w:rPr>
          <w:sz w:val="28"/>
        </w:rPr>
        <w:lastRenderedPageBreak/>
        <w:t>Reading from inpatient_claims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614"/>
        <w:gridCol w:w="2862"/>
        <w:gridCol w:w="442"/>
        <w:gridCol w:w="3452"/>
      </w:tblGrid>
      <w:tr w:rsidR="0042367D">
        <w:tc>
          <w:tcPr>
            <w:tcW w:w="0" w:type="auto"/>
            <w:shd w:val="clear" w:color="auto" w:fill="AAAAFF"/>
          </w:tcPr>
          <w:p w:rsidR="0042367D" w:rsidRDefault="00502450">
            <w:r>
              <w:t>Destination Field</w:t>
            </w:r>
          </w:p>
        </w:tc>
        <w:tc>
          <w:tcPr>
            <w:tcW w:w="0" w:type="auto"/>
            <w:shd w:val="clear" w:color="auto" w:fill="AAAAFF"/>
          </w:tcPr>
          <w:p w:rsidR="0042367D" w:rsidRDefault="00502450">
            <w:r>
              <w:t>Source Field</w:t>
            </w:r>
          </w:p>
        </w:tc>
        <w:tc>
          <w:tcPr>
            <w:tcW w:w="0" w:type="auto"/>
            <w:shd w:val="clear" w:color="auto" w:fill="AAAAFF"/>
          </w:tcPr>
          <w:p w:rsidR="0042367D" w:rsidRDefault="00502450">
            <w:r>
              <w:t>Logic</w:t>
            </w:r>
          </w:p>
        </w:tc>
        <w:tc>
          <w:tcPr>
            <w:tcW w:w="0" w:type="auto"/>
            <w:shd w:val="clear" w:color="auto" w:fill="AAAAFF"/>
          </w:tcPr>
          <w:p w:rsidR="0042367D" w:rsidRDefault="00502450">
            <w:r>
              <w:t>Comment</w:t>
            </w:r>
          </w:p>
        </w:tc>
      </w:tr>
      <w:tr w:rsidR="0042367D">
        <w:tc>
          <w:tcPr>
            <w:tcW w:w="0" w:type="auto"/>
          </w:tcPr>
          <w:p w:rsidR="0042367D" w:rsidRDefault="00502450">
            <w:r>
              <w:t>visit_cost_id</w:t>
            </w:r>
          </w:p>
        </w:tc>
        <w:tc>
          <w:tcPr>
            <w:tcW w:w="0" w:type="auto"/>
          </w:tcPr>
          <w:p w:rsidR="0042367D" w:rsidRDefault="0042367D"/>
        </w:tc>
        <w:tc>
          <w:tcPr>
            <w:tcW w:w="0" w:type="auto"/>
          </w:tcPr>
          <w:p w:rsidR="0042367D" w:rsidRDefault="0042367D"/>
        </w:tc>
        <w:tc>
          <w:tcPr>
            <w:tcW w:w="0" w:type="auto"/>
          </w:tcPr>
          <w:p w:rsidR="0042367D" w:rsidRDefault="00502450">
            <w:r>
              <w:t>Autogenerated</w:t>
            </w:r>
          </w:p>
        </w:tc>
      </w:tr>
      <w:tr w:rsidR="0042367D">
        <w:tc>
          <w:tcPr>
            <w:tcW w:w="0" w:type="auto"/>
          </w:tcPr>
          <w:p w:rsidR="0042367D" w:rsidRDefault="00502450">
            <w:r>
              <w:t>visit_occurrence_id</w:t>
            </w:r>
          </w:p>
        </w:tc>
        <w:tc>
          <w:tcPr>
            <w:tcW w:w="0" w:type="auto"/>
          </w:tcPr>
          <w:p w:rsidR="0042367D" w:rsidRDefault="0042367D"/>
        </w:tc>
        <w:tc>
          <w:tcPr>
            <w:tcW w:w="0" w:type="auto"/>
          </w:tcPr>
          <w:p w:rsidR="0042367D" w:rsidRDefault="0042367D"/>
        </w:tc>
        <w:tc>
          <w:tcPr>
            <w:tcW w:w="0" w:type="auto"/>
          </w:tcPr>
          <w:p w:rsidR="0042367D" w:rsidRDefault="00502450">
            <w:r>
              <w:t xml:space="preserve">Maintain the VISIT_OCCURRENCE_ID as you are pulling the information from this table and write it here. </w:t>
            </w:r>
          </w:p>
        </w:tc>
      </w:tr>
      <w:tr w:rsidR="0042367D">
        <w:tc>
          <w:tcPr>
            <w:tcW w:w="0" w:type="auto"/>
          </w:tcPr>
          <w:p w:rsidR="0042367D" w:rsidRDefault="00502450">
            <w:r>
              <w:t>currency_concept_id</w:t>
            </w:r>
          </w:p>
        </w:tc>
        <w:tc>
          <w:tcPr>
            <w:tcW w:w="0" w:type="auto"/>
          </w:tcPr>
          <w:p w:rsidR="0042367D" w:rsidRDefault="0042367D"/>
        </w:tc>
        <w:tc>
          <w:tcPr>
            <w:tcW w:w="0" w:type="auto"/>
          </w:tcPr>
          <w:p w:rsidR="0042367D" w:rsidRDefault="0042367D"/>
        </w:tc>
        <w:tc>
          <w:tcPr>
            <w:tcW w:w="0" w:type="auto"/>
          </w:tcPr>
          <w:p w:rsidR="0042367D" w:rsidRDefault="00502450">
            <w:r>
              <w:t>44818668-United States dollar</w:t>
            </w:r>
          </w:p>
        </w:tc>
      </w:tr>
      <w:tr w:rsidR="0042367D">
        <w:tc>
          <w:tcPr>
            <w:tcW w:w="0" w:type="auto"/>
          </w:tcPr>
          <w:p w:rsidR="0042367D" w:rsidRDefault="00502450">
            <w:r>
              <w:t>paid_copay</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paid_coinsurance</w:t>
            </w:r>
          </w:p>
        </w:tc>
        <w:tc>
          <w:tcPr>
            <w:tcW w:w="0" w:type="auto"/>
          </w:tcPr>
          <w:p w:rsidR="0042367D" w:rsidRDefault="00502450">
            <w:r>
              <w:t>nch_bene_pta_coinsrnc_lblty_am</w:t>
            </w:r>
          </w:p>
        </w:tc>
        <w:tc>
          <w:tcPr>
            <w:tcW w:w="0" w:type="auto"/>
          </w:tcPr>
          <w:p w:rsidR="0042367D" w:rsidRDefault="0042367D"/>
        </w:tc>
        <w:tc>
          <w:tcPr>
            <w:tcW w:w="0" w:type="auto"/>
          </w:tcPr>
          <w:p w:rsidR="0042367D" w:rsidRDefault="0042367D"/>
        </w:tc>
      </w:tr>
      <w:tr w:rsidR="0042367D">
        <w:tc>
          <w:tcPr>
            <w:tcW w:w="0" w:type="auto"/>
          </w:tcPr>
          <w:p w:rsidR="0042367D" w:rsidRDefault="00502450">
            <w:r>
              <w:t>paid_toward_deductible</w:t>
            </w:r>
          </w:p>
        </w:tc>
        <w:tc>
          <w:tcPr>
            <w:tcW w:w="0" w:type="auto"/>
          </w:tcPr>
          <w:p w:rsidR="0042367D" w:rsidRDefault="00502450">
            <w:r>
              <w:t>nch_bene_ip_ddctbl_amt nch_bene_blood_ddctbl_lblty_am</w:t>
            </w:r>
          </w:p>
        </w:tc>
        <w:tc>
          <w:tcPr>
            <w:tcW w:w="0" w:type="auto"/>
          </w:tcPr>
          <w:p w:rsidR="0042367D" w:rsidRDefault="0042367D"/>
        </w:tc>
        <w:tc>
          <w:tcPr>
            <w:tcW w:w="0" w:type="auto"/>
          </w:tcPr>
          <w:p w:rsidR="0042367D" w:rsidRDefault="00502450">
            <w:r>
              <w:t>Inpatient Claims:  PAID_TOWARD_DEDUCTIBLE + NCH_BENE_BLOOD_DDCTBLE_LBLTY_AM Outpatient Claims:  (NCH_BENE_BLOOD_DDCTBL_LBLTY_AM + NCH_BENE_PTB_DDCTBL_AMT)</w:t>
            </w:r>
          </w:p>
        </w:tc>
      </w:tr>
      <w:tr w:rsidR="0042367D">
        <w:tc>
          <w:tcPr>
            <w:tcW w:w="0" w:type="auto"/>
          </w:tcPr>
          <w:p w:rsidR="0042367D" w:rsidRDefault="00502450">
            <w:r>
              <w:t>paid_by_payer</w:t>
            </w:r>
          </w:p>
        </w:tc>
        <w:tc>
          <w:tcPr>
            <w:tcW w:w="0" w:type="auto"/>
          </w:tcPr>
          <w:p w:rsidR="0042367D" w:rsidRDefault="00502450">
            <w:r>
              <w:t>clm_utlztn_day_cnt clm_pass_thru_per_diem_amt clm_pmt_amt</w:t>
            </w:r>
          </w:p>
        </w:tc>
        <w:tc>
          <w:tcPr>
            <w:tcW w:w="0" w:type="auto"/>
          </w:tcPr>
          <w:p w:rsidR="0042367D" w:rsidRDefault="0042367D"/>
        </w:tc>
        <w:tc>
          <w:tcPr>
            <w:tcW w:w="0" w:type="auto"/>
          </w:tcPr>
          <w:p w:rsidR="0042367D" w:rsidRDefault="00502450">
            <w:r>
              <w:t>Inpatient Claims:  CLM_PMT_AMT + (CLM_UTLZTN_DAY_CNT * CLM_PASS_THRU_PER_DIEM_AMT)</w:t>
            </w:r>
          </w:p>
        </w:tc>
      </w:tr>
      <w:tr w:rsidR="0042367D">
        <w:tc>
          <w:tcPr>
            <w:tcW w:w="0" w:type="auto"/>
          </w:tcPr>
          <w:p w:rsidR="0042367D" w:rsidRDefault="00502450">
            <w:r>
              <w:t>paid_by_coordination_benefits</w:t>
            </w:r>
          </w:p>
        </w:tc>
        <w:tc>
          <w:tcPr>
            <w:tcW w:w="0" w:type="auto"/>
          </w:tcPr>
          <w:p w:rsidR="0042367D" w:rsidRDefault="00502450">
            <w:r>
              <w:t>nch_prmry_pyr_clm_pd_amt</w:t>
            </w:r>
          </w:p>
        </w:tc>
        <w:tc>
          <w:tcPr>
            <w:tcW w:w="0" w:type="auto"/>
          </w:tcPr>
          <w:p w:rsidR="0042367D" w:rsidRDefault="0042367D"/>
        </w:tc>
        <w:tc>
          <w:tcPr>
            <w:tcW w:w="0" w:type="auto"/>
          </w:tcPr>
          <w:p w:rsidR="0042367D" w:rsidRDefault="0042367D"/>
        </w:tc>
      </w:tr>
      <w:tr w:rsidR="0042367D">
        <w:tc>
          <w:tcPr>
            <w:tcW w:w="0" w:type="auto"/>
          </w:tcPr>
          <w:p w:rsidR="0042367D" w:rsidRDefault="00502450">
            <w:r>
              <w:t>total_out_of_pocket</w:t>
            </w:r>
          </w:p>
        </w:tc>
        <w:tc>
          <w:tcPr>
            <w:tcW w:w="0" w:type="auto"/>
          </w:tcPr>
          <w:p w:rsidR="0042367D" w:rsidRDefault="0042367D"/>
        </w:tc>
        <w:tc>
          <w:tcPr>
            <w:tcW w:w="0" w:type="auto"/>
          </w:tcPr>
          <w:p w:rsidR="0042367D" w:rsidRDefault="0042367D"/>
        </w:tc>
        <w:tc>
          <w:tcPr>
            <w:tcW w:w="0" w:type="auto"/>
          </w:tcPr>
          <w:p w:rsidR="0042367D" w:rsidRDefault="00502450">
            <w:r>
              <w:t>sum of CDM tables (PAID_COINSURANCE + PAID_TOWARD_DEDUCTIBLE)</w:t>
            </w:r>
          </w:p>
        </w:tc>
      </w:tr>
      <w:tr w:rsidR="0042367D">
        <w:tc>
          <w:tcPr>
            <w:tcW w:w="0" w:type="auto"/>
          </w:tcPr>
          <w:p w:rsidR="0042367D" w:rsidRDefault="00502450">
            <w:r>
              <w:t>total_paid</w:t>
            </w:r>
          </w:p>
        </w:tc>
        <w:tc>
          <w:tcPr>
            <w:tcW w:w="0" w:type="auto"/>
          </w:tcPr>
          <w:p w:rsidR="0042367D" w:rsidRDefault="0042367D"/>
        </w:tc>
        <w:tc>
          <w:tcPr>
            <w:tcW w:w="0" w:type="auto"/>
          </w:tcPr>
          <w:p w:rsidR="0042367D" w:rsidRDefault="0042367D"/>
        </w:tc>
        <w:tc>
          <w:tcPr>
            <w:tcW w:w="0" w:type="auto"/>
          </w:tcPr>
          <w:p w:rsidR="0042367D" w:rsidRDefault="00502450">
            <w:r>
              <w:t>sum of CDM tables (PAID_BY_PAYER + PAID_BY_COORDINATION_BENEFITS + TOTAL_OUT_OF_POCKET)</w:t>
            </w:r>
          </w:p>
        </w:tc>
      </w:tr>
      <w:tr w:rsidR="0042367D">
        <w:tc>
          <w:tcPr>
            <w:tcW w:w="0" w:type="auto"/>
          </w:tcPr>
          <w:p w:rsidR="0042367D" w:rsidRDefault="00502450">
            <w:r>
              <w:t>payer_plan_period_id</w:t>
            </w:r>
          </w:p>
        </w:tc>
        <w:tc>
          <w:tcPr>
            <w:tcW w:w="0" w:type="auto"/>
          </w:tcPr>
          <w:p w:rsidR="0042367D" w:rsidRDefault="0042367D"/>
        </w:tc>
        <w:tc>
          <w:tcPr>
            <w:tcW w:w="0" w:type="auto"/>
          </w:tcPr>
          <w:p w:rsidR="0042367D" w:rsidRDefault="0042367D"/>
        </w:tc>
        <w:tc>
          <w:tcPr>
            <w:tcW w:w="0" w:type="auto"/>
          </w:tcPr>
          <w:p w:rsidR="0042367D" w:rsidRDefault="00502450">
            <w:r>
              <w:t xml:space="preserve">Lookup the PAYER_PLAN_PERIOD, but for INPATIENT_CLAIMS we will default to PARTA for OUTPATIENT_CLAIMS </w:t>
            </w:r>
            <w:r>
              <w:lastRenderedPageBreak/>
              <w:t>we will default to PARTB ELSE NULL.</w:t>
            </w:r>
          </w:p>
        </w:tc>
      </w:tr>
    </w:tbl>
    <w:p w:rsidR="0042367D" w:rsidRDefault="00502450">
      <w:r>
        <w:rPr>
          <w:sz w:val="36"/>
        </w:rPr>
        <w:lastRenderedPageBreak/>
        <w:br w:type="page"/>
      </w:r>
      <w:r>
        <w:rPr>
          <w:sz w:val="36"/>
        </w:rPr>
        <w:lastRenderedPageBreak/>
        <w:t>Table name: drug_cost</w:t>
      </w:r>
    </w:p>
    <w:p w:rsidR="0042367D" w:rsidRDefault="00502450">
      <w:r>
        <w:rPr>
          <w:sz w:val="28"/>
        </w:rPr>
        <w:t>Reading from prescription_drug_events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823"/>
        <w:gridCol w:w="1392"/>
        <w:gridCol w:w="476"/>
        <w:gridCol w:w="4679"/>
      </w:tblGrid>
      <w:tr w:rsidR="0042367D">
        <w:tc>
          <w:tcPr>
            <w:tcW w:w="0" w:type="auto"/>
            <w:shd w:val="clear" w:color="auto" w:fill="AAAAFF"/>
          </w:tcPr>
          <w:p w:rsidR="0042367D" w:rsidRDefault="00502450">
            <w:r>
              <w:t>Destination Field</w:t>
            </w:r>
          </w:p>
        </w:tc>
        <w:tc>
          <w:tcPr>
            <w:tcW w:w="0" w:type="auto"/>
            <w:shd w:val="clear" w:color="auto" w:fill="AAAAFF"/>
          </w:tcPr>
          <w:p w:rsidR="0042367D" w:rsidRDefault="00502450">
            <w:r>
              <w:t>Source Field</w:t>
            </w:r>
          </w:p>
        </w:tc>
        <w:tc>
          <w:tcPr>
            <w:tcW w:w="0" w:type="auto"/>
            <w:shd w:val="clear" w:color="auto" w:fill="AAAAFF"/>
          </w:tcPr>
          <w:p w:rsidR="0042367D" w:rsidRDefault="00502450">
            <w:r>
              <w:t>Logic</w:t>
            </w:r>
          </w:p>
        </w:tc>
        <w:tc>
          <w:tcPr>
            <w:tcW w:w="0" w:type="auto"/>
            <w:shd w:val="clear" w:color="auto" w:fill="AAAAFF"/>
          </w:tcPr>
          <w:p w:rsidR="0042367D" w:rsidRDefault="00502450">
            <w:r>
              <w:t>Comment</w:t>
            </w:r>
          </w:p>
        </w:tc>
      </w:tr>
      <w:tr w:rsidR="0042367D">
        <w:tc>
          <w:tcPr>
            <w:tcW w:w="0" w:type="auto"/>
          </w:tcPr>
          <w:p w:rsidR="0042367D" w:rsidRDefault="00502450">
            <w:r>
              <w:t>drug_cost_id</w:t>
            </w:r>
          </w:p>
        </w:tc>
        <w:tc>
          <w:tcPr>
            <w:tcW w:w="0" w:type="auto"/>
          </w:tcPr>
          <w:p w:rsidR="0042367D" w:rsidRDefault="0042367D"/>
        </w:tc>
        <w:tc>
          <w:tcPr>
            <w:tcW w:w="0" w:type="auto"/>
          </w:tcPr>
          <w:p w:rsidR="0042367D" w:rsidRDefault="0042367D"/>
        </w:tc>
        <w:tc>
          <w:tcPr>
            <w:tcW w:w="0" w:type="auto"/>
          </w:tcPr>
          <w:p w:rsidR="0042367D" w:rsidRDefault="00502450">
            <w:r>
              <w:t>Autogenerated</w:t>
            </w:r>
          </w:p>
        </w:tc>
      </w:tr>
      <w:tr w:rsidR="0042367D">
        <w:tc>
          <w:tcPr>
            <w:tcW w:w="0" w:type="auto"/>
          </w:tcPr>
          <w:p w:rsidR="0042367D" w:rsidRDefault="00502450">
            <w:r>
              <w:t>drug_exposure_id</w:t>
            </w:r>
          </w:p>
        </w:tc>
        <w:tc>
          <w:tcPr>
            <w:tcW w:w="0" w:type="auto"/>
          </w:tcPr>
          <w:p w:rsidR="0042367D" w:rsidRDefault="0042367D"/>
        </w:tc>
        <w:tc>
          <w:tcPr>
            <w:tcW w:w="0" w:type="auto"/>
          </w:tcPr>
          <w:p w:rsidR="0042367D" w:rsidRDefault="0042367D"/>
        </w:tc>
        <w:tc>
          <w:tcPr>
            <w:tcW w:w="0" w:type="auto"/>
          </w:tcPr>
          <w:p w:rsidR="0042367D" w:rsidRDefault="00502450">
            <w:r>
              <w:t>When pulling record into DRUG_EXPOSURE keep track of that ID generated before writing to DRUG_COST table.</w:t>
            </w:r>
          </w:p>
        </w:tc>
      </w:tr>
      <w:tr w:rsidR="0042367D">
        <w:tc>
          <w:tcPr>
            <w:tcW w:w="0" w:type="auto"/>
          </w:tcPr>
          <w:p w:rsidR="0042367D" w:rsidRDefault="00502450">
            <w:r>
              <w:t>currency_concept_id</w:t>
            </w:r>
          </w:p>
        </w:tc>
        <w:tc>
          <w:tcPr>
            <w:tcW w:w="0" w:type="auto"/>
          </w:tcPr>
          <w:p w:rsidR="0042367D" w:rsidRDefault="0042367D"/>
        </w:tc>
        <w:tc>
          <w:tcPr>
            <w:tcW w:w="0" w:type="auto"/>
          </w:tcPr>
          <w:p w:rsidR="0042367D" w:rsidRDefault="0042367D"/>
        </w:tc>
        <w:tc>
          <w:tcPr>
            <w:tcW w:w="0" w:type="auto"/>
          </w:tcPr>
          <w:p w:rsidR="0042367D" w:rsidRDefault="00502450">
            <w:r>
              <w:t>44818668-United States dollar</w:t>
            </w:r>
          </w:p>
        </w:tc>
      </w:tr>
      <w:tr w:rsidR="0042367D">
        <w:tc>
          <w:tcPr>
            <w:tcW w:w="0" w:type="auto"/>
          </w:tcPr>
          <w:p w:rsidR="0042367D" w:rsidRDefault="00502450">
            <w:r>
              <w:t>paid_copay</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paid_coinsurance</w:t>
            </w:r>
          </w:p>
        </w:tc>
        <w:tc>
          <w:tcPr>
            <w:tcW w:w="0" w:type="auto"/>
          </w:tcPr>
          <w:p w:rsidR="0042367D" w:rsidRDefault="00502450">
            <w:r>
              <w:t>ptnt_pay_amt</w:t>
            </w:r>
          </w:p>
        </w:tc>
        <w:tc>
          <w:tcPr>
            <w:tcW w:w="0" w:type="auto"/>
          </w:tcPr>
          <w:p w:rsidR="0042367D" w:rsidRDefault="0042367D"/>
        </w:tc>
        <w:tc>
          <w:tcPr>
            <w:tcW w:w="0" w:type="auto"/>
          </w:tcPr>
          <w:p w:rsidR="0042367D" w:rsidRDefault="0042367D"/>
        </w:tc>
      </w:tr>
      <w:tr w:rsidR="0042367D">
        <w:tc>
          <w:tcPr>
            <w:tcW w:w="0" w:type="auto"/>
          </w:tcPr>
          <w:p w:rsidR="0042367D" w:rsidRDefault="00502450">
            <w:r>
              <w:t>paid_toward_deductible</w:t>
            </w:r>
          </w:p>
        </w:tc>
        <w:tc>
          <w:tcPr>
            <w:tcW w:w="0" w:type="auto"/>
          </w:tcPr>
          <w:p w:rsidR="0042367D" w:rsidRDefault="0042367D"/>
        </w:tc>
        <w:tc>
          <w:tcPr>
            <w:tcW w:w="0" w:type="auto"/>
          </w:tcPr>
          <w:p w:rsidR="0042367D" w:rsidRDefault="0042367D"/>
        </w:tc>
        <w:tc>
          <w:tcPr>
            <w:tcW w:w="0" w:type="auto"/>
          </w:tcPr>
          <w:p w:rsidR="0042367D" w:rsidRDefault="00502450">
            <w:r>
              <w:t>PRESCRIPTION_DRUG_EVENTS:  Null</w:t>
            </w:r>
          </w:p>
        </w:tc>
      </w:tr>
      <w:tr w:rsidR="0042367D">
        <w:tc>
          <w:tcPr>
            <w:tcW w:w="0" w:type="auto"/>
          </w:tcPr>
          <w:p w:rsidR="0042367D" w:rsidRDefault="00502450">
            <w:r>
              <w:t>paid_by_payer</w:t>
            </w:r>
          </w:p>
        </w:tc>
        <w:tc>
          <w:tcPr>
            <w:tcW w:w="0" w:type="auto"/>
          </w:tcPr>
          <w:p w:rsidR="0042367D" w:rsidRDefault="0042367D"/>
        </w:tc>
        <w:tc>
          <w:tcPr>
            <w:tcW w:w="0" w:type="auto"/>
          </w:tcPr>
          <w:p w:rsidR="0042367D" w:rsidRDefault="0042367D"/>
        </w:tc>
        <w:tc>
          <w:tcPr>
            <w:tcW w:w="0" w:type="auto"/>
          </w:tcPr>
          <w:p w:rsidR="0042367D" w:rsidRDefault="00502450">
            <w:r>
              <w:t>PRESCRIPTION_DRUG_EVENTS:  Null</w:t>
            </w:r>
          </w:p>
        </w:tc>
      </w:tr>
      <w:tr w:rsidR="0042367D">
        <w:tc>
          <w:tcPr>
            <w:tcW w:w="0" w:type="auto"/>
          </w:tcPr>
          <w:p w:rsidR="0042367D" w:rsidRDefault="00502450">
            <w:r>
              <w:t>paid_by_coordination_benefits</w:t>
            </w:r>
          </w:p>
        </w:tc>
        <w:tc>
          <w:tcPr>
            <w:tcW w:w="0" w:type="auto"/>
          </w:tcPr>
          <w:p w:rsidR="0042367D" w:rsidRDefault="0042367D"/>
        </w:tc>
        <w:tc>
          <w:tcPr>
            <w:tcW w:w="0" w:type="auto"/>
          </w:tcPr>
          <w:p w:rsidR="0042367D" w:rsidRDefault="0042367D"/>
        </w:tc>
        <w:tc>
          <w:tcPr>
            <w:tcW w:w="0" w:type="auto"/>
          </w:tcPr>
          <w:p w:rsidR="0042367D" w:rsidRDefault="00502450">
            <w:r>
              <w:t>PRESCRIPTION_DRUG_EVENTS:  Null</w:t>
            </w:r>
          </w:p>
        </w:tc>
      </w:tr>
      <w:tr w:rsidR="0042367D">
        <w:tc>
          <w:tcPr>
            <w:tcW w:w="0" w:type="auto"/>
          </w:tcPr>
          <w:p w:rsidR="0042367D" w:rsidRDefault="00502450">
            <w:r>
              <w:t>total_out_of_pocket</w:t>
            </w:r>
          </w:p>
        </w:tc>
        <w:tc>
          <w:tcPr>
            <w:tcW w:w="0" w:type="auto"/>
          </w:tcPr>
          <w:p w:rsidR="0042367D" w:rsidRDefault="0042367D"/>
        </w:tc>
        <w:tc>
          <w:tcPr>
            <w:tcW w:w="0" w:type="auto"/>
          </w:tcPr>
          <w:p w:rsidR="0042367D" w:rsidRDefault="0042367D"/>
        </w:tc>
        <w:tc>
          <w:tcPr>
            <w:tcW w:w="0" w:type="auto"/>
          </w:tcPr>
          <w:p w:rsidR="0042367D" w:rsidRDefault="00502450">
            <w:r>
              <w:t>SUM of CDM tables (PAID_COINSURANCE + PAID_TOWARD_DEDUCTIBLE)</w:t>
            </w:r>
          </w:p>
        </w:tc>
      </w:tr>
      <w:tr w:rsidR="0042367D">
        <w:tc>
          <w:tcPr>
            <w:tcW w:w="0" w:type="auto"/>
          </w:tcPr>
          <w:p w:rsidR="0042367D" w:rsidRDefault="00502450">
            <w:r>
              <w:t>total_paid</w:t>
            </w:r>
          </w:p>
        </w:tc>
        <w:tc>
          <w:tcPr>
            <w:tcW w:w="0" w:type="auto"/>
          </w:tcPr>
          <w:p w:rsidR="0042367D" w:rsidRDefault="00502450">
            <w:r>
              <w:t>tot_rx_cst_amt</w:t>
            </w:r>
          </w:p>
        </w:tc>
        <w:tc>
          <w:tcPr>
            <w:tcW w:w="0" w:type="auto"/>
          </w:tcPr>
          <w:p w:rsidR="0042367D" w:rsidRDefault="0042367D"/>
        </w:tc>
        <w:tc>
          <w:tcPr>
            <w:tcW w:w="0" w:type="auto"/>
          </w:tcPr>
          <w:p w:rsidR="0042367D" w:rsidRDefault="00502450">
            <w:r>
              <w:t>CARRIER_CLAIMS:  We are using the allowed amounts here and not the sum of PAID_BY_COORDINATION_BENEFITS, PAID_BY_PAYER, and TOTAL_OUT_OF_POCKET.</w:t>
            </w:r>
          </w:p>
        </w:tc>
      </w:tr>
      <w:tr w:rsidR="0042367D">
        <w:tc>
          <w:tcPr>
            <w:tcW w:w="0" w:type="auto"/>
          </w:tcPr>
          <w:p w:rsidR="0042367D" w:rsidRDefault="00502450">
            <w:r>
              <w:t>ingredient_cost</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dispensing_fee</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average_wholesale_price</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payer_plan_period_id</w:t>
            </w:r>
          </w:p>
        </w:tc>
        <w:tc>
          <w:tcPr>
            <w:tcW w:w="0" w:type="auto"/>
          </w:tcPr>
          <w:p w:rsidR="0042367D" w:rsidRDefault="0042367D"/>
        </w:tc>
        <w:tc>
          <w:tcPr>
            <w:tcW w:w="0" w:type="auto"/>
          </w:tcPr>
          <w:p w:rsidR="0042367D" w:rsidRDefault="0042367D"/>
        </w:tc>
        <w:tc>
          <w:tcPr>
            <w:tcW w:w="0" w:type="auto"/>
          </w:tcPr>
          <w:p w:rsidR="0042367D" w:rsidRDefault="00502450">
            <w:r>
              <w:t>CARRIER_CLAIMS:  Lookup in the PAYER_PLAN_PERIOD table for a PARTB plan, ELSE NULL PRESCRIPTION_DRUG_EVENTS:  Lookup in the PAYER_PLAN_PERIOD table for a PARTD plan, ELSE NULL.</w:t>
            </w:r>
          </w:p>
        </w:tc>
      </w:tr>
    </w:tbl>
    <w:p w:rsidR="0042367D" w:rsidRDefault="00502450">
      <w:r>
        <w:rPr>
          <w:sz w:val="28"/>
        </w:rPr>
        <w:t>Reading from carrier_claims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716"/>
        <w:gridCol w:w="2981"/>
        <w:gridCol w:w="458"/>
        <w:gridCol w:w="3215"/>
      </w:tblGrid>
      <w:tr w:rsidR="0042367D">
        <w:tc>
          <w:tcPr>
            <w:tcW w:w="0" w:type="auto"/>
            <w:shd w:val="clear" w:color="auto" w:fill="AAAAFF"/>
          </w:tcPr>
          <w:p w:rsidR="0042367D" w:rsidRDefault="00502450">
            <w:r>
              <w:lastRenderedPageBreak/>
              <w:t>Destination Field</w:t>
            </w:r>
          </w:p>
        </w:tc>
        <w:tc>
          <w:tcPr>
            <w:tcW w:w="0" w:type="auto"/>
            <w:shd w:val="clear" w:color="auto" w:fill="AAAAFF"/>
          </w:tcPr>
          <w:p w:rsidR="0042367D" w:rsidRDefault="00502450">
            <w:r>
              <w:t>Source Field</w:t>
            </w:r>
          </w:p>
        </w:tc>
        <w:tc>
          <w:tcPr>
            <w:tcW w:w="0" w:type="auto"/>
            <w:shd w:val="clear" w:color="auto" w:fill="AAAAFF"/>
          </w:tcPr>
          <w:p w:rsidR="0042367D" w:rsidRDefault="00502450">
            <w:r>
              <w:t>Logic</w:t>
            </w:r>
          </w:p>
        </w:tc>
        <w:tc>
          <w:tcPr>
            <w:tcW w:w="0" w:type="auto"/>
            <w:shd w:val="clear" w:color="auto" w:fill="AAAAFF"/>
          </w:tcPr>
          <w:p w:rsidR="0042367D" w:rsidRDefault="00502450">
            <w:r>
              <w:t>Comment</w:t>
            </w:r>
          </w:p>
        </w:tc>
      </w:tr>
      <w:tr w:rsidR="0042367D">
        <w:tc>
          <w:tcPr>
            <w:tcW w:w="0" w:type="auto"/>
          </w:tcPr>
          <w:p w:rsidR="0042367D" w:rsidRDefault="00502450">
            <w:r>
              <w:t>drug_cost_id</w:t>
            </w:r>
          </w:p>
        </w:tc>
        <w:tc>
          <w:tcPr>
            <w:tcW w:w="0" w:type="auto"/>
          </w:tcPr>
          <w:p w:rsidR="0042367D" w:rsidRDefault="0042367D"/>
        </w:tc>
        <w:tc>
          <w:tcPr>
            <w:tcW w:w="0" w:type="auto"/>
          </w:tcPr>
          <w:p w:rsidR="0042367D" w:rsidRDefault="0042367D"/>
        </w:tc>
        <w:tc>
          <w:tcPr>
            <w:tcW w:w="0" w:type="auto"/>
          </w:tcPr>
          <w:p w:rsidR="0042367D" w:rsidRDefault="00502450">
            <w:r>
              <w:t>Autogenerated</w:t>
            </w:r>
          </w:p>
        </w:tc>
      </w:tr>
      <w:tr w:rsidR="0042367D">
        <w:tc>
          <w:tcPr>
            <w:tcW w:w="0" w:type="auto"/>
          </w:tcPr>
          <w:p w:rsidR="0042367D" w:rsidRDefault="00502450">
            <w:r>
              <w:t>drug_exposure_id</w:t>
            </w:r>
          </w:p>
        </w:tc>
        <w:tc>
          <w:tcPr>
            <w:tcW w:w="0" w:type="auto"/>
          </w:tcPr>
          <w:p w:rsidR="0042367D" w:rsidRDefault="0042367D"/>
        </w:tc>
        <w:tc>
          <w:tcPr>
            <w:tcW w:w="0" w:type="auto"/>
          </w:tcPr>
          <w:p w:rsidR="0042367D" w:rsidRDefault="0042367D"/>
        </w:tc>
        <w:tc>
          <w:tcPr>
            <w:tcW w:w="0" w:type="auto"/>
          </w:tcPr>
          <w:p w:rsidR="0042367D" w:rsidRDefault="00502450">
            <w:r>
              <w:t>When pulling record into DRUG_EXPOSURE keep track of that ID generated before writing to DRUG_COST table.</w:t>
            </w:r>
          </w:p>
        </w:tc>
      </w:tr>
      <w:tr w:rsidR="0042367D">
        <w:tc>
          <w:tcPr>
            <w:tcW w:w="0" w:type="auto"/>
          </w:tcPr>
          <w:p w:rsidR="0042367D" w:rsidRDefault="00502450">
            <w:r>
              <w:t>currency_concept_id</w:t>
            </w:r>
          </w:p>
        </w:tc>
        <w:tc>
          <w:tcPr>
            <w:tcW w:w="0" w:type="auto"/>
          </w:tcPr>
          <w:p w:rsidR="0042367D" w:rsidRDefault="0042367D"/>
        </w:tc>
        <w:tc>
          <w:tcPr>
            <w:tcW w:w="0" w:type="auto"/>
          </w:tcPr>
          <w:p w:rsidR="0042367D" w:rsidRDefault="0042367D"/>
        </w:tc>
        <w:tc>
          <w:tcPr>
            <w:tcW w:w="0" w:type="auto"/>
          </w:tcPr>
          <w:p w:rsidR="0042367D" w:rsidRDefault="00502450">
            <w:r>
              <w:t>44818668-United States dollar</w:t>
            </w:r>
          </w:p>
        </w:tc>
      </w:tr>
      <w:tr w:rsidR="0042367D">
        <w:tc>
          <w:tcPr>
            <w:tcW w:w="0" w:type="auto"/>
          </w:tcPr>
          <w:p w:rsidR="0042367D" w:rsidRDefault="00502450">
            <w:r>
              <w:t>paid_copay</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paid_coinsurance</w:t>
            </w:r>
          </w:p>
        </w:tc>
        <w:tc>
          <w:tcPr>
            <w:tcW w:w="0" w:type="auto"/>
          </w:tcPr>
          <w:p w:rsidR="0042367D" w:rsidRDefault="00502450">
            <w:r>
              <w:t>line_coinsrnc_amt_1 line_coinsrnc_amt_2 line_coinsrnc_amt_3 line_coinsrnc_amt_4 line_coinsrnc_amt_5 line_coinsrnc_amt_6 line_coinsrnc_amt_7 line_coinsrnc_amt_8 line_coinsrnc_amt_9 line_coinsrnc_amt_10 line_coinsrnc_amt_11 line_coinsrnc_amt_12 line_coinsrnc_amt_13</w:t>
            </w:r>
          </w:p>
        </w:tc>
        <w:tc>
          <w:tcPr>
            <w:tcW w:w="0" w:type="auto"/>
          </w:tcPr>
          <w:p w:rsidR="0042367D" w:rsidRDefault="0042367D"/>
        </w:tc>
        <w:tc>
          <w:tcPr>
            <w:tcW w:w="0" w:type="auto"/>
          </w:tcPr>
          <w:p w:rsidR="0042367D" w:rsidRDefault="0042367D"/>
        </w:tc>
      </w:tr>
      <w:tr w:rsidR="0042367D">
        <w:tc>
          <w:tcPr>
            <w:tcW w:w="0" w:type="auto"/>
          </w:tcPr>
          <w:p w:rsidR="0042367D" w:rsidRDefault="00502450">
            <w:r>
              <w:t>paid_toward_deductible</w:t>
            </w:r>
          </w:p>
        </w:tc>
        <w:tc>
          <w:tcPr>
            <w:tcW w:w="0" w:type="auto"/>
          </w:tcPr>
          <w:p w:rsidR="0042367D" w:rsidRDefault="00502450">
            <w:r>
              <w:t>line_bene_ptb_ddctbl_amt_1 line_bene_ptb_ddctbl_amt_2 line_bene_ptb_ddctbl_amt_3 line_bene_ptb_ddctbl_amt_4 line_bene_ptb_ddctbl_amt_5 line_bene_ptb_ddctbl_amt_6 line_bene_ptb_ddctbl_amt_7 line_bene_ptb_ddctbl_amt_8 line_bene_ptb_ddctbl_amt_9 line_bene_ptb_ddctbl_amt_10 line_bene_ptb_ddctbl_amt_11 line_bene_ptb_ddctbl_amt_12 line_bene_ptb_ddctbl_amt_13</w:t>
            </w:r>
          </w:p>
        </w:tc>
        <w:tc>
          <w:tcPr>
            <w:tcW w:w="0" w:type="auto"/>
          </w:tcPr>
          <w:p w:rsidR="0042367D" w:rsidRDefault="0042367D"/>
        </w:tc>
        <w:tc>
          <w:tcPr>
            <w:tcW w:w="0" w:type="auto"/>
          </w:tcPr>
          <w:p w:rsidR="0042367D" w:rsidRDefault="00502450">
            <w:r>
              <w:t>PRESCRIPTION_DRUG_EVENTS:  Null</w:t>
            </w:r>
          </w:p>
        </w:tc>
      </w:tr>
      <w:tr w:rsidR="0042367D">
        <w:tc>
          <w:tcPr>
            <w:tcW w:w="0" w:type="auto"/>
          </w:tcPr>
          <w:p w:rsidR="0042367D" w:rsidRDefault="00502450">
            <w:r>
              <w:t>paid_by_payer</w:t>
            </w:r>
          </w:p>
        </w:tc>
        <w:tc>
          <w:tcPr>
            <w:tcW w:w="0" w:type="auto"/>
          </w:tcPr>
          <w:p w:rsidR="0042367D" w:rsidRDefault="00502450">
            <w:r>
              <w:t xml:space="preserve">line_nch_pmt_amt_1 line_nch_pmt_amt_2 </w:t>
            </w:r>
            <w:r>
              <w:lastRenderedPageBreak/>
              <w:t>line_nch_pmt_amt_3 line_nch_pmt_amt_4 line_nch_pmt_amt_5 line_nch_pmt_amt_6 line_nch_pmt_amt_7 line_nch_pmt_amt_8 line_nch_pmt_amt_9 line_nch_pmt_amt_10 line_nch_pmt_amt_11 line_nch_pmt_amt_12 line_nch_pmt_amt_13</w:t>
            </w:r>
          </w:p>
        </w:tc>
        <w:tc>
          <w:tcPr>
            <w:tcW w:w="0" w:type="auto"/>
          </w:tcPr>
          <w:p w:rsidR="0042367D" w:rsidRDefault="0042367D"/>
        </w:tc>
        <w:tc>
          <w:tcPr>
            <w:tcW w:w="0" w:type="auto"/>
          </w:tcPr>
          <w:p w:rsidR="0042367D" w:rsidRDefault="00502450">
            <w:r>
              <w:t xml:space="preserve">PRESCRIPTION_DRUG_EVENTS:  </w:t>
            </w:r>
            <w:r>
              <w:lastRenderedPageBreak/>
              <w:t>Null</w:t>
            </w:r>
          </w:p>
        </w:tc>
      </w:tr>
      <w:tr w:rsidR="0042367D">
        <w:tc>
          <w:tcPr>
            <w:tcW w:w="0" w:type="auto"/>
          </w:tcPr>
          <w:p w:rsidR="0042367D" w:rsidRDefault="00502450">
            <w:r>
              <w:lastRenderedPageBreak/>
              <w:t>paid_by_coordination_benefits</w:t>
            </w:r>
          </w:p>
        </w:tc>
        <w:tc>
          <w:tcPr>
            <w:tcW w:w="0" w:type="auto"/>
          </w:tcPr>
          <w:p w:rsidR="0042367D" w:rsidRDefault="00502450">
            <w:r>
              <w:t>line_bene_prmry_pyr_pd_amt_1 line_bene_prmry_pyr_pd_amt_2 line_bene_prmry_pyr_pd_amt_3 line_bene_prmry_pyr_pd_amt_4 line_bene_prmry_pyr_pd_amt_5 line_bene_prmry_pyr_pd_amt_6 line_bene_prmry_pyr_pd_amt_7 line_bene_prmry_pyr_pd_amt_8 line_bene_prmry_pyr_pd_amt_9 line_bene_prmry_pyr_pd_amt_10 line_bene_prmry_pyr_pd_amt_11 line_bene_prmry_pyr_pd_amt_12 line_bene_prmry_pyr_pd_amt_13</w:t>
            </w:r>
          </w:p>
        </w:tc>
        <w:tc>
          <w:tcPr>
            <w:tcW w:w="0" w:type="auto"/>
          </w:tcPr>
          <w:p w:rsidR="0042367D" w:rsidRDefault="0042367D"/>
        </w:tc>
        <w:tc>
          <w:tcPr>
            <w:tcW w:w="0" w:type="auto"/>
          </w:tcPr>
          <w:p w:rsidR="0042367D" w:rsidRDefault="00502450">
            <w:r>
              <w:t>PRESCRIPTION_DRUG_EVENTS:  Null</w:t>
            </w:r>
          </w:p>
        </w:tc>
      </w:tr>
      <w:tr w:rsidR="0042367D">
        <w:tc>
          <w:tcPr>
            <w:tcW w:w="0" w:type="auto"/>
          </w:tcPr>
          <w:p w:rsidR="0042367D" w:rsidRDefault="00502450">
            <w:r>
              <w:t>total_out_of_pocket</w:t>
            </w:r>
          </w:p>
        </w:tc>
        <w:tc>
          <w:tcPr>
            <w:tcW w:w="0" w:type="auto"/>
          </w:tcPr>
          <w:p w:rsidR="0042367D" w:rsidRDefault="0042367D"/>
        </w:tc>
        <w:tc>
          <w:tcPr>
            <w:tcW w:w="0" w:type="auto"/>
          </w:tcPr>
          <w:p w:rsidR="0042367D" w:rsidRDefault="0042367D"/>
        </w:tc>
        <w:tc>
          <w:tcPr>
            <w:tcW w:w="0" w:type="auto"/>
          </w:tcPr>
          <w:p w:rsidR="0042367D" w:rsidRDefault="00502450">
            <w:r>
              <w:t>SUM of CDM tables (PAID_COINSURANCE + PAID_TOWARD_DEDUCTIBLE)</w:t>
            </w:r>
          </w:p>
        </w:tc>
      </w:tr>
      <w:tr w:rsidR="0042367D">
        <w:tc>
          <w:tcPr>
            <w:tcW w:w="0" w:type="auto"/>
          </w:tcPr>
          <w:p w:rsidR="0042367D" w:rsidRDefault="00502450">
            <w:r>
              <w:lastRenderedPageBreak/>
              <w:t>total_paid</w:t>
            </w:r>
          </w:p>
        </w:tc>
        <w:tc>
          <w:tcPr>
            <w:tcW w:w="0" w:type="auto"/>
          </w:tcPr>
          <w:p w:rsidR="0042367D" w:rsidRDefault="00502450">
            <w:r>
              <w:t>line_alowd_chrg_amt_1 line_alowd_chrg_amt_2 line_alowd_chrg_amt_3 line_alowd_chrg_amt_13 line_alowd_chrg_amt_12 line_alowd_chrg_amt_4 line_alowd_chrg_amt_5 line_alowd_chrg_amt_6 line_alowd_chrg_amt_7 line_alowd_chrg_amt_8 line_alowd_chrg_amt_11 line_alowd_chrg_amt_9 line_alowd_chrg_amt_10</w:t>
            </w:r>
          </w:p>
        </w:tc>
        <w:tc>
          <w:tcPr>
            <w:tcW w:w="0" w:type="auto"/>
          </w:tcPr>
          <w:p w:rsidR="0042367D" w:rsidRDefault="0042367D"/>
        </w:tc>
        <w:tc>
          <w:tcPr>
            <w:tcW w:w="0" w:type="auto"/>
          </w:tcPr>
          <w:p w:rsidR="0042367D" w:rsidRDefault="00502450">
            <w:r>
              <w:t>CARRIER_CLAIMS:  We are using the allowed amounts here and not the sum of PAID_BY_COORDINATION_BENEFITS, PAID_BY_PAYER, and TOTAL_OUT_OF_POCKET.</w:t>
            </w:r>
          </w:p>
        </w:tc>
      </w:tr>
      <w:tr w:rsidR="0042367D">
        <w:tc>
          <w:tcPr>
            <w:tcW w:w="0" w:type="auto"/>
          </w:tcPr>
          <w:p w:rsidR="0042367D" w:rsidRDefault="00502450">
            <w:r>
              <w:t>ingredient_cost</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dispensing_fee</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average_wholesale_price</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payer_plan_period_id</w:t>
            </w:r>
          </w:p>
        </w:tc>
        <w:tc>
          <w:tcPr>
            <w:tcW w:w="0" w:type="auto"/>
          </w:tcPr>
          <w:p w:rsidR="0042367D" w:rsidRDefault="0042367D"/>
        </w:tc>
        <w:tc>
          <w:tcPr>
            <w:tcW w:w="0" w:type="auto"/>
          </w:tcPr>
          <w:p w:rsidR="0042367D" w:rsidRDefault="0042367D"/>
        </w:tc>
        <w:tc>
          <w:tcPr>
            <w:tcW w:w="0" w:type="auto"/>
          </w:tcPr>
          <w:p w:rsidR="0042367D" w:rsidRDefault="00502450">
            <w:r>
              <w:t>CARRIER_CLAIMS:  Lookup in the PAYER_PLAN_PERIOD table for a PARTB plan, ELSE NULL PRESCRIPTION_DRUG_EVENTS:  Lookup in the PAYER_PLAN_PERIOD table for a PARTD plan, ELSE NULL.</w:t>
            </w:r>
          </w:p>
        </w:tc>
      </w:tr>
    </w:tbl>
    <w:p w:rsidR="0042367D" w:rsidRDefault="00502450">
      <w:r>
        <w:rPr>
          <w:sz w:val="36"/>
        </w:rPr>
        <w:br w:type="page"/>
      </w:r>
      <w:r>
        <w:rPr>
          <w:sz w:val="36"/>
        </w:rPr>
        <w:lastRenderedPageBreak/>
        <w:t>Table name: payer_plan_period</w:t>
      </w:r>
    </w:p>
    <w:p w:rsidR="0042367D" w:rsidRDefault="00502450">
      <w:r>
        <w:rPr>
          <w:sz w:val="28"/>
        </w:rPr>
        <w:t>Reading from beneficiary_summary</w:t>
      </w:r>
    </w:p>
    <w:p w:rsidR="0042367D" w:rsidRDefault="00502450">
      <w:r>
        <w:t>We are going to look at birth and death date. We know which months they had claims. We know how many months they had coverages.  If MONTH = 0 they were not enrolled for that year. IF MONTH &gt; 0 then they were enrolled. MONTH = any of these variables: BENE_HI_CVRAGE_TOT_MONS, BENE_SMI_CVRAGE_TOT_MONS, BENE_HMO_CVRAGE_TOT_MONS, PLAN_CVRG_MONS_</w:t>
      </w:r>
      <w:proofErr w:type="gramStart"/>
      <w:r>
        <w:t>NUM  We</w:t>
      </w:r>
      <w:proofErr w:type="gramEnd"/>
      <w:r>
        <w:t xml:space="preserve"> will use the birth and death to correct the tails. </w:t>
      </w:r>
      <w:proofErr w:type="gramStart"/>
      <w:r>
        <w:t>birth</w:t>
      </w:r>
      <w:proofErr w:type="gramEnd"/>
      <w:r>
        <w:t xml:space="preserve"> = BENE_BIRTH_DT death = BENE_DEATH_DT  We need to knit the records together the years.</w:t>
      </w:r>
    </w:p>
    <w:p w:rsidR="0042367D" w:rsidRDefault="00502450">
      <w:r>
        <w:t>We will have overlapping payer plan periods.</w:t>
      </w:r>
    </w:p>
    <w:p w:rsidR="0042367D" w:rsidRDefault="00502450">
      <w:r>
        <w:rPr>
          <w:noProof/>
        </w:rPr>
        <w:drawing>
          <wp:inline distT="0" distB="0" distL="0" distR="0">
            <wp:extent cx="5715000" cy="2314575"/>
            <wp:effectExtent l="0" t="0" r="0" b="0"/>
            <wp:docPr id="43" name="Picture 43" descr="Generated"/>
            <wp:cNvGraphicFramePr/>
            <a:graphic xmlns:a="http://schemas.openxmlformats.org/drawingml/2006/main">
              <a:graphicData uri="http://schemas.openxmlformats.org/drawingml/2006/picture">
                <pic:pic xmlns:pic="http://schemas.openxmlformats.org/drawingml/2006/picture">
                  <pic:nvPicPr>
                    <pic:cNvPr id="41" name="Generated"/>
                    <pic:cNvPicPr/>
                  </pic:nvPicPr>
                  <pic:blipFill>
                    <a:blip r:embed="rId6"/>
                    <a:stretch>
                      <a:fillRect/>
                    </a:stretch>
                  </pic:blipFill>
                  <pic:spPr>
                    <a:xfrm>
                      <a:off x="0" y="0"/>
                      <a:ext cx="5715000" cy="2314575"/>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756"/>
        <w:gridCol w:w="2728"/>
        <w:gridCol w:w="476"/>
        <w:gridCol w:w="3410"/>
      </w:tblGrid>
      <w:tr w:rsidR="0042367D">
        <w:tc>
          <w:tcPr>
            <w:tcW w:w="0" w:type="auto"/>
            <w:shd w:val="clear" w:color="auto" w:fill="AAAAFF"/>
          </w:tcPr>
          <w:p w:rsidR="0042367D" w:rsidRDefault="00502450">
            <w:r>
              <w:t>Destination Field</w:t>
            </w:r>
          </w:p>
        </w:tc>
        <w:tc>
          <w:tcPr>
            <w:tcW w:w="0" w:type="auto"/>
            <w:shd w:val="clear" w:color="auto" w:fill="AAAAFF"/>
          </w:tcPr>
          <w:p w:rsidR="0042367D" w:rsidRDefault="00502450">
            <w:r>
              <w:t>Source Field</w:t>
            </w:r>
          </w:p>
        </w:tc>
        <w:tc>
          <w:tcPr>
            <w:tcW w:w="0" w:type="auto"/>
            <w:shd w:val="clear" w:color="auto" w:fill="AAAAFF"/>
          </w:tcPr>
          <w:p w:rsidR="0042367D" w:rsidRDefault="00502450">
            <w:r>
              <w:t>Logic</w:t>
            </w:r>
          </w:p>
        </w:tc>
        <w:tc>
          <w:tcPr>
            <w:tcW w:w="0" w:type="auto"/>
            <w:shd w:val="clear" w:color="auto" w:fill="AAAAFF"/>
          </w:tcPr>
          <w:p w:rsidR="0042367D" w:rsidRDefault="00502450">
            <w:r>
              <w:t>Comment</w:t>
            </w:r>
          </w:p>
        </w:tc>
      </w:tr>
      <w:tr w:rsidR="0042367D">
        <w:tc>
          <w:tcPr>
            <w:tcW w:w="0" w:type="auto"/>
          </w:tcPr>
          <w:p w:rsidR="0042367D" w:rsidRDefault="00502450">
            <w:r>
              <w:t>payer_plan_period_id</w:t>
            </w:r>
          </w:p>
        </w:tc>
        <w:tc>
          <w:tcPr>
            <w:tcW w:w="0" w:type="auto"/>
          </w:tcPr>
          <w:p w:rsidR="0042367D" w:rsidRDefault="0042367D"/>
        </w:tc>
        <w:tc>
          <w:tcPr>
            <w:tcW w:w="0" w:type="auto"/>
          </w:tcPr>
          <w:p w:rsidR="0042367D" w:rsidRDefault="0042367D"/>
        </w:tc>
        <w:tc>
          <w:tcPr>
            <w:tcW w:w="0" w:type="auto"/>
          </w:tcPr>
          <w:p w:rsidR="0042367D" w:rsidRDefault="0042367D"/>
        </w:tc>
      </w:tr>
      <w:tr w:rsidR="0042367D">
        <w:tc>
          <w:tcPr>
            <w:tcW w:w="0" w:type="auto"/>
          </w:tcPr>
          <w:p w:rsidR="0042367D" w:rsidRDefault="00502450">
            <w:r>
              <w:t>person_id</w:t>
            </w:r>
          </w:p>
        </w:tc>
        <w:tc>
          <w:tcPr>
            <w:tcW w:w="0" w:type="auto"/>
          </w:tcPr>
          <w:p w:rsidR="0042367D" w:rsidRDefault="00502450">
            <w:r>
              <w:t>desynpuf_id</w:t>
            </w:r>
          </w:p>
        </w:tc>
        <w:tc>
          <w:tcPr>
            <w:tcW w:w="0" w:type="auto"/>
          </w:tcPr>
          <w:p w:rsidR="0042367D" w:rsidRDefault="0042367D"/>
        </w:tc>
        <w:tc>
          <w:tcPr>
            <w:tcW w:w="0" w:type="auto"/>
          </w:tcPr>
          <w:p w:rsidR="0042367D" w:rsidRDefault="0042367D"/>
        </w:tc>
      </w:tr>
      <w:tr w:rsidR="0042367D">
        <w:tc>
          <w:tcPr>
            <w:tcW w:w="0" w:type="auto"/>
          </w:tcPr>
          <w:p w:rsidR="0042367D" w:rsidRDefault="00502450">
            <w:r>
              <w:t>payer_plan_period_start_date</w:t>
            </w:r>
          </w:p>
        </w:tc>
        <w:tc>
          <w:tcPr>
            <w:tcW w:w="0" w:type="auto"/>
          </w:tcPr>
          <w:p w:rsidR="0042367D" w:rsidRDefault="0042367D"/>
        </w:tc>
        <w:tc>
          <w:tcPr>
            <w:tcW w:w="0" w:type="auto"/>
          </w:tcPr>
          <w:p w:rsidR="0042367D" w:rsidRDefault="0042367D"/>
        </w:tc>
        <w:tc>
          <w:tcPr>
            <w:tcW w:w="0" w:type="auto"/>
          </w:tcPr>
          <w:p w:rsidR="0042367D" w:rsidRDefault="00502450">
            <w:r>
              <w:t>If MONTH = 0 they were not enrolled for that year. IF MONTH &gt; 0 then they were enrolled (for 2008 file date = January 1, 2008) MONTH = any of these variables: BENE_HI_CVRAGE_TOT_MONS, BENE_SMI_CVRAGE_TOT_MONS, BENE_HMO_CVRAGE_TOT_MONS, PLAN_CVRG_MONS_</w:t>
            </w:r>
            <w:proofErr w:type="gramStart"/>
            <w:r>
              <w:t>NUM  We</w:t>
            </w:r>
            <w:proofErr w:type="gramEnd"/>
            <w:r>
              <w:t xml:space="preserve"> will use the birth and death to correct the tails. Use birthdate to correct start </w:t>
            </w:r>
            <w:r>
              <w:lastRenderedPageBreak/>
              <w:t>date:  birth = BENE_BIRTH_DT Use death date to correct end date: death = BENE_DEATH_DT</w:t>
            </w:r>
          </w:p>
        </w:tc>
      </w:tr>
      <w:tr w:rsidR="0042367D">
        <w:tc>
          <w:tcPr>
            <w:tcW w:w="0" w:type="auto"/>
          </w:tcPr>
          <w:p w:rsidR="0042367D" w:rsidRDefault="00502450">
            <w:r>
              <w:lastRenderedPageBreak/>
              <w:t>payer_plan_period_end_date</w:t>
            </w:r>
          </w:p>
        </w:tc>
        <w:tc>
          <w:tcPr>
            <w:tcW w:w="0" w:type="auto"/>
          </w:tcPr>
          <w:p w:rsidR="0042367D" w:rsidRDefault="0042367D"/>
        </w:tc>
        <w:tc>
          <w:tcPr>
            <w:tcW w:w="0" w:type="auto"/>
          </w:tcPr>
          <w:p w:rsidR="0042367D" w:rsidRDefault="0042367D"/>
        </w:tc>
        <w:tc>
          <w:tcPr>
            <w:tcW w:w="0" w:type="auto"/>
          </w:tcPr>
          <w:p w:rsidR="0042367D" w:rsidRDefault="00502450">
            <w:r>
              <w:t>If MONTH = 0 they were not enrolled for that year. IF MONTH &gt; 0 then they were enrolled (for 2008 file date = December 31, 2008) MONTH = any of these variables: BENE_HI_CVRAGE_TOT_MONS, BENE_SMI_CVRAGE_TOT_MONS, BENE_HMO_CVRAGE_TOT_MONS, PLAN_CVRG_MONS_</w:t>
            </w:r>
            <w:proofErr w:type="gramStart"/>
            <w:r>
              <w:t>NUM  We</w:t>
            </w:r>
            <w:proofErr w:type="gramEnd"/>
            <w:r>
              <w:t xml:space="preserve"> will use the birth and death to correct the tails. Use birthdate to correct start date:  birth = BENE_BIRTH_DT Use death date to correct end date: death = BENE_DEATH_DT</w:t>
            </w:r>
          </w:p>
        </w:tc>
      </w:tr>
      <w:tr w:rsidR="0042367D">
        <w:tc>
          <w:tcPr>
            <w:tcW w:w="0" w:type="auto"/>
          </w:tcPr>
          <w:p w:rsidR="0042367D" w:rsidRDefault="00502450">
            <w:r>
              <w:t>payer_source_value</w:t>
            </w:r>
          </w:p>
        </w:tc>
        <w:tc>
          <w:tcPr>
            <w:tcW w:w="0" w:type="auto"/>
          </w:tcPr>
          <w:p w:rsidR="0042367D" w:rsidRDefault="0042367D"/>
        </w:tc>
        <w:tc>
          <w:tcPr>
            <w:tcW w:w="0" w:type="auto"/>
          </w:tcPr>
          <w:p w:rsidR="0042367D" w:rsidRDefault="0042367D"/>
        </w:tc>
        <w:tc>
          <w:tcPr>
            <w:tcW w:w="0" w:type="auto"/>
          </w:tcPr>
          <w:p w:rsidR="0042367D" w:rsidRDefault="00502450">
            <w:r>
              <w:t>Medicare</w:t>
            </w:r>
          </w:p>
        </w:tc>
      </w:tr>
      <w:tr w:rsidR="0042367D">
        <w:tc>
          <w:tcPr>
            <w:tcW w:w="0" w:type="auto"/>
          </w:tcPr>
          <w:p w:rsidR="0042367D" w:rsidRDefault="00502450">
            <w:r>
              <w:t>plan_source_value</w:t>
            </w:r>
          </w:p>
        </w:tc>
        <w:tc>
          <w:tcPr>
            <w:tcW w:w="0" w:type="auto"/>
          </w:tcPr>
          <w:p w:rsidR="0042367D" w:rsidRDefault="00502450">
            <w:r>
              <w:t>bene_hi_cvrage_tot_mons bene_smi_cvrage_tot_mons bene_hmo_cvrage_tot_mons plan_cvrg_mos_num</w:t>
            </w:r>
          </w:p>
        </w:tc>
        <w:tc>
          <w:tcPr>
            <w:tcW w:w="0" w:type="auto"/>
          </w:tcPr>
          <w:p w:rsidR="0042367D" w:rsidRDefault="0042367D"/>
        </w:tc>
        <w:tc>
          <w:tcPr>
            <w:tcW w:w="0" w:type="auto"/>
          </w:tcPr>
          <w:p w:rsidR="0042367D" w:rsidRDefault="00502450">
            <w:r>
              <w:t>if value from bene_hi_covrage_tot_mons = Part A if value from bene_smi_cvrage_tot_mons = Part B if value from bene_hmo_cvrage_tot_mons = HMO if value from plan_cvrg_mos_num = Part D</w:t>
            </w:r>
          </w:p>
        </w:tc>
      </w:tr>
      <w:tr w:rsidR="0042367D">
        <w:tc>
          <w:tcPr>
            <w:tcW w:w="0" w:type="auto"/>
          </w:tcPr>
          <w:p w:rsidR="0042367D" w:rsidRDefault="00502450">
            <w:r>
              <w:t>family_source_value</w:t>
            </w:r>
          </w:p>
        </w:tc>
        <w:tc>
          <w:tcPr>
            <w:tcW w:w="0" w:type="auto"/>
          </w:tcPr>
          <w:p w:rsidR="0042367D" w:rsidRDefault="0042367D"/>
        </w:tc>
        <w:tc>
          <w:tcPr>
            <w:tcW w:w="0" w:type="auto"/>
          </w:tcPr>
          <w:p w:rsidR="0042367D" w:rsidRDefault="0042367D"/>
        </w:tc>
        <w:tc>
          <w:tcPr>
            <w:tcW w:w="0" w:type="auto"/>
          </w:tcPr>
          <w:p w:rsidR="0042367D" w:rsidRDefault="00502450">
            <w:r>
              <w:t>Null</w:t>
            </w:r>
          </w:p>
        </w:tc>
      </w:tr>
    </w:tbl>
    <w:p w:rsidR="0042367D" w:rsidRDefault="00502450">
      <w:r>
        <w:rPr>
          <w:sz w:val="36"/>
        </w:rPr>
        <w:br w:type="page"/>
      </w:r>
      <w:r>
        <w:rPr>
          <w:sz w:val="36"/>
        </w:rPr>
        <w:lastRenderedPageBreak/>
        <w:t>Table name: device_cost</w:t>
      </w:r>
    </w:p>
    <w:p w:rsidR="0042367D" w:rsidRDefault="00502450">
      <w:r>
        <w:rPr>
          <w:sz w:val="28"/>
        </w:rPr>
        <w:t>Reading from outpatient_claims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642"/>
        <w:gridCol w:w="2892"/>
        <w:gridCol w:w="447"/>
        <w:gridCol w:w="3389"/>
      </w:tblGrid>
      <w:tr w:rsidR="0042367D">
        <w:tc>
          <w:tcPr>
            <w:tcW w:w="0" w:type="auto"/>
            <w:shd w:val="clear" w:color="auto" w:fill="AAAAFF"/>
          </w:tcPr>
          <w:p w:rsidR="0042367D" w:rsidRDefault="00502450">
            <w:r>
              <w:t>Destination Field</w:t>
            </w:r>
          </w:p>
        </w:tc>
        <w:tc>
          <w:tcPr>
            <w:tcW w:w="0" w:type="auto"/>
            <w:shd w:val="clear" w:color="auto" w:fill="AAAAFF"/>
          </w:tcPr>
          <w:p w:rsidR="0042367D" w:rsidRDefault="00502450">
            <w:r>
              <w:t>Source Field</w:t>
            </w:r>
          </w:p>
        </w:tc>
        <w:tc>
          <w:tcPr>
            <w:tcW w:w="0" w:type="auto"/>
            <w:shd w:val="clear" w:color="auto" w:fill="AAAAFF"/>
          </w:tcPr>
          <w:p w:rsidR="0042367D" w:rsidRDefault="00502450">
            <w:r>
              <w:t>Logic</w:t>
            </w:r>
          </w:p>
        </w:tc>
        <w:tc>
          <w:tcPr>
            <w:tcW w:w="0" w:type="auto"/>
            <w:shd w:val="clear" w:color="auto" w:fill="AAAAFF"/>
          </w:tcPr>
          <w:p w:rsidR="0042367D" w:rsidRDefault="00502450">
            <w:r>
              <w:t>Comment</w:t>
            </w:r>
          </w:p>
        </w:tc>
      </w:tr>
      <w:tr w:rsidR="0042367D">
        <w:tc>
          <w:tcPr>
            <w:tcW w:w="0" w:type="auto"/>
          </w:tcPr>
          <w:p w:rsidR="0042367D" w:rsidRDefault="00502450">
            <w:r>
              <w:t>device_cost_id</w:t>
            </w:r>
          </w:p>
        </w:tc>
        <w:tc>
          <w:tcPr>
            <w:tcW w:w="0" w:type="auto"/>
          </w:tcPr>
          <w:p w:rsidR="0042367D" w:rsidRDefault="0042367D"/>
        </w:tc>
        <w:tc>
          <w:tcPr>
            <w:tcW w:w="0" w:type="auto"/>
          </w:tcPr>
          <w:p w:rsidR="0042367D" w:rsidRDefault="0042367D"/>
        </w:tc>
        <w:tc>
          <w:tcPr>
            <w:tcW w:w="0" w:type="auto"/>
          </w:tcPr>
          <w:p w:rsidR="0042367D" w:rsidRDefault="00502450">
            <w:r>
              <w:t>autogenerated</w:t>
            </w:r>
          </w:p>
        </w:tc>
      </w:tr>
      <w:tr w:rsidR="0042367D">
        <w:tc>
          <w:tcPr>
            <w:tcW w:w="0" w:type="auto"/>
          </w:tcPr>
          <w:p w:rsidR="0042367D" w:rsidRDefault="00502450">
            <w:r>
              <w:t>device_exposure_id</w:t>
            </w:r>
          </w:p>
        </w:tc>
        <w:tc>
          <w:tcPr>
            <w:tcW w:w="0" w:type="auto"/>
          </w:tcPr>
          <w:p w:rsidR="0042367D" w:rsidRDefault="0042367D"/>
        </w:tc>
        <w:tc>
          <w:tcPr>
            <w:tcW w:w="0" w:type="auto"/>
          </w:tcPr>
          <w:p w:rsidR="0042367D" w:rsidRDefault="0042367D"/>
        </w:tc>
        <w:tc>
          <w:tcPr>
            <w:tcW w:w="0" w:type="auto"/>
          </w:tcPr>
          <w:p w:rsidR="0042367D" w:rsidRDefault="00502450">
            <w:r>
              <w:t xml:space="preserve">As writing the DEVICE_EXPOSURE </w:t>
            </w:r>
            <w:proofErr w:type="gramStart"/>
            <w:r>
              <w:t>table keep</w:t>
            </w:r>
            <w:proofErr w:type="gramEnd"/>
            <w:r>
              <w:t xml:space="preserve"> track of ID and write here.</w:t>
            </w:r>
          </w:p>
        </w:tc>
      </w:tr>
      <w:tr w:rsidR="0042367D">
        <w:tc>
          <w:tcPr>
            <w:tcW w:w="0" w:type="auto"/>
          </w:tcPr>
          <w:p w:rsidR="0042367D" w:rsidRDefault="00502450">
            <w:r>
              <w:t>currency_concept_id</w:t>
            </w:r>
          </w:p>
        </w:tc>
        <w:tc>
          <w:tcPr>
            <w:tcW w:w="0" w:type="auto"/>
          </w:tcPr>
          <w:p w:rsidR="0042367D" w:rsidRDefault="0042367D"/>
        </w:tc>
        <w:tc>
          <w:tcPr>
            <w:tcW w:w="0" w:type="auto"/>
          </w:tcPr>
          <w:p w:rsidR="0042367D" w:rsidRDefault="0042367D"/>
        </w:tc>
        <w:tc>
          <w:tcPr>
            <w:tcW w:w="0" w:type="auto"/>
          </w:tcPr>
          <w:p w:rsidR="0042367D" w:rsidRDefault="00502450">
            <w:r>
              <w:t>44818668-United States dollar</w:t>
            </w:r>
          </w:p>
        </w:tc>
      </w:tr>
      <w:tr w:rsidR="0042367D">
        <w:tc>
          <w:tcPr>
            <w:tcW w:w="0" w:type="auto"/>
          </w:tcPr>
          <w:p w:rsidR="0042367D" w:rsidRDefault="00502450">
            <w:r>
              <w:t>paid_copay</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paid_coinsurance</w:t>
            </w:r>
          </w:p>
        </w:tc>
        <w:tc>
          <w:tcPr>
            <w:tcW w:w="0" w:type="auto"/>
          </w:tcPr>
          <w:p w:rsidR="0042367D" w:rsidRDefault="00502450">
            <w:r>
              <w:t>nch_bene_ptb_coinsrnc_amt</w:t>
            </w:r>
          </w:p>
        </w:tc>
        <w:tc>
          <w:tcPr>
            <w:tcW w:w="0" w:type="auto"/>
          </w:tcPr>
          <w:p w:rsidR="0042367D" w:rsidRDefault="0042367D"/>
        </w:tc>
        <w:tc>
          <w:tcPr>
            <w:tcW w:w="0" w:type="auto"/>
          </w:tcPr>
          <w:p w:rsidR="0042367D" w:rsidRDefault="0042367D"/>
        </w:tc>
      </w:tr>
      <w:tr w:rsidR="0042367D">
        <w:tc>
          <w:tcPr>
            <w:tcW w:w="0" w:type="auto"/>
          </w:tcPr>
          <w:p w:rsidR="0042367D" w:rsidRDefault="00502450">
            <w:r>
              <w:t>paid_toward_deductible</w:t>
            </w:r>
          </w:p>
        </w:tc>
        <w:tc>
          <w:tcPr>
            <w:tcW w:w="0" w:type="auto"/>
          </w:tcPr>
          <w:p w:rsidR="0042367D" w:rsidRDefault="00502450">
            <w:r>
              <w:t>nch_bene_blood_ddctbl_lblty_am nch_bene_ptb_ddctbl_amt</w:t>
            </w:r>
          </w:p>
        </w:tc>
        <w:tc>
          <w:tcPr>
            <w:tcW w:w="0" w:type="auto"/>
          </w:tcPr>
          <w:p w:rsidR="0042367D" w:rsidRDefault="0042367D"/>
        </w:tc>
        <w:tc>
          <w:tcPr>
            <w:tcW w:w="0" w:type="auto"/>
          </w:tcPr>
          <w:p w:rsidR="0042367D" w:rsidRDefault="00502450">
            <w:r>
              <w:t>Sum of NCH_BENE_BLOOD_DDCTBL_LBLTY_AM + NCH_BENE_PTB_DDCTBL_AMT</w:t>
            </w:r>
          </w:p>
        </w:tc>
      </w:tr>
      <w:tr w:rsidR="0042367D">
        <w:tc>
          <w:tcPr>
            <w:tcW w:w="0" w:type="auto"/>
          </w:tcPr>
          <w:p w:rsidR="0042367D" w:rsidRDefault="00502450">
            <w:r>
              <w:t>paid_by_payer</w:t>
            </w:r>
          </w:p>
        </w:tc>
        <w:tc>
          <w:tcPr>
            <w:tcW w:w="0" w:type="auto"/>
          </w:tcPr>
          <w:p w:rsidR="0042367D" w:rsidRDefault="00502450">
            <w:r>
              <w:t>clm_pmt_amt</w:t>
            </w:r>
          </w:p>
        </w:tc>
        <w:tc>
          <w:tcPr>
            <w:tcW w:w="0" w:type="auto"/>
          </w:tcPr>
          <w:p w:rsidR="0042367D" w:rsidRDefault="0042367D"/>
        </w:tc>
        <w:tc>
          <w:tcPr>
            <w:tcW w:w="0" w:type="auto"/>
          </w:tcPr>
          <w:p w:rsidR="0042367D" w:rsidRDefault="0042367D"/>
        </w:tc>
      </w:tr>
      <w:tr w:rsidR="0042367D">
        <w:tc>
          <w:tcPr>
            <w:tcW w:w="0" w:type="auto"/>
          </w:tcPr>
          <w:p w:rsidR="0042367D" w:rsidRDefault="00502450">
            <w:r>
              <w:t>paid_by_coordination_benefits</w:t>
            </w:r>
          </w:p>
        </w:tc>
        <w:tc>
          <w:tcPr>
            <w:tcW w:w="0" w:type="auto"/>
          </w:tcPr>
          <w:p w:rsidR="0042367D" w:rsidRDefault="00502450">
            <w:r>
              <w:t>nch_prmry_pyr_clm_pd_amt</w:t>
            </w:r>
          </w:p>
        </w:tc>
        <w:tc>
          <w:tcPr>
            <w:tcW w:w="0" w:type="auto"/>
          </w:tcPr>
          <w:p w:rsidR="0042367D" w:rsidRDefault="0042367D"/>
        </w:tc>
        <w:tc>
          <w:tcPr>
            <w:tcW w:w="0" w:type="auto"/>
          </w:tcPr>
          <w:p w:rsidR="0042367D" w:rsidRDefault="0042367D"/>
        </w:tc>
      </w:tr>
      <w:tr w:rsidR="0042367D">
        <w:tc>
          <w:tcPr>
            <w:tcW w:w="0" w:type="auto"/>
          </w:tcPr>
          <w:p w:rsidR="0042367D" w:rsidRDefault="00502450">
            <w:r>
              <w:t>total_out_of_pocket</w:t>
            </w:r>
          </w:p>
        </w:tc>
        <w:tc>
          <w:tcPr>
            <w:tcW w:w="0" w:type="auto"/>
          </w:tcPr>
          <w:p w:rsidR="0042367D" w:rsidRDefault="0042367D"/>
        </w:tc>
        <w:tc>
          <w:tcPr>
            <w:tcW w:w="0" w:type="auto"/>
          </w:tcPr>
          <w:p w:rsidR="0042367D" w:rsidRDefault="0042367D"/>
        </w:tc>
        <w:tc>
          <w:tcPr>
            <w:tcW w:w="0" w:type="auto"/>
          </w:tcPr>
          <w:p w:rsidR="0042367D" w:rsidRDefault="00502450">
            <w:r>
              <w:t>Sum of CDM Tables (PAID_COINSURANCE + PAID_TOWARD_DEDUCTIBLE)</w:t>
            </w:r>
          </w:p>
        </w:tc>
      </w:tr>
      <w:tr w:rsidR="0042367D">
        <w:tc>
          <w:tcPr>
            <w:tcW w:w="0" w:type="auto"/>
          </w:tcPr>
          <w:p w:rsidR="0042367D" w:rsidRDefault="00502450">
            <w:r>
              <w:t>total_paid</w:t>
            </w:r>
          </w:p>
        </w:tc>
        <w:tc>
          <w:tcPr>
            <w:tcW w:w="0" w:type="auto"/>
          </w:tcPr>
          <w:p w:rsidR="0042367D" w:rsidRDefault="0042367D"/>
        </w:tc>
        <w:tc>
          <w:tcPr>
            <w:tcW w:w="0" w:type="auto"/>
          </w:tcPr>
          <w:p w:rsidR="0042367D" w:rsidRDefault="0042367D"/>
        </w:tc>
        <w:tc>
          <w:tcPr>
            <w:tcW w:w="0" w:type="auto"/>
          </w:tcPr>
          <w:p w:rsidR="0042367D" w:rsidRDefault="00502450">
            <w:r>
              <w:t>OUTPATIENT_CLAIMS:  Sum of CDM tables (PAID_BY_PAYER + PAID_BY_COORDINATION_BENEFITS + TOTAL_OUT_OF_POCKET)</w:t>
            </w:r>
          </w:p>
        </w:tc>
      </w:tr>
      <w:tr w:rsidR="0042367D">
        <w:tc>
          <w:tcPr>
            <w:tcW w:w="0" w:type="auto"/>
          </w:tcPr>
          <w:p w:rsidR="0042367D" w:rsidRDefault="00502450">
            <w:r>
              <w:t>payer_plan_period_id</w:t>
            </w:r>
          </w:p>
        </w:tc>
        <w:tc>
          <w:tcPr>
            <w:tcW w:w="0" w:type="auto"/>
          </w:tcPr>
          <w:p w:rsidR="0042367D" w:rsidRDefault="0042367D"/>
        </w:tc>
        <w:tc>
          <w:tcPr>
            <w:tcW w:w="0" w:type="auto"/>
          </w:tcPr>
          <w:p w:rsidR="0042367D" w:rsidRDefault="0042367D"/>
        </w:tc>
        <w:tc>
          <w:tcPr>
            <w:tcW w:w="0" w:type="auto"/>
          </w:tcPr>
          <w:p w:rsidR="0042367D" w:rsidRDefault="00502450">
            <w:r>
              <w:t>Look up to PAYER_PLAN_PERIOD and select PARTB plans, else NULL.</w:t>
            </w:r>
          </w:p>
        </w:tc>
      </w:tr>
    </w:tbl>
    <w:p w:rsidR="0042367D" w:rsidRDefault="00502450">
      <w:r>
        <w:rPr>
          <w:sz w:val="28"/>
        </w:rPr>
        <w:t>Reading from carrier_claims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640"/>
        <w:gridCol w:w="2898"/>
        <w:gridCol w:w="446"/>
        <w:gridCol w:w="3386"/>
      </w:tblGrid>
      <w:tr w:rsidR="0042367D">
        <w:tc>
          <w:tcPr>
            <w:tcW w:w="0" w:type="auto"/>
            <w:shd w:val="clear" w:color="auto" w:fill="AAAAFF"/>
          </w:tcPr>
          <w:p w:rsidR="0042367D" w:rsidRDefault="00502450">
            <w:r>
              <w:t>Destination Field</w:t>
            </w:r>
          </w:p>
        </w:tc>
        <w:tc>
          <w:tcPr>
            <w:tcW w:w="0" w:type="auto"/>
            <w:shd w:val="clear" w:color="auto" w:fill="AAAAFF"/>
          </w:tcPr>
          <w:p w:rsidR="0042367D" w:rsidRDefault="00502450">
            <w:r>
              <w:t>Source Field</w:t>
            </w:r>
          </w:p>
        </w:tc>
        <w:tc>
          <w:tcPr>
            <w:tcW w:w="0" w:type="auto"/>
            <w:shd w:val="clear" w:color="auto" w:fill="AAAAFF"/>
          </w:tcPr>
          <w:p w:rsidR="0042367D" w:rsidRDefault="00502450">
            <w:r>
              <w:t>Logic</w:t>
            </w:r>
          </w:p>
        </w:tc>
        <w:tc>
          <w:tcPr>
            <w:tcW w:w="0" w:type="auto"/>
            <w:shd w:val="clear" w:color="auto" w:fill="AAAAFF"/>
          </w:tcPr>
          <w:p w:rsidR="0042367D" w:rsidRDefault="00502450">
            <w:r>
              <w:t>Comment</w:t>
            </w:r>
          </w:p>
        </w:tc>
      </w:tr>
      <w:tr w:rsidR="0042367D">
        <w:tc>
          <w:tcPr>
            <w:tcW w:w="0" w:type="auto"/>
          </w:tcPr>
          <w:p w:rsidR="0042367D" w:rsidRDefault="00502450">
            <w:r>
              <w:t>device_cost_id</w:t>
            </w:r>
          </w:p>
        </w:tc>
        <w:tc>
          <w:tcPr>
            <w:tcW w:w="0" w:type="auto"/>
          </w:tcPr>
          <w:p w:rsidR="0042367D" w:rsidRDefault="0042367D"/>
        </w:tc>
        <w:tc>
          <w:tcPr>
            <w:tcW w:w="0" w:type="auto"/>
          </w:tcPr>
          <w:p w:rsidR="0042367D" w:rsidRDefault="0042367D"/>
        </w:tc>
        <w:tc>
          <w:tcPr>
            <w:tcW w:w="0" w:type="auto"/>
          </w:tcPr>
          <w:p w:rsidR="0042367D" w:rsidRDefault="00502450">
            <w:r>
              <w:t>autogenerated</w:t>
            </w:r>
          </w:p>
        </w:tc>
      </w:tr>
      <w:tr w:rsidR="0042367D">
        <w:tc>
          <w:tcPr>
            <w:tcW w:w="0" w:type="auto"/>
          </w:tcPr>
          <w:p w:rsidR="0042367D" w:rsidRDefault="00502450">
            <w:r>
              <w:lastRenderedPageBreak/>
              <w:t>device_exposure_id</w:t>
            </w:r>
          </w:p>
        </w:tc>
        <w:tc>
          <w:tcPr>
            <w:tcW w:w="0" w:type="auto"/>
          </w:tcPr>
          <w:p w:rsidR="0042367D" w:rsidRDefault="0042367D"/>
        </w:tc>
        <w:tc>
          <w:tcPr>
            <w:tcW w:w="0" w:type="auto"/>
          </w:tcPr>
          <w:p w:rsidR="0042367D" w:rsidRDefault="0042367D"/>
        </w:tc>
        <w:tc>
          <w:tcPr>
            <w:tcW w:w="0" w:type="auto"/>
          </w:tcPr>
          <w:p w:rsidR="0042367D" w:rsidRDefault="00502450">
            <w:r>
              <w:t xml:space="preserve">As writing the DEVICE_EXPOSURE </w:t>
            </w:r>
            <w:proofErr w:type="gramStart"/>
            <w:r>
              <w:t>table keep</w:t>
            </w:r>
            <w:proofErr w:type="gramEnd"/>
            <w:r>
              <w:t xml:space="preserve"> track of ID and write here.</w:t>
            </w:r>
          </w:p>
        </w:tc>
      </w:tr>
      <w:tr w:rsidR="0042367D">
        <w:tc>
          <w:tcPr>
            <w:tcW w:w="0" w:type="auto"/>
          </w:tcPr>
          <w:p w:rsidR="0042367D" w:rsidRDefault="00502450">
            <w:r>
              <w:t>currency_concept_id</w:t>
            </w:r>
          </w:p>
        </w:tc>
        <w:tc>
          <w:tcPr>
            <w:tcW w:w="0" w:type="auto"/>
          </w:tcPr>
          <w:p w:rsidR="0042367D" w:rsidRDefault="0042367D"/>
        </w:tc>
        <w:tc>
          <w:tcPr>
            <w:tcW w:w="0" w:type="auto"/>
          </w:tcPr>
          <w:p w:rsidR="0042367D" w:rsidRDefault="0042367D"/>
        </w:tc>
        <w:tc>
          <w:tcPr>
            <w:tcW w:w="0" w:type="auto"/>
          </w:tcPr>
          <w:p w:rsidR="0042367D" w:rsidRDefault="00502450">
            <w:r>
              <w:t>44818668-United States dollar</w:t>
            </w:r>
          </w:p>
        </w:tc>
      </w:tr>
      <w:tr w:rsidR="0042367D">
        <w:tc>
          <w:tcPr>
            <w:tcW w:w="0" w:type="auto"/>
          </w:tcPr>
          <w:p w:rsidR="0042367D" w:rsidRDefault="00502450">
            <w:r>
              <w:t>paid_copay</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paid_coinsurance</w:t>
            </w:r>
          </w:p>
        </w:tc>
        <w:tc>
          <w:tcPr>
            <w:tcW w:w="0" w:type="auto"/>
          </w:tcPr>
          <w:p w:rsidR="0042367D" w:rsidRDefault="00502450">
            <w:r>
              <w:t>line_coinsrnc_amt_1 line_coinsrnc_amt_2 line_coinsrnc_amt_3 line_coinsrnc_amt_4 line_coinsrnc_amt_5 line_coinsrnc_amt_6 line_coinsrnc_amt_7 line_coinsrnc_amt_8 line_coinsrnc_amt_9 line_coinsrnc_amt_10 line_coinsrnc_amt_11 line_coinsrnc_amt_12 line_coinsrnc_amt_13</w:t>
            </w:r>
          </w:p>
        </w:tc>
        <w:tc>
          <w:tcPr>
            <w:tcW w:w="0" w:type="auto"/>
          </w:tcPr>
          <w:p w:rsidR="0042367D" w:rsidRDefault="0042367D"/>
        </w:tc>
        <w:tc>
          <w:tcPr>
            <w:tcW w:w="0" w:type="auto"/>
          </w:tcPr>
          <w:p w:rsidR="0042367D" w:rsidRDefault="0042367D"/>
        </w:tc>
      </w:tr>
      <w:tr w:rsidR="0042367D">
        <w:tc>
          <w:tcPr>
            <w:tcW w:w="0" w:type="auto"/>
          </w:tcPr>
          <w:p w:rsidR="0042367D" w:rsidRDefault="00502450">
            <w:r>
              <w:t>paid_toward_deductible</w:t>
            </w:r>
          </w:p>
        </w:tc>
        <w:tc>
          <w:tcPr>
            <w:tcW w:w="0" w:type="auto"/>
          </w:tcPr>
          <w:p w:rsidR="0042367D" w:rsidRDefault="00502450">
            <w:r>
              <w:t>line_bene_ptb_ddctbl_amt_1 line_bene_ptb_ddctbl_amt_2 line_bene_ptb_ddctbl_amt_3 line_bene_ptb_ddctbl_amt_4 line_bene_ptb_ddctbl_amt_5 line_bene_ptb_ddctbl_amt_6 line_bene_ptb_ddctbl_amt_7 line_bene_ptb_ddctbl_amt_8 line_bene_ptb_ddctbl_amt_9 line_bene_ptb_ddctbl_amt_10 line_bene_ptb_ddctbl_amt_11 line_bene_ptb_ddctbl_amt_12 line_bene_ptb_ddctbl_amt_13</w:t>
            </w:r>
          </w:p>
        </w:tc>
        <w:tc>
          <w:tcPr>
            <w:tcW w:w="0" w:type="auto"/>
          </w:tcPr>
          <w:p w:rsidR="0042367D" w:rsidRDefault="0042367D"/>
        </w:tc>
        <w:tc>
          <w:tcPr>
            <w:tcW w:w="0" w:type="auto"/>
          </w:tcPr>
          <w:p w:rsidR="0042367D" w:rsidRDefault="00502450">
            <w:r>
              <w:t>Sum of NCH_BENE_BLOOD_DDCTBL_LBLTY_AM + NCH_BENE_PTB_DDCTBL_AMT</w:t>
            </w:r>
          </w:p>
        </w:tc>
      </w:tr>
      <w:tr w:rsidR="0042367D">
        <w:tc>
          <w:tcPr>
            <w:tcW w:w="0" w:type="auto"/>
          </w:tcPr>
          <w:p w:rsidR="0042367D" w:rsidRDefault="00502450">
            <w:r>
              <w:t>paid_by_payer</w:t>
            </w:r>
          </w:p>
        </w:tc>
        <w:tc>
          <w:tcPr>
            <w:tcW w:w="0" w:type="auto"/>
          </w:tcPr>
          <w:p w:rsidR="0042367D" w:rsidRDefault="00502450">
            <w:r>
              <w:t xml:space="preserve">line_nch_pmt_amt_1 line_nch_pmt_amt_2 line_nch_pmt_amt_3 line_nch_pmt_amt_4 line_nch_pmt_amt_5 line_nch_pmt_amt_6 line_nch_pmt_amt_7 line_nch_pmt_amt_8 </w:t>
            </w:r>
            <w:r>
              <w:lastRenderedPageBreak/>
              <w:t>line_nch_pmt_amt_9 line_nch_pmt_amt_10 line_nch_pmt_amt_11 line_nch_pmt_amt_12 line_nch_pmt_amt_13</w:t>
            </w:r>
          </w:p>
        </w:tc>
        <w:tc>
          <w:tcPr>
            <w:tcW w:w="0" w:type="auto"/>
          </w:tcPr>
          <w:p w:rsidR="0042367D" w:rsidRDefault="0042367D"/>
        </w:tc>
        <w:tc>
          <w:tcPr>
            <w:tcW w:w="0" w:type="auto"/>
          </w:tcPr>
          <w:p w:rsidR="0042367D" w:rsidRDefault="0042367D"/>
        </w:tc>
      </w:tr>
      <w:tr w:rsidR="0042367D">
        <w:tc>
          <w:tcPr>
            <w:tcW w:w="0" w:type="auto"/>
          </w:tcPr>
          <w:p w:rsidR="0042367D" w:rsidRDefault="00502450">
            <w:r>
              <w:lastRenderedPageBreak/>
              <w:t>paid_by_coordination_benefits</w:t>
            </w:r>
          </w:p>
        </w:tc>
        <w:tc>
          <w:tcPr>
            <w:tcW w:w="0" w:type="auto"/>
          </w:tcPr>
          <w:p w:rsidR="0042367D" w:rsidRDefault="00502450">
            <w:r>
              <w:t>line_bene_prmry_pyr_pd_amt_1 line_bene_prmry_pyr_pd_amt_2 line_bene_prmry_pyr_pd_amt_3 line_bene_prmry_pyr_pd_amt_4 line_bene_prmry_pyr_pd_amt_5 line_bene_prmry_pyr_pd_amt_6 line_bene_prmry_pyr_pd_amt_7 line_bene_prmry_pyr_pd_amt_8 line_bene_prmry_pyr_pd_amt_9 line_bene_prmry_pyr_pd_amt_10 line_bene_prmry_pyr_pd_amt_11 line_bene_prmry_pyr_pd_amt_12 line_bene_prmry_pyr_pd_amt_13</w:t>
            </w:r>
          </w:p>
        </w:tc>
        <w:tc>
          <w:tcPr>
            <w:tcW w:w="0" w:type="auto"/>
          </w:tcPr>
          <w:p w:rsidR="0042367D" w:rsidRDefault="0042367D"/>
        </w:tc>
        <w:tc>
          <w:tcPr>
            <w:tcW w:w="0" w:type="auto"/>
          </w:tcPr>
          <w:p w:rsidR="0042367D" w:rsidRDefault="0042367D"/>
        </w:tc>
      </w:tr>
      <w:tr w:rsidR="0042367D">
        <w:tc>
          <w:tcPr>
            <w:tcW w:w="0" w:type="auto"/>
          </w:tcPr>
          <w:p w:rsidR="0042367D" w:rsidRDefault="00502450">
            <w:r>
              <w:t>total_out_of_pocket</w:t>
            </w:r>
          </w:p>
        </w:tc>
        <w:tc>
          <w:tcPr>
            <w:tcW w:w="0" w:type="auto"/>
          </w:tcPr>
          <w:p w:rsidR="0042367D" w:rsidRDefault="0042367D"/>
        </w:tc>
        <w:tc>
          <w:tcPr>
            <w:tcW w:w="0" w:type="auto"/>
          </w:tcPr>
          <w:p w:rsidR="0042367D" w:rsidRDefault="0042367D"/>
        </w:tc>
        <w:tc>
          <w:tcPr>
            <w:tcW w:w="0" w:type="auto"/>
          </w:tcPr>
          <w:p w:rsidR="0042367D" w:rsidRDefault="00502450">
            <w:r>
              <w:t>Sum of CDM Tables (PAID_COINSURANCE + PAID_TOWARD_DEDUCTIBLE)</w:t>
            </w:r>
          </w:p>
        </w:tc>
      </w:tr>
      <w:tr w:rsidR="0042367D">
        <w:tc>
          <w:tcPr>
            <w:tcW w:w="0" w:type="auto"/>
          </w:tcPr>
          <w:p w:rsidR="0042367D" w:rsidRDefault="00502450">
            <w:r>
              <w:t>total_paid</w:t>
            </w:r>
          </w:p>
        </w:tc>
        <w:tc>
          <w:tcPr>
            <w:tcW w:w="0" w:type="auto"/>
          </w:tcPr>
          <w:p w:rsidR="0042367D" w:rsidRDefault="00502450">
            <w:r>
              <w:t xml:space="preserve">line_alowd_chrg_amt_1 line_alowd_chrg_amt_2 line_alowd_chrg_amt_3 line_alowd_chrg_amt_4 line_alowd_chrg_amt_5 line_alowd_chrg_amt_6 </w:t>
            </w:r>
            <w:r>
              <w:lastRenderedPageBreak/>
              <w:t>line_alowd_chrg_amt_7 line_alowd_chrg_amt_8 line_alowd_chrg_amt_9 line_alowd_chrg_amt_10 line_alowd_chrg_amt_11 line_alowd_chrg_amt_12 line_alowd_chrg_amt_13</w:t>
            </w:r>
          </w:p>
        </w:tc>
        <w:tc>
          <w:tcPr>
            <w:tcW w:w="0" w:type="auto"/>
          </w:tcPr>
          <w:p w:rsidR="0042367D" w:rsidRDefault="0042367D"/>
        </w:tc>
        <w:tc>
          <w:tcPr>
            <w:tcW w:w="0" w:type="auto"/>
          </w:tcPr>
          <w:p w:rsidR="0042367D" w:rsidRDefault="00502450">
            <w:r>
              <w:t>OUTPATIENT_CLAIMS:  Sum of CDM tables (PAID_BY_PAYER + PAID_BY_COORDINATION_BENEFITS + TOTAL_OUT_OF_POCKET)</w:t>
            </w:r>
          </w:p>
        </w:tc>
      </w:tr>
      <w:tr w:rsidR="0042367D">
        <w:tc>
          <w:tcPr>
            <w:tcW w:w="0" w:type="auto"/>
          </w:tcPr>
          <w:p w:rsidR="0042367D" w:rsidRDefault="00502450">
            <w:r>
              <w:lastRenderedPageBreak/>
              <w:t>payer_plan_period_id</w:t>
            </w:r>
          </w:p>
        </w:tc>
        <w:tc>
          <w:tcPr>
            <w:tcW w:w="0" w:type="auto"/>
          </w:tcPr>
          <w:p w:rsidR="0042367D" w:rsidRDefault="0042367D"/>
        </w:tc>
        <w:tc>
          <w:tcPr>
            <w:tcW w:w="0" w:type="auto"/>
          </w:tcPr>
          <w:p w:rsidR="0042367D" w:rsidRDefault="0042367D"/>
        </w:tc>
        <w:tc>
          <w:tcPr>
            <w:tcW w:w="0" w:type="auto"/>
          </w:tcPr>
          <w:p w:rsidR="0042367D" w:rsidRDefault="00502450">
            <w:r>
              <w:t>Look up to PAYER_PLAN_PERIOD and select PARTB plans, else NULL.</w:t>
            </w:r>
          </w:p>
        </w:tc>
      </w:tr>
    </w:tbl>
    <w:p w:rsidR="00AD28F0" w:rsidRDefault="00502450" w:rsidP="00AD28F0">
      <w:pPr>
        <w:rPr>
          <w:sz w:val="36"/>
        </w:rPr>
      </w:pPr>
      <w:r>
        <w:rPr>
          <w:sz w:val="36"/>
        </w:rPr>
        <w:br w:type="page"/>
      </w:r>
    </w:p>
    <w:p w:rsidR="0042367D" w:rsidRDefault="00502450">
      <w:r>
        <w:rPr>
          <w:sz w:val="36"/>
        </w:rPr>
        <w:lastRenderedPageBreak/>
        <w:t>Table name: cohort</w:t>
      </w:r>
    </w:p>
    <w:p w:rsidR="0042367D" w:rsidRDefault="00502450">
      <w:r>
        <w:rPr>
          <w:sz w:val="28"/>
        </w:rPr>
        <w:t>Reading from beneficiary_summary</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861"/>
        <w:gridCol w:w="2694"/>
        <w:gridCol w:w="476"/>
        <w:gridCol w:w="4339"/>
      </w:tblGrid>
      <w:tr w:rsidR="0042367D">
        <w:tc>
          <w:tcPr>
            <w:tcW w:w="0" w:type="auto"/>
            <w:shd w:val="clear" w:color="auto" w:fill="AAAAFF"/>
          </w:tcPr>
          <w:p w:rsidR="0042367D" w:rsidRDefault="00502450">
            <w:r>
              <w:t>Destination Field</w:t>
            </w:r>
          </w:p>
        </w:tc>
        <w:tc>
          <w:tcPr>
            <w:tcW w:w="0" w:type="auto"/>
            <w:shd w:val="clear" w:color="auto" w:fill="AAAAFF"/>
          </w:tcPr>
          <w:p w:rsidR="0042367D" w:rsidRDefault="00502450">
            <w:r>
              <w:t>Source Field</w:t>
            </w:r>
          </w:p>
        </w:tc>
        <w:tc>
          <w:tcPr>
            <w:tcW w:w="0" w:type="auto"/>
            <w:shd w:val="clear" w:color="auto" w:fill="AAAAFF"/>
          </w:tcPr>
          <w:p w:rsidR="0042367D" w:rsidRDefault="00502450">
            <w:r>
              <w:t>Logic</w:t>
            </w:r>
          </w:p>
        </w:tc>
        <w:tc>
          <w:tcPr>
            <w:tcW w:w="0" w:type="auto"/>
            <w:shd w:val="clear" w:color="auto" w:fill="AAAAFF"/>
          </w:tcPr>
          <w:p w:rsidR="0042367D" w:rsidRDefault="00502450">
            <w:r>
              <w:t>Comment</w:t>
            </w:r>
          </w:p>
        </w:tc>
      </w:tr>
      <w:tr w:rsidR="0042367D">
        <w:tc>
          <w:tcPr>
            <w:tcW w:w="0" w:type="auto"/>
          </w:tcPr>
          <w:p w:rsidR="0042367D" w:rsidRDefault="00502450">
            <w:r>
              <w:t>cohort_definition_id</w:t>
            </w:r>
          </w:p>
        </w:tc>
        <w:tc>
          <w:tcPr>
            <w:tcW w:w="0" w:type="auto"/>
          </w:tcPr>
          <w:p w:rsidR="0042367D" w:rsidRDefault="00502450">
            <w:r>
              <w:t>sp_alzhdmta sp_chf sp_chrnkidn sp_cncr sp_copd sp_depressn sp_diabetes sp_ischmcht sp_osteoprs sp_ra_oa sp_strketia bene_esrd_ind</w:t>
            </w:r>
          </w:p>
        </w:tc>
        <w:tc>
          <w:tcPr>
            <w:tcW w:w="0" w:type="auto"/>
          </w:tcPr>
          <w:p w:rsidR="0042367D" w:rsidRDefault="0042367D"/>
        </w:tc>
        <w:tc>
          <w:tcPr>
            <w:tcW w:w="0" w:type="auto"/>
          </w:tcPr>
          <w:p w:rsidR="0042367D" w:rsidRDefault="00502450">
            <w:r>
              <w:t>Depending on the column, will depend on the COHORT_DEFINITION_ID used.</w:t>
            </w:r>
          </w:p>
        </w:tc>
      </w:tr>
      <w:tr w:rsidR="0042367D">
        <w:tc>
          <w:tcPr>
            <w:tcW w:w="0" w:type="auto"/>
          </w:tcPr>
          <w:p w:rsidR="0042367D" w:rsidRDefault="00502450">
            <w:r>
              <w:t>subject_id</w:t>
            </w:r>
          </w:p>
        </w:tc>
        <w:tc>
          <w:tcPr>
            <w:tcW w:w="0" w:type="auto"/>
          </w:tcPr>
          <w:p w:rsidR="0042367D" w:rsidRDefault="00502450">
            <w:r>
              <w:t>desynpuf_id</w:t>
            </w:r>
          </w:p>
        </w:tc>
        <w:tc>
          <w:tcPr>
            <w:tcW w:w="0" w:type="auto"/>
          </w:tcPr>
          <w:p w:rsidR="0042367D" w:rsidRDefault="0042367D"/>
        </w:tc>
        <w:tc>
          <w:tcPr>
            <w:tcW w:w="0" w:type="auto"/>
          </w:tcPr>
          <w:p w:rsidR="0042367D" w:rsidRDefault="0042367D"/>
        </w:tc>
      </w:tr>
      <w:tr w:rsidR="0042367D">
        <w:tc>
          <w:tcPr>
            <w:tcW w:w="0" w:type="auto"/>
          </w:tcPr>
          <w:p w:rsidR="0042367D" w:rsidRDefault="00502450">
            <w:r>
              <w:t>cohort_start_date</w:t>
            </w:r>
          </w:p>
        </w:tc>
        <w:tc>
          <w:tcPr>
            <w:tcW w:w="0" w:type="auto"/>
          </w:tcPr>
          <w:p w:rsidR="0042367D" w:rsidRDefault="0042367D"/>
        </w:tc>
        <w:tc>
          <w:tcPr>
            <w:tcW w:w="0" w:type="auto"/>
          </w:tcPr>
          <w:p w:rsidR="0042367D" w:rsidRDefault="0042367D"/>
        </w:tc>
        <w:tc>
          <w:tcPr>
            <w:tcW w:w="0" w:type="auto"/>
          </w:tcPr>
          <w:p w:rsidR="0042367D" w:rsidRDefault="00502450">
            <w:r>
              <w:t>The BENEFICIARY_SUMMARY files come as yearly files.  We concatinate them together and append the year.  That YEAR column will be what determines the START_DATE and END_DATE.  START_DATE = '01/01' + YEAR</w:t>
            </w:r>
          </w:p>
        </w:tc>
      </w:tr>
      <w:tr w:rsidR="0042367D">
        <w:tc>
          <w:tcPr>
            <w:tcW w:w="0" w:type="auto"/>
          </w:tcPr>
          <w:p w:rsidR="0042367D" w:rsidRDefault="00502450">
            <w:r>
              <w:t>cohort_end_date</w:t>
            </w:r>
          </w:p>
        </w:tc>
        <w:tc>
          <w:tcPr>
            <w:tcW w:w="0" w:type="auto"/>
          </w:tcPr>
          <w:p w:rsidR="0042367D" w:rsidRDefault="0042367D"/>
        </w:tc>
        <w:tc>
          <w:tcPr>
            <w:tcW w:w="0" w:type="auto"/>
          </w:tcPr>
          <w:p w:rsidR="0042367D" w:rsidRDefault="0042367D"/>
        </w:tc>
        <w:tc>
          <w:tcPr>
            <w:tcW w:w="0" w:type="auto"/>
          </w:tcPr>
          <w:p w:rsidR="0042367D" w:rsidRDefault="00502450">
            <w:r>
              <w:t>The BENEFICIARY_SUMMARY files come as yearly files.  We concatinate them together and append the year.  That YEAR column will be what determines the START_DATE and END_DATE.  END_DATE = '12/31' + YEAR</w:t>
            </w:r>
          </w:p>
        </w:tc>
      </w:tr>
    </w:tbl>
    <w:p w:rsidR="0042367D" w:rsidRDefault="00502450">
      <w:r>
        <w:rPr>
          <w:sz w:val="36"/>
        </w:rPr>
        <w:br w:type="page"/>
      </w:r>
      <w:r>
        <w:rPr>
          <w:sz w:val="36"/>
        </w:rPr>
        <w:lastRenderedPageBreak/>
        <w:t>Table name: cohort_definition</w:t>
      </w:r>
    </w:p>
    <w:p w:rsidR="0042367D" w:rsidRDefault="00502450">
      <w:r>
        <w:rPr>
          <w:sz w:val="28"/>
        </w:rPr>
        <w:t>Reading from beneficiary_summary</w:t>
      </w:r>
    </w:p>
    <w:p w:rsidR="0042367D" w:rsidRDefault="00502450">
      <w:r>
        <w:rPr>
          <w:noProof/>
        </w:rPr>
        <w:drawing>
          <wp:inline distT="0" distB="0" distL="0" distR="0">
            <wp:extent cx="5715000" cy="5314950"/>
            <wp:effectExtent l="0" t="0" r="0" b="0"/>
            <wp:docPr id="48" name="Picture 48" descr="Generated"/>
            <wp:cNvGraphicFramePr/>
            <a:graphic xmlns:a="http://schemas.openxmlformats.org/drawingml/2006/main">
              <a:graphicData uri="http://schemas.openxmlformats.org/drawingml/2006/picture">
                <pic:pic xmlns:pic="http://schemas.openxmlformats.org/drawingml/2006/picture">
                  <pic:nvPicPr>
                    <pic:cNvPr id="43" name="Generated"/>
                    <pic:cNvPicPr/>
                  </pic:nvPicPr>
                  <pic:blipFill>
                    <a:blip r:embed="rId7"/>
                    <a:stretch>
                      <a:fillRect/>
                    </a:stretch>
                  </pic:blipFill>
                  <pic:spPr>
                    <a:xfrm>
                      <a:off x="0" y="0"/>
                      <a:ext cx="5715000" cy="5314950"/>
                    </a:xfrm>
                    <a:prstGeom prst="rect">
                      <a:avLst/>
                    </a:prstGeom>
                  </pic:spPr>
                </pic:pic>
              </a:graphicData>
            </a:graphic>
          </wp:inline>
        </w:drawing>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047"/>
        <w:gridCol w:w="1033"/>
        <w:gridCol w:w="365"/>
        <w:gridCol w:w="5925"/>
      </w:tblGrid>
      <w:tr w:rsidR="0042367D">
        <w:tc>
          <w:tcPr>
            <w:tcW w:w="0" w:type="auto"/>
            <w:shd w:val="clear" w:color="auto" w:fill="AAAAFF"/>
          </w:tcPr>
          <w:p w:rsidR="0042367D" w:rsidRDefault="00502450">
            <w:r>
              <w:t>Destination Field</w:t>
            </w:r>
          </w:p>
        </w:tc>
        <w:tc>
          <w:tcPr>
            <w:tcW w:w="0" w:type="auto"/>
            <w:shd w:val="clear" w:color="auto" w:fill="AAAAFF"/>
          </w:tcPr>
          <w:p w:rsidR="0042367D" w:rsidRDefault="00502450">
            <w:r>
              <w:t>Source Field</w:t>
            </w:r>
          </w:p>
        </w:tc>
        <w:tc>
          <w:tcPr>
            <w:tcW w:w="0" w:type="auto"/>
            <w:shd w:val="clear" w:color="auto" w:fill="AAAAFF"/>
          </w:tcPr>
          <w:p w:rsidR="0042367D" w:rsidRDefault="00502450">
            <w:r>
              <w:t>Logic</w:t>
            </w:r>
          </w:p>
        </w:tc>
        <w:tc>
          <w:tcPr>
            <w:tcW w:w="0" w:type="auto"/>
            <w:shd w:val="clear" w:color="auto" w:fill="AAAAFF"/>
          </w:tcPr>
          <w:p w:rsidR="0042367D" w:rsidRDefault="00502450">
            <w:r>
              <w:t>Comment</w:t>
            </w:r>
          </w:p>
        </w:tc>
      </w:tr>
      <w:tr w:rsidR="0042367D">
        <w:tc>
          <w:tcPr>
            <w:tcW w:w="0" w:type="auto"/>
          </w:tcPr>
          <w:p w:rsidR="0042367D" w:rsidRDefault="00502450">
            <w:r>
              <w:t>cohort_definition_id</w:t>
            </w:r>
          </w:p>
        </w:tc>
        <w:tc>
          <w:tcPr>
            <w:tcW w:w="0" w:type="auto"/>
          </w:tcPr>
          <w:p w:rsidR="0042367D" w:rsidRDefault="0042367D"/>
        </w:tc>
        <w:tc>
          <w:tcPr>
            <w:tcW w:w="0" w:type="auto"/>
          </w:tcPr>
          <w:p w:rsidR="0042367D" w:rsidRDefault="0042367D"/>
        </w:tc>
        <w:tc>
          <w:tcPr>
            <w:tcW w:w="0" w:type="auto"/>
          </w:tcPr>
          <w:p w:rsidR="0042367D" w:rsidRDefault="00502450">
            <w:r>
              <w:t>Autogenerated</w:t>
            </w:r>
          </w:p>
        </w:tc>
      </w:tr>
      <w:tr w:rsidR="0042367D">
        <w:tc>
          <w:tcPr>
            <w:tcW w:w="0" w:type="auto"/>
          </w:tcPr>
          <w:p w:rsidR="0042367D" w:rsidRDefault="00502450">
            <w:r>
              <w:t>cohort_definition_name</w:t>
            </w:r>
          </w:p>
        </w:tc>
        <w:tc>
          <w:tcPr>
            <w:tcW w:w="0" w:type="auto"/>
          </w:tcPr>
          <w:p w:rsidR="0042367D" w:rsidRDefault="00502450">
            <w:r>
              <w:t xml:space="preserve">sp_alzhdmta sp_chf sp_chrnkidn sp_cncr sp_copd </w:t>
            </w:r>
            <w:r>
              <w:lastRenderedPageBreak/>
              <w:t>sp_depressn sp_diabetes sp_ischmcht sp_osteoprs sp_ra_oa sp_strketia bene_esrd_ind</w:t>
            </w:r>
          </w:p>
        </w:tc>
        <w:tc>
          <w:tcPr>
            <w:tcW w:w="0" w:type="auto"/>
          </w:tcPr>
          <w:p w:rsidR="0042367D" w:rsidRDefault="0042367D"/>
        </w:tc>
        <w:tc>
          <w:tcPr>
            <w:tcW w:w="0" w:type="auto"/>
          </w:tcPr>
          <w:p w:rsidR="0042367D" w:rsidRDefault="00502450">
            <w:r>
              <w:t>Depending on the column will depend on the values listed in COHORT_DEFINITION_NAME, COHORT_DEFINITION_DESCRIPTION.  It will be listed in the following format:  [COLUMN_NAME][COHORT_DEFINITION_NAME][COHORT_DEFIN</w:t>
            </w:r>
            <w:r>
              <w:lastRenderedPageBreak/>
              <w:t xml:space="preserve">ITION_DESCRIPTION],  [SP_ALZHDMTA][Alzheimer's Disease and Related Disorders or Senile Dementia][Algorithm:  At least 1 inpatient, HOP or Carrier claim with DX codes during the yearly period  Codes:  DX 331.0, 331.1, 331.11, 331.19, 331.2, 331.7, 290.0, 290.1, 290.10, 290.11, 290.12, 290.13, 290.20, 290.21, 290.3, 290.40, 290.41, 290.42, 290.43, 294.0, 294.1, 294.10, 294.11, 294.8, 797 (any DX on the claim)], [SP_CHF][Heart Failure][Algorithm:  At least 1 inpatient, HOP or Carrier claim with DX codes during the yearly period  Codes:  DX 398.91, 402.01, 402.11, 402.91, 404.01, 404.11, 404.91, 404.03, 404.13, 404.93, 428.0, 428.1, 428.20, 428.21, 428.22, 428.23, 428.30, 428.31, 428.32, 428.33, 428.40, 428.41, 428.42, 428.43, 428.9 (any DX on the claim)], [SP_CHRNKIDN][Chronic Kidney Disease][Algorithm:  At least 1 inpatient or 2 HOP or Carrier claims with DX codes during the yearly period  Codes:  DX 016.00, 016.01, 016.02, 016.03, 016.04, 016.05, 016.06, 095.4, 189.0, 189.9, 223.0, 236.91, 249.40, 249.41, 250.40, 250.41, 250.42, 250.43, 271.4, 274.1, 274.10, 283.11, 403.01, 403.11, 403.91, 404.02, 404.03, 404.12, 404.13, 404.92, 404.93, 440.1, 442.1, 572.4, 580.0, 580.4, 580.81, 580.89, 580.9, 581.0, 581.1, 581.2, 581.3, 581.81, 581.89, 581.9, 582.0, 582.1, 582.2, 582.4, 582.81, 582.89, 582.9, 583.0, 583.1, 583.2, 583.4, 583.6, 583.7, 583.81, 583.89, 583.9, 584.5, 584.6, 584.7, 584.8, 584.9, 585, 585.1, 585.2, 585.3, 585.4, 585.5, 585.6, 585.9, 586, 587, 588.0, 588.1, 588.81, 588.89, 588.9, 591, 753.12, 753.13, 753.14, 753.15, 753.16, 753.17, 753.19, 753.20, 753.21, 753.22, 753.23, 753.29, 794.4 (any DX on the claim)], [SP_CNCR][Female Breast, Colorectal, Prostate, or Lung Cancer][Algorithm:  At least 1 inpatient or 2 HOP or Carrier claims with DX codes during yearly time period  Codes:  DX 174.0, 174.1, 174.2, 174.3, 174.4, 174.5, 174.6, 174.8, 174.9, 233.0, 154.0, 154.1, 153.0, 153.1, 153.2, 153.3, 153.4, 153.5, 153.6, 153.7, 153.8, 153.9, 230.3, 230.4, 185, 233.4,  162.0, 162.2, 162.3, 162.4, 162.5, 162.8, 162.9, 231.2 (any DX on the claim)], [SP_COPD][Chronic Obstructive Pulmonary Disease][Algorithm:  At least 1 inpatient, or 2 HOP or Carrier claims with DX codes during yearly period  Codes:  DX 491.0, 491.1, 491.20, 491.21, 491.22, 491.8, 491.9, 492.0, 492.8, 494.0, 494.1, 496 (any DX on the claim)], [SP_DEPRESSN][Depression][Algorithm:  At least 1 inpatient, HOP or Carrier claim with DX codes during the yearly period  Codes:  DX 296.20, 296.21, 296.22, 296.23, 296.24, 296.25, 296.26, 296.30, 296.31, 296.32, 296.33, 296.34, 296.35, </w:t>
            </w:r>
            <w:r>
              <w:lastRenderedPageBreak/>
              <w:t xml:space="preserve">296.36, 296.50, 296.51, 296.52, 296.53, 296.54, 296.55, 296.56, 296.60, 296.61, 296.62, 296.63, 296.64, 296.65, 296.66, 296.89, 298.0, 300.4, 309.1, 311 (any DX on the claim)], [SP_DIABETES][Diabetes][Algorithm:  At least 1 inpatient or 2 HOP or Carrier claim with DX codes during the yearly period  Codes:  DX 249.00, 249.01, 249.10, 249.11, 249.20, 249.21, 249.30, 249.31, 249.40, 249.41, 249.50, 249.51, 249.60, 249.61, 249.70, 249.71, 249.80, 249.81, 249.90, 249.91, 250.00, 250.01, 250.02, 250.03, 250.10, 250.11, 250.12, 250.13, 250.20, 250.21, 250.22, 250.23, 250.30, 250.31, 250.32, 250.33, 250.40, 250.41, 250.42, 250.43, 250.50, 250.51, 250.52, 250.53, 250.60, 250.61, 250.62, 250.63, 250.70, 250.71, 250.72, 250.73, 250.80, 250.81, 250.82, 250.83, 250.90, 250.91, 250.92, 250.93, 357.2, 362.01, 362.02, 366.41 (any DX on the claim)], [SP_ISCHMCHT][Ischemic Heart Disease][Algorithm:  At least 1 inpatient, HOP or Carrier claim with DX, Procedure or HCPC codes during the yearly period  Codes:  DX 410.00, 410.01, 410.02, 410.10, 410.11, 410.12, 410.20, 410.21, 410.22, 410.30, 410.31, 410.32, 410.40, 410.41, 410.42, 410.50, 410.51, 410.52, 410.60, 410.61, 410.62, 410.70, 410.71, 410.72, 410.80, 410.81, 410.82, 410.90, 410.91, 410.92, 411.0, 411.1, 411.81, 411.89, 412, 413.0, 413.1, 413.9, 414.00, 414.01, 414.02, 414.03, 414.04, 414.05, 414.06, 414.07, 414.10, 414.11, 414.12, 414.19, 414.2, 414.3, 414.8, 414.9 Proc 00.66, 36.01, 36.02, 36.03, 36.04, 36.05, 36.06, 36.07, 36.09, 36.10, 36.11, 36.12, 36.13, 36.14, 36.15, 36.16, 36.17, 36.19, 36.2, 36.31, 36.32 HCPCS 33510, 33511, 33512, 33513, 33514, 33515, 33516, 33517, 33518, 33519, 33521, 33522, 33523, 33533, 33534, 33535, 33536, 33542, 33545, 33548, 92975, 92977, 92980, 92982, 92995, 33140, 33141 (any DX, PROC or HCPCS on the claim)], [SP_OSTEOPRS][Osteoporosis][Algorithm:  At least 1 inpatient, HOP or Carrier claim with DX code during the yearly period  Codes:  DX 733.00, 733.01, 733.02, 733.03, 733.09 (any DX on the claim)], [SP_RA_OA][rheumatoid arthritis and osteoarthritis (RA/OA)][Algorithm:  At least 2 inpatient, HOP or Carrier claims with DX codes during yearly period  Codes:  DX 714.0, 714.1, 714.2, 714.30, 714.31, 714.32, 714.33, 715.00, 715.04, 715.09, 715.10, 715.11, 715.12, 715.13, 715.14, 715.15, 715.16, 715.17, 715.18, 715.20, 715.21, 715.22, 715.23, 715.24, 715.25, 715.26, 715.27, 715.28, 715.30, 715.31, 715.32, 715.33, 715.34, 715.35, 715.36, 715.37, 715.38, 715.80, 715.89, 715.90, 715.98 (any DX on the claim)], [SP_STRKETIA][Stroke / Transient </w:t>
            </w:r>
            <w:r>
              <w:lastRenderedPageBreak/>
              <w:t>Ischemic Attack][Algorithm:  At least 1 inpatient claim or 2 HOP or Carrier claims with DX codes during the yearly period  Codes:  DX 430, 431, 434.00, 434.01, 434.10, 434.11, 434.90, 434.91, 435.0, 435.1, 435.3, 435.8, 435.9, 436, 997.02 (any DX on the claim)], [BENE_ESRD_IND][End Stage Renal Disease Indicator][Algorithm:  Indicator in the beneficiary summary files showing the patient does have end stage renal disease  Codes:  ]</w:t>
            </w:r>
          </w:p>
        </w:tc>
      </w:tr>
      <w:tr w:rsidR="0042367D">
        <w:tc>
          <w:tcPr>
            <w:tcW w:w="0" w:type="auto"/>
          </w:tcPr>
          <w:p w:rsidR="0042367D" w:rsidRDefault="00502450">
            <w:r>
              <w:lastRenderedPageBreak/>
              <w:t>cohort_definition_description</w:t>
            </w:r>
          </w:p>
        </w:tc>
        <w:tc>
          <w:tcPr>
            <w:tcW w:w="0" w:type="auto"/>
          </w:tcPr>
          <w:p w:rsidR="0042367D" w:rsidRDefault="0042367D"/>
        </w:tc>
        <w:tc>
          <w:tcPr>
            <w:tcW w:w="0" w:type="auto"/>
          </w:tcPr>
          <w:p w:rsidR="0042367D" w:rsidRDefault="0042367D"/>
        </w:tc>
        <w:tc>
          <w:tcPr>
            <w:tcW w:w="0" w:type="auto"/>
          </w:tcPr>
          <w:p w:rsidR="0042367D" w:rsidRDefault="00502450">
            <w:r>
              <w:t>Information is under cohort_definition_name field.</w:t>
            </w:r>
          </w:p>
        </w:tc>
      </w:tr>
      <w:tr w:rsidR="0042367D">
        <w:tc>
          <w:tcPr>
            <w:tcW w:w="0" w:type="auto"/>
          </w:tcPr>
          <w:p w:rsidR="0042367D" w:rsidRDefault="00502450">
            <w:r>
              <w:t>definition_type_concept_id</w:t>
            </w:r>
          </w:p>
        </w:tc>
        <w:tc>
          <w:tcPr>
            <w:tcW w:w="0" w:type="auto"/>
          </w:tcPr>
          <w:p w:rsidR="0042367D" w:rsidRDefault="0042367D"/>
        </w:tc>
        <w:tc>
          <w:tcPr>
            <w:tcW w:w="0" w:type="auto"/>
          </w:tcPr>
          <w:p w:rsidR="0042367D" w:rsidRDefault="0042367D"/>
        </w:tc>
        <w:tc>
          <w:tcPr>
            <w:tcW w:w="0" w:type="auto"/>
          </w:tcPr>
          <w:p w:rsidR="0042367D" w:rsidRDefault="00502450">
            <w:r>
              <w:t>0</w:t>
            </w:r>
          </w:p>
        </w:tc>
      </w:tr>
      <w:tr w:rsidR="0042367D">
        <w:tc>
          <w:tcPr>
            <w:tcW w:w="0" w:type="auto"/>
          </w:tcPr>
          <w:p w:rsidR="0042367D" w:rsidRDefault="00502450">
            <w:r>
              <w:t>cohort_definition_syntax</w:t>
            </w:r>
          </w:p>
        </w:tc>
        <w:tc>
          <w:tcPr>
            <w:tcW w:w="0" w:type="auto"/>
          </w:tcPr>
          <w:p w:rsidR="0042367D" w:rsidRDefault="0042367D"/>
        </w:tc>
        <w:tc>
          <w:tcPr>
            <w:tcW w:w="0" w:type="auto"/>
          </w:tcPr>
          <w:p w:rsidR="0042367D" w:rsidRDefault="0042367D"/>
        </w:tc>
        <w:tc>
          <w:tcPr>
            <w:tcW w:w="0" w:type="auto"/>
          </w:tcPr>
          <w:p w:rsidR="0042367D" w:rsidRDefault="00502450">
            <w:r>
              <w:t>NULL</w:t>
            </w:r>
          </w:p>
        </w:tc>
      </w:tr>
      <w:tr w:rsidR="0042367D">
        <w:tc>
          <w:tcPr>
            <w:tcW w:w="0" w:type="auto"/>
          </w:tcPr>
          <w:p w:rsidR="0042367D" w:rsidRDefault="00502450">
            <w:r>
              <w:t>subject_concept_id</w:t>
            </w:r>
          </w:p>
        </w:tc>
        <w:tc>
          <w:tcPr>
            <w:tcW w:w="0" w:type="auto"/>
          </w:tcPr>
          <w:p w:rsidR="0042367D" w:rsidRDefault="0042367D"/>
        </w:tc>
        <w:tc>
          <w:tcPr>
            <w:tcW w:w="0" w:type="auto"/>
          </w:tcPr>
          <w:p w:rsidR="0042367D" w:rsidRDefault="0042367D"/>
        </w:tc>
        <w:tc>
          <w:tcPr>
            <w:tcW w:w="0" w:type="auto"/>
          </w:tcPr>
          <w:p w:rsidR="0042367D" w:rsidRDefault="00502450">
            <w:r>
              <w:t>56-Person</w:t>
            </w:r>
          </w:p>
        </w:tc>
      </w:tr>
      <w:tr w:rsidR="0042367D">
        <w:tc>
          <w:tcPr>
            <w:tcW w:w="0" w:type="auto"/>
          </w:tcPr>
          <w:p w:rsidR="0042367D" w:rsidRDefault="00502450">
            <w:r>
              <w:t>cohort_initiation_date</w:t>
            </w:r>
          </w:p>
        </w:tc>
        <w:tc>
          <w:tcPr>
            <w:tcW w:w="0" w:type="auto"/>
          </w:tcPr>
          <w:p w:rsidR="0042367D" w:rsidRDefault="0042367D"/>
        </w:tc>
        <w:tc>
          <w:tcPr>
            <w:tcW w:w="0" w:type="auto"/>
          </w:tcPr>
          <w:p w:rsidR="0042367D" w:rsidRDefault="0042367D"/>
        </w:tc>
        <w:tc>
          <w:tcPr>
            <w:tcW w:w="0" w:type="auto"/>
          </w:tcPr>
          <w:p w:rsidR="0042367D" w:rsidRDefault="00502450">
            <w:r>
              <w:t>GETDATE()</w:t>
            </w:r>
          </w:p>
        </w:tc>
      </w:tr>
    </w:tbl>
    <w:p w:rsidR="0042367D" w:rsidRDefault="00502450">
      <w:r>
        <w:rPr>
          <w:sz w:val="36"/>
        </w:rPr>
        <w:br w:type="page"/>
      </w:r>
      <w:r>
        <w:rPr>
          <w:sz w:val="36"/>
        </w:rPr>
        <w:lastRenderedPageBreak/>
        <w:t>Table name: cohort_attribute</w:t>
      </w:r>
    </w:p>
    <w:p w:rsidR="0042367D" w:rsidRDefault="00502450">
      <w:r>
        <w:rPr>
          <w:sz w:val="36"/>
        </w:rPr>
        <w:br w:type="page"/>
      </w:r>
      <w:r>
        <w:rPr>
          <w:sz w:val="36"/>
        </w:rPr>
        <w:lastRenderedPageBreak/>
        <w:t>Table name: attribute_definition</w:t>
      </w:r>
    </w:p>
    <w:p w:rsidR="0042367D" w:rsidRDefault="00502450">
      <w:r>
        <w:rPr>
          <w:sz w:val="36"/>
        </w:rPr>
        <w:br w:type="page"/>
      </w:r>
      <w:r>
        <w:rPr>
          <w:sz w:val="36"/>
        </w:rPr>
        <w:lastRenderedPageBreak/>
        <w:t>Appendix: source tables</w:t>
      </w:r>
    </w:p>
    <w:p w:rsidR="0042367D" w:rsidRDefault="00502450">
      <w:r>
        <w:rPr>
          <w:sz w:val="28"/>
        </w:rPr>
        <w:t>Table: beneficiary_summary</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660"/>
        <w:gridCol w:w="728"/>
        <w:gridCol w:w="1115"/>
        <w:gridCol w:w="4867"/>
      </w:tblGrid>
      <w:tr w:rsidR="0042367D">
        <w:tc>
          <w:tcPr>
            <w:tcW w:w="0" w:type="auto"/>
            <w:shd w:val="clear" w:color="auto" w:fill="AAAAFF"/>
          </w:tcPr>
          <w:p w:rsidR="0042367D" w:rsidRDefault="00502450">
            <w:r>
              <w:t>Field</w:t>
            </w:r>
          </w:p>
        </w:tc>
        <w:tc>
          <w:tcPr>
            <w:tcW w:w="0" w:type="auto"/>
            <w:shd w:val="clear" w:color="auto" w:fill="AAAAFF"/>
          </w:tcPr>
          <w:p w:rsidR="0042367D" w:rsidRDefault="00502450">
            <w:r>
              <w:t>Type</w:t>
            </w:r>
          </w:p>
        </w:tc>
        <w:tc>
          <w:tcPr>
            <w:tcW w:w="0" w:type="auto"/>
            <w:shd w:val="clear" w:color="auto" w:fill="AAAAFF"/>
          </w:tcPr>
          <w:p w:rsidR="0042367D" w:rsidRDefault="00502450">
            <w:r>
              <w:t>Most freq. value</w:t>
            </w:r>
          </w:p>
        </w:tc>
        <w:tc>
          <w:tcPr>
            <w:tcW w:w="0" w:type="auto"/>
            <w:shd w:val="clear" w:color="auto" w:fill="AAAAFF"/>
          </w:tcPr>
          <w:p w:rsidR="0042367D" w:rsidRDefault="00502450">
            <w:r>
              <w:t>Comment</w:t>
            </w:r>
          </w:p>
        </w:tc>
      </w:tr>
      <w:tr w:rsidR="0042367D">
        <w:tc>
          <w:tcPr>
            <w:tcW w:w="0" w:type="auto"/>
          </w:tcPr>
          <w:p w:rsidR="0042367D" w:rsidRDefault="00502450">
            <w:r>
              <w:t>desynpuf_id</w:t>
            </w:r>
          </w:p>
        </w:tc>
        <w:tc>
          <w:tcPr>
            <w:tcW w:w="0" w:type="auto"/>
          </w:tcPr>
          <w:p w:rsidR="0042367D" w:rsidRDefault="00502450">
            <w:r>
              <w:t>varchar</w:t>
            </w:r>
          </w:p>
        </w:tc>
        <w:tc>
          <w:tcPr>
            <w:tcW w:w="0" w:type="auto"/>
          </w:tcPr>
          <w:p w:rsidR="0042367D" w:rsidRDefault="00502450">
            <w:r>
              <w:t>List truncated...</w:t>
            </w:r>
          </w:p>
        </w:tc>
        <w:tc>
          <w:tcPr>
            <w:tcW w:w="0" w:type="auto"/>
          </w:tcPr>
          <w:p w:rsidR="0042367D" w:rsidRDefault="0042367D"/>
        </w:tc>
      </w:tr>
      <w:tr w:rsidR="0042367D">
        <w:tc>
          <w:tcPr>
            <w:tcW w:w="0" w:type="auto"/>
          </w:tcPr>
          <w:p w:rsidR="0042367D" w:rsidRDefault="00502450">
            <w:r>
              <w:t>bene_birth_dt</w:t>
            </w:r>
          </w:p>
        </w:tc>
        <w:tc>
          <w:tcPr>
            <w:tcW w:w="0" w:type="auto"/>
          </w:tcPr>
          <w:p w:rsidR="0042367D" w:rsidRDefault="00502450">
            <w:r>
              <w:t>int</w:t>
            </w:r>
          </w:p>
        </w:tc>
        <w:tc>
          <w:tcPr>
            <w:tcW w:w="0" w:type="auto"/>
          </w:tcPr>
          <w:p w:rsidR="0042367D" w:rsidRDefault="00502450">
            <w:r>
              <w:t>19421001</w:t>
            </w:r>
          </w:p>
        </w:tc>
        <w:tc>
          <w:tcPr>
            <w:tcW w:w="0" w:type="auto"/>
          </w:tcPr>
          <w:p w:rsidR="0042367D" w:rsidRDefault="0042367D"/>
        </w:tc>
      </w:tr>
      <w:tr w:rsidR="0042367D">
        <w:tc>
          <w:tcPr>
            <w:tcW w:w="0" w:type="auto"/>
          </w:tcPr>
          <w:p w:rsidR="0042367D" w:rsidRDefault="00502450">
            <w:r>
              <w:t>bene_death_dt</w:t>
            </w:r>
          </w:p>
        </w:tc>
        <w:tc>
          <w:tcPr>
            <w:tcW w:w="0" w:type="auto"/>
          </w:tcPr>
          <w:p w:rsidR="0042367D" w:rsidRDefault="00502450">
            <w:r>
              <w:t>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bene_sex_ident_cd</w:t>
            </w:r>
          </w:p>
        </w:tc>
        <w:tc>
          <w:tcPr>
            <w:tcW w:w="0" w:type="auto"/>
          </w:tcPr>
          <w:p w:rsidR="0042367D" w:rsidRDefault="00502450">
            <w:r>
              <w:t>smallint</w:t>
            </w:r>
          </w:p>
        </w:tc>
        <w:tc>
          <w:tcPr>
            <w:tcW w:w="0" w:type="auto"/>
          </w:tcPr>
          <w:p w:rsidR="0042367D" w:rsidRDefault="00502450">
            <w:r>
              <w:t>2</w:t>
            </w:r>
          </w:p>
        </w:tc>
        <w:tc>
          <w:tcPr>
            <w:tcW w:w="0" w:type="auto"/>
          </w:tcPr>
          <w:p w:rsidR="0042367D" w:rsidRDefault="0042367D"/>
        </w:tc>
      </w:tr>
      <w:tr w:rsidR="0042367D">
        <w:tc>
          <w:tcPr>
            <w:tcW w:w="0" w:type="auto"/>
          </w:tcPr>
          <w:p w:rsidR="0042367D" w:rsidRDefault="00502450">
            <w:r>
              <w:t>bene_race_cd</w:t>
            </w:r>
          </w:p>
        </w:tc>
        <w:tc>
          <w:tcPr>
            <w:tcW w:w="0" w:type="auto"/>
          </w:tcPr>
          <w:p w:rsidR="0042367D" w:rsidRDefault="00502450">
            <w:r>
              <w:t>smallint</w:t>
            </w:r>
          </w:p>
        </w:tc>
        <w:tc>
          <w:tcPr>
            <w:tcW w:w="0" w:type="auto"/>
          </w:tcPr>
          <w:p w:rsidR="0042367D" w:rsidRDefault="00502450">
            <w:r>
              <w:t>1</w:t>
            </w:r>
          </w:p>
        </w:tc>
        <w:tc>
          <w:tcPr>
            <w:tcW w:w="0" w:type="auto"/>
          </w:tcPr>
          <w:p w:rsidR="0042367D" w:rsidRDefault="0042367D"/>
        </w:tc>
      </w:tr>
      <w:tr w:rsidR="0042367D">
        <w:tc>
          <w:tcPr>
            <w:tcW w:w="0" w:type="auto"/>
          </w:tcPr>
          <w:p w:rsidR="0042367D" w:rsidRDefault="00502450">
            <w:r>
              <w:t>bene_esrd_ind</w:t>
            </w:r>
          </w:p>
        </w:tc>
        <w:tc>
          <w:tcPr>
            <w:tcW w:w="0" w:type="auto"/>
          </w:tcPr>
          <w:p w:rsidR="0042367D" w:rsidRDefault="00502450">
            <w:r>
              <w:t>varchar</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sp_state_code</w:t>
            </w:r>
          </w:p>
        </w:tc>
        <w:tc>
          <w:tcPr>
            <w:tcW w:w="0" w:type="auto"/>
          </w:tcPr>
          <w:p w:rsidR="0042367D" w:rsidRDefault="00502450">
            <w:r>
              <w:t>smallint</w:t>
            </w:r>
          </w:p>
        </w:tc>
        <w:tc>
          <w:tcPr>
            <w:tcW w:w="0" w:type="auto"/>
          </w:tcPr>
          <w:p w:rsidR="0042367D" w:rsidRDefault="00502450">
            <w:r>
              <w:t>5</w:t>
            </w:r>
          </w:p>
        </w:tc>
        <w:tc>
          <w:tcPr>
            <w:tcW w:w="0" w:type="auto"/>
          </w:tcPr>
          <w:p w:rsidR="0042367D" w:rsidRDefault="0042367D"/>
        </w:tc>
      </w:tr>
      <w:tr w:rsidR="0042367D">
        <w:tc>
          <w:tcPr>
            <w:tcW w:w="0" w:type="auto"/>
          </w:tcPr>
          <w:p w:rsidR="0042367D" w:rsidRDefault="00502450">
            <w:r>
              <w:t>bene_county_cd</w:t>
            </w:r>
          </w:p>
        </w:tc>
        <w:tc>
          <w:tcPr>
            <w:tcW w:w="0" w:type="auto"/>
          </w:tcPr>
          <w:p w:rsidR="0042367D" w:rsidRDefault="00502450">
            <w:r>
              <w:t>smallint</w:t>
            </w:r>
          </w:p>
        </w:tc>
        <w:tc>
          <w:tcPr>
            <w:tcW w:w="0" w:type="auto"/>
          </w:tcPr>
          <w:p w:rsidR="0042367D" w:rsidRDefault="00502450">
            <w:r>
              <w:t>200</w:t>
            </w:r>
          </w:p>
        </w:tc>
        <w:tc>
          <w:tcPr>
            <w:tcW w:w="0" w:type="auto"/>
          </w:tcPr>
          <w:p w:rsidR="0042367D" w:rsidRDefault="00502450">
            <w:r>
              <w:t>THIS CODE SPECIFIES THE SSA CODE FOR THE COUNTY OF RESIDENCE OF THE BENEFICIARY. EACH STATE HAS A SERIES OF CODES BEGINNING WITH '000' FOR EACH COUNTY WITHIN THAT STATE. CERTAIN CITIES WITHIN THAT STATE HAVE THEIR OWN CODE. COUNTY CODES MUST BE COMBINED WITH STATE CODES IN ORDER TO LOCATE THE SPECIFIC COUNTY. THE CODING SYSTEM IS THE SSA SYSTEM, NOT THE FEDERAL INFORMATION PROCESSING STANDARD (FIPS).</w:t>
            </w:r>
          </w:p>
        </w:tc>
      </w:tr>
      <w:tr w:rsidR="0042367D">
        <w:tc>
          <w:tcPr>
            <w:tcW w:w="0" w:type="auto"/>
          </w:tcPr>
          <w:p w:rsidR="0042367D" w:rsidRDefault="00502450">
            <w:r>
              <w:t>bene_hi_cvrage_tot_mons</w:t>
            </w:r>
          </w:p>
        </w:tc>
        <w:tc>
          <w:tcPr>
            <w:tcW w:w="0" w:type="auto"/>
          </w:tcPr>
          <w:p w:rsidR="0042367D" w:rsidRDefault="00502450">
            <w:r>
              <w:t>smallint</w:t>
            </w:r>
          </w:p>
        </w:tc>
        <w:tc>
          <w:tcPr>
            <w:tcW w:w="0" w:type="auto"/>
          </w:tcPr>
          <w:p w:rsidR="0042367D" w:rsidRDefault="00502450">
            <w:r>
              <w:t>12</w:t>
            </w:r>
          </w:p>
        </w:tc>
        <w:tc>
          <w:tcPr>
            <w:tcW w:w="0" w:type="auto"/>
          </w:tcPr>
          <w:p w:rsidR="0042367D" w:rsidRDefault="0042367D"/>
        </w:tc>
      </w:tr>
      <w:tr w:rsidR="0042367D">
        <w:tc>
          <w:tcPr>
            <w:tcW w:w="0" w:type="auto"/>
          </w:tcPr>
          <w:p w:rsidR="0042367D" w:rsidRDefault="00502450">
            <w:r>
              <w:t>bene_smi_cvrage_tot_mons</w:t>
            </w:r>
          </w:p>
        </w:tc>
        <w:tc>
          <w:tcPr>
            <w:tcW w:w="0" w:type="auto"/>
          </w:tcPr>
          <w:p w:rsidR="0042367D" w:rsidRDefault="00502450">
            <w:r>
              <w:t>smallint</w:t>
            </w:r>
          </w:p>
        </w:tc>
        <w:tc>
          <w:tcPr>
            <w:tcW w:w="0" w:type="auto"/>
          </w:tcPr>
          <w:p w:rsidR="0042367D" w:rsidRDefault="00502450">
            <w:r>
              <w:t>12</w:t>
            </w:r>
          </w:p>
        </w:tc>
        <w:tc>
          <w:tcPr>
            <w:tcW w:w="0" w:type="auto"/>
          </w:tcPr>
          <w:p w:rsidR="0042367D" w:rsidRDefault="0042367D"/>
        </w:tc>
      </w:tr>
      <w:tr w:rsidR="0042367D">
        <w:tc>
          <w:tcPr>
            <w:tcW w:w="0" w:type="auto"/>
          </w:tcPr>
          <w:p w:rsidR="0042367D" w:rsidRDefault="00502450">
            <w:r>
              <w:t>bene_hmo_cvrage_tot_mons</w:t>
            </w:r>
          </w:p>
        </w:tc>
        <w:tc>
          <w:tcPr>
            <w:tcW w:w="0" w:type="auto"/>
          </w:tcPr>
          <w:p w:rsidR="0042367D" w:rsidRDefault="00502450">
            <w:r>
              <w:t>smallint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plan_cvrg_mos_num</w:t>
            </w:r>
          </w:p>
        </w:tc>
        <w:tc>
          <w:tcPr>
            <w:tcW w:w="0" w:type="auto"/>
          </w:tcPr>
          <w:p w:rsidR="0042367D" w:rsidRDefault="00502450">
            <w:r>
              <w:t>smallint</w:t>
            </w:r>
          </w:p>
        </w:tc>
        <w:tc>
          <w:tcPr>
            <w:tcW w:w="0" w:type="auto"/>
          </w:tcPr>
          <w:p w:rsidR="0042367D" w:rsidRDefault="00502450">
            <w:r>
              <w:t>12</w:t>
            </w:r>
          </w:p>
        </w:tc>
        <w:tc>
          <w:tcPr>
            <w:tcW w:w="0" w:type="auto"/>
          </w:tcPr>
          <w:p w:rsidR="0042367D" w:rsidRDefault="0042367D"/>
        </w:tc>
      </w:tr>
      <w:tr w:rsidR="0042367D">
        <w:tc>
          <w:tcPr>
            <w:tcW w:w="0" w:type="auto"/>
          </w:tcPr>
          <w:p w:rsidR="0042367D" w:rsidRDefault="00502450">
            <w:r>
              <w:t>sp_alzhdmta</w:t>
            </w:r>
          </w:p>
        </w:tc>
        <w:tc>
          <w:tcPr>
            <w:tcW w:w="0" w:type="auto"/>
          </w:tcPr>
          <w:p w:rsidR="0042367D" w:rsidRDefault="00502450">
            <w:r>
              <w:t>smallint</w:t>
            </w:r>
          </w:p>
        </w:tc>
        <w:tc>
          <w:tcPr>
            <w:tcW w:w="0" w:type="auto"/>
          </w:tcPr>
          <w:p w:rsidR="0042367D" w:rsidRDefault="00502450">
            <w:r>
              <w:t>2</w:t>
            </w:r>
          </w:p>
        </w:tc>
        <w:tc>
          <w:tcPr>
            <w:tcW w:w="0" w:type="auto"/>
          </w:tcPr>
          <w:p w:rsidR="0042367D" w:rsidRDefault="0042367D"/>
        </w:tc>
      </w:tr>
      <w:tr w:rsidR="0042367D">
        <w:tc>
          <w:tcPr>
            <w:tcW w:w="0" w:type="auto"/>
          </w:tcPr>
          <w:p w:rsidR="0042367D" w:rsidRDefault="00502450">
            <w:r>
              <w:t>sp_chf</w:t>
            </w:r>
          </w:p>
        </w:tc>
        <w:tc>
          <w:tcPr>
            <w:tcW w:w="0" w:type="auto"/>
          </w:tcPr>
          <w:p w:rsidR="0042367D" w:rsidRDefault="00502450">
            <w:r>
              <w:t>smallint</w:t>
            </w:r>
          </w:p>
        </w:tc>
        <w:tc>
          <w:tcPr>
            <w:tcW w:w="0" w:type="auto"/>
          </w:tcPr>
          <w:p w:rsidR="0042367D" w:rsidRDefault="00502450">
            <w:r>
              <w:t>2</w:t>
            </w:r>
          </w:p>
        </w:tc>
        <w:tc>
          <w:tcPr>
            <w:tcW w:w="0" w:type="auto"/>
          </w:tcPr>
          <w:p w:rsidR="0042367D" w:rsidRDefault="0042367D"/>
        </w:tc>
      </w:tr>
      <w:tr w:rsidR="0042367D">
        <w:tc>
          <w:tcPr>
            <w:tcW w:w="0" w:type="auto"/>
          </w:tcPr>
          <w:p w:rsidR="0042367D" w:rsidRDefault="00502450">
            <w:r>
              <w:t>sp_chrnkidn</w:t>
            </w:r>
          </w:p>
        </w:tc>
        <w:tc>
          <w:tcPr>
            <w:tcW w:w="0" w:type="auto"/>
          </w:tcPr>
          <w:p w:rsidR="0042367D" w:rsidRDefault="00502450">
            <w:r>
              <w:t>smallint</w:t>
            </w:r>
          </w:p>
        </w:tc>
        <w:tc>
          <w:tcPr>
            <w:tcW w:w="0" w:type="auto"/>
          </w:tcPr>
          <w:p w:rsidR="0042367D" w:rsidRDefault="00502450">
            <w:r>
              <w:t>2</w:t>
            </w:r>
          </w:p>
        </w:tc>
        <w:tc>
          <w:tcPr>
            <w:tcW w:w="0" w:type="auto"/>
          </w:tcPr>
          <w:p w:rsidR="0042367D" w:rsidRDefault="0042367D"/>
        </w:tc>
      </w:tr>
      <w:tr w:rsidR="0042367D">
        <w:tc>
          <w:tcPr>
            <w:tcW w:w="0" w:type="auto"/>
          </w:tcPr>
          <w:p w:rsidR="0042367D" w:rsidRDefault="00502450">
            <w:r>
              <w:lastRenderedPageBreak/>
              <w:t>sp_cncr</w:t>
            </w:r>
          </w:p>
        </w:tc>
        <w:tc>
          <w:tcPr>
            <w:tcW w:w="0" w:type="auto"/>
          </w:tcPr>
          <w:p w:rsidR="0042367D" w:rsidRDefault="00502450">
            <w:r>
              <w:t>smallint</w:t>
            </w:r>
          </w:p>
        </w:tc>
        <w:tc>
          <w:tcPr>
            <w:tcW w:w="0" w:type="auto"/>
          </w:tcPr>
          <w:p w:rsidR="0042367D" w:rsidRDefault="00502450">
            <w:r>
              <w:t>2</w:t>
            </w:r>
          </w:p>
        </w:tc>
        <w:tc>
          <w:tcPr>
            <w:tcW w:w="0" w:type="auto"/>
          </w:tcPr>
          <w:p w:rsidR="0042367D" w:rsidRDefault="0042367D"/>
        </w:tc>
      </w:tr>
      <w:tr w:rsidR="0042367D">
        <w:tc>
          <w:tcPr>
            <w:tcW w:w="0" w:type="auto"/>
          </w:tcPr>
          <w:p w:rsidR="0042367D" w:rsidRDefault="00502450">
            <w:r>
              <w:t>sp_copd</w:t>
            </w:r>
          </w:p>
        </w:tc>
        <w:tc>
          <w:tcPr>
            <w:tcW w:w="0" w:type="auto"/>
          </w:tcPr>
          <w:p w:rsidR="0042367D" w:rsidRDefault="00502450">
            <w:r>
              <w:t>smallint</w:t>
            </w:r>
          </w:p>
        </w:tc>
        <w:tc>
          <w:tcPr>
            <w:tcW w:w="0" w:type="auto"/>
          </w:tcPr>
          <w:p w:rsidR="0042367D" w:rsidRDefault="00502450">
            <w:r>
              <w:t>2</w:t>
            </w:r>
          </w:p>
        </w:tc>
        <w:tc>
          <w:tcPr>
            <w:tcW w:w="0" w:type="auto"/>
          </w:tcPr>
          <w:p w:rsidR="0042367D" w:rsidRDefault="0042367D"/>
        </w:tc>
      </w:tr>
      <w:tr w:rsidR="0042367D">
        <w:tc>
          <w:tcPr>
            <w:tcW w:w="0" w:type="auto"/>
          </w:tcPr>
          <w:p w:rsidR="0042367D" w:rsidRDefault="00502450">
            <w:r>
              <w:t>sp_depressn</w:t>
            </w:r>
          </w:p>
        </w:tc>
        <w:tc>
          <w:tcPr>
            <w:tcW w:w="0" w:type="auto"/>
          </w:tcPr>
          <w:p w:rsidR="0042367D" w:rsidRDefault="00502450">
            <w:r>
              <w:t>smallint</w:t>
            </w:r>
          </w:p>
        </w:tc>
        <w:tc>
          <w:tcPr>
            <w:tcW w:w="0" w:type="auto"/>
          </w:tcPr>
          <w:p w:rsidR="0042367D" w:rsidRDefault="00502450">
            <w:r>
              <w:t>2</w:t>
            </w:r>
          </w:p>
        </w:tc>
        <w:tc>
          <w:tcPr>
            <w:tcW w:w="0" w:type="auto"/>
          </w:tcPr>
          <w:p w:rsidR="0042367D" w:rsidRDefault="0042367D"/>
        </w:tc>
      </w:tr>
      <w:tr w:rsidR="0042367D">
        <w:tc>
          <w:tcPr>
            <w:tcW w:w="0" w:type="auto"/>
          </w:tcPr>
          <w:p w:rsidR="0042367D" w:rsidRDefault="00502450">
            <w:r>
              <w:t>sp_diabetes</w:t>
            </w:r>
          </w:p>
        </w:tc>
        <w:tc>
          <w:tcPr>
            <w:tcW w:w="0" w:type="auto"/>
          </w:tcPr>
          <w:p w:rsidR="0042367D" w:rsidRDefault="00502450">
            <w:r>
              <w:t>smallint</w:t>
            </w:r>
          </w:p>
        </w:tc>
        <w:tc>
          <w:tcPr>
            <w:tcW w:w="0" w:type="auto"/>
          </w:tcPr>
          <w:p w:rsidR="0042367D" w:rsidRDefault="00502450">
            <w:r>
              <w:t>2</w:t>
            </w:r>
          </w:p>
        </w:tc>
        <w:tc>
          <w:tcPr>
            <w:tcW w:w="0" w:type="auto"/>
          </w:tcPr>
          <w:p w:rsidR="0042367D" w:rsidRDefault="0042367D"/>
        </w:tc>
      </w:tr>
      <w:tr w:rsidR="0042367D">
        <w:tc>
          <w:tcPr>
            <w:tcW w:w="0" w:type="auto"/>
          </w:tcPr>
          <w:p w:rsidR="0042367D" w:rsidRDefault="00502450">
            <w:r>
              <w:t>sp_ischmcht</w:t>
            </w:r>
          </w:p>
        </w:tc>
        <w:tc>
          <w:tcPr>
            <w:tcW w:w="0" w:type="auto"/>
          </w:tcPr>
          <w:p w:rsidR="0042367D" w:rsidRDefault="00502450">
            <w:r>
              <w:t>smallint</w:t>
            </w:r>
          </w:p>
        </w:tc>
        <w:tc>
          <w:tcPr>
            <w:tcW w:w="0" w:type="auto"/>
          </w:tcPr>
          <w:p w:rsidR="0042367D" w:rsidRDefault="00502450">
            <w:r>
              <w:t>2</w:t>
            </w:r>
          </w:p>
        </w:tc>
        <w:tc>
          <w:tcPr>
            <w:tcW w:w="0" w:type="auto"/>
          </w:tcPr>
          <w:p w:rsidR="0042367D" w:rsidRDefault="0042367D"/>
        </w:tc>
      </w:tr>
      <w:tr w:rsidR="0042367D">
        <w:tc>
          <w:tcPr>
            <w:tcW w:w="0" w:type="auto"/>
          </w:tcPr>
          <w:p w:rsidR="0042367D" w:rsidRDefault="00502450">
            <w:r>
              <w:t>sp_osteoprs</w:t>
            </w:r>
          </w:p>
        </w:tc>
        <w:tc>
          <w:tcPr>
            <w:tcW w:w="0" w:type="auto"/>
          </w:tcPr>
          <w:p w:rsidR="0042367D" w:rsidRDefault="00502450">
            <w:r>
              <w:t>smallint</w:t>
            </w:r>
          </w:p>
        </w:tc>
        <w:tc>
          <w:tcPr>
            <w:tcW w:w="0" w:type="auto"/>
          </w:tcPr>
          <w:p w:rsidR="0042367D" w:rsidRDefault="00502450">
            <w:r>
              <w:t>2</w:t>
            </w:r>
          </w:p>
        </w:tc>
        <w:tc>
          <w:tcPr>
            <w:tcW w:w="0" w:type="auto"/>
          </w:tcPr>
          <w:p w:rsidR="0042367D" w:rsidRDefault="0042367D"/>
        </w:tc>
      </w:tr>
      <w:tr w:rsidR="0042367D">
        <w:tc>
          <w:tcPr>
            <w:tcW w:w="0" w:type="auto"/>
          </w:tcPr>
          <w:p w:rsidR="0042367D" w:rsidRDefault="00502450">
            <w:r>
              <w:t>sp_ra_oa</w:t>
            </w:r>
          </w:p>
        </w:tc>
        <w:tc>
          <w:tcPr>
            <w:tcW w:w="0" w:type="auto"/>
          </w:tcPr>
          <w:p w:rsidR="0042367D" w:rsidRDefault="00502450">
            <w:r>
              <w:t>smallint</w:t>
            </w:r>
          </w:p>
        </w:tc>
        <w:tc>
          <w:tcPr>
            <w:tcW w:w="0" w:type="auto"/>
          </w:tcPr>
          <w:p w:rsidR="0042367D" w:rsidRDefault="00502450">
            <w:r>
              <w:t>2</w:t>
            </w:r>
          </w:p>
        </w:tc>
        <w:tc>
          <w:tcPr>
            <w:tcW w:w="0" w:type="auto"/>
          </w:tcPr>
          <w:p w:rsidR="0042367D" w:rsidRDefault="0042367D"/>
        </w:tc>
      </w:tr>
      <w:tr w:rsidR="0042367D">
        <w:tc>
          <w:tcPr>
            <w:tcW w:w="0" w:type="auto"/>
          </w:tcPr>
          <w:p w:rsidR="0042367D" w:rsidRDefault="00502450">
            <w:r>
              <w:t>sp_strketia</w:t>
            </w:r>
          </w:p>
        </w:tc>
        <w:tc>
          <w:tcPr>
            <w:tcW w:w="0" w:type="auto"/>
          </w:tcPr>
          <w:p w:rsidR="0042367D" w:rsidRDefault="00502450">
            <w:r>
              <w:t>smallint</w:t>
            </w:r>
          </w:p>
        </w:tc>
        <w:tc>
          <w:tcPr>
            <w:tcW w:w="0" w:type="auto"/>
          </w:tcPr>
          <w:p w:rsidR="0042367D" w:rsidRDefault="00502450">
            <w:r>
              <w:t>2</w:t>
            </w:r>
          </w:p>
        </w:tc>
        <w:tc>
          <w:tcPr>
            <w:tcW w:w="0" w:type="auto"/>
          </w:tcPr>
          <w:p w:rsidR="0042367D" w:rsidRDefault="0042367D"/>
        </w:tc>
      </w:tr>
      <w:tr w:rsidR="0042367D">
        <w:tc>
          <w:tcPr>
            <w:tcW w:w="0" w:type="auto"/>
          </w:tcPr>
          <w:p w:rsidR="0042367D" w:rsidRDefault="00502450">
            <w:r>
              <w:t>medreimb_ip</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benres_ip</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pppymt_ip</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medreimb_op</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benres_op</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pppymt_op</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medreimb_car</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benres_car</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pppymt_car</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bl>
    <w:p w:rsidR="0042367D" w:rsidRDefault="00502450">
      <w:r>
        <w:rPr>
          <w:sz w:val="28"/>
        </w:rPr>
        <w:t>Table: carrier_claims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3099"/>
        <w:gridCol w:w="693"/>
        <w:gridCol w:w="1827"/>
        <w:gridCol w:w="3751"/>
      </w:tblGrid>
      <w:tr w:rsidR="0042367D">
        <w:tc>
          <w:tcPr>
            <w:tcW w:w="0" w:type="auto"/>
            <w:shd w:val="clear" w:color="auto" w:fill="AAAAFF"/>
          </w:tcPr>
          <w:p w:rsidR="0042367D" w:rsidRDefault="00502450">
            <w:r>
              <w:t>Field</w:t>
            </w:r>
          </w:p>
        </w:tc>
        <w:tc>
          <w:tcPr>
            <w:tcW w:w="0" w:type="auto"/>
            <w:shd w:val="clear" w:color="auto" w:fill="AAAAFF"/>
          </w:tcPr>
          <w:p w:rsidR="0042367D" w:rsidRDefault="00502450">
            <w:r>
              <w:t>Type</w:t>
            </w:r>
          </w:p>
        </w:tc>
        <w:tc>
          <w:tcPr>
            <w:tcW w:w="0" w:type="auto"/>
            <w:shd w:val="clear" w:color="auto" w:fill="AAAAFF"/>
          </w:tcPr>
          <w:p w:rsidR="0042367D" w:rsidRDefault="00502450">
            <w:r>
              <w:t>Most freq. value</w:t>
            </w:r>
          </w:p>
        </w:tc>
        <w:tc>
          <w:tcPr>
            <w:tcW w:w="0" w:type="auto"/>
            <w:shd w:val="clear" w:color="auto" w:fill="AAAAFF"/>
          </w:tcPr>
          <w:p w:rsidR="0042367D" w:rsidRDefault="00502450">
            <w:r>
              <w:t>Comment</w:t>
            </w:r>
          </w:p>
        </w:tc>
      </w:tr>
      <w:tr w:rsidR="0042367D">
        <w:tc>
          <w:tcPr>
            <w:tcW w:w="0" w:type="auto"/>
          </w:tcPr>
          <w:p w:rsidR="0042367D" w:rsidRDefault="00502450">
            <w:r>
              <w:t>desynpuf_id</w:t>
            </w:r>
          </w:p>
        </w:tc>
        <w:tc>
          <w:tcPr>
            <w:tcW w:w="0" w:type="auto"/>
          </w:tcPr>
          <w:p w:rsidR="0042367D" w:rsidRDefault="00502450">
            <w:r>
              <w:t>varchar</w:t>
            </w:r>
          </w:p>
        </w:tc>
        <w:tc>
          <w:tcPr>
            <w:tcW w:w="0" w:type="auto"/>
          </w:tcPr>
          <w:p w:rsidR="0042367D" w:rsidRDefault="00502450">
            <w:r>
              <w:t>AEF310232161AC91</w:t>
            </w:r>
          </w:p>
        </w:tc>
        <w:tc>
          <w:tcPr>
            <w:tcW w:w="0" w:type="auto"/>
          </w:tcPr>
          <w:p w:rsidR="0042367D" w:rsidRDefault="0042367D"/>
        </w:tc>
      </w:tr>
      <w:tr w:rsidR="0042367D">
        <w:tc>
          <w:tcPr>
            <w:tcW w:w="0" w:type="auto"/>
          </w:tcPr>
          <w:p w:rsidR="0042367D" w:rsidRDefault="00502450">
            <w:r>
              <w:t>clm_id</w:t>
            </w:r>
          </w:p>
        </w:tc>
        <w:tc>
          <w:tcPr>
            <w:tcW w:w="0" w:type="auto"/>
          </w:tcPr>
          <w:p w:rsidR="0042367D" w:rsidRDefault="00502450">
            <w:r>
              <w:t>bigint</w:t>
            </w:r>
          </w:p>
        </w:tc>
        <w:tc>
          <w:tcPr>
            <w:tcW w:w="0" w:type="auto"/>
          </w:tcPr>
          <w:p w:rsidR="0042367D" w:rsidRDefault="00502450">
            <w:r>
              <w:t>List truncated...</w:t>
            </w:r>
          </w:p>
        </w:tc>
        <w:tc>
          <w:tcPr>
            <w:tcW w:w="0" w:type="auto"/>
          </w:tcPr>
          <w:p w:rsidR="0042367D" w:rsidRDefault="0042367D"/>
        </w:tc>
      </w:tr>
      <w:tr w:rsidR="0042367D">
        <w:tc>
          <w:tcPr>
            <w:tcW w:w="0" w:type="auto"/>
          </w:tcPr>
          <w:p w:rsidR="0042367D" w:rsidRDefault="00502450">
            <w:r>
              <w:t>clm_from_dt</w:t>
            </w:r>
          </w:p>
        </w:tc>
        <w:tc>
          <w:tcPr>
            <w:tcW w:w="0" w:type="auto"/>
          </w:tcPr>
          <w:p w:rsidR="0042367D" w:rsidRDefault="00502450">
            <w:r>
              <w:t>int</w:t>
            </w:r>
          </w:p>
        </w:tc>
        <w:tc>
          <w:tcPr>
            <w:tcW w:w="0" w:type="auto"/>
          </w:tcPr>
          <w:p w:rsidR="0042367D" w:rsidRDefault="00502450">
            <w:r>
              <w:t>20090216</w:t>
            </w:r>
          </w:p>
        </w:tc>
        <w:tc>
          <w:tcPr>
            <w:tcW w:w="0" w:type="auto"/>
          </w:tcPr>
          <w:p w:rsidR="0042367D" w:rsidRDefault="0042367D"/>
        </w:tc>
      </w:tr>
      <w:tr w:rsidR="0042367D">
        <w:tc>
          <w:tcPr>
            <w:tcW w:w="0" w:type="auto"/>
          </w:tcPr>
          <w:p w:rsidR="0042367D" w:rsidRDefault="00502450">
            <w:r>
              <w:t>clm_thru_dt</w:t>
            </w:r>
          </w:p>
        </w:tc>
        <w:tc>
          <w:tcPr>
            <w:tcW w:w="0" w:type="auto"/>
          </w:tcPr>
          <w:p w:rsidR="0042367D" w:rsidRDefault="00502450">
            <w:r>
              <w:t>int</w:t>
            </w:r>
          </w:p>
        </w:tc>
        <w:tc>
          <w:tcPr>
            <w:tcW w:w="0" w:type="auto"/>
          </w:tcPr>
          <w:p w:rsidR="0042367D" w:rsidRDefault="00502450">
            <w:r>
              <w:t>20081106</w:t>
            </w:r>
          </w:p>
        </w:tc>
        <w:tc>
          <w:tcPr>
            <w:tcW w:w="0" w:type="auto"/>
          </w:tcPr>
          <w:p w:rsidR="0042367D" w:rsidRDefault="0042367D"/>
        </w:tc>
      </w:tr>
      <w:tr w:rsidR="0042367D">
        <w:tc>
          <w:tcPr>
            <w:tcW w:w="0" w:type="auto"/>
          </w:tcPr>
          <w:p w:rsidR="0042367D" w:rsidRDefault="00502450">
            <w:r>
              <w:t>icd9_dgns_cd_1</w:t>
            </w:r>
          </w:p>
        </w:tc>
        <w:tc>
          <w:tcPr>
            <w:tcW w:w="0" w:type="auto"/>
          </w:tcPr>
          <w:p w:rsidR="0042367D" w:rsidRDefault="00502450">
            <w:r>
              <w:t>varchar</w:t>
            </w:r>
          </w:p>
        </w:tc>
        <w:tc>
          <w:tcPr>
            <w:tcW w:w="0" w:type="auto"/>
          </w:tcPr>
          <w:p w:rsidR="0042367D" w:rsidRDefault="00502450">
            <w:r>
              <w:t>4011</w:t>
            </w:r>
          </w:p>
        </w:tc>
        <w:tc>
          <w:tcPr>
            <w:tcW w:w="0" w:type="auto"/>
          </w:tcPr>
          <w:p w:rsidR="0042367D" w:rsidRDefault="0042367D"/>
        </w:tc>
      </w:tr>
      <w:tr w:rsidR="0042367D">
        <w:tc>
          <w:tcPr>
            <w:tcW w:w="0" w:type="auto"/>
          </w:tcPr>
          <w:p w:rsidR="0042367D" w:rsidRDefault="00502450">
            <w:r>
              <w:t>icd9_dgns_cd_2</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lastRenderedPageBreak/>
              <w:t>icd9_dgns_cd_3</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icd9_dgns_cd_4</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icd9_dgns_cd_5</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icd9_dgns_cd_6</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icd9_dgns_cd_7</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icd9_dgns_cd_8</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prf_physn_npi_1</w:t>
            </w:r>
          </w:p>
        </w:tc>
        <w:tc>
          <w:tcPr>
            <w:tcW w:w="0" w:type="auto"/>
          </w:tcPr>
          <w:p w:rsidR="0042367D" w:rsidRDefault="00502450">
            <w:r>
              <w:t>bigint</w:t>
            </w:r>
          </w:p>
        </w:tc>
        <w:tc>
          <w:tcPr>
            <w:tcW w:w="0" w:type="auto"/>
          </w:tcPr>
          <w:p w:rsidR="0042367D" w:rsidRDefault="00502450">
            <w:r>
              <w:t>888901330</w:t>
            </w:r>
          </w:p>
        </w:tc>
        <w:tc>
          <w:tcPr>
            <w:tcW w:w="0" w:type="auto"/>
          </w:tcPr>
          <w:p w:rsidR="0042367D" w:rsidRDefault="0042367D"/>
        </w:tc>
      </w:tr>
      <w:tr w:rsidR="0042367D">
        <w:tc>
          <w:tcPr>
            <w:tcW w:w="0" w:type="auto"/>
          </w:tcPr>
          <w:p w:rsidR="0042367D" w:rsidRDefault="00502450">
            <w:r>
              <w:t>prf_physn_npi_2</w:t>
            </w:r>
          </w:p>
        </w:tc>
        <w:tc>
          <w:tcPr>
            <w:tcW w:w="0" w:type="auto"/>
          </w:tcPr>
          <w:p w:rsidR="0042367D" w:rsidRDefault="00502450">
            <w:r>
              <w:t>bigint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prf_physn_npi_3</w:t>
            </w:r>
          </w:p>
        </w:tc>
        <w:tc>
          <w:tcPr>
            <w:tcW w:w="0" w:type="auto"/>
          </w:tcPr>
          <w:p w:rsidR="0042367D" w:rsidRDefault="00502450">
            <w:r>
              <w:t>bigint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prf_physn_npi_4</w:t>
            </w:r>
          </w:p>
        </w:tc>
        <w:tc>
          <w:tcPr>
            <w:tcW w:w="0" w:type="auto"/>
          </w:tcPr>
          <w:p w:rsidR="0042367D" w:rsidRDefault="00502450">
            <w:r>
              <w:t>bigint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prf_physn_npi_5</w:t>
            </w:r>
          </w:p>
        </w:tc>
        <w:tc>
          <w:tcPr>
            <w:tcW w:w="0" w:type="auto"/>
          </w:tcPr>
          <w:p w:rsidR="0042367D" w:rsidRDefault="00502450">
            <w:r>
              <w:t>bigint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prf_physn_npi_6</w:t>
            </w:r>
          </w:p>
        </w:tc>
        <w:tc>
          <w:tcPr>
            <w:tcW w:w="0" w:type="auto"/>
          </w:tcPr>
          <w:p w:rsidR="0042367D" w:rsidRDefault="00502450">
            <w:r>
              <w:t>bigint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prf_physn_npi_7</w:t>
            </w:r>
          </w:p>
        </w:tc>
        <w:tc>
          <w:tcPr>
            <w:tcW w:w="0" w:type="auto"/>
          </w:tcPr>
          <w:p w:rsidR="0042367D" w:rsidRDefault="00502450">
            <w:r>
              <w:t>bigint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prf_physn_npi_8</w:t>
            </w:r>
          </w:p>
        </w:tc>
        <w:tc>
          <w:tcPr>
            <w:tcW w:w="0" w:type="auto"/>
          </w:tcPr>
          <w:p w:rsidR="0042367D" w:rsidRDefault="00502450">
            <w:r>
              <w:t>bigint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prf_physn_npi_9</w:t>
            </w:r>
          </w:p>
        </w:tc>
        <w:tc>
          <w:tcPr>
            <w:tcW w:w="0" w:type="auto"/>
          </w:tcPr>
          <w:p w:rsidR="0042367D" w:rsidRDefault="00502450">
            <w:r>
              <w:t>bigint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prf_physn_npi_10</w:t>
            </w:r>
          </w:p>
        </w:tc>
        <w:tc>
          <w:tcPr>
            <w:tcW w:w="0" w:type="auto"/>
          </w:tcPr>
          <w:p w:rsidR="0042367D" w:rsidRDefault="00502450">
            <w:r>
              <w:t>bigint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prf_physn_npi_11</w:t>
            </w:r>
          </w:p>
        </w:tc>
        <w:tc>
          <w:tcPr>
            <w:tcW w:w="0" w:type="auto"/>
          </w:tcPr>
          <w:p w:rsidR="0042367D" w:rsidRDefault="00502450">
            <w:r>
              <w:t>bigint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prf_physn_npi_12</w:t>
            </w:r>
          </w:p>
        </w:tc>
        <w:tc>
          <w:tcPr>
            <w:tcW w:w="0" w:type="auto"/>
          </w:tcPr>
          <w:p w:rsidR="0042367D" w:rsidRDefault="00502450">
            <w:r>
              <w:t>bigint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prf_physn_npi_13</w:t>
            </w:r>
          </w:p>
        </w:tc>
        <w:tc>
          <w:tcPr>
            <w:tcW w:w="0" w:type="auto"/>
          </w:tcPr>
          <w:p w:rsidR="0042367D" w:rsidRDefault="00502450">
            <w:r>
              <w:t>bigint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tax_num_1</w:t>
            </w:r>
          </w:p>
        </w:tc>
        <w:tc>
          <w:tcPr>
            <w:tcW w:w="0" w:type="auto"/>
          </w:tcPr>
          <w:p w:rsidR="0042367D" w:rsidRDefault="00502450">
            <w:r>
              <w:t>int</w:t>
            </w:r>
          </w:p>
        </w:tc>
        <w:tc>
          <w:tcPr>
            <w:tcW w:w="0" w:type="auto"/>
          </w:tcPr>
          <w:p w:rsidR="0042367D" w:rsidRDefault="00502450">
            <w:r>
              <w:t>532092265</w:t>
            </w:r>
          </w:p>
        </w:tc>
        <w:tc>
          <w:tcPr>
            <w:tcW w:w="0" w:type="auto"/>
          </w:tcPr>
          <w:p w:rsidR="0042367D" w:rsidRDefault="0042367D"/>
        </w:tc>
      </w:tr>
      <w:tr w:rsidR="0042367D">
        <w:tc>
          <w:tcPr>
            <w:tcW w:w="0" w:type="auto"/>
          </w:tcPr>
          <w:p w:rsidR="0042367D" w:rsidRDefault="00502450">
            <w:r>
              <w:t>tax_num_2</w:t>
            </w:r>
          </w:p>
        </w:tc>
        <w:tc>
          <w:tcPr>
            <w:tcW w:w="0" w:type="auto"/>
          </w:tcPr>
          <w:p w:rsidR="0042367D" w:rsidRDefault="00502450">
            <w:r>
              <w:t>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tax_num_3</w:t>
            </w:r>
          </w:p>
        </w:tc>
        <w:tc>
          <w:tcPr>
            <w:tcW w:w="0" w:type="auto"/>
          </w:tcPr>
          <w:p w:rsidR="0042367D" w:rsidRDefault="00502450">
            <w:r>
              <w:t>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tax_num_4</w:t>
            </w:r>
          </w:p>
        </w:tc>
        <w:tc>
          <w:tcPr>
            <w:tcW w:w="0" w:type="auto"/>
          </w:tcPr>
          <w:p w:rsidR="0042367D" w:rsidRDefault="00502450">
            <w:r>
              <w:t>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tax_num_5</w:t>
            </w:r>
          </w:p>
        </w:tc>
        <w:tc>
          <w:tcPr>
            <w:tcW w:w="0" w:type="auto"/>
          </w:tcPr>
          <w:p w:rsidR="0042367D" w:rsidRDefault="00502450">
            <w:r>
              <w:t>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tax_num_6</w:t>
            </w:r>
          </w:p>
        </w:tc>
        <w:tc>
          <w:tcPr>
            <w:tcW w:w="0" w:type="auto"/>
          </w:tcPr>
          <w:p w:rsidR="0042367D" w:rsidRDefault="00502450">
            <w:r>
              <w:t>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lastRenderedPageBreak/>
              <w:t>tax_num_7</w:t>
            </w:r>
          </w:p>
        </w:tc>
        <w:tc>
          <w:tcPr>
            <w:tcW w:w="0" w:type="auto"/>
          </w:tcPr>
          <w:p w:rsidR="0042367D" w:rsidRDefault="00502450">
            <w:r>
              <w:t>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tax_num_8</w:t>
            </w:r>
          </w:p>
        </w:tc>
        <w:tc>
          <w:tcPr>
            <w:tcW w:w="0" w:type="auto"/>
          </w:tcPr>
          <w:p w:rsidR="0042367D" w:rsidRDefault="00502450">
            <w:r>
              <w:t>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tax_num_9</w:t>
            </w:r>
          </w:p>
        </w:tc>
        <w:tc>
          <w:tcPr>
            <w:tcW w:w="0" w:type="auto"/>
          </w:tcPr>
          <w:p w:rsidR="0042367D" w:rsidRDefault="00502450">
            <w:r>
              <w:t>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tax_num_10</w:t>
            </w:r>
          </w:p>
        </w:tc>
        <w:tc>
          <w:tcPr>
            <w:tcW w:w="0" w:type="auto"/>
          </w:tcPr>
          <w:p w:rsidR="0042367D" w:rsidRDefault="00502450">
            <w:r>
              <w:t>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tax_num_11</w:t>
            </w:r>
          </w:p>
        </w:tc>
        <w:tc>
          <w:tcPr>
            <w:tcW w:w="0" w:type="auto"/>
          </w:tcPr>
          <w:p w:rsidR="0042367D" w:rsidRDefault="00502450">
            <w:r>
              <w:t>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tax_num_12</w:t>
            </w:r>
          </w:p>
        </w:tc>
        <w:tc>
          <w:tcPr>
            <w:tcW w:w="0" w:type="auto"/>
          </w:tcPr>
          <w:p w:rsidR="0042367D" w:rsidRDefault="00502450">
            <w:r>
              <w:t>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tax_num_13</w:t>
            </w:r>
          </w:p>
        </w:tc>
        <w:tc>
          <w:tcPr>
            <w:tcW w:w="0" w:type="auto"/>
          </w:tcPr>
          <w:p w:rsidR="0042367D" w:rsidRDefault="00502450">
            <w:r>
              <w:t>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hcpcs_cd_1</w:t>
            </w:r>
          </w:p>
        </w:tc>
        <w:tc>
          <w:tcPr>
            <w:tcW w:w="0" w:type="auto"/>
          </w:tcPr>
          <w:p w:rsidR="0042367D" w:rsidRDefault="00502450">
            <w:r>
              <w:t>varchar</w:t>
            </w:r>
          </w:p>
        </w:tc>
        <w:tc>
          <w:tcPr>
            <w:tcW w:w="0" w:type="auto"/>
          </w:tcPr>
          <w:p w:rsidR="0042367D" w:rsidRDefault="00502450">
            <w:r>
              <w:t>99213</w:t>
            </w:r>
          </w:p>
        </w:tc>
        <w:tc>
          <w:tcPr>
            <w:tcW w:w="0" w:type="auto"/>
          </w:tcPr>
          <w:p w:rsidR="0042367D" w:rsidRDefault="0042367D"/>
        </w:tc>
      </w:tr>
      <w:tr w:rsidR="0042367D">
        <w:tc>
          <w:tcPr>
            <w:tcW w:w="0" w:type="auto"/>
          </w:tcPr>
          <w:p w:rsidR="0042367D" w:rsidRDefault="00502450">
            <w:r>
              <w:t>hcpcs_cd_2</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hcpcs_cd_3</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hcpcs_cd_4</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hcpcs_cd_5</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hcpcs_cd_6</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hcpcs_cd_7</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hcpcs_cd_8</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hcpcs_cd_9</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hcpcs_cd_10</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hcpcs_cd_11</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hcpcs_cd_12</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hcpcs_cd_13</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line_nch_pmt_amt_1</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line_nch_pmt_amt_2</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line_nch_pmt_amt_3</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line_nch_pmt_amt_4</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line_nch_pmt_amt_5</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lastRenderedPageBreak/>
              <w:t>line_nch_pmt_amt_6</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line_nch_pmt_amt_7</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line_nch_pmt_amt_8</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line_nch_pmt_amt_9</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line_nch_pmt_amt_10</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line_nch_pmt_amt_11</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line_nch_pmt_amt_12</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line_nch_pmt_amt_13</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line_bene_ptb_ddctbl_amt_1</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line_bene_ptb_ddctbl_amt_2</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line_bene_ptb_ddctbl_amt_3</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line_bene_ptb_ddctbl_amt_4</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line_bene_ptb_ddctbl_amt_5</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line_bene_ptb_ddctbl_amt_6</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line_bene_ptb_ddctbl_amt_7</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line_bene_ptb_ddctbl_amt_8</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line_bene_ptb_ddctbl_amt_9</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line_bene_ptb_ddctbl_amt_10</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line_bene_ptb_ddctbl_amt_11</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line_bene_ptb_ddctbl_amt_12</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line_bene_ptb_ddctbl_amt_13</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line_bene_prmry_pyr_pd_amt_1</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line_bene_prmry_pyr_pd_amt_2</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line_bene_prmry_pyr_pd_amt_3</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line_bene_prmry_pyr_pd_amt_4</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lastRenderedPageBreak/>
              <w:t>line_bene_prmry_pyr_pd_amt_5</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line_bene_prmry_pyr_pd_amt_6</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line_bene_prmry_pyr_pd_amt_7</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line_bene_prmry_pyr_pd_amt_8</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line_bene_prmry_pyr_pd_amt_9</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line_bene_prmry_pyr_pd_amt_10</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line_bene_prmry_pyr_pd_amt_11</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line_bene_prmry_pyr_pd_amt_12</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line_bene_prmry_pyr_pd_amt_13</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line_coinsrnc_amt_1</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line_coinsrnc_amt_2</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line_coinsrnc_amt_3</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line_coinsrnc_amt_4</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line_coinsrnc_amt_5</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line_coinsrnc_amt_6</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line_coinsrnc_amt_7</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line_coinsrnc_amt_8</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line_coinsrnc_amt_9</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line_coinsrnc_amt_10</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line_coinsrnc_amt_11</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line_coinsrnc_amt_12</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line_coinsrnc_amt_13</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line_alowd_chrg_amt_1</w:t>
            </w:r>
          </w:p>
        </w:tc>
        <w:tc>
          <w:tcPr>
            <w:tcW w:w="0" w:type="auto"/>
          </w:tcPr>
          <w:p w:rsidR="0042367D" w:rsidRDefault="00502450">
            <w:r>
              <w:t>real</w:t>
            </w:r>
          </w:p>
        </w:tc>
        <w:tc>
          <w:tcPr>
            <w:tcW w:w="0" w:type="auto"/>
          </w:tcPr>
          <w:p w:rsidR="0042367D" w:rsidRDefault="00502450">
            <w:r>
              <w:t>10.0</w:t>
            </w:r>
          </w:p>
        </w:tc>
        <w:tc>
          <w:tcPr>
            <w:tcW w:w="0" w:type="auto"/>
          </w:tcPr>
          <w:p w:rsidR="0042367D" w:rsidRDefault="0042367D"/>
        </w:tc>
      </w:tr>
      <w:tr w:rsidR="0042367D">
        <w:tc>
          <w:tcPr>
            <w:tcW w:w="0" w:type="auto"/>
          </w:tcPr>
          <w:p w:rsidR="0042367D" w:rsidRDefault="00502450">
            <w:r>
              <w:t>line_alowd_chrg_amt_2</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line_alowd_chrg_amt_3</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lastRenderedPageBreak/>
              <w:t>line_alowd_chrg_amt_4</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line_alowd_chrg_amt_5</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line_alowd_chrg_amt_6</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line_alowd_chrg_amt_7</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line_alowd_chrg_amt_8</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line_alowd_chrg_amt_9</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line_alowd_chrg_amt_10</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line_alowd_chrg_amt_11</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line_alowd_chrg_amt_12</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line_alowd_chrg_amt_13</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line_prcsg_ind_cd_1</w:t>
            </w:r>
          </w:p>
        </w:tc>
        <w:tc>
          <w:tcPr>
            <w:tcW w:w="0" w:type="auto"/>
          </w:tcPr>
          <w:p w:rsidR="0042367D" w:rsidRDefault="00502450">
            <w:r>
              <w:t>varchar</w:t>
            </w:r>
          </w:p>
        </w:tc>
        <w:tc>
          <w:tcPr>
            <w:tcW w:w="0" w:type="auto"/>
          </w:tcPr>
          <w:p w:rsidR="0042367D" w:rsidRDefault="00502450">
            <w:r>
              <w:t>A</w:t>
            </w:r>
          </w:p>
        </w:tc>
        <w:tc>
          <w:tcPr>
            <w:tcW w:w="0" w:type="auto"/>
          </w:tcPr>
          <w:p w:rsidR="0042367D" w:rsidRDefault="00502450">
            <w:r>
              <w:t>Develop logic to eliminate columns associated to bad claims.  Remove Conditions and Procedures associated to values I (for 'Invalid data') and M (for multiple submittal - duplicate line item)</w:t>
            </w:r>
          </w:p>
        </w:tc>
      </w:tr>
      <w:tr w:rsidR="0042367D">
        <w:tc>
          <w:tcPr>
            <w:tcW w:w="0" w:type="auto"/>
          </w:tcPr>
          <w:p w:rsidR="0042367D" w:rsidRDefault="00502450">
            <w:r>
              <w:t>line_prcsg_ind_cd_2</w:t>
            </w:r>
          </w:p>
        </w:tc>
        <w:tc>
          <w:tcPr>
            <w:tcW w:w="0" w:type="auto"/>
          </w:tcPr>
          <w:p w:rsidR="0042367D" w:rsidRDefault="00502450">
            <w:r>
              <w:t>varchar</w:t>
            </w:r>
          </w:p>
        </w:tc>
        <w:tc>
          <w:tcPr>
            <w:tcW w:w="0" w:type="auto"/>
          </w:tcPr>
          <w:p w:rsidR="0042367D" w:rsidRDefault="0042367D"/>
        </w:tc>
        <w:tc>
          <w:tcPr>
            <w:tcW w:w="0" w:type="auto"/>
          </w:tcPr>
          <w:p w:rsidR="0042367D" w:rsidRDefault="00502450">
            <w:r>
              <w:t>Develop logic to eliminate columns associated to bad claims.  Remove Conditions and Procedures associated to values I (for 'Invalid data') and M (for multiple submittal - duplicate line item)</w:t>
            </w:r>
          </w:p>
        </w:tc>
      </w:tr>
      <w:tr w:rsidR="0042367D">
        <w:tc>
          <w:tcPr>
            <w:tcW w:w="0" w:type="auto"/>
          </w:tcPr>
          <w:p w:rsidR="0042367D" w:rsidRDefault="00502450">
            <w:r>
              <w:t>line_prcsg_ind_cd_3</w:t>
            </w:r>
          </w:p>
        </w:tc>
        <w:tc>
          <w:tcPr>
            <w:tcW w:w="0" w:type="auto"/>
          </w:tcPr>
          <w:p w:rsidR="0042367D" w:rsidRDefault="00502450">
            <w:r>
              <w:t>varchar</w:t>
            </w:r>
          </w:p>
        </w:tc>
        <w:tc>
          <w:tcPr>
            <w:tcW w:w="0" w:type="auto"/>
          </w:tcPr>
          <w:p w:rsidR="0042367D" w:rsidRDefault="0042367D"/>
        </w:tc>
        <w:tc>
          <w:tcPr>
            <w:tcW w:w="0" w:type="auto"/>
          </w:tcPr>
          <w:p w:rsidR="0042367D" w:rsidRDefault="00502450">
            <w:r>
              <w:t>Develop logic to eliminate columns associated to bad claims.  Remove Conditions and Procedures associated to values I (for 'Invalid data') and M (for multiple submittal - duplicate line item)</w:t>
            </w:r>
          </w:p>
        </w:tc>
      </w:tr>
      <w:tr w:rsidR="0042367D">
        <w:tc>
          <w:tcPr>
            <w:tcW w:w="0" w:type="auto"/>
          </w:tcPr>
          <w:p w:rsidR="0042367D" w:rsidRDefault="00502450">
            <w:r>
              <w:t>line_prcsg_ind_cd_4</w:t>
            </w:r>
          </w:p>
        </w:tc>
        <w:tc>
          <w:tcPr>
            <w:tcW w:w="0" w:type="auto"/>
          </w:tcPr>
          <w:p w:rsidR="0042367D" w:rsidRDefault="00502450">
            <w:r>
              <w:t>varchar</w:t>
            </w:r>
          </w:p>
        </w:tc>
        <w:tc>
          <w:tcPr>
            <w:tcW w:w="0" w:type="auto"/>
          </w:tcPr>
          <w:p w:rsidR="0042367D" w:rsidRDefault="0042367D"/>
        </w:tc>
        <w:tc>
          <w:tcPr>
            <w:tcW w:w="0" w:type="auto"/>
          </w:tcPr>
          <w:p w:rsidR="0042367D" w:rsidRDefault="00502450">
            <w:r>
              <w:t>Develop logic to eliminate columns associated to bad claims.  Remove Conditions and Procedures associated to values I (for 'Invalid data') and M (for multiple submittal - duplicate line item)</w:t>
            </w:r>
          </w:p>
        </w:tc>
      </w:tr>
      <w:tr w:rsidR="0042367D">
        <w:tc>
          <w:tcPr>
            <w:tcW w:w="0" w:type="auto"/>
          </w:tcPr>
          <w:p w:rsidR="0042367D" w:rsidRDefault="00502450">
            <w:r>
              <w:t>line_prcsg_ind_cd_5</w:t>
            </w:r>
          </w:p>
        </w:tc>
        <w:tc>
          <w:tcPr>
            <w:tcW w:w="0" w:type="auto"/>
          </w:tcPr>
          <w:p w:rsidR="0042367D" w:rsidRDefault="00502450">
            <w:r>
              <w:t>varchar</w:t>
            </w:r>
          </w:p>
        </w:tc>
        <w:tc>
          <w:tcPr>
            <w:tcW w:w="0" w:type="auto"/>
          </w:tcPr>
          <w:p w:rsidR="0042367D" w:rsidRDefault="0042367D"/>
        </w:tc>
        <w:tc>
          <w:tcPr>
            <w:tcW w:w="0" w:type="auto"/>
          </w:tcPr>
          <w:p w:rsidR="0042367D" w:rsidRDefault="00502450">
            <w:r>
              <w:t xml:space="preserve">Develop logic to eliminate columns associated to bad claims.  Remove </w:t>
            </w:r>
            <w:r>
              <w:lastRenderedPageBreak/>
              <w:t>Conditions and Procedures associated to values I (for 'Invalid data') and M (for multiple submittal - duplicate line item)</w:t>
            </w:r>
          </w:p>
        </w:tc>
      </w:tr>
      <w:tr w:rsidR="0042367D">
        <w:tc>
          <w:tcPr>
            <w:tcW w:w="0" w:type="auto"/>
          </w:tcPr>
          <w:p w:rsidR="0042367D" w:rsidRDefault="00502450">
            <w:r>
              <w:lastRenderedPageBreak/>
              <w:t>line_prcsg_ind_cd_6</w:t>
            </w:r>
          </w:p>
        </w:tc>
        <w:tc>
          <w:tcPr>
            <w:tcW w:w="0" w:type="auto"/>
          </w:tcPr>
          <w:p w:rsidR="0042367D" w:rsidRDefault="00502450">
            <w:r>
              <w:t>varchar</w:t>
            </w:r>
          </w:p>
        </w:tc>
        <w:tc>
          <w:tcPr>
            <w:tcW w:w="0" w:type="auto"/>
          </w:tcPr>
          <w:p w:rsidR="0042367D" w:rsidRDefault="0042367D"/>
        </w:tc>
        <w:tc>
          <w:tcPr>
            <w:tcW w:w="0" w:type="auto"/>
          </w:tcPr>
          <w:p w:rsidR="0042367D" w:rsidRDefault="00502450">
            <w:r>
              <w:t>Develop logic to eliminate columns associated to bad claims.  Remove Conditions and Procedures associated to values I (for 'Invalid data') and M (for multiple submittal - duplicate line item)</w:t>
            </w:r>
          </w:p>
        </w:tc>
      </w:tr>
      <w:tr w:rsidR="0042367D">
        <w:tc>
          <w:tcPr>
            <w:tcW w:w="0" w:type="auto"/>
          </w:tcPr>
          <w:p w:rsidR="0042367D" w:rsidRDefault="00502450">
            <w:r>
              <w:t>line_prcsg_ind_cd_7</w:t>
            </w:r>
          </w:p>
        </w:tc>
        <w:tc>
          <w:tcPr>
            <w:tcW w:w="0" w:type="auto"/>
          </w:tcPr>
          <w:p w:rsidR="0042367D" w:rsidRDefault="00502450">
            <w:r>
              <w:t>varchar</w:t>
            </w:r>
          </w:p>
        </w:tc>
        <w:tc>
          <w:tcPr>
            <w:tcW w:w="0" w:type="auto"/>
          </w:tcPr>
          <w:p w:rsidR="0042367D" w:rsidRDefault="0042367D"/>
        </w:tc>
        <w:tc>
          <w:tcPr>
            <w:tcW w:w="0" w:type="auto"/>
          </w:tcPr>
          <w:p w:rsidR="0042367D" w:rsidRDefault="00502450">
            <w:r>
              <w:t>Develop logic to eliminate columns associated to bad claims.  Remove Conditions and Procedures associated to values I (for 'Invalid data') and M (for multiple submittal - duplicate line item)</w:t>
            </w:r>
          </w:p>
        </w:tc>
      </w:tr>
      <w:tr w:rsidR="0042367D">
        <w:tc>
          <w:tcPr>
            <w:tcW w:w="0" w:type="auto"/>
          </w:tcPr>
          <w:p w:rsidR="0042367D" w:rsidRDefault="00502450">
            <w:r>
              <w:t>line_prcsg_ind_cd_8</w:t>
            </w:r>
          </w:p>
        </w:tc>
        <w:tc>
          <w:tcPr>
            <w:tcW w:w="0" w:type="auto"/>
          </w:tcPr>
          <w:p w:rsidR="0042367D" w:rsidRDefault="00502450">
            <w:r>
              <w:t>varchar</w:t>
            </w:r>
          </w:p>
        </w:tc>
        <w:tc>
          <w:tcPr>
            <w:tcW w:w="0" w:type="auto"/>
          </w:tcPr>
          <w:p w:rsidR="0042367D" w:rsidRDefault="0042367D"/>
        </w:tc>
        <w:tc>
          <w:tcPr>
            <w:tcW w:w="0" w:type="auto"/>
          </w:tcPr>
          <w:p w:rsidR="0042367D" w:rsidRDefault="00502450">
            <w:r>
              <w:t>Develop logic to eliminate columns associated to bad claims.  Remove Conditions and Procedures associated to values I (for 'Invalid data') and M (for multiple submittal - duplicate line item)</w:t>
            </w:r>
          </w:p>
        </w:tc>
      </w:tr>
      <w:tr w:rsidR="0042367D">
        <w:tc>
          <w:tcPr>
            <w:tcW w:w="0" w:type="auto"/>
          </w:tcPr>
          <w:p w:rsidR="0042367D" w:rsidRDefault="00502450">
            <w:r>
              <w:t>line_prcsg_ind_cd_9</w:t>
            </w:r>
          </w:p>
        </w:tc>
        <w:tc>
          <w:tcPr>
            <w:tcW w:w="0" w:type="auto"/>
          </w:tcPr>
          <w:p w:rsidR="0042367D" w:rsidRDefault="00502450">
            <w:r>
              <w:t>varchar</w:t>
            </w:r>
          </w:p>
        </w:tc>
        <w:tc>
          <w:tcPr>
            <w:tcW w:w="0" w:type="auto"/>
          </w:tcPr>
          <w:p w:rsidR="0042367D" w:rsidRDefault="0042367D"/>
        </w:tc>
        <w:tc>
          <w:tcPr>
            <w:tcW w:w="0" w:type="auto"/>
          </w:tcPr>
          <w:p w:rsidR="0042367D" w:rsidRDefault="00502450">
            <w:r>
              <w:t>Develop logic to eliminate columns associated to bad claims.  Remove Conditions and Procedures associated to values I (for 'Invalid data') and M (for multiple submittal - duplicate line item)</w:t>
            </w:r>
          </w:p>
        </w:tc>
      </w:tr>
      <w:tr w:rsidR="0042367D">
        <w:tc>
          <w:tcPr>
            <w:tcW w:w="0" w:type="auto"/>
          </w:tcPr>
          <w:p w:rsidR="0042367D" w:rsidRDefault="00502450">
            <w:r>
              <w:t>line_prcsg_ind_cd_10</w:t>
            </w:r>
          </w:p>
        </w:tc>
        <w:tc>
          <w:tcPr>
            <w:tcW w:w="0" w:type="auto"/>
          </w:tcPr>
          <w:p w:rsidR="0042367D" w:rsidRDefault="00502450">
            <w:r>
              <w:t>varchar</w:t>
            </w:r>
          </w:p>
        </w:tc>
        <w:tc>
          <w:tcPr>
            <w:tcW w:w="0" w:type="auto"/>
          </w:tcPr>
          <w:p w:rsidR="0042367D" w:rsidRDefault="0042367D"/>
        </w:tc>
        <w:tc>
          <w:tcPr>
            <w:tcW w:w="0" w:type="auto"/>
          </w:tcPr>
          <w:p w:rsidR="0042367D" w:rsidRDefault="00502450">
            <w:r>
              <w:t>Develop logic to eliminate columns associated to bad claims.  Remove Conditions and Procedures associated to values I (for 'Invalid data') and M (for multiple submittal - duplicate line item)</w:t>
            </w:r>
          </w:p>
        </w:tc>
      </w:tr>
      <w:tr w:rsidR="0042367D">
        <w:tc>
          <w:tcPr>
            <w:tcW w:w="0" w:type="auto"/>
          </w:tcPr>
          <w:p w:rsidR="0042367D" w:rsidRDefault="00502450">
            <w:r>
              <w:t>line_prcsg_ind_cd_11</w:t>
            </w:r>
          </w:p>
        </w:tc>
        <w:tc>
          <w:tcPr>
            <w:tcW w:w="0" w:type="auto"/>
          </w:tcPr>
          <w:p w:rsidR="0042367D" w:rsidRDefault="00502450">
            <w:r>
              <w:t>varchar</w:t>
            </w:r>
          </w:p>
        </w:tc>
        <w:tc>
          <w:tcPr>
            <w:tcW w:w="0" w:type="auto"/>
          </w:tcPr>
          <w:p w:rsidR="0042367D" w:rsidRDefault="0042367D"/>
        </w:tc>
        <w:tc>
          <w:tcPr>
            <w:tcW w:w="0" w:type="auto"/>
          </w:tcPr>
          <w:p w:rsidR="0042367D" w:rsidRDefault="00502450">
            <w:r>
              <w:t>Develop logic to eliminate columns associated to bad claims.  Remove Conditions and Procedures associated to values I (for 'Invalid data') and M (for multiple submittal - duplicate line item)</w:t>
            </w:r>
          </w:p>
        </w:tc>
      </w:tr>
      <w:tr w:rsidR="0042367D">
        <w:tc>
          <w:tcPr>
            <w:tcW w:w="0" w:type="auto"/>
          </w:tcPr>
          <w:p w:rsidR="0042367D" w:rsidRDefault="00502450">
            <w:r>
              <w:t>line_prcsg_ind_cd_12</w:t>
            </w:r>
          </w:p>
        </w:tc>
        <w:tc>
          <w:tcPr>
            <w:tcW w:w="0" w:type="auto"/>
          </w:tcPr>
          <w:p w:rsidR="0042367D" w:rsidRDefault="00502450">
            <w:r>
              <w:t>varchar</w:t>
            </w:r>
          </w:p>
        </w:tc>
        <w:tc>
          <w:tcPr>
            <w:tcW w:w="0" w:type="auto"/>
          </w:tcPr>
          <w:p w:rsidR="0042367D" w:rsidRDefault="0042367D"/>
        </w:tc>
        <w:tc>
          <w:tcPr>
            <w:tcW w:w="0" w:type="auto"/>
          </w:tcPr>
          <w:p w:rsidR="0042367D" w:rsidRDefault="00502450">
            <w:r>
              <w:t xml:space="preserve">Develop logic to eliminate columns associated to bad claims.  Remove Conditions and Procedures associated to values I (for 'Invalid data') and M (for </w:t>
            </w:r>
            <w:r>
              <w:lastRenderedPageBreak/>
              <w:t>multiple submittal - duplicate line item)</w:t>
            </w:r>
          </w:p>
        </w:tc>
      </w:tr>
      <w:tr w:rsidR="0042367D">
        <w:tc>
          <w:tcPr>
            <w:tcW w:w="0" w:type="auto"/>
          </w:tcPr>
          <w:p w:rsidR="0042367D" w:rsidRDefault="00502450">
            <w:r>
              <w:lastRenderedPageBreak/>
              <w:t>line_prcsg_ind_cd_13</w:t>
            </w:r>
          </w:p>
        </w:tc>
        <w:tc>
          <w:tcPr>
            <w:tcW w:w="0" w:type="auto"/>
          </w:tcPr>
          <w:p w:rsidR="0042367D" w:rsidRDefault="00502450">
            <w:r>
              <w:t>varchar</w:t>
            </w:r>
          </w:p>
        </w:tc>
        <w:tc>
          <w:tcPr>
            <w:tcW w:w="0" w:type="auto"/>
          </w:tcPr>
          <w:p w:rsidR="0042367D" w:rsidRDefault="0042367D"/>
        </w:tc>
        <w:tc>
          <w:tcPr>
            <w:tcW w:w="0" w:type="auto"/>
          </w:tcPr>
          <w:p w:rsidR="0042367D" w:rsidRDefault="00502450">
            <w:r>
              <w:t>Develop logic to eliminate columns associated to bad claims.  Remove Conditions and Procedures associated to values I (for 'Invalid data') and M (for multiple submittal - duplicate line item)</w:t>
            </w:r>
          </w:p>
        </w:tc>
      </w:tr>
      <w:tr w:rsidR="0042367D">
        <w:tc>
          <w:tcPr>
            <w:tcW w:w="0" w:type="auto"/>
          </w:tcPr>
          <w:p w:rsidR="0042367D" w:rsidRDefault="00502450">
            <w:r>
              <w:t>line_icd9_dgns_cd_1</w:t>
            </w:r>
          </w:p>
        </w:tc>
        <w:tc>
          <w:tcPr>
            <w:tcW w:w="0" w:type="auto"/>
          </w:tcPr>
          <w:p w:rsidR="0042367D" w:rsidRDefault="00502450">
            <w:r>
              <w:t>varchar</w:t>
            </w:r>
          </w:p>
        </w:tc>
        <w:tc>
          <w:tcPr>
            <w:tcW w:w="0" w:type="auto"/>
          </w:tcPr>
          <w:p w:rsidR="0042367D" w:rsidRDefault="00502450">
            <w:r>
              <w:t>4019</w:t>
            </w:r>
          </w:p>
        </w:tc>
        <w:tc>
          <w:tcPr>
            <w:tcW w:w="0" w:type="auto"/>
          </w:tcPr>
          <w:p w:rsidR="0042367D" w:rsidRDefault="0042367D"/>
        </w:tc>
      </w:tr>
      <w:tr w:rsidR="0042367D">
        <w:tc>
          <w:tcPr>
            <w:tcW w:w="0" w:type="auto"/>
          </w:tcPr>
          <w:p w:rsidR="0042367D" w:rsidRDefault="00502450">
            <w:r>
              <w:t>line_icd9_dgns_cd_2</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line_icd9_dgns_cd_3</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line_icd9_dgns_cd_4</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line_icd9_dgns_cd_5</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line_icd9_dgns_cd_6</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line_icd9_dgns_cd_7</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line_icd9_dgns_cd_8</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line_icd9_dgns_cd_9</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line_icd9_dgns_cd_10</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line_icd9_dgns_cd_11</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line_icd9_dgns_cd_12</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line_icd9_dgns_cd_13</w:t>
            </w:r>
          </w:p>
        </w:tc>
        <w:tc>
          <w:tcPr>
            <w:tcW w:w="0" w:type="auto"/>
          </w:tcPr>
          <w:p w:rsidR="0042367D" w:rsidRDefault="00502450">
            <w:r>
              <w:t>varchar</w:t>
            </w:r>
          </w:p>
        </w:tc>
        <w:tc>
          <w:tcPr>
            <w:tcW w:w="0" w:type="auto"/>
          </w:tcPr>
          <w:p w:rsidR="0042367D" w:rsidRDefault="0042367D"/>
        </w:tc>
        <w:tc>
          <w:tcPr>
            <w:tcW w:w="0" w:type="auto"/>
          </w:tcPr>
          <w:p w:rsidR="0042367D" w:rsidRDefault="0042367D"/>
        </w:tc>
      </w:tr>
    </w:tbl>
    <w:p w:rsidR="0042367D" w:rsidRDefault="00502450">
      <w:r>
        <w:rPr>
          <w:sz w:val="28"/>
        </w:rPr>
        <w:t>Table: inpatient_claims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3091"/>
        <w:gridCol w:w="728"/>
        <w:gridCol w:w="1489"/>
        <w:gridCol w:w="904"/>
      </w:tblGrid>
      <w:tr w:rsidR="0042367D">
        <w:tc>
          <w:tcPr>
            <w:tcW w:w="0" w:type="auto"/>
            <w:shd w:val="clear" w:color="auto" w:fill="AAAAFF"/>
          </w:tcPr>
          <w:p w:rsidR="0042367D" w:rsidRDefault="00502450">
            <w:r>
              <w:t>Field</w:t>
            </w:r>
          </w:p>
        </w:tc>
        <w:tc>
          <w:tcPr>
            <w:tcW w:w="0" w:type="auto"/>
            <w:shd w:val="clear" w:color="auto" w:fill="AAAAFF"/>
          </w:tcPr>
          <w:p w:rsidR="0042367D" w:rsidRDefault="00502450">
            <w:r>
              <w:t>Type</w:t>
            </w:r>
          </w:p>
        </w:tc>
        <w:tc>
          <w:tcPr>
            <w:tcW w:w="0" w:type="auto"/>
            <w:shd w:val="clear" w:color="auto" w:fill="AAAAFF"/>
          </w:tcPr>
          <w:p w:rsidR="0042367D" w:rsidRDefault="00502450">
            <w:r>
              <w:t>Most freq. value</w:t>
            </w:r>
          </w:p>
        </w:tc>
        <w:tc>
          <w:tcPr>
            <w:tcW w:w="0" w:type="auto"/>
            <w:shd w:val="clear" w:color="auto" w:fill="AAAAFF"/>
          </w:tcPr>
          <w:p w:rsidR="0042367D" w:rsidRDefault="00502450">
            <w:r>
              <w:t>Comment</w:t>
            </w:r>
          </w:p>
        </w:tc>
      </w:tr>
      <w:tr w:rsidR="0042367D">
        <w:tc>
          <w:tcPr>
            <w:tcW w:w="0" w:type="auto"/>
          </w:tcPr>
          <w:p w:rsidR="0042367D" w:rsidRDefault="00502450">
            <w:r>
              <w:t>desynpuf_id</w:t>
            </w:r>
          </w:p>
        </w:tc>
        <w:tc>
          <w:tcPr>
            <w:tcW w:w="0" w:type="auto"/>
          </w:tcPr>
          <w:p w:rsidR="0042367D" w:rsidRDefault="00502450">
            <w:r>
              <w:t>varchar</w:t>
            </w:r>
          </w:p>
        </w:tc>
        <w:tc>
          <w:tcPr>
            <w:tcW w:w="0" w:type="auto"/>
          </w:tcPr>
          <w:p w:rsidR="0042367D" w:rsidRDefault="00502450">
            <w:r>
              <w:t>List truncated...</w:t>
            </w:r>
          </w:p>
        </w:tc>
        <w:tc>
          <w:tcPr>
            <w:tcW w:w="0" w:type="auto"/>
          </w:tcPr>
          <w:p w:rsidR="0042367D" w:rsidRDefault="0042367D"/>
        </w:tc>
      </w:tr>
      <w:tr w:rsidR="0042367D">
        <w:tc>
          <w:tcPr>
            <w:tcW w:w="0" w:type="auto"/>
          </w:tcPr>
          <w:p w:rsidR="0042367D" w:rsidRDefault="00502450">
            <w:r>
              <w:t>clm_id</w:t>
            </w:r>
          </w:p>
        </w:tc>
        <w:tc>
          <w:tcPr>
            <w:tcW w:w="0" w:type="auto"/>
          </w:tcPr>
          <w:p w:rsidR="0042367D" w:rsidRDefault="00502450">
            <w:r>
              <w:t>bigint</w:t>
            </w:r>
          </w:p>
        </w:tc>
        <w:tc>
          <w:tcPr>
            <w:tcW w:w="0" w:type="auto"/>
          </w:tcPr>
          <w:p w:rsidR="0042367D" w:rsidRDefault="00502450">
            <w:r>
              <w:t>List truncated...</w:t>
            </w:r>
          </w:p>
        </w:tc>
        <w:tc>
          <w:tcPr>
            <w:tcW w:w="0" w:type="auto"/>
          </w:tcPr>
          <w:p w:rsidR="0042367D" w:rsidRDefault="0042367D"/>
        </w:tc>
      </w:tr>
      <w:tr w:rsidR="0042367D">
        <w:tc>
          <w:tcPr>
            <w:tcW w:w="0" w:type="auto"/>
          </w:tcPr>
          <w:p w:rsidR="0042367D" w:rsidRDefault="00502450">
            <w:r>
              <w:t>segment</w:t>
            </w:r>
          </w:p>
        </w:tc>
        <w:tc>
          <w:tcPr>
            <w:tcW w:w="0" w:type="auto"/>
          </w:tcPr>
          <w:p w:rsidR="0042367D" w:rsidRDefault="00502450">
            <w:r>
              <w:t>smallint</w:t>
            </w:r>
          </w:p>
        </w:tc>
        <w:tc>
          <w:tcPr>
            <w:tcW w:w="0" w:type="auto"/>
          </w:tcPr>
          <w:p w:rsidR="0042367D" w:rsidRDefault="00502450">
            <w:r>
              <w:t>1</w:t>
            </w:r>
          </w:p>
        </w:tc>
        <w:tc>
          <w:tcPr>
            <w:tcW w:w="0" w:type="auto"/>
          </w:tcPr>
          <w:p w:rsidR="0042367D" w:rsidRDefault="0042367D"/>
        </w:tc>
      </w:tr>
      <w:tr w:rsidR="0042367D">
        <w:tc>
          <w:tcPr>
            <w:tcW w:w="0" w:type="auto"/>
          </w:tcPr>
          <w:p w:rsidR="0042367D" w:rsidRDefault="00502450">
            <w:r>
              <w:t>clm_from_dt</w:t>
            </w:r>
          </w:p>
        </w:tc>
        <w:tc>
          <w:tcPr>
            <w:tcW w:w="0" w:type="auto"/>
          </w:tcPr>
          <w:p w:rsidR="0042367D" w:rsidRDefault="00502450">
            <w:r>
              <w:t>int</w:t>
            </w:r>
          </w:p>
        </w:tc>
        <w:tc>
          <w:tcPr>
            <w:tcW w:w="0" w:type="auto"/>
          </w:tcPr>
          <w:p w:rsidR="0042367D" w:rsidRDefault="00502450">
            <w:r>
              <w:t>20080522</w:t>
            </w:r>
          </w:p>
        </w:tc>
        <w:tc>
          <w:tcPr>
            <w:tcW w:w="0" w:type="auto"/>
          </w:tcPr>
          <w:p w:rsidR="0042367D" w:rsidRDefault="0042367D"/>
        </w:tc>
      </w:tr>
      <w:tr w:rsidR="0042367D">
        <w:tc>
          <w:tcPr>
            <w:tcW w:w="0" w:type="auto"/>
          </w:tcPr>
          <w:p w:rsidR="0042367D" w:rsidRDefault="00502450">
            <w:r>
              <w:t>clm_thru_dt</w:t>
            </w:r>
          </w:p>
        </w:tc>
        <w:tc>
          <w:tcPr>
            <w:tcW w:w="0" w:type="auto"/>
          </w:tcPr>
          <w:p w:rsidR="0042367D" w:rsidRDefault="00502450">
            <w:r>
              <w:t>int</w:t>
            </w:r>
          </w:p>
        </w:tc>
        <w:tc>
          <w:tcPr>
            <w:tcW w:w="0" w:type="auto"/>
          </w:tcPr>
          <w:p w:rsidR="0042367D" w:rsidRDefault="00502450">
            <w:r>
              <w:t>20080529</w:t>
            </w:r>
          </w:p>
        </w:tc>
        <w:tc>
          <w:tcPr>
            <w:tcW w:w="0" w:type="auto"/>
          </w:tcPr>
          <w:p w:rsidR="0042367D" w:rsidRDefault="0042367D"/>
        </w:tc>
      </w:tr>
      <w:tr w:rsidR="0042367D">
        <w:tc>
          <w:tcPr>
            <w:tcW w:w="0" w:type="auto"/>
          </w:tcPr>
          <w:p w:rsidR="0042367D" w:rsidRDefault="00502450">
            <w:r>
              <w:lastRenderedPageBreak/>
              <w:t>prvdr_num</w:t>
            </w:r>
          </w:p>
        </w:tc>
        <w:tc>
          <w:tcPr>
            <w:tcW w:w="0" w:type="auto"/>
          </w:tcPr>
          <w:p w:rsidR="0042367D" w:rsidRDefault="00502450">
            <w:r>
              <w:t>varchar</w:t>
            </w:r>
          </w:p>
        </w:tc>
        <w:tc>
          <w:tcPr>
            <w:tcW w:w="0" w:type="auto"/>
          </w:tcPr>
          <w:p w:rsidR="0042367D" w:rsidRDefault="00502450">
            <w:r>
              <w:t>23006G</w:t>
            </w:r>
          </w:p>
        </w:tc>
        <w:tc>
          <w:tcPr>
            <w:tcW w:w="0" w:type="auto"/>
          </w:tcPr>
          <w:p w:rsidR="0042367D" w:rsidRDefault="0042367D"/>
        </w:tc>
      </w:tr>
      <w:tr w:rsidR="0042367D">
        <w:tc>
          <w:tcPr>
            <w:tcW w:w="0" w:type="auto"/>
          </w:tcPr>
          <w:p w:rsidR="0042367D" w:rsidRDefault="00502450">
            <w:r>
              <w:t>clm_pmt_amt</w:t>
            </w:r>
          </w:p>
        </w:tc>
        <w:tc>
          <w:tcPr>
            <w:tcW w:w="0" w:type="auto"/>
          </w:tcPr>
          <w:p w:rsidR="0042367D" w:rsidRDefault="00502450">
            <w:r>
              <w:t>real</w:t>
            </w:r>
          </w:p>
        </w:tc>
        <w:tc>
          <w:tcPr>
            <w:tcW w:w="0" w:type="auto"/>
          </w:tcPr>
          <w:p w:rsidR="0042367D" w:rsidRDefault="00502450">
            <w:r>
              <w:t>4000.0</w:t>
            </w:r>
          </w:p>
        </w:tc>
        <w:tc>
          <w:tcPr>
            <w:tcW w:w="0" w:type="auto"/>
          </w:tcPr>
          <w:p w:rsidR="0042367D" w:rsidRDefault="0042367D"/>
        </w:tc>
      </w:tr>
      <w:tr w:rsidR="0042367D">
        <w:tc>
          <w:tcPr>
            <w:tcW w:w="0" w:type="auto"/>
          </w:tcPr>
          <w:p w:rsidR="0042367D" w:rsidRDefault="00502450">
            <w:r>
              <w:t>nch_prmry_pyr_clm_pd_amt</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at_physn_npi</w:t>
            </w:r>
          </w:p>
        </w:tc>
        <w:tc>
          <w:tcPr>
            <w:tcW w:w="0" w:type="auto"/>
          </w:tcPr>
          <w:p w:rsidR="0042367D" w:rsidRDefault="00502450">
            <w:r>
              <w:t>bigint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op_physn_npi</w:t>
            </w:r>
          </w:p>
        </w:tc>
        <w:tc>
          <w:tcPr>
            <w:tcW w:w="0" w:type="auto"/>
          </w:tcPr>
          <w:p w:rsidR="0042367D" w:rsidRDefault="00502450">
            <w:r>
              <w:t>bigint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ot_physn_npi</w:t>
            </w:r>
          </w:p>
        </w:tc>
        <w:tc>
          <w:tcPr>
            <w:tcW w:w="0" w:type="auto"/>
          </w:tcPr>
          <w:p w:rsidR="0042367D" w:rsidRDefault="00502450">
            <w:r>
              <w:t>bigint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clm_admsn_dt</w:t>
            </w:r>
          </w:p>
        </w:tc>
        <w:tc>
          <w:tcPr>
            <w:tcW w:w="0" w:type="auto"/>
          </w:tcPr>
          <w:p w:rsidR="0042367D" w:rsidRDefault="00502450">
            <w:r>
              <w:t>int</w:t>
            </w:r>
          </w:p>
        </w:tc>
        <w:tc>
          <w:tcPr>
            <w:tcW w:w="0" w:type="auto"/>
          </w:tcPr>
          <w:p w:rsidR="0042367D" w:rsidRDefault="00502450">
            <w:r>
              <w:t>20080522</w:t>
            </w:r>
          </w:p>
        </w:tc>
        <w:tc>
          <w:tcPr>
            <w:tcW w:w="0" w:type="auto"/>
          </w:tcPr>
          <w:p w:rsidR="0042367D" w:rsidRDefault="0042367D"/>
        </w:tc>
      </w:tr>
      <w:tr w:rsidR="0042367D">
        <w:tc>
          <w:tcPr>
            <w:tcW w:w="0" w:type="auto"/>
          </w:tcPr>
          <w:p w:rsidR="0042367D" w:rsidRDefault="00502450">
            <w:r>
              <w:t>admtng_icd9_dgns_cd</w:t>
            </w:r>
          </w:p>
        </w:tc>
        <w:tc>
          <w:tcPr>
            <w:tcW w:w="0" w:type="auto"/>
          </w:tcPr>
          <w:p w:rsidR="0042367D" w:rsidRDefault="00502450">
            <w:r>
              <w:t>varchar</w:t>
            </w:r>
          </w:p>
        </w:tc>
        <w:tc>
          <w:tcPr>
            <w:tcW w:w="0" w:type="auto"/>
          </w:tcPr>
          <w:p w:rsidR="0042367D" w:rsidRDefault="00502450">
            <w:r>
              <w:t>78605</w:t>
            </w:r>
          </w:p>
        </w:tc>
        <w:tc>
          <w:tcPr>
            <w:tcW w:w="0" w:type="auto"/>
          </w:tcPr>
          <w:p w:rsidR="0042367D" w:rsidRDefault="0042367D"/>
        </w:tc>
      </w:tr>
      <w:tr w:rsidR="0042367D">
        <w:tc>
          <w:tcPr>
            <w:tcW w:w="0" w:type="auto"/>
          </w:tcPr>
          <w:p w:rsidR="0042367D" w:rsidRDefault="00502450">
            <w:r>
              <w:t>clm_pass_thru_per_diem_amt</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nch_bene_ip_ddctbl_amt</w:t>
            </w:r>
          </w:p>
        </w:tc>
        <w:tc>
          <w:tcPr>
            <w:tcW w:w="0" w:type="auto"/>
          </w:tcPr>
          <w:p w:rsidR="0042367D" w:rsidRDefault="00502450">
            <w:r>
              <w:t>real</w:t>
            </w:r>
          </w:p>
        </w:tc>
        <w:tc>
          <w:tcPr>
            <w:tcW w:w="0" w:type="auto"/>
          </w:tcPr>
          <w:p w:rsidR="0042367D" w:rsidRDefault="00502450">
            <w:r>
              <w:t>1024.0</w:t>
            </w:r>
          </w:p>
        </w:tc>
        <w:tc>
          <w:tcPr>
            <w:tcW w:w="0" w:type="auto"/>
          </w:tcPr>
          <w:p w:rsidR="0042367D" w:rsidRDefault="0042367D"/>
        </w:tc>
      </w:tr>
      <w:tr w:rsidR="0042367D">
        <w:tc>
          <w:tcPr>
            <w:tcW w:w="0" w:type="auto"/>
          </w:tcPr>
          <w:p w:rsidR="0042367D" w:rsidRDefault="00502450">
            <w:r>
              <w:t>nch_bene_pta_coinsrnc_lblty_am</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nch_bene_blood_ddctbl_lblty_am</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clm_utlztn_day_cnt</w:t>
            </w:r>
          </w:p>
        </w:tc>
        <w:tc>
          <w:tcPr>
            <w:tcW w:w="0" w:type="auto"/>
          </w:tcPr>
          <w:p w:rsidR="0042367D" w:rsidRDefault="00502450">
            <w:r>
              <w:t>int</w:t>
            </w:r>
          </w:p>
        </w:tc>
        <w:tc>
          <w:tcPr>
            <w:tcW w:w="0" w:type="auto"/>
          </w:tcPr>
          <w:p w:rsidR="0042367D" w:rsidRDefault="00502450">
            <w:r>
              <w:t>3</w:t>
            </w:r>
          </w:p>
        </w:tc>
        <w:tc>
          <w:tcPr>
            <w:tcW w:w="0" w:type="auto"/>
          </w:tcPr>
          <w:p w:rsidR="0042367D" w:rsidRDefault="0042367D"/>
        </w:tc>
      </w:tr>
      <w:tr w:rsidR="0042367D">
        <w:tc>
          <w:tcPr>
            <w:tcW w:w="0" w:type="auto"/>
          </w:tcPr>
          <w:p w:rsidR="0042367D" w:rsidRDefault="00502450">
            <w:r>
              <w:t>nch_bene_dschrg_dt</w:t>
            </w:r>
          </w:p>
        </w:tc>
        <w:tc>
          <w:tcPr>
            <w:tcW w:w="0" w:type="auto"/>
          </w:tcPr>
          <w:p w:rsidR="0042367D" w:rsidRDefault="00502450">
            <w:r>
              <w:t>int</w:t>
            </w:r>
          </w:p>
        </w:tc>
        <w:tc>
          <w:tcPr>
            <w:tcW w:w="0" w:type="auto"/>
          </w:tcPr>
          <w:p w:rsidR="0042367D" w:rsidRDefault="00502450">
            <w:r>
              <w:t>20080529</w:t>
            </w:r>
          </w:p>
        </w:tc>
        <w:tc>
          <w:tcPr>
            <w:tcW w:w="0" w:type="auto"/>
          </w:tcPr>
          <w:p w:rsidR="0042367D" w:rsidRDefault="0042367D"/>
        </w:tc>
      </w:tr>
      <w:tr w:rsidR="0042367D">
        <w:tc>
          <w:tcPr>
            <w:tcW w:w="0" w:type="auto"/>
          </w:tcPr>
          <w:p w:rsidR="0042367D" w:rsidRDefault="00502450">
            <w:r>
              <w:t>clm_drg_cd</w:t>
            </w:r>
          </w:p>
        </w:tc>
        <w:tc>
          <w:tcPr>
            <w:tcW w:w="0" w:type="auto"/>
          </w:tcPr>
          <w:p w:rsidR="0042367D" w:rsidRDefault="00502450">
            <w:r>
              <w:t>varchar</w:t>
            </w:r>
          </w:p>
        </w:tc>
        <w:tc>
          <w:tcPr>
            <w:tcW w:w="0" w:type="auto"/>
          </w:tcPr>
          <w:p w:rsidR="0042367D" w:rsidRDefault="00502450">
            <w:r>
              <w:t>882</w:t>
            </w:r>
          </w:p>
        </w:tc>
        <w:tc>
          <w:tcPr>
            <w:tcW w:w="0" w:type="auto"/>
          </w:tcPr>
          <w:p w:rsidR="0042367D" w:rsidRDefault="0042367D"/>
        </w:tc>
      </w:tr>
      <w:tr w:rsidR="0042367D">
        <w:tc>
          <w:tcPr>
            <w:tcW w:w="0" w:type="auto"/>
          </w:tcPr>
          <w:p w:rsidR="0042367D" w:rsidRDefault="00502450">
            <w:r>
              <w:t>icd9_dgns_cd_1</w:t>
            </w:r>
          </w:p>
        </w:tc>
        <w:tc>
          <w:tcPr>
            <w:tcW w:w="0" w:type="auto"/>
          </w:tcPr>
          <w:p w:rsidR="0042367D" w:rsidRDefault="00502450">
            <w:r>
              <w:t>varchar</w:t>
            </w:r>
          </w:p>
        </w:tc>
        <w:tc>
          <w:tcPr>
            <w:tcW w:w="0" w:type="auto"/>
          </w:tcPr>
          <w:p w:rsidR="0042367D" w:rsidRDefault="00502450">
            <w:r>
              <w:t>486</w:t>
            </w:r>
          </w:p>
        </w:tc>
        <w:tc>
          <w:tcPr>
            <w:tcW w:w="0" w:type="auto"/>
          </w:tcPr>
          <w:p w:rsidR="0042367D" w:rsidRDefault="0042367D"/>
        </w:tc>
      </w:tr>
      <w:tr w:rsidR="0042367D">
        <w:tc>
          <w:tcPr>
            <w:tcW w:w="0" w:type="auto"/>
          </w:tcPr>
          <w:p w:rsidR="0042367D" w:rsidRDefault="00502450">
            <w:r>
              <w:t>icd9_dgns_cd_2</w:t>
            </w:r>
          </w:p>
        </w:tc>
        <w:tc>
          <w:tcPr>
            <w:tcW w:w="0" w:type="auto"/>
          </w:tcPr>
          <w:p w:rsidR="0042367D" w:rsidRDefault="00502450">
            <w:r>
              <w:t>varchar</w:t>
            </w:r>
          </w:p>
        </w:tc>
        <w:tc>
          <w:tcPr>
            <w:tcW w:w="0" w:type="auto"/>
          </w:tcPr>
          <w:p w:rsidR="0042367D" w:rsidRDefault="00502450">
            <w:r>
              <w:t>4019</w:t>
            </w:r>
          </w:p>
        </w:tc>
        <w:tc>
          <w:tcPr>
            <w:tcW w:w="0" w:type="auto"/>
          </w:tcPr>
          <w:p w:rsidR="0042367D" w:rsidRDefault="0042367D"/>
        </w:tc>
      </w:tr>
      <w:tr w:rsidR="0042367D">
        <w:tc>
          <w:tcPr>
            <w:tcW w:w="0" w:type="auto"/>
          </w:tcPr>
          <w:p w:rsidR="0042367D" w:rsidRDefault="00502450">
            <w:r>
              <w:t>icd9_dgns_cd_3</w:t>
            </w:r>
          </w:p>
        </w:tc>
        <w:tc>
          <w:tcPr>
            <w:tcW w:w="0" w:type="auto"/>
          </w:tcPr>
          <w:p w:rsidR="0042367D" w:rsidRDefault="00502450">
            <w:r>
              <w:t>varchar</w:t>
            </w:r>
          </w:p>
        </w:tc>
        <w:tc>
          <w:tcPr>
            <w:tcW w:w="0" w:type="auto"/>
          </w:tcPr>
          <w:p w:rsidR="0042367D" w:rsidRDefault="00502450">
            <w:r>
              <w:t>4019</w:t>
            </w:r>
          </w:p>
        </w:tc>
        <w:tc>
          <w:tcPr>
            <w:tcW w:w="0" w:type="auto"/>
          </w:tcPr>
          <w:p w:rsidR="0042367D" w:rsidRDefault="0042367D"/>
        </w:tc>
      </w:tr>
      <w:tr w:rsidR="0042367D">
        <w:tc>
          <w:tcPr>
            <w:tcW w:w="0" w:type="auto"/>
          </w:tcPr>
          <w:p w:rsidR="0042367D" w:rsidRDefault="00502450">
            <w:r>
              <w:t>icd9_dgns_cd_4</w:t>
            </w:r>
          </w:p>
        </w:tc>
        <w:tc>
          <w:tcPr>
            <w:tcW w:w="0" w:type="auto"/>
          </w:tcPr>
          <w:p w:rsidR="0042367D" w:rsidRDefault="00502450">
            <w:r>
              <w:t>varchar</w:t>
            </w:r>
          </w:p>
        </w:tc>
        <w:tc>
          <w:tcPr>
            <w:tcW w:w="0" w:type="auto"/>
          </w:tcPr>
          <w:p w:rsidR="0042367D" w:rsidRDefault="00502450">
            <w:r>
              <w:t>4019</w:t>
            </w:r>
          </w:p>
        </w:tc>
        <w:tc>
          <w:tcPr>
            <w:tcW w:w="0" w:type="auto"/>
          </w:tcPr>
          <w:p w:rsidR="0042367D" w:rsidRDefault="0042367D"/>
        </w:tc>
      </w:tr>
      <w:tr w:rsidR="0042367D">
        <w:tc>
          <w:tcPr>
            <w:tcW w:w="0" w:type="auto"/>
          </w:tcPr>
          <w:p w:rsidR="0042367D" w:rsidRDefault="00502450">
            <w:r>
              <w:t>icd9_dgns_cd_5</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icd9_dgns_cd_6</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icd9_dgns_cd_7</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icd9_dgns_cd_8</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icd9_dgns_cd_9</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icd9_dgns_cd_10</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lastRenderedPageBreak/>
              <w:t>icd9_prcdr_cd_1</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icd9_prcdr_cd_2</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icd9_prcdr_cd_3</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icd9_prcdr_cd_4</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icd9_prcdr_cd_5</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icd9_prcdr_cd_6</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hcpcs_cd_1</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hcpcs_cd_2</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hcpcs_cd_3</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hcpcs_cd_4</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hcpcs_cd_5</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hcpcs_cd_6</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hcpcs_cd_7</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hcpcs_cd_8</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hcpcs_cd_9</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hcpcs_cd_10</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hcpcs_cd_11</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hcpcs_cd_12</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hcpcs_cd_13</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hcpcs_cd_14</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hcpcs_cd_15</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hcpcs_cd_16</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hcpcs_cd_17</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hcpcs_cd_18</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hcpcs_cd_19</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lastRenderedPageBreak/>
              <w:t>hcpcs_cd_20</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hcpcs_cd_21</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hcpcs_cd_22</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hcpcs_cd_23</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hcpcs_cd_24</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hcpcs_cd_25</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hcpcs_cd_26</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hcpcs_cd_27</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hcpcs_cd_28</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hcpcs_cd_29</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hcpcs_cd_30</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hcpcs_cd_31</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hcpcs_cd_32</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hcpcs_cd_33</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hcpcs_cd_34</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hcpcs_cd_35</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hcpcs_cd_36</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hcpcs_cd_37</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hcpcs_cd_38</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hcpcs_cd_39</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hcpcs_cd_40</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hcpcs_cd_41</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hcpcs_cd_42</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hcpcs_cd_43</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hcpcs_cd_44</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lastRenderedPageBreak/>
              <w:t>hcpcs_cd_45</w:t>
            </w:r>
          </w:p>
        </w:tc>
        <w:tc>
          <w:tcPr>
            <w:tcW w:w="0" w:type="auto"/>
          </w:tcPr>
          <w:p w:rsidR="0042367D" w:rsidRDefault="00502450">
            <w:r>
              <w:t>varchar</w:t>
            </w:r>
          </w:p>
        </w:tc>
        <w:tc>
          <w:tcPr>
            <w:tcW w:w="0" w:type="auto"/>
          </w:tcPr>
          <w:p w:rsidR="0042367D" w:rsidRDefault="0042367D"/>
        </w:tc>
        <w:tc>
          <w:tcPr>
            <w:tcW w:w="0" w:type="auto"/>
          </w:tcPr>
          <w:p w:rsidR="0042367D" w:rsidRDefault="0042367D"/>
        </w:tc>
      </w:tr>
    </w:tbl>
    <w:p w:rsidR="0042367D" w:rsidRDefault="00502450">
      <w:r>
        <w:rPr>
          <w:sz w:val="28"/>
        </w:rPr>
        <w:t>Table: prescription_drug_events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570"/>
        <w:gridCol w:w="728"/>
        <w:gridCol w:w="1835"/>
        <w:gridCol w:w="904"/>
      </w:tblGrid>
      <w:tr w:rsidR="0042367D">
        <w:tc>
          <w:tcPr>
            <w:tcW w:w="0" w:type="auto"/>
            <w:shd w:val="clear" w:color="auto" w:fill="AAAAFF"/>
          </w:tcPr>
          <w:p w:rsidR="0042367D" w:rsidRDefault="00502450">
            <w:r>
              <w:t>Field</w:t>
            </w:r>
          </w:p>
        </w:tc>
        <w:tc>
          <w:tcPr>
            <w:tcW w:w="0" w:type="auto"/>
            <w:shd w:val="clear" w:color="auto" w:fill="AAAAFF"/>
          </w:tcPr>
          <w:p w:rsidR="0042367D" w:rsidRDefault="00502450">
            <w:r>
              <w:t>Type</w:t>
            </w:r>
          </w:p>
        </w:tc>
        <w:tc>
          <w:tcPr>
            <w:tcW w:w="0" w:type="auto"/>
            <w:shd w:val="clear" w:color="auto" w:fill="AAAAFF"/>
          </w:tcPr>
          <w:p w:rsidR="0042367D" w:rsidRDefault="00502450">
            <w:r>
              <w:t>Most freq. value</w:t>
            </w:r>
          </w:p>
        </w:tc>
        <w:tc>
          <w:tcPr>
            <w:tcW w:w="0" w:type="auto"/>
            <w:shd w:val="clear" w:color="auto" w:fill="AAAAFF"/>
          </w:tcPr>
          <w:p w:rsidR="0042367D" w:rsidRDefault="00502450">
            <w:r>
              <w:t>Comment</w:t>
            </w:r>
          </w:p>
        </w:tc>
      </w:tr>
      <w:tr w:rsidR="0042367D">
        <w:tc>
          <w:tcPr>
            <w:tcW w:w="0" w:type="auto"/>
          </w:tcPr>
          <w:p w:rsidR="0042367D" w:rsidRDefault="00502450">
            <w:r>
              <w:t>desynpuf_id</w:t>
            </w:r>
          </w:p>
        </w:tc>
        <w:tc>
          <w:tcPr>
            <w:tcW w:w="0" w:type="auto"/>
          </w:tcPr>
          <w:p w:rsidR="0042367D" w:rsidRDefault="00502450">
            <w:r>
              <w:t>varchar</w:t>
            </w:r>
          </w:p>
        </w:tc>
        <w:tc>
          <w:tcPr>
            <w:tcW w:w="0" w:type="auto"/>
          </w:tcPr>
          <w:p w:rsidR="0042367D" w:rsidRDefault="00502450">
            <w:r>
              <w:t>91D777A10F0E8C60</w:t>
            </w:r>
          </w:p>
        </w:tc>
        <w:tc>
          <w:tcPr>
            <w:tcW w:w="0" w:type="auto"/>
          </w:tcPr>
          <w:p w:rsidR="0042367D" w:rsidRDefault="0042367D"/>
        </w:tc>
      </w:tr>
      <w:tr w:rsidR="0042367D">
        <w:tc>
          <w:tcPr>
            <w:tcW w:w="0" w:type="auto"/>
          </w:tcPr>
          <w:p w:rsidR="0042367D" w:rsidRDefault="00502450">
            <w:r>
              <w:t>pde_id</w:t>
            </w:r>
          </w:p>
        </w:tc>
        <w:tc>
          <w:tcPr>
            <w:tcW w:w="0" w:type="auto"/>
          </w:tcPr>
          <w:p w:rsidR="0042367D" w:rsidRDefault="00502450">
            <w:r>
              <w:t>bigint</w:t>
            </w:r>
          </w:p>
        </w:tc>
        <w:tc>
          <w:tcPr>
            <w:tcW w:w="0" w:type="auto"/>
          </w:tcPr>
          <w:p w:rsidR="0042367D" w:rsidRDefault="00502450">
            <w:r>
              <w:t>List truncated...</w:t>
            </w:r>
          </w:p>
        </w:tc>
        <w:tc>
          <w:tcPr>
            <w:tcW w:w="0" w:type="auto"/>
          </w:tcPr>
          <w:p w:rsidR="0042367D" w:rsidRDefault="0042367D"/>
        </w:tc>
      </w:tr>
      <w:tr w:rsidR="0042367D">
        <w:tc>
          <w:tcPr>
            <w:tcW w:w="0" w:type="auto"/>
          </w:tcPr>
          <w:p w:rsidR="0042367D" w:rsidRDefault="00502450">
            <w:r>
              <w:t>srvc_dt</w:t>
            </w:r>
          </w:p>
        </w:tc>
        <w:tc>
          <w:tcPr>
            <w:tcW w:w="0" w:type="auto"/>
          </w:tcPr>
          <w:p w:rsidR="0042367D" w:rsidRDefault="00502450">
            <w:r>
              <w:t>int</w:t>
            </w:r>
          </w:p>
        </w:tc>
        <w:tc>
          <w:tcPr>
            <w:tcW w:w="0" w:type="auto"/>
          </w:tcPr>
          <w:p w:rsidR="0042367D" w:rsidRDefault="00502450">
            <w:r>
              <w:t>20090323</w:t>
            </w:r>
          </w:p>
        </w:tc>
        <w:tc>
          <w:tcPr>
            <w:tcW w:w="0" w:type="auto"/>
          </w:tcPr>
          <w:p w:rsidR="0042367D" w:rsidRDefault="0042367D"/>
        </w:tc>
      </w:tr>
      <w:tr w:rsidR="0042367D">
        <w:tc>
          <w:tcPr>
            <w:tcW w:w="0" w:type="auto"/>
          </w:tcPr>
          <w:p w:rsidR="0042367D" w:rsidRDefault="00502450">
            <w:r>
              <w:t>prod_srvc_id</w:t>
            </w:r>
          </w:p>
        </w:tc>
        <w:tc>
          <w:tcPr>
            <w:tcW w:w="0" w:type="auto"/>
          </w:tcPr>
          <w:p w:rsidR="0042367D" w:rsidRDefault="00502450">
            <w:r>
              <w:t>varchar</w:t>
            </w:r>
          </w:p>
        </w:tc>
        <w:tc>
          <w:tcPr>
            <w:tcW w:w="0" w:type="auto"/>
          </w:tcPr>
          <w:p w:rsidR="0042367D" w:rsidRDefault="00502450">
            <w:r>
              <w:t>00002840099</w:t>
            </w:r>
          </w:p>
        </w:tc>
        <w:tc>
          <w:tcPr>
            <w:tcW w:w="0" w:type="auto"/>
          </w:tcPr>
          <w:p w:rsidR="0042367D" w:rsidRDefault="0042367D"/>
        </w:tc>
      </w:tr>
      <w:tr w:rsidR="0042367D">
        <w:tc>
          <w:tcPr>
            <w:tcW w:w="0" w:type="auto"/>
          </w:tcPr>
          <w:p w:rsidR="0042367D" w:rsidRDefault="00502450">
            <w:r>
              <w:t>qty_dspnsd_num</w:t>
            </w:r>
          </w:p>
        </w:tc>
        <w:tc>
          <w:tcPr>
            <w:tcW w:w="0" w:type="auto"/>
          </w:tcPr>
          <w:p w:rsidR="0042367D" w:rsidRDefault="00502450">
            <w:r>
              <w:t>real</w:t>
            </w:r>
          </w:p>
        </w:tc>
        <w:tc>
          <w:tcPr>
            <w:tcW w:w="0" w:type="auto"/>
          </w:tcPr>
          <w:p w:rsidR="0042367D" w:rsidRDefault="00502450">
            <w:r>
              <w:t>30.0</w:t>
            </w:r>
          </w:p>
        </w:tc>
        <w:tc>
          <w:tcPr>
            <w:tcW w:w="0" w:type="auto"/>
          </w:tcPr>
          <w:p w:rsidR="0042367D" w:rsidRDefault="0042367D"/>
        </w:tc>
      </w:tr>
      <w:tr w:rsidR="0042367D">
        <w:tc>
          <w:tcPr>
            <w:tcW w:w="0" w:type="auto"/>
          </w:tcPr>
          <w:p w:rsidR="0042367D" w:rsidRDefault="00502450">
            <w:r>
              <w:t>days_suply_num</w:t>
            </w:r>
          </w:p>
        </w:tc>
        <w:tc>
          <w:tcPr>
            <w:tcW w:w="0" w:type="auto"/>
          </w:tcPr>
          <w:p w:rsidR="0042367D" w:rsidRDefault="00502450">
            <w:r>
              <w:t>smallint</w:t>
            </w:r>
          </w:p>
        </w:tc>
        <w:tc>
          <w:tcPr>
            <w:tcW w:w="0" w:type="auto"/>
          </w:tcPr>
          <w:p w:rsidR="0042367D" w:rsidRDefault="00502450">
            <w:r>
              <w:t>30</w:t>
            </w:r>
          </w:p>
        </w:tc>
        <w:tc>
          <w:tcPr>
            <w:tcW w:w="0" w:type="auto"/>
          </w:tcPr>
          <w:p w:rsidR="0042367D" w:rsidRDefault="0042367D"/>
        </w:tc>
      </w:tr>
      <w:tr w:rsidR="0042367D">
        <w:tc>
          <w:tcPr>
            <w:tcW w:w="0" w:type="auto"/>
          </w:tcPr>
          <w:p w:rsidR="0042367D" w:rsidRDefault="00502450">
            <w:r>
              <w:t>ptnt_pay_amt</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tot_rx_cst_amt</w:t>
            </w:r>
          </w:p>
        </w:tc>
        <w:tc>
          <w:tcPr>
            <w:tcW w:w="0" w:type="auto"/>
          </w:tcPr>
          <w:p w:rsidR="0042367D" w:rsidRDefault="00502450">
            <w:r>
              <w:t>real</w:t>
            </w:r>
          </w:p>
        </w:tc>
        <w:tc>
          <w:tcPr>
            <w:tcW w:w="0" w:type="auto"/>
          </w:tcPr>
          <w:p w:rsidR="0042367D" w:rsidRDefault="00502450">
            <w:r>
              <w:t>10.0</w:t>
            </w:r>
          </w:p>
        </w:tc>
        <w:tc>
          <w:tcPr>
            <w:tcW w:w="0" w:type="auto"/>
          </w:tcPr>
          <w:p w:rsidR="0042367D" w:rsidRDefault="0042367D"/>
        </w:tc>
      </w:tr>
    </w:tbl>
    <w:p w:rsidR="0042367D" w:rsidRDefault="00502450">
      <w:r>
        <w:rPr>
          <w:sz w:val="36"/>
        </w:rPr>
        <w:t>Table: outpatient_claims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3091"/>
        <w:gridCol w:w="728"/>
        <w:gridCol w:w="1868"/>
        <w:gridCol w:w="904"/>
      </w:tblGrid>
      <w:tr w:rsidR="0042367D">
        <w:tc>
          <w:tcPr>
            <w:tcW w:w="0" w:type="auto"/>
            <w:shd w:val="clear" w:color="auto" w:fill="AAAAFF"/>
          </w:tcPr>
          <w:p w:rsidR="0042367D" w:rsidRDefault="00502450">
            <w:r>
              <w:t>Field</w:t>
            </w:r>
          </w:p>
        </w:tc>
        <w:tc>
          <w:tcPr>
            <w:tcW w:w="0" w:type="auto"/>
            <w:shd w:val="clear" w:color="auto" w:fill="AAAAFF"/>
          </w:tcPr>
          <w:p w:rsidR="0042367D" w:rsidRDefault="00502450">
            <w:r>
              <w:t>Type</w:t>
            </w:r>
          </w:p>
        </w:tc>
        <w:tc>
          <w:tcPr>
            <w:tcW w:w="0" w:type="auto"/>
            <w:shd w:val="clear" w:color="auto" w:fill="AAAAFF"/>
          </w:tcPr>
          <w:p w:rsidR="0042367D" w:rsidRDefault="00502450">
            <w:r>
              <w:t>Most freq. value</w:t>
            </w:r>
          </w:p>
        </w:tc>
        <w:tc>
          <w:tcPr>
            <w:tcW w:w="0" w:type="auto"/>
            <w:shd w:val="clear" w:color="auto" w:fill="AAAAFF"/>
          </w:tcPr>
          <w:p w:rsidR="0042367D" w:rsidRDefault="00502450">
            <w:r>
              <w:t>Comment</w:t>
            </w:r>
          </w:p>
        </w:tc>
      </w:tr>
      <w:tr w:rsidR="0042367D">
        <w:tc>
          <w:tcPr>
            <w:tcW w:w="0" w:type="auto"/>
          </w:tcPr>
          <w:p w:rsidR="0042367D" w:rsidRDefault="00502450">
            <w:r>
              <w:t>desynpuf_id</w:t>
            </w:r>
          </w:p>
        </w:tc>
        <w:tc>
          <w:tcPr>
            <w:tcW w:w="0" w:type="auto"/>
          </w:tcPr>
          <w:p w:rsidR="0042367D" w:rsidRDefault="00502450">
            <w:r>
              <w:t>varchar</w:t>
            </w:r>
          </w:p>
        </w:tc>
        <w:tc>
          <w:tcPr>
            <w:tcW w:w="0" w:type="auto"/>
          </w:tcPr>
          <w:p w:rsidR="0042367D" w:rsidRDefault="00502450">
            <w:r>
              <w:t>AD5D4E087BF57C05</w:t>
            </w:r>
          </w:p>
        </w:tc>
        <w:tc>
          <w:tcPr>
            <w:tcW w:w="0" w:type="auto"/>
          </w:tcPr>
          <w:p w:rsidR="0042367D" w:rsidRDefault="0042367D"/>
        </w:tc>
      </w:tr>
      <w:tr w:rsidR="0042367D">
        <w:tc>
          <w:tcPr>
            <w:tcW w:w="0" w:type="auto"/>
          </w:tcPr>
          <w:p w:rsidR="0042367D" w:rsidRDefault="00502450">
            <w:r>
              <w:t>clm_id</w:t>
            </w:r>
          </w:p>
        </w:tc>
        <w:tc>
          <w:tcPr>
            <w:tcW w:w="0" w:type="auto"/>
          </w:tcPr>
          <w:p w:rsidR="0042367D" w:rsidRDefault="00502450">
            <w:r>
              <w:t>bigint</w:t>
            </w:r>
          </w:p>
        </w:tc>
        <w:tc>
          <w:tcPr>
            <w:tcW w:w="0" w:type="auto"/>
          </w:tcPr>
          <w:p w:rsidR="0042367D" w:rsidRDefault="00502450">
            <w:r>
              <w:t>List truncated...</w:t>
            </w:r>
          </w:p>
        </w:tc>
        <w:tc>
          <w:tcPr>
            <w:tcW w:w="0" w:type="auto"/>
          </w:tcPr>
          <w:p w:rsidR="0042367D" w:rsidRDefault="0042367D"/>
        </w:tc>
      </w:tr>
      <w:tr w:rsidR="0042367D">
        <w:tc>
          <w:tcPr>
            <w:tcW w:w="0" w:type="auto"/>
          </w:tcPr>
          <w:p w:rsidR="0042367D" w:rsidRDefault="00502450">
            <w:r>
              <w:t>segment</w:t>
            </w:r>
          </w:p>
        </w:tc>
        <w:tc>
          <w:tcPr>
            <w:tcW w:w="0" w:type="auto"/>
          </w:tcPr>
          <w:p w:rsidR="0042367D" w:rsidRDefault="00502450">
            <w:r>
              <w:t>smallint</w:t>
            </w:r>
          </w:p>
        </w:tc>
        <w:tc>
          <w:tcPr>
            <w:tcW w:w="0" w:type="auto"/>
          </w:tcPr>
          <w:p w:rsidR="0042367D" w:rsidRDefault="00502450">
            <w:r>
              <w:t>1</w:t>
            </w:r>
          </w:p>
        </w:tc>
        <w:tc>
          <w:tcPr>
            <w:tcW w:w="0" w:type="auto"/>
          </w:tcPr>
          <w:p w:rsidR="0042367D" w:rsidRDefault="0042367D"/>
        </w:tc>
      </w:tr>
      <w:tr w:rsidR="0042367D">
        <w:tc>
          <w:tcPr>
            <w:tcW w:w="0" w:type="auto"/>
          </w:tcPr>
          <w:p w:rsidR="0042367D" w:rsidRDefault="00502450">
            <w:r>
              <w:t>clm_from_dt</w:t>
            </w:r>
          </w:p>
        </w:tc>
        <w:tc>
          <w:tcPr>
            <w:tcW w:w="0" w:type="auto"/>
          </w:tcPr>
          <w:p w:rsidR="0042367D" w:rsidRDefault="00502450">
            <w:r>
              <w:t>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clm_thru_dt</w:t>
            </w:r>
          </w:p>
        </w:tc>
        <w:tc>
          <w:tcPr>
            <w:tcW w:w="0" w:type="auto"/>
          </w:tcPr>
          <w:p w:rsidR="0042367D" w:rsidRDefault="00502450">
            <w:r>
              <w:t>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prvdr_num</w:t>
            </w:r>
          </w:p>
        </w:tc>
        <w:tc>
          <w:tcPr>
            <w:tcW w:w="0" w:type="auto"/>
          </w:tcPr>
          <w:p w:rsidR="0042367D" w:rsidRDefault="00502450">
            <w:r>
              <w:t>varchar</w:t>
            </w:r>
          </w:p>
        </w:tc>
        <w:tc>
          <w:tcPr>
            <w:tcW w:w="0" w:type="auto"/>
          </w:tcPr>
          <w:p w:rsidR="0042367D" w:rsidRDefault="00502450">
            <w:r>
              <w:t>0502NA</w:t>
            </w:r>
          </w:p>
        </w:tc>
        <w:tc>
          <w:tcPr>
            <w:tcW w:w="0" w:type="auto"/>
          </w:tcPr>
          <w:p w:rsidR="0042367D" w:rsidRDefault="0042367D"/>
        </w:tc>
      </w:tr>
      <w:tr w:rsidR="0042367D">
        <w:tc>
          <w:tcPr>
            <w:tcW w:w="0" w:type="auto"/>
          </w:tcPr>
          <w:p w:rsidR="0042367D" w:rsidRDefault="00502450">
            <w:r>
              <w:t>clm_pmt_amt</w:t>
            </w:r>
          </w:p>
        </w:tc>
        <w:tc>
          <w:tcPr>
            <w:tcW w:w="0" w:type="auto"/>
          </w:tcPr>
          <w:p w:rsidR="0042367D" w:rsidRDefault="00502450">
            <w:r>
              <w:t>real</w:t>
            </w:r>
          </w:p>
        </w:tc>
        <w:tc>
          <w:tcPr>
            <w:tcW w:w="0" w:type="auto"/>
          </w:tcPr>
          <w:p w:rsidR="0042367D" w:rsidRDefault="00502450">
            <w:r>
              <w:t>100.0</w:t>
            </w:r>
          </w:p>
        </w:tc>
        <w:tc>
          <w:tcPr>
            <w:tcW w:w="0" w:type="auto"/>
          </w:tcPr>
          <w:p w:rsidR="0042367D" w:rsidRDefault="0042367D"/>
        </w:tc>
      </w:tr>
      <w:tr w:rsidR="0042367D">
        <w:tc>
          <w:tcPr>
            <w:tcW w:w="0" w:type="auto"/>
          </w:tcPr>
          <w:p w:rsidR="0042367D" w:rsidRDefault="00502450">
            <w:r>
              <w:t>nch_prmry_pyr_clm_pd_amt</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at_physn_npi</w:t>
            </w:r>
          </w:p>
        </w:tc>
        <w:tc>
          <w:tcPr>
            <w:tcW w:w="0" w:type="auto"/>
          </w:tcPr>
          <w:p w:rsidR="0042367D" w:rsidRDefault="00502450">
            <w:r>
              <w:t>bigint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op_physn_npi</w:t>
            </w:r>
          </w:p>
        </w:tc>
        <w:tc>
          <w:tcPr>
            <w:tcW w:w="0" w:type="auto"/>
          </w:tcPr>
          <w:p w:rsidR="0042367D" w:rsidRDefault="00502450">
            <w:r>
              <w:t>bigint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t>ot_physn_npi</w:t>
            </w:r>
          </w:p>
        </w:tc>
        <w:tc>
          <w:tcPr>
            <w:tcW w:w="0" w:type="auto"/>
          </w:tcPr>
          <w:p w:rsidR="0042367D" w:rsidRDefault="00502450">
            <w:r>
              <w:t>bigint</w:t>
            </w:r>
          </w:p>
        </w:tc>
        <w:tc>
          <w:tcPr>
            <w:tcW w:w="0" w:type="auto"/>
          </w:tcPr>
          <w:p w:rsidR="0042367D" w:rsidRDefault="00502450">
            <w:r>
              <w:t>0</w:t>
            </w:r>
          </w:p>
        </w:tc>
        <w:tc>
          <w:tcPr>
            <w:tcW w:w="0" w:type="auto"/>
          </w:tcPr>
          <w:p w:rsidR="0042367D" w:rsidRDefault="0042367D"/>
        </w:tc>
      </w:tr>
      <w:tr w:rsidR="0042367D">
        <w:tc>
          <w:tcPr>
            <w:tcW w:w="0" w:type="auto"/>
          </w:tcPr>
          <w:p w:rsidR="0042367D" w:rsidRDefault="00502450">
            <w:r>
              <w:lastRenderedPageBreak/>
              <w:t>nch_bene_blood_ddctbl_lblty_am</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icd9_dgns_cd_1</w:t>
            </w:r>
          </w:p>
        </w:tc>
        <w:tc>
          <w:tcPr>
            <w:tcW w:w="0" w:type="auto"/>
          </w:tcPr>
          <w:p w:rsidR="0042367D" w:rsidRDefault="00502450">
            <w:r>
              <w:t>varchar</w:t>
            </w:r>
          </w:p>
        </w:tc>
        <w:tc>
          <w:tcPr>
            <w:tcW w:w="0" w:type="auto"/>
          </w:tcPr>
          <w:p w:rsidR="0042367D" w:rsidRDefault="00502450">
            <w:r>
              <w:t>4019</w:t>
            </w:r>
          </w:p>
        </w:tc>
        <w:tc>
          <w:tcPr>
            <w:tcW w:w="0" w:type="auto"/>
          </w:tcPr>
          <w:p w:rsidR="0042367D" w:rsidRDefault="0042367D"/>
        </w:tc>
      </w:tr>
      <w:tr w:rsidR="0042367D">
        <w:tc>
          <w:tcPr>
            <w:tcW w:w="0" w:type="auto"/>
          </w:tcPr>
          <w:p w:rsidR="0042367D" w:rsidRDefault="00502450">
            <w:r>
              <w:t>icd9_dgns_cd_2</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icd9_dgns_cd_3</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icd9_dgns_cd_4</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icd9_dgns_cd_5</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icd9_dgns_cd_6</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icd9_dgns_cd_7</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icd9_dgns_cd_8</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icd9_dgns_cd_9</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icd9_dgns_cd_10</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icd9_prcdr_cd_1</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icd9_prcdr_cd_2</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icd9_prcdr_cd_3</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icd9_prcdr_cd_4</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icd9_prcdr_cd_5</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icd9_prcdr_cd_6</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nch_bene_ptb_ddctbl_amt</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nch_bene_ptb_coinsrnc_amt</w:t>
            </w:r>
          </w:p>
        </w:tc>
        <w:tc>
          <w:tcPr>
            <w:tcW w:w="0" w:type="auto"/>
          </w:tcPr>
          <w:p w:rsidR="0042367D" w:rsidRDefault="00502450">
            <w:r>
              <w:t>real</w:t>
            </w:r>
          </w:p>
        </w:tc>
        <w:tc>
          <w:tcPr>
            <w:tcW w:w="0" w:type="auto"/>
          </w:tcPr>
          <w:p w:rsidR="0042367D" w:rsidRDefault="00502450">
            <w:r>
              <w:t>0.0</w:t>
            </w:r>
          </w:p>
        </w:tc>
        <w:tc>
          <w:tcPr>
            <w:tcW w:w="0" w:type="auto"/>
          </w:tcPr>
          <w:p w:rsidR="0042367D" w:rsidRDefault="0042367D"/>
        </w:tc>
      </w:tr>
      <w:tr w:rsidR="0042367D">
        <w:tc>
          <w:tcPr>
            <w:tcW w:w="0" w:type="auto"/>
          </w:tcPr>
          <w:p w:rsidR="0042367D" w:rsidRDefault="00502450">
            <w:r>
              <w:t>admtng_icd9_dgns_cd</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hcpcs_cd_1</w:t>
            </w:r>
          </w:p>
        </w:tc>
        <w:tc>
          <w:tcPr>
            <w:tcW w:w="0" w:type="auto"/>
          </w:tcPr>
          <w:p w:rsidR="0042367D" w:rsidRDefault="00502450">
            <w:r>
              <w:t>varchar</w:t>
            </w:r>
          </w:p>
        </w:tc>
        <w:tc>
          <w:tcPr>
            <w:tcW w:w="0" w:type="auto"/>
          </w:tcPr>
          <w:p w:rsidR="0042367D" w:rsidRDefault="00502450">
            <w:r>
              <w:t>36415</w:t>
            </w:r>
          </w:p>
        </w:tc>
        <w:tc>
          <w:tcPr>
            <w:tcW w:w="0" w:type="auto"/>
          </w:tcPr>
          <w:p w:rsidR="0042367D" w:rsidRDefault="0042367D"/>
        </w:tc>
      </w:tr>
      <w:tr w:rsidR="0042367D">
        <w:tc>
          <w:tcPr>
            <w:tcW w:w="0" w:type="auto"/>
          </w:tcPr>
          <w:p w:rsidR="0042367D" w:rsidRDefault="00502450">
            <w:r>
              <w:t>hcpcs_cd_2</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hcpcs_cd_3</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hcpcs_cd_4</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hcpcs_cd_5</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lastRenderedPageBreak/>
              <w:t>hcpcs_cd_6</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hcpcs_cd_7</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hcpcs_cd_8</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hcpcs_cd_9</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hcpcs_cd_10</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hcpcs_cd_11</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hcpcs_cd_12</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hcpcs_cd_13</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hcpcs_cd_14</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hcpcs_cd_15</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hcpcs_cd_16</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hcpcs_cd_17</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hcpcs_cd_18</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hcpcs_cd_19</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hcpcs_cd_20</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hcpcs_cd_21</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hcpcs_cd_22</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hcpcs_cd_23</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hcpcs_cd_24</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hcpcs_cd_25</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hcpcs_cd_26</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hcpcs_cd_27</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hcpcs_cd_28</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hcpcs_cd_29</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hcpcs_cd_30</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lastRenderedPageBreak/>
              <w:t>hcpcs_cd_31</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hcpcs_cd_32</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hcpcs_cd_33</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hcpcs_cd_34</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hcpcs_cd_35</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hcpcs_cd_36</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hcpcs_cd_37</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hcpcs_cd_38</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hcpcs_cd_39</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hcpcs_cd_40</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hcpcs_cd_41</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hcpcs_cd_42</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hcpcs_cd_43</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hcpcs_cd_44</w:t>
            </w:r>
          </w:p>
        </w:tc>
        <w:tc>
          <w:tcPr>
            <w:tcW w:w="0" w:type="auto"/>
          </w:tcPr>
          <w:p w:rsidR="0042367D" w:rsidRDefault="00502450">
            <w:r>
              <w:t>varchar</w:t>
            </w:r>
          </w:p>
        </w:tc>
        <w:tc>
          <w:tcPr>
            <w:tcW w:w="0" w:type="auto"/>
          </w:tcPr>
          <w:p w:rsidR="0042367D" w:rsidRDefault="0042367D"/>
        </w:tc>
        <w:tc>
          <w:tcPr>
            <w:tcW w:w="0" w:type="auto"/>
          </w:tcPr>
          <w:p w:rsidR="0042367D" w:rsidRDefault="0042367D"/>
        </w:tc>
      </w:tr>
      <w:tr w:rsidR="0042367D">
        <w:tc>
          <w:tcPr>
            <w:tcW w:w="0" w:type="auto"/>
          </w:tcPr>
          <w:p w:rsidR="0042367D" w:rsidRDefault="00502450">
            <w:r>
              <w:t>hcpcs_cd_45</w:t>
            </w:r>
          </w:p>
        </w:tc>
        <w:tc>
          <w:tcPr>
            <w:tcW w:w="0" w:type="auto"/>
          </w:tcPr>
          <w:p w:rsidR="0042367D" w:rsidRDefault="00502450">
            <w:r>
              <w:t>varchar</w:t>
            </w:r>
          </w:p>
        </w:tc>
        <w:tc>
          <w:tcPr>
            <w:tcW w:w="0" w:type="auto"/>
          </w:tcPr>
          <w:p w:rsidR="0042367D" w:rsidRDefault="0042367D"/>
        </w:tc>
        <w:tc>
          <w:tcPr>
            <w:tcW w:w="0" w:type="auto"/>
          </w:tcPr>
          <w:p w:rsidR="0042367D" w:rsidRDefault="0042367D"/>
        </w:tc>
      </w:tr>
    </w:tbl>
    <w:p w:rsidR="003C3385" w:rsidRDefault="003C3385"/>
    <w:p w:rsidR="003C3385" w:rsidRDefault="003C3385">
      <w:r>
        <w:br w:type="page"/>
      </w:r>
    </w:p>
    <w:p w:rsidR="003C3385" w:rsidRDefault="003C3385" w:rsidP="003C3385">
      <w:r>
        <w:rPr>
          <w:sz w:val="36"/>
        </w:rPr>
        <w:lastRenderedPageBreak/>
        <w:t>Table name: condition_occurrence</w:t>
      </w:r>
    </w:p>
    <w:p w:rsidR="003C3385" w:rsidRDefault="003C3385" w:rsidP="003C3385">
      <w:r>
        <w:rPr>
          <w:sz w:val="28"/>
        </w:rPr>
        <w:t>Reading from carrier_claims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675"/>
        <w:gridCol w:w="2489"/>
        <w:gridCol w:w="1124"/>
        <w:gridCol w:w="3082"/>
      </w:tblGrid>
      <w:tr w:rsidR="003C3385" w:rsidTr="00221FC4">
        <w:tc>
          <w:tcPr>
            <w:tcW w:w="0" w:type="auto"/>
            <w:shd w:val="clear" w:color="auto" w:fill="AAAAFF"/>
          </w:tcPr>
          <w:p w:rsidR="003C3385" w:rsidRDefault="003C3385" w:rsidP="00221FC4">
            <w:r>
              <w:t>Destination Field</w:t>
            </w:r>
          </w:p>
        </w:tc>
        <w:tc>
          <w:tcPr>
            <w:tcW w:w="0" w:type="auto"/>
            <w:shd w:val="clear" w:color="auto" w:fill="AAAAFF"/>
          </w:tcPr>
          <w:p w:rsidR="003C3385" w:rsidRDefault="003C3385" w:rsidP="00221FC4">
            <w:r>
              <w:t>Source Field</w:t>
            </w:r>
          </w:p>
        </w:tc>
        <w:tc>
          <w:tcPr>
            <w:tcW w:w="0" w:type="auto"/>
            <w:shd w:val="clear" w:color="auto" w:fill="AAAAFF"/>
          </w:tcPr>
          <w:p w:rsidR="003C3385" w:rsidRDefault="003C3385" w:rsidP="00221FC4">
            <w:r>
              <w:t>Logic</w:t>
            </w:r>
          </w:p>
        </w:tc>
        <w:tc>
          <w:tcPr>
            <w:tcW w:w="0" w:type="auto"/>
            <w:shd w:val="clear" w:color="auto" w:fill="AAAAFF"/>
          </w:tcPr>
          <w:p w:rsidR="003C3385" w:rsidRDefault="003C3385" w:rsidP="00221FC4">
            <w:r>
              <w:t>Comment</w:t>
            </w:r>
          </w:p>
        </w:tc>
      </w:tr>
      <w:tr w:rsidR="003C3385" w:rsidTr="00221FC4">
        <w:tc>
          <w:tcPr>
            <w:tcW w:w="0" w:type="auto"/>
          </w:tcPr>
          <w:p w:rsidR="003C3385" w:rsidRDefault="003C3385" w:rsidP="00221FC4">
            <w:r>
              <w:t>condition_occurrence_id</w:t>
            </w:r>
          </w:p>
        </w:tc>
        <w:tc>
          <w:tcPr>
            <w:tcW w:w="0" w:type="auto"/>
          </w:tcPr>
          <w:p w:rsidR="003C3385" w:rsidRDefault="003C3385" w:rsidP="00221FC4"/>
        </w:tc>
        <w:tc>
          <w:tcPr>
            <w:tcW w:w="0" w:type="auto"/>
          </w:tcPr>
          <w:p w:rsidR="003C3385" w:rsidRDefault="003C3385" w:rsidP="00221FC4"/>
        </w:tc>
        <w:tc>
          <w:tcPr>
            <w:tcW w:w="0" w:type="auto"/>
          </w:tcPr>
          <w:p w:rsidR="003C3385" w:rsidRDefault="003C3385" w:rsidP="00221FC4">
            <w:r>
              <w:t>Autogenerated</w:t>
            </w:r>
          </w:p>
        </w:tc>
      </w:tr>
      <w:tr w:rsidR="003C3385" w:rsidTr="00221FC4">
        <w:tc>
          <w:tcPr>
            <w:tcW w:w="0" w:type="auto"/>
          </w:tcPr>
          <w:p w:rsidR="003C3385" w:rsidRDefault="003C3385" w:rsidP="00221FC4">
            <w:r>
              <w:t>person_id</w:t>
            </w:r>
          </w:p>
        </w:tc>
        <w:tc>
          <w:tcPr>
            <w:tcW w:w="0" w:type="auto"/>
          </w:tcPr>
          <w:p w:rsidR="003C3385" w:rsidRDefault="003C3385" w:rsidP="00221FC4">
            <w:r>
              <w:t>desynpuf_id</w:t>
            </w:r>
          </w:p>
        </w:tc>
        <w:tc>
          <w:tcPr>
            <w:tcW w:w="0" w:type="auto"/>
          </w:tcPr>
          <w:p w:rsidR="003C3385" w:rsidRDefault="003C3385" w:rsidP="00221FC4"/>
        </w:tc>
        <w:tc>
          <w:tcPr>
            <w:tcW w:w="0" w:type="auto"/>
          </w:tcPr>
          <w:p w:rsidR="003C3385" w:rsidRDefault="003C3385" w:rsidP="00221FC4"/>
        </w:tc>
      </w:tr>
      <w:tr w:rsidR="003C3385" w:rsidTr="00221FC4">
        <w:tc>
          <w:tcPr>
            <w:tcW w:w="0" w:type="auto"/>
          </w:tcPr>
          <w:p w:rsidR="003C3385" w:rsidRDefault="003C3385" w:rsidP="00221FC4">
            <w:r>
              <w:t>condition_concept_id</w:t>
            </w:r>
          </w:p>
        </w:tc>
        <w:tc>
          <w:tcPr>
            <w:tcW w:w="0" w:type="auto"/>
          </w:tcPr>
          <w:p w:rsidR="003C3385" w:rsidRDefault="003C3385" w:rsidP="00221FC4"/>
        </w:tc>
        <w:tc>
          <w:tcPr>
            <w:tcW w:w="0" w:type="auto"/>
          </w:tcPr>
          <w:p w:rsidR="003C3385" w:rsidRDefault="003C3385" w:rsidP="00221FC4"/>
        </w:tc>
        <w:tc>
          <w:tcPr>
            <w:tcW w:w="0" w:type="auto"/>
          </w:tcPr>
          <w:p w:rsidR="003C3385" w:rsidRDefault="003C3385" w:rsidP="00221FC4">
            <w:r>
              <w:t>Mapping from CONDITION_SOURCE_VALUE into SNOMED (INVALID_REASON IS NULL).</w:t>
            </w:r>
          </w:p>
        </w:tc>
      </w:tr>
      <w:tr w:rsidR="003C3385" w:rsidTr="00221FC4">
        <w:tc>
          <w:tcPr>
            <w:tcW w:w="0" w:type="auto"/>
          </w:tcPr>
          <w:p w:rsidR="003C3385" w:rsidRDefault="003C3385" w:rsidP="00221FC4">
            <w:r>
              <w:t>condition_start_date</w:t>
            </w:r>
          </w:p>
        </w:tc>
        <w:tc>
          <w:tcPr>
            <w:tcW w:w="0" w:type="auto"/>
          </w:tcPr>
          <w:p w:rsidR="003C3385" w:rsidRDefault="003C3385" w:rsidP="00221FC4">
            <w:r>
              <w:t>clm_from_dt</w:t>
            </w:r>
          </w:p>
        </w:tc>
        <w:tc>
          <w:tcPr>
            <w:tcW w:w="0" w:type="auto"/>
          </w:tcPr>
          <w:p w:rsidR="003C3385" w:rsidRDefault="003C3385" w:rsidP="00221FC4">
            <w:r>
              <w:t>YYYYMMDD converted to date.</w:t>
            </w:r>
          </w:p>
        </w:tc>
        <w:tc>
          <w:tcPr>
            <w:tcW w:w="0" w:type="auto"/>
          </w:tcPr>
          <w:p w:rsidR="003C3385" w:rsidRDefault="003C3385" w:rsidP="00221FC4">
            <w:r>
              <w:t>YYYYMMDD converted to date.</w:t>
            </w:r>
          </w:p>
        </w:tc>
      </w:tr>
      <w:tr w:rsidR="003C3385" w:rsidTr="00221FC4">
        <w:tc>
          <w:tcPr>
            <w:tcW w:w="0" w:type="auto"/>
          </w:tcPr>
          <w:p w:rsidR="003C3385" w:rsidRDefault="003C3385" w:rsidP="00221FC4">
            <w:r>
              <w:t>condition_end_date</w:t>
            </w:r>
          </w:p>
        </w:tc>
        <w:tc>
          <w:tcPr>
            <w:tcW w:w="0" w:type="auto"/>
          </w:tcPr>
          <w:p w:rsidR="003C3385" w:rsidRDefault="003C3385" w:rsidP="00221FC4">
            <w:r>
              <w:t>clm_thru_dt</w:t>
            </w:r>
          </w:p>
        </w:tc>
        <w:tc>
          <w:tcPr>
            <w:tcW w:w="0" w:type="auto"/>
          </w:tcPr>
          <w:p w:rsidR="003C3385" w:rsidRDefault="003C3385" w:rsidP="00221FC4">
            <w:r>
              <w:t>YYYYMMDD converted to date.</w:t>
            </w:r>
          </w:p>
        </w:tc>
        <w:tc>
          <w:tcPr>
            <w:tcW w:w="0" w:type="auto"/>
          </w:tcPr>
          <w:p w:rsidR="003C3385" w:rsidRDefault="003C3385" w:rsidP="00221FC4">
            <w:r>
              <w:t>YYYYMMDD converted to date.</w:t>
            </w:r>
          </w:p>
        </w:tc>
      </w:tr>
      <w:tr w:rsidR="003C3385" w:rsidTr="00221FC4">
        <w:tc>
          <w:tcPr>
            <w:tcW w:w="0" w:type="auto"/>
          </w:tcPr>
          <w:p w:rsidR="003C3385" w:rsidRDefault="003C3385" w:rsidP="00221FC4">
            <w:r>
              <w:t>condition_type_concept_id</w:t>
            </w:r>
          </w:p>
        </w:tc>
        <w:tc>
          <w:tcPr>
            <w:tcW w:w="0" w:type="auto"/>
          </w:tcPr>
          <w:p w:rsidR="003C3385" w:rsidRDefault="003C3385" w:rsidP="00221FC4"/>
        </w:tc>
        <w:tc>
          <w:tcPr>
            <w:tcW w:w="0" w:type="auto"/>
          </w:tcPr>
          <w:p w:rsidR="003C3385" w:rsidRDefault="003C3385" w:rsidP="00221FC4"/>
        </w:tc>
        <w:tc>
          <w:tcPr>
            <w:tcW w:w="0" w:type="auto"/>
          </w:tcPr>
          <w:p w:rsidR="003C3385" w:rsidRDefault="003C3385" w:rsidP="00221FC4">
            <w:r>
              <w:t xml:space="preserve">Line </w:t>
            </w:r>
            <w:proofErr w:type="gramStart"/>
            <w:r>
              <w:t>diagnosis are</w:t>
            </w:r>
            <w:proofErr w:type="gramEnd"/>
            <w:r>
              <w:t xml:space="preserve"> details and the claim diagnosis are headers.  Admitting diagnosis (ADMTNG_ICD9_DGNS_CD) is the last number (e.g. 11)    CARRIER_CLAIMS:  --ICD9_DGNS_CD_1 = 45756835        Carrier claim header - 1st position  --ICD9_DGNS_CD_2 = 45756836        Carrier claim header - 2nd position --ICD9_DGNS_CD_3 = 45756837        Carrier claim header - 3rd position --ICD9_DGNS_CD_4 = 45756838        Carrier claim header - 4th position --ICD9_DGNS_CD_5 = 45756839        Carrier claim header - 5th position --ICD9_DGNS_CD_6 = 45756840        Carrier claim header - 6th position  --ICD9_DGNS_CD_7 = 45756841        </w:t>
            </w:r>
            <w:r>
              <w:lastRenderedPageBreak/>
              <w:t xml:space="preserve">Carrier claim header - 7th position  --ICD9_DGNS_CD_8 = 45756842        Carrier claim header - 8th position  --LINE_ICD9_DGNS_CD_1 = 45756843        Carrier claim detail - 1st position --LINE_ICD9_DGNS_CD_2 = 45756844        Carrier claim detail - 2nd position --LINE_ICD9_DGNS_CD_3 = 45756845        Carrier claim detail - 3rd position --LINE_ICD9_DGNS_CD_4 = 45756846        Carrier claim detail - 4th position --LINE_ICD9_DGNS_CD_5 = 45756847        Carrier claim detail - 5th position --LINE_ICD9_DGNS_CD_6 = 45756848        Carrier claim detail - 6th position --LINE_ICD9_DGNS_CD_7 = 45756849        Carrier claim detail - 7th position --LINE_ICD9_DGNS_CD_8 = 45756850        Carrier claim detail - 8th position --LINE_ICD9_DGNS_CD_9 = 45756851        Carrier claim detail - 9th position  --LINE_ICD9_DGNS_CD_10 = 45756852        Carrier claim detail - 10th position --LINE_ICD9_DGNS_CD_11 = 45756853        Carrier claim detail - 11th position --LINE_ICD9_DGNS_CD_12 = 45756855        Carrier claim detail - 13th position --LINE_ICD9_DGNS_CD_13 = 45756855        Carrier claim detail </w:t>
            </w:r>
            <w:r>
              <w:lastRenderedPageBreak/>
              <w:t xml:space="preserve">- 13th position   INPATIENT_CLAIMS:   --ICD9_DGNS_CD_1 = 38000200-Inpatient header - 1st position  --ICD9_DGNS_CD_2 = 38000201-Inpatient header - 2nd position  --ICD9_DGNS_CD_3 = 38000202-Inpatient header - 3rd position  --ICD9_DGNS_CD_4 = 38000203-Inpatient header - 4th position  --ICD9_DGNS_CD_5 = 38000204-Inpatient header - 5th position  --ICD9_DGNS_CD_6 = 38000205-Inpatient header - 6th position  --ICD9_DGNS_CD_7 = 38000206-Inpatient header - 7th position  --ICD9_DGNS_CD_8 = 38000207-Inpatient header - 8th position  --ICD9_DGNS_CD_9 = 38000208-Inpatient header - 9th position  --ICD9_DGNS_CD_10 = 38000209-Inpatient header - 10th position  --ADMTNG_ICD9_DGNS_CD = 38000210-Inpatient header - 11th position    OUTPATEINT_CLAIMS:  --ICD9_DGNS_CD_1 = 38000230-Outpatient header - 1st position  --ICD9_DGNS_CD_2 = 38000231-Outpatient header - 2nd position  --ICD9_DGNS_CD_3 = 38000232-Outpatient header - 3rd position  --ICD9_DGNS_CD_4 = 38000233-Outpatient header - 4th position  --ICD9_DGNS_CD_5 = 38000234-Outpatient header - 5th position  --ICD9_DGNS_CD_6 = 38000235-Outpatient header - 6th position  --ICD9_DGNS_CD_7 = 38000236-Outpatient header - 7th position  --ICD9_DGNS_CD_8 = 38000237-Outpatient header - 8th position  </w:t>
            </w:r>
            <w:r>
              <w:lastRenderedPageBreak/>
              <w:t>--ICD9_DGNS_CD_9 = 38000238-Outpatient header - 9th position  --ICD9_DGNS_CD_10 = 38000239-Outpatient header - 10th position</w:t>
            </w:r>
          </w:p>
        </w:tc>
      </w:tr>
      <w:tr w:rsidR="003C3385" w:rsidTr="00221FC4">
        <w:tc>
          <w:tcPr>
            <w:tcW w:w="0" w:type="auto"/>
          </w:tcPr>
          <w:p w:rsidR="003C3385" w:rsidRDefault="003C3385" w:rsidP="00221FC4">
            <w:r>
              <w:lastRenderedPageBreak/>
              <w:t>stop_reason</w:t>
            </w:r>
          </w:p>
        </w:tc>
        <w:tc>
          <w:tcPr>
            <w:tcW w:w="0" w:type="auto"/>
          </w:tcPr>
          <w:p w:rsidR="003C3385" w:rsidRDefault="003C3385" w:rsidP="00221FC4"/>
        </w:tc>
        <w:tc>
          <w:tcPr>
            <w:tcW w:w="0" w:type="auto"/>
          </w:tcPr>
          <w:p w:rsidR="003C3385" w:rsidRDefault="003C3385" w:rsidP="00221FC4"/>
        </w:tc>
        <w:tc>
          <w:tcPr>
            <w:tcW w:w="0" w:type="auto"/>
          </w:tcPr>
          <w:p w:rsidR="003C3385" w:rsidRDefault="003C3385" w:rsidP="00221FC4">
            <w:r>
              <w:t>NULL</w:t>
            </w:r>
          </w:p>
        </w:tc>
      </w:tr>
      <w:tr w:rsidR="003C3385" w:rsidTr="00221FC4">
        <w:tc>
          <w:tcPr>
            <w:tcW w:w="0" w:type="auto"/>
          </w:tcPr>
          <w:p w:rsidR="003C3385" w:rsidRDefault="003C3385" w:rsidP="00221FC4">
            <w:r>
              <w:t>provider_id</w:t>
            </w:r>
          </w:p>
        </w:tc>
        <w:tc>
          <w:tcPr>
            <w:tcW w:w="0" w:type="auto"/>
          </w:tcPr>
          <w:p w:rsidR="003C3385" w:rsidRDefault="003C3385" w:rsidP="00221FC4">
            <w:r>
              <w:t>prf_physn_npi_1 prf_physn_npi_2 prf_physn_npi_3 prf_physn_npi_4 prf_physn_npi_5 prf_physn_npi_6 prf_physn_npi_7 prf_physn_npi_8 prf_physn_npi_9 prf_physn_npi_10 prf_physn_npi_11 prf_physn_npi_12 prf_physn_npi_13</w:t>
            </w:r>
          </w:p>
        </w:tc>
        <w:tc>
          <w:tcPr>
            <w:tcW w:w="0" w:type="auto"/>
          </w:tcPr>
          <w:p w:rsidR="003C3385" w:rsidRDefault="003C3385" w:rsidP="00221FC4"/>
        </w:tc>
        <w:tc>
          <w:tcPr>
            <w:tcW w:w="0" w:type="auto"/>
          </w:tcPr>
          <w:p w:rsidR="003C3385" w:rsidRDefault="003C3385" w:rsidP="00221FC4">
            <w:r>
              <w:t>CARRIER_CLAIMS:  Lookup the PROVIDER_ID in the PROVIDER table.  Associate a PROVIDER_ID with the ICD9 line item it goes with.  The claim ICD9s will not get a PROVIDER_ID.  INPATIENT &amp; OUTPATIENT_CLAIMS: All get mapped to the AT_PHYSN_NPI</w:t>
            </w:r>
          </w:p>
        </w:tc>
      </w:tr>
      <w:tr w:rsidR="003C3385" w:rsidTr="00221FC4">
        <w:tc>
          <w:tcPr>
            <w:tcW w:w="0" w:type="auto"/>
          </w:tcPr>
          <w:p w:rsidR="003C3385" w:rsidRDefault="003C3385" w:rsidP="00221FC4">
            <w:r>
              <w:t>visit_occurrence_id</w:t>
            </w:r>
          </w:p>
        </w:tc>
        <w:tc>
          <w:tcPr>
            <w:tcW w:w="0" w:type="auto"/>
          </w:tcPr>
          <w:p w:rsidR="003C3385" w:rsidRDefault="003C3385" w:rsidP="00221FC4"/>
        </w:tc>
        <w:tc>
          <w:tcPr>
            <w:tcW w:w="0" w:type="auto"/>
          </w:tcPr>
          <w:p w:rsidR="003C3385" w:rsidRDefault="003C3385" w:rsidP="00221FC4"/>
        </w:tc>
        <w:tc>
          <w:tcPr>
            <w:tcW w:w="0" w:type="auto"/>
          </w:tcPr>
          <w:p w:rsidR="003C3385" w:rsidRDefault="003C3385" w:rsidP="00221FC4">
            <w:r>
              <w:t>Associated to right VISIT_OCCURENCE.</w:t>
            </w:r>
          </w:p>
        </w:tc>
      </w:tr>
      <w:tr w:rsidR="003C3385" w:rsidTr="00221FC4">
        <w:tc>
          <w:tcPr>
            <w:tcW w:w="0" w:type="auto"/>
          </w:tcPr>
          <w:p w:rsidR="003C3385" w:rsidRDefault="003C3385" w:rsidP="00221FC4">
            <w:r>
              <w:t>condition_source_value</w:t>
            </w:r>
          </w:p>
        </w:tc>
        <w:tc>
          <w:tcPr>
            <w:tcW w:w="0" w:type="auto"/>
          </w:tcPr>
          <w:p w:rsidR="003C3385" w:rsidRDefault="003C3385" w:rsidP="00221FC4">
            <w:r>
              <w:t xml:space="preserve">icd9_dgns_cd_1 icd9_dgns_cd_2 icd9_dgns_cd_3 icd9_dgns_cd_4 icd9_dgns_cd_5 icd9_dgns_cd_6 icd9_dgns_cd_7 line_icd9_dgns_cd_1 icd9_dgns_cd_8 line_icd9_dgns_cd_2 line_icd9_dgns_cd_3 line_icd9_dgns_cd_4 line_icd9_dgns_cd_5 line_icd9_dgns_cd_6 line_icd9_dgns_cd_7 line_icd9_dgns_cd_8 line_icd9_dgns_cd_9 line_icd9_dgns_cd_10 line_icd9_dgns_cd_11 </w:t>
            </w:r>
            <w:r>
              <w:lastRenderedPageBreak/>
              <w:t>line_icd9_dgns_cd_12 line_icd9_dgns_cd_13</w:t>
            </w:r>
          </w:p>
        </w:tc>
        <w:tc>
          <w:tcPr>
            <w:tcW w:w="0" w:type="auto"/>
          </w:tcPr>
          <w:p w:rsidR="003C3385" w:rsidRDefault="003C3385" w:rsidP="00221FC4"/>
        </w:tc>
        <w:tc>
          <w:tcPr>
            <w:tcW w:w="0" w:type="auto"/>
          </w:tcPr>
          <w:p w:rsidR="003C3385" w:rsidRDefault="003C3385" w:rsidP="00221FC4"/>
        </w:tc>
      </w:tr>
      <w:tr w:rsidR="003C3385" w:rsidTr="00221FC4">
        <w:tc>
          <w:tcPr>
            <w:tcW w:w="0" w:type="auto"/>
          </w:tcPr>
          <w:p w:rsidR="003C3385" w:rsidRDefault="003C3385" w:rsidP="00221FC4">
            <w:r>
              <w:lastRenderedPageBreak/>
              <w:t>condition_source_concept_id</w:t>
            </w:r>
          </w:p>
        </w:tc>
        <w:tc>
          <w:tcPr>
            <w:tcW w:w="0" w:type="auto"/>
          </w:tcPr>
          <w:p w:rsidR="003C3385" w:rsidRDefault="003C3385" w:rsidP="00221FC4"/>
        </w:tc>
        <w:tc>
          <w:tcPr>
            <w:tcW w:w="0" w:type="auto"/>
          </w:tcPr>
          <w:p w:rsidR="003C3385" w:rsidRDefault="003C3385" w:rsidP="00221FC4"/>
        </w:tc>
        <w:tc>
          <w:tcPr>
            <w:tcW w:w="0" w:type="auto"/>
          </w:tcPr>
          <w:p w:rsidR="003C3385" w:rsidRDefault="003C3385" w:rsidP="00221FC4">
            <w:r>
              <w:t>Map the CONDITION_SOURCE_VALUE to ICD9 CONCEPT_IDs.</w:t>
            </w:r>
          </w:p>
        </w:tc>
      </w:tr>
    </w:tbl>
    <w:p w:rsidR="003C3385" w:rsidRDefault="003C3385" w:rsidP="003C3385">
      <w:r>
        <w:rPr>
          <w:sz w:val="28"/>
        </w:rPr>
        <w:t>Reading from outpatient_claims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675"/>
        <w:gridCol w:w="2215"/>
        <w:gridCol w:w="476"/>
        <w:gridCol w:w="4004"/>
      </w:tblGrid>
      <w:tr w:rsidR="003C3385" w:rsidTr="00221FC4">
        <w:tc>
          <w:tcPr>
            <w:tcW w:w="0" w:type="auto"/>
            <w:shd w:val="clear" w:color="auto" w:fill="AAAAFF"/>
          </w:tcPr>
          <w:p w:rsidR="003C3385" w:rsidRDefault="003C3385" w:rsidP="00221FC4">
            <w:r>
              <w:t>Destination Field</w:t>
            </w:r>
          </w:p>
        </w:tc>
        <w:tc>
          <w:tcPr>
            <w:tcW w:w="0" w:type="auto"/>
            <w:shd w:val="clear" w:color="auto" w:fill="AAAAFF"/>
          </w:tcPr>
          <w:p w:rsidR="003C3385" w:rsidRDefault="003C3385" w:rsidP="00221FC4">
            <w:r>
              <w:t>Source Field</w:t>
            </w:r>
          </w:p>
        </w:tc>
        <w:tc>
          <w:tcPr>
            <w:tcW w:w="0" w:type="auto"/>
            <w:shd w:val="clear" w:color="auto" w:fill="AAAAFF"/>
          </w:tcPr>
          <w:p w:rsidR="003C3385" w:rsidRDefault="003C3385" w:rsidP="00221FC4">
            <w:r>
              <w:t>Logic</w:t>
            </w:r>
          </w:p>
        </w:tc>
        <w:tc>
          <w:tcPr>
            <w:tcW w:w="0" w:type="auto"/>
            <w:shd w:val="clear" w:color="auto" w:fill="AAAAFF"/>
          </w:tcPr>
          <w:p w:rsidR="003C3385" w:rsidRDefault="003C3385" w:rsidP="00221FC4">
            <w:r>
              <w:t>Comment</w:t>
            </w:r>
          </w:p>
        </w:tc>
      </w:tr>
      <w:tr w:rsidR="003C3385" w:rsidTr="00221FC4">
        <w:tc>
          <w:tcPr>
            <w:tcW w:w="0" w:type="auto"/>
          </w:tcPr>
          <w:p w:rsidR="003C3385" w:rsidRDefault="003C3385" w:rsidP="00221FC4">
            <w:r>
              <w:t>condition_occurrence_id</w:t>
            </w:r>
          </w:p>
        </w:tc>
        <w:tc>
          <w:tcPr>
            <w:tcW w:w="0" w:type="auto"/>
          </w:tcPr>
          <w:p w:rsidR="003C3385" w:rsidRDefault="003C3385" w:rsidP="00221FC4"/>
        </w:tc>
        <w:tc>
          <w:tcPr>
            <w:tcW w:w="0" w:type="auto"/>
          </w:tcPr>
          <w:p w:rsidR="003C3385" w:rsidRDefault="003C3385" w:rsidP="00221FC4"/>
        </w:tc>
        <w:tc>
          <w:tcPr>
            <w:tcW w:w="0" w:type="auto"/>
          </w:tcPr>
          <w:p w:rsidR="003C3385" w:rsidRDefault="003C3385" w:rsidP="00221FC4">
            <w:r>
              <w:t>Autogenerated</w:t>
            </w:r>
          </w:p>
        </w:tc>
      </w:tr>
      <w:tr w:rsidR="003C3385" w:rsidTr="00221FC4">
        <w:tc>
          <w:tcPr>
            <w:tcW w:w="0" w:type="auto"/>
          </w:tcPr>
          <w:p w:rsidR="003C3385" w:rsidRDefault="003C3385" w:rsidP="00221FC4">
            <w:r>
              <w:t>person_id</w:t>
            </w:r>
          </w:p>
        </w:tc>
        <w:tc>
          <w:tcPr>
            <w:tcW w:w="0" w:type="auto"/>
          </w:tcPr>
          <w:p w:rsidR="003C3385" w:rsidRDefault="003C3385" w:rsidP="00221FC4">
            <w:r>
              <w:t>desynpuf_id</w:t>
            </w:r>
          </w:p>
        </w:tc>
        <w:tc>
          <w:tcPr>
            <w:tcW w:w="0" w:type="auto"/>
          </w:tcPr>
          <w:p w:rsidR="003C3385" w:rsidRDefault="003C3385" w:rsidP="00221FC4"/>
        </w:tc>
        <w:tc>
          <w:tcPr>
            <w:tcW w:w="0" w:type="auto"/>
          </w:tcPr>
          <w:p w:rsidR="003C3385" w:rsidRDefault="003C3385" w:rsidP="00221FC4"/>
        </w:tc>
      </w:tr>
      <w:tr w:rsidR="003C3385" w:rsidTr="00221FC4">
        <w:tc>
          <w:tcPr>
            <w:tcW w:w="0" w:type="auto"/>
          </w:tcPr>
          <w:p w:rsidR="003C3385" w:rsidRDefault="003C3385" w:rsidP="00221FC4">
            <w:r>
              <w:t>condition_concept_id</w:t>
            </w:r>
          </w:p>
        </w:tc>
        <w:tc>
          <w:tcPr>
            <w:tcW w:w="0" w:type="auto"/>
          </w:tcPr>
          <w:p w:rsidR="003C3385" w:rsidRDefault="003C3385" w:rsidP="00221FC4"/>
        </w:tc>
        <w:tc>
          <w:tcPr>
            <w:tcW w:w="0" w:type="auto"/>
          </w:tcPr>
          <w:p w:rsidR="003C3385" w:rsidRDefault="003C3385" w:rsidP="00221FC4"/>
        </w:tc>
        <w:tc>
          <w:tcPr>
            <w:tcW w:w="0" w:type="auto"/>
          </w:tcPr>
          <w:p w:rsidR="003C3385" w:rsidRDefault="003C3385" w:rsidP="00221FC4">
            <w:r>
              <w:t>Mapping from CONDITION_SOURCE_VALUE into SNOMED (INVALID_REASON IS NULL).</w:t>
            </w:r>
          </w:p>
        </w:tc>
      </w:tr>
      <w:tr w:rsidR="003C3385" w:rsidTr="00221FC4">
        <w:tc>
          <w:tcPr>
            <w:tcW w:w="0" w:type="auto"/>
          </w:tcPr>
          <w:p w:rsidR="003C3385" w:rsidRDefault="003C3385" w:rsidP="00221FC4">
            <w:r>
              <w:t>condition_start_date</w:t>
            </w:r>
          </w:p>
        </w:tc>
        <w:tc>
          <w:tcPr>
            <w:tcW w:w="0" w:type="auto"/>
          </w:tcPr>
          <w:p w:rsidR="003C3385" w:rsidRDefault="003C3385" w:rsidP="00221FC4">
            <w:r>
              <w:t>clm_from_dt</w:t>
            </w:r>
          </w:p>
        </w:tc>
        <w:tc>
          <w:tcPr>
            <w:tcW w:w="0" w:type="auto"/>
          </w:tcPr>
          <w:p w:rsidR="003C3385" w:rsidRDefault="003C3385" w:rsidP="00221FC4"/>
        </w:tc>
        <w:tc>
          <w:tcPr>
            <w:tcW w:w="0" w:type="auto"/>
          </w:tcPr>
          <w:p w:rsidR="003C3385" w:rsidRDefault="003C3385" w:rsidP="00221FC4">
            <w:r>
              <w:t>YYYYMMDD converted to date.</w:t>
            </w:r>
          </w:p>
        </w:tc>
      </w:tr>
      <w:tr w:rsidR="003C3385" w:rsidTr="00221FC4">
        <w:tc>
          <w:tcPr>
            <w:tcW w:w="0" w:type="auto"/>
          </w:tcPr>
          <w:p w:rsidR="003C3385" w:rsidRDefault="003C3385" w:rsidP="00221FC4">
            <w:r>
              <w:t>condition_end_date</w:t>
            </w:r>
          </w:p>
        </w:tc>
        <w:tc>
          <w:tcPr>
            <w:tcW w:w="0" w:type="auto"/>
          </w:tcPr>
          <w:p w:rsidR="003C3385" w:rsidRDefault="003C3385" w:rsidP="00221FC4">
            <w:r>
              <w:t>clm_thru_dt</w:t>
            </w:r>
          </w:p>
        </w:tc>
        <w:tc>
          <w:tcPr>
            <w:tcW w:w="0" w:type="auto"/>
          </w:tcPr>
          <w:p w:rsidR="003C3385" w:rsidRDefault="003C3385" w:rsidP="00221FC4"/>
        </w:tc>
        <w:tc>
          <w:tcPr>
            <w:tcW w:w="0" w:type="auto"/>
          </w:tcPr>
          <w:p w:rsidR="003C3385" w:rsidRDefault="003C3385" w:rsidP="00221FC4">
            <w:r>
              <w:t>YYYYMMDD converted to date.</w:t>
            </w:r>
          </w:p>
        </w:tc>
      </w:tr>
      <w:tr w:rsidR="003C3385" w:rsidTr="00221FC4">
        <w:tc>
          <w:tcPr>
            <w:tcW w:w="0" w:type="auto"/>
          </w:tcPr>
          <w:p w:rsidR="003C3385" w:rsidRDefault="003C3385" w:rsidP="00221FC4">
            <w:r>
              <w:t>condition_type_concept_id</w:t>
            </w:r>
          </w:p>
        </w:tc>
        <w:tc>
          <w:tcPr>
            <w:tcW w:w="0" w:type="auto"/>
          </w:tcPr>
          <w:p w:rsidR="003C3385" w:rsidRDefault="003C3385" w:rsidP="00221FC4"/>
        </w:tc>
        <w:tc>
          <w:tcPr>
            <w:tcW w:w="0" w:type="auto"/>
          </w:tcPr>
          <w:p w:rsidR="003C3385" w:rsidRDefault="003C3385" w:rsidP="00221FC4"/>
        </w:tc>
        <w:tc>
          <w:tcPr>
            <w:tcW w:w="0" w:type="auto"/>
          </w:tcPr>
          <w:p w:rsidR="003C3385" w:rsidRDefault="003C3385" w:rsidP="00221FC4">
            <w:r>
              <w:t xml:space="preserve">Line </w:t>
            </w:r>
            <w:proofErr w:type="gramStart"/>
            <w:r>
              <w:t>diagnosis are</w:t>
            </w:r>
            <w:proofErr w:type="gramEnd"/>
            <w:r>
              <w:t xml:space="preserve"> details and the claim diagnosis are headers.  Admitting diagnosis (ADMTNG_ICD9_DGNS_CD) is the last number (e.g. 11)    CARRIER_CLAIMS:  --ICD9_DGNS_CD_1 = 45756835        Carrier claim header - 1st position  --ICD9_DGNS_CD_2 = 45756836        Carrier claim header - 2nd position --ICD9_DGNS_CD_3 = 45756837        Carrier claim header - 3rd position --ICD9_DGNS_CD_4 = 45756838        Carrier claim header - 4th position --ICD9_DGNS_CD_5 = 45756839        Carrier claim header - 5th position --ICD9_DGNS_CD_6 = 45756840        Carrier claim header - 6th position  --ICD9_DGNS_CD_7 = 45756841        Carrier claim header - 7th position  --ICD9_DGNS_CD_8 = 45756842        Carrier claim header - 8th position  --LINE_ICD9_DGNS_CD_1 = 45756843        Carrier claim detail - 1st position --</w:t>
            </w:r>
            <w:r>
              <w:lastRenderedPageBreak/>
              <w:t>LINE_ICD9_DGNS_CD_2 = 45756844        Carrier claim detail - 2nd position --LINE_ICD9_DGNS_CD_3 = 45756845        Carrier claim detail - 3rd position --LINE_ICD9_DGNS_CD_4 = 45756846        Carrier claim detail - 4th position --LINE_ICD9_DGNS_CD_5 = 45756847        Carrier claim detail - 5th position --LINE_ICD9_DGNS_CD_6 = 45756848        Carrier claim detail - 6th position --LINE_ICD9_DGNS_CD_7 = 45756849        Carrier claim detail - 7th position --LINE_ICD9_DGNS_CD_8 = 45756850        Carrier claim detail - 8th position --LINE_ICD9_DGNS_CD_9 = 45756851        Carrier claim detail - 9th position  --LINE_ICD9_DGNS_CD_10 = 45756852        Carrier claim detail - 10th position --LINE_ICD9_DGNS_CD_11 = 45756853        Carrier claim detail - 11th position --LINE_ICD9_DGNS_CD_12 = 45756855        Carrier claim detail - 13th position --LINE_ICD9_DGNS_CD_13 = 45756855        Carrier claim detail - 13th position   INPATIENT_CLAIMS:   --ICD9_DGNS_CD_1 = 38000200-Inpatient header - 1st position  --ICD9_DGNS_CD_2 = 38000201-Inpatient header - 2nd position  --ICD9_DGNS_CD_3 = 38000202-Inpatient header - 3rd position  --ICD9_DGNS_CD_4 = 38000203-Inpatient header - 4th position  --ICD9_DGNS_CD_5 = 38000204-Inpatient header - 5th position  --ICD9_DGNS_CD_6 = 38000205-Inpatient header - 6th position  --ICD9_DGNS_CD_7 = 38000206-Inpatient header - 7th position  --ICD9_DGNS_CD_8 = 38000207-Inpatient header - 8th position  --ICD9_DGNS_CD_9 = 38000208-Inpatient header - 9th position  --ICD9_DGNS_CD_10 = 38000209-Inpatient header - 10th position  --ADMTNG_ICD9_DGNS_CD = 38000210-</w:t>
            </w:r>
            <w:r>
              <w:lastRenderedPageBreak/>
              <w:t>Inpatient header - 11th position    OUTPATEINT_CLAIMS:  --ICD9_DGNS_CD_1 = 38000230-Outpatient header - 1st position  --ICD9_DGNS_CD_2 = 38000231-Outpatient header - 2nd position  --ICD9_DGNS_CD_3 = 38000232-Outpatient header - 3rd position  --ICD9_DGNS_CD_4 = 38000233-Outpatient header - 4th position  --ICD9_DGNS_CD_5 = 38000234-Outpatient header - 5th position  --ICD9_DGNS_CD_6 = 38000235-Outpatient header - 6th position  --ICD9_DGNS_CD_7 = 38000236-Outpatient header - 7th position  --ICD9_DGNS_CD_8 = 38000237-Outpatient header - 8th position  --ICD9_DGNS_CD_9 = 38000238-Outpatient header - 9th position  --ICD9_DGNS_CD_10 = 38000239-Outpatient header - 10th position</w:t>
            </w:r>
          </w:p>
        </w:tc>
      </w:tr>
      <w:tr w:rsidR="003C3385" w:rsidTr="00221FC4">
        <w:tc>
          <w:tcPr>
            <w:tcW w:w="0" w:type="auto"/>
          </w:tcPr>
          <w:p w:rsidR="003C3385" w:rsidRDefault="003C3385" w:rsidP="00221FC4">
            <w:r>
              <w:lastRenderedPageBreak/>
              <w:t>stop_reason</w:t>
            </w:r>
          </w:p>
        </w:tc>
        <w:tc>
          <w:tcPr>
            <w:tcW w:w="0" w:type="auto"/>
          </w:tcPr>
          <w:p w:rsidR="003C3385" w:rsidRDefault="003C3385" w:rsidP="00221FC4"/>
        </w:tc>
        <w:tc>
          <w:tcPr>
            <w:tcW w:w="0" w:type="auto"/>
          </w:tcPr>
          <w:p w:rsidR="003C3385" w:rsidRDefault="003C3385" w:rsidP="00221FC4"/>
        </w:tc>
        <w:tc>
          <w:tcPr>
            <w:tcW w:w="0" w:type="auto"/>
          </w:tcPr>
          <w:p w:rsidR="003C3385" w:rsidRDefault="003C3385" w:rsidP="00221FC4">
            <w:r>
              <w:t>NULL</w:t>
            </w:r>
          </w:p>
        </w:tc>
      </w:tr>
      <w:tr w:rsidR="003C3385" w:rsidTr="00221FC4">
        <w:tc>
          <w:tcPr>
            <w:tcW w:w="0" w:type="auto"/>
          </w:tcPr>
          <w:p w:rsidR="003C3385" w:rsidRDefault="003C3385" w:rsidP="00221FC4">
            <w:r>
              <w:t>provider_id</w:t>
            </w:r>
          </w:p>
        </w:tc>
        <w:tc>
          <w:tcPr>
            <w:tcW w:w="0" w:type="auto"/>
          </w:tcPr>
          <w:p w:rsidR="003C3385" w:rsidRDefault="003C3385" w:rsidP="00221FC4">
            <w:r>
              <w:t>at_physn_npi</w:t>
            </w:r>
          </w:p>
        </w:tc>
        <w:tc>
          <w:tcPr>
            <w:tcW w:w="0" w:type="auto"/>
          </w:tcPr>
          <w:p w:rsidR="003C3385" w:rsidRDefault="003C3385" w:rsidP="00221FC4"/>
        </w:tc>
        <w:tc>
          <w:tcPr>
            <w:tcW w:w="0" w:type="auto"/>
          </w:tcPr>
          <w:p w:rsidR="003C3385" w:rsidRDefault="003C3385" w:rsidP="00221FC4">
            <w:r>
              <w:t>CARRIER_CLAIMS:  Lookup the PROVIDER_ID in the PROVIDER table.  Associate a PROVIDER_ID with the ICD9 line item it goes with.  The claim ICD9s will not get a PROVIDER_ID.  INPATIENT &amp; OUTPATIENT_CLAIMS: All get mapped to the AT_PHYSN_NPI</w:t>
            </w:r>
          </w:p>
        </w:tc>
      </w:tr>
      <w:tr w:rsidR="003C3385" w:rsidTr="00221FC4">
        <w:tc>
          <w:tcPr>
            <w:tcW w:w="0" w:type="auto"/>
          </w:tcPr>
          <w:p w:rsidR="003C3385" w:rsidRDefault="003C3385" w:rsidP="00221FC4">
            <w:r>
              <w:t>visit_occurrence_id</w:t>
            </w:r>
          </w:p>
        </w:tc>
        <w:tc>
          <w:tcPr>
            <w:tcW w:w="0" w:type="auto"/>
          </w:tcPr>
          <w:p w:rsidR="003C3385" w:rsidRDefault="003C3385" w:rsidP="00221FC4"/>
        </w:tc>
        <w:tc>
          <w:tcPr>
            <w:tcW w:w="0" w:type="auto"/>
          </w:tcPr>
          <w:p w:rsidR="003C3385" w:rsidRDefault="003C3385" w:rsidP="00221FC4"/>
        </w:tc>
        <w:tc>
          <w:tcPr>
            <w:tcW w:w="0" w:type="auto"/>
          </w:tcPr>
          <w:p w:rsidR="003C3385" w:rsidRDefault="003C3385" w:rsidP="00221FC4">
            <w:r>
              <w:t>Associated to right VISIT_OCCURENCE.</w:t>
            </w:r>
          </w:p>
        </w:tc>
      </w:tr>
      <w:tr w:rsidR="003C3385" w:rsidTr="00221FC4">
        <w:tc>
          <w:tcPr>
            <w:tcW w:w="0" w:type="auto"/>
          </w:tcPr>
          <w:p w:rsidR="003C3385" w:rsidRDefault="003C3385" w:rsidP="00221FC4">
            <w:r>
              <w:t>condition_source_value</w:t>
            </w:r>
          </w:p>
        </w:tc>
        <w:tc>
          <w:tcPr>
            <w:tcW w:w="0" w:type="auto"/>
          </w:tcPr>
          <w:p w:rsidR="003C3385" w:rsidRDefault="003C3385" w:rsidP="00221FC4">
            <w:r>
              <w:t>icd9_dgns_cd_1 icd9_dgns_cd_2 icd9_dgns_cd_3 icd9_dgns_cd_4 icd9_dgns_cd_5 icd9_dgns_cd_6 icd9_dgns_cd_7 icd9_dgns_cd_8 icd9_dgns_cd_9 icd9_dgns_cd_10</w:t>
            </w:r>
          </w:p>
        </w:tc>
        <w:tc>
          <w:tcPr>
            <w:tcW w:w="0" w:type="auto"/>
          </w:tcPr>
          <w:p w:rsidR="003C3385" w:rsidRDefault="003C3385" w:rsidP="00221FC4"/>
        </w:tc>
        <w:tc>
          <w:tcPr>
            <w:tcW w:w="0" w:type="auto"/>
          </w:tcPr>
          <w:p w:rsidR="003C3385" w:rsidRDefault="003C3385" w:rsidP="00221FC4"/>
        </w:tc>
      </w:tr>
      <w:tr w:rsidR="003C3385" w:rsidTr="00221FC4">
        <w:tc>
          <w:tcPr>
            <w:tcW w:w="0" w:type="auto"/>
          </w:tcPr>
          <w:p w:rsidR="003C3385" w:rsidRDefault="003C3385" w:rsidP="00221FC4">
            <w:r>
              <w:t>condition_source_concept_id</w:t>
            </w:r>
          </w:p>
        </w:tc>
        <w:tc>
          <w:tcPr>
            <w:tcW w:w="0" w:type="auto"/>
          </w:tcPr>
          <w:p w:rsidR="003C3385" w:rsidRDefault="003C3385" w:rsidP="00221FC4"/>
        </w:tc>
        <w:tc>
          <w:tcPr>
            <w:tcW w:w="0" w:type="auto"/>
          </w:tcPr>
          <w:p w:rsidR="003C3385" w:rsidRDefault="003C3385" w:rsidP="00221FC4"/>
        </w:tc>
        <w:tc>
          <w:tcPr>
            <w:tcW w:w="0" w:type="auto"/>
          </w:tcPr>
          <w:p w:rsidR="003C3385" w:rsidRDefault="003C3385" w:rsidP="00221FC4">
            <w:r>
              <w:t xml:space="preserve">Map the CONDITION_SOURCE_VALUE to </w:t>
            </w:r>
            <w:r>
              <w:lastRenderedPageBreak/>
              <w:t>ICD9 CONCEPT_IDs.</w:t>
            </w:r>
          </w:p>
        </w:tc>
      </w:tr>
    </w:tbl>
    <w:p w:rsidR="003C3385" w:rsidRDefault="003C3385" w:rsidP="003C3385">
      <w:r>
        <w:rPr>
          <w:sz w:val="28"/>
        </w:rPr>
        <w:lastRenderedPageBreak/>
        <w:t>Reading from inpatient_claims</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675"/>
        <w:gridCol w:w="2352"/>
        <w:gridCol w:w="1127"/>
        <w:gridCol w:w="3216"/>
      </w:tblGrid>
      <w:tr w:rsidR="003C3385" w:rsidTr="00221FC4">
        <w:tc>
          <w:tcPr>
            <w:tcW w:w="0" w:type="auto"/>
            <w:shd w:val="clear" w:color="auto" w:fill="AAAAFF"/>
          </w:tcPr>
          <w:p w:rsidR="003C3385" w:rsidRDefault="003C3385" w:rsidP="00221FC4">
            <w:r>
              <w:t>Destination Field</w:t>
            </w:r>
          </w:p>
        </w:tc>
        <w:tc>
          <w:tcPr>
            <w:tcW w:w="0" w:type="auto"/>
            <w:shd w:val="clear" w:color="auto" w:fill="AAAAFF"/>
          </w:tcPr>
          <w:p w:rsidR="003C3385" w:rsidRDefault="003C3385" w:rsidP="00221FC4">
            <w:r>
              <w:t>Source Field</w:t>
            </w:r>
          </w:p>
        </w:tc>
        <w:tc>
          <w:tcPr>
            <w:tcW w:w="0" w:type="auto"/>
            <w:shd w:val="clear" w:color="auto" w:fill="AAAAFF"/>
          </w:tcPr>
          <w:p w:rsidR="003C3385" w:rsidRDefault="003C3385" w:rsidP="00221FC4">
            <w:r>
              <w:t>Logic</w:t>
            </w:r>
          </w:p>
        </w:tc>
        <w:tc>
          <w:tcPr>
            <w:tcW w:w="0" w:type="auto"/>
            <w:shd w:val="clear" w:color="auto" w:fill="AAAAFF"/>
          </w:tcPr>
          <w:p w:rsidR="003C3385" w:rsidRDefault="003C3385" w:rsidP="00221FC4">
            <w:r>
              <w:t>Comment</w:t>
            </w:r>
          </w:p>
        </w:tc>
      </w:tr>
      <w:tr w:rsidR="003C3385" w:rsidTr="00221FC4">
        <w:tc>
          <w:tcPr>
            <w:tcW w:w="0" w:type="auto"/>
          </w:tcPr>
          <w:p w:rsidR="003C3385" w:rsidRDefault="003C3385" w:rsidP="00221FC4">
            <w:r>
              <w:t>condition_occurrence_id</w:t>
            </w:r>
          </w:p>
        </w:tc>
        <w:tc>
          <w:tcPr>
            <w:tcW w:w="0" w:type="auto"/>
          </w:tcPr>
          <w:p w:rsidR="003C3385" w:rsidRDefault="003C3385" w:rsidP="00221FC4"/>
        </w:tc>
        <w:tc>
          <w:tcPr>
            <w:tcW w:w="0" w:type="auto"/>
          </w:tcPr>
          <w:p w:rsidR="003C3385" w:rsidRDefault="003C3385" w:rsidP="00221FC4"/>
        </w:tc>
        <w:tc>
          <w:tcPr>
            <w:tcW w:w="0" w:type="auto"/>
          </w:tcPr>
          <w:p w:rsidR="003C3385" w:rsidRDefault="003C3385" w:rsidP="00221FC4">
            <w:r>
              <w:t>Autogenerated</w:t>
            </w:r>
          </w:p>
        </w:tc>
      </w:tr>
      <w:tr w:rsidR="003C3385" w:rsidTr="00221FC4">
        <w:tc>
          <w:tcPr>
            <w:tcW w:w="0" w:type="auto"/>
          </w:tcPr>
          <w:p w:rsidR="003C3385" w:rsidRDefault="003C3385" w:rsidP="00221FC4">
            <w:r>
              <w:t>person_id</w:t>
            </w:r>
          </w:p>
        </w:tc>
        <w:tc>
          <w:tcPr>
            <w:tcW w:w="0" w:type="auto"/>
          </w:tcPr>
          <w:p w:rsidR="003C3385" w:rsidRDefault="003C3385" w:rsidP="00221FC4">
            <w:r>
              <w:t>desynpuf_id</w:t>
            </w:r>
          </w:p>
        </w:tc>
        <w:tc>
          <w:tcPr>
            <w:tcW w:w="0" w:type="auto"/>
          </w:tcPr>
          <w:p w:rsidR="003C3385" w:rsidRDefault="003C3385" w:rsidP="00221FC4"/>
        </w:tc>
        <w:tc>
          <w:tcPr>
            <w:tcW w:w="0" w:type="auto"/>
          </w:tcPr>
          <w:p w:rsidR="003C3385" w:rsidRDefault="003C3385" w:rsidP="00221FC4"/>
        </w:tc>
      </w:tr>
      <w:tr w:rsidR="003C3385" w:rsidTr="00221FC4">
        <w:tc>
          <w:tcPr>
            <w:tcW w:w="0" w:type="auto"/>
          </w:tcPr>
          <w:p w:rsidR="003C3385" w:rsidRDefault="003C3385" w:rsidP="00221FC4">
            <w:r>
              <w:t>condition_concept_id</w:t>
            </w:r>
          </w:p>
        </w:tc>
        <w:tc>
          <w:tcPr>
            <w:tcW w:w="0" w:type="auto"/>
          </w:tcPr>
          <w:p w:rsidR="003C3385" w:rsidRDefault="003C3385" w:rsidP="00221FC4"/>
        </w:tc>
        <w:tc>
          <w:tcPr>
            <w:tcW w:w="0" w:type="auto"/>
          </w:tcPr>
          <w:p w:rsidR="003C3385" w:rsidRDefault="003C3385" w:rsidP="00221FC4"/>
        </w:tc>
        <w:tc>
          <w:tcPr>
            <w:tcW w:w="0" w:type="auto"/>
          </w:tcPr>
          <w:p w:rsidR="003C3385" w:rsidRDefault="003C3385" w:rsidP="00221FC4">
            <w:r>
              <w:t>Mapping from CONDITION_SOURCE_VALUE into SNOMED (INVALID_REASON IS NULL).</w:t>
            </w:r>
          </w:p>
        </w:tc>
      </w:tr>
      <w:tr w:rsidR="003C3385" w:rsidTr="00221FC4">
        <w:tc>
          <w:tcPr>
            <w:tcW w:w="0" w:type="auto"/>
          </w:tcPr>
          <w:p w:rsidR="003C3385" w:rsidRDefault="003C3385" w:rsidP="00221FC4">
            <w:r>
              <w:t>condition_start_date</w:t>
            </w:r>
          </w:p>
        </w:tc>
        <w:tc>
          <w:tcPr>
            <w:tcW w:w="0" w:type="auto"/>
          </w:tcPr>
          <w:p w:rsidR="003C3385" w:rsidRDefault="003C3385" w:rsidP="00221FC4">
            <w:r>
              <w:t>clm_from_dt</w:t>
            </w:r>
          </w:p>
        </w:tc>
        <w:tc>
          <w:tcPr>
            <w:tcW w:w="0" w:type="auto"/>
          </w:tcPr>
          <w:p w:rsidR="003C3385" w:rsidRDefault="003C3385" w:rsidP="00221FC4">
            <w:r>
              <w:t>YYYYMMDD convert to date.</w:t>
            </w:r>
          </w:p>
        </w:tc>
        <w:tc>
          <w:tcPr>
            <w:tcW w:w="0" w:type="auto"/>
          </w:tcPr>
          <w:p w:rsidR="003C3385" w:rsidRDefault="003C3385" w:rsidP="00221FC4">
            <w:r>
              <w:t>YYYYMMDD converted to date.</w:t>
            </w:r>
          </w:p>
        </w:tc>
      </w:tr>
      <w:tr w:rsidR="003C3385" w:rsidTr="00221FC4">
        <w:tc>
          <w:tcPr>
            <w:tcW w:w="0" w:type="auto"/>
          </w:tcPr>
          <w:p w:rsidR="003C3385" w:rsidRDefault="003C3385" w:rsidP="00221FC4">
            <w:r>
              <w:t>condition_end_date</w:t>
            </w:r>
          </w:p>
        </w:tc>
        <w:tc>
          <w:tcPr>
            <w:tcW w:w="0" w:type="auto"/>
          </w:tcPr>
          <w:p w:rsidR="003C3385" w:rsidRDefault="003C3385" w:rsidP="00221FC4">
            <w:r>
              <w:t>clm_thru_dt</w:t>
            </w:r>
          </w:p>
        </w:tc>
        <w:tc>
          <w:tcPr>
            <w:tcW w:w="0" w:type="auto"/>
          </w:tcPr>
          <w:p w:rsidR="003C3385" w:rsidRDefault="003C3385" w:rsidP="00221FC4">
            <w:r>
              <w:t>YYYYMMDD convert to date.</w:t>
            </w:r>
          </w:p>
        </w:tc>
        <w:tc>
          <w:tcPr>
            <w:tcW w:w="0" w:type="auto"/>
          </w:tcPr>
          <w:p w:rsidR="003C3385" w:rsidRDefault="003C3385" w:rsidP="00221FC4">
            <w:r>
              <w:t>YYYYMMDD converted to date.</w:t>
            </w:r>
          </w:p>
        </w:tc>
      </w:tr>
      <w:tr w:rsidR="003C3385" w:rsidTr="00221FC4">
        <w:tc>
          <w:tcPr>
            <w:tcW w:w="0" w:type="auto"/>
          </w:tcPr>
          <w:p w:rsidR="003C3385" w:rsidRDefault="003C3385" w:rsidP="00221FC4">
            <w:r>
              <w:t>condition_type_concept_id</w:t>
            </w:r>
          </w:p>
        </w:tc>
        <w:tc>
          <w:tcPr>
            <w:tcW w:w="0" w:type="auto"/>
          </w:tcPr>
          <w:p w:rsidR="003C3385" w:rsidRDefault="003C3385" w:rsidP="00221FC4"/>
        </w:tc>
        <w:tc>
          <w:tcPr>
            <w:tcW w:w="0" w:type="auto"/>
          </w:tcPr>
          <w:p w:rsidR="003C3385" w:rsidRDefault="003C3385" w:rsidP="00221FC4"/>
        </w:tc>
        <w:tc>
          <w:tcPr>
            <w:tcW w:w="0" w:type="auto"/>
          </w:tcPr>
          <w:p w:rsidR="003C3385" w:rsidRDefault="003C3385" w:rsidP="00221FC4">
            <w:r>
              <w:t xml:space="preserve">Line </w:t>
            </w:r>
            <w:proofErr w:type="gramStart"/>
            <w:r>
              <w:t>diagnosis are</w:t>
            </w:r>
            <w:proofErr w:type="gramEnd"/>
            <w:r>
              <w:t xml:space="preserve"> details and the claim diagnosis are headers.  Admitting diagnosis (ADMTNG_ICD9_DGNS_CD) is the last number (e.g. 11)    CARRIER_CLAIMS:  --ICD9_DGNS_CD_1 = 45756835        Carrier claim header - 1st position  --ICD9_DGNS_CD_2 = 45756836        Carrier claim header - 2nd position --ICD9_DGNS_CD_3 = 45756837        Carrier claim header - 3rd position --ICD9_DGNS_CD_4 = 45756838        Carrier claim header - 4th position --ICD9_DGNS_CD_5 = 45756839        Carrier claim header - 5th position --ICD9_DGNS_CD_6 = 45756840        Carrier claim header - 6th position  --ICD9_DGNS_CD_7 = 45756841        Carrier claim header - 7th position  --ICD9_DGNS_CD_8 = 45756842        </w:t>
            </w:r>
            <w:r>
              <w:lastRenderedPageBreak/>
              <w:t>Carrier claim header - 8th position  --LINE_ICD9_DGNS_CD_1 = 45756843        Carrier claim detail - 1st position --LINE_ICD9_DGNS_CD_2 = 45756844        Carrier claim detail - 2nd position --LINE_ICD9_DGNS_CD_3 = 45756845        Carrier claim detail - 3rd position --LINE_ICD9_DGNS_CD_4 = 45756846        Carrier claim detail - 4th position --LINE_ICD9_DGNS_CD_5 = 45756847        Carrier claim detail - 5th position --LINE_ICD9_DGNS_CD_6 = 45756848        Carrier claim detail - 6th position --LINE_ICD9_DGNS_CD_7 = 45756849        Carrier claim detail - 7th position --LINE_ICD9_DGNS_CD_8 = 45756850        Carrier claim detail - 8th position --LINE_ICD9_DGNS_CD_9 = 45756851        Carrier claim detail - 9th position  --LINE_ICD9_DGNS_CD_10 = 45756852        Carrier claim detail - 10th position --LINE_ICD9_DGNS_CD_11 = 45756853        Carrier claim detail - 11th position --LINE_ICD9_DGNS_CD_12 = 45756855        Carrier claim detail - 13th position --LINE_ICD9_DGNS_CD_13 = 45756855        Carrier claim detail - 13th position   INPATIENT_CLAIMS:   --ICD9_DGNS_CD_1 = 38000200-</w:t>
            </w:r>
            <w:r>
              <w:lastRenderedPageBreak/>
              <w:t>Inpatient header - 1st position  --ICD9_DGNS_CD_2 = 38000201-Inpatient header - 2nd position  --ICD9_DGNS_CD_3 = 38000202-Inpatient header - 3rd position  --ICD9_DGNS_CD_4 = 38000203-Inpatient header - 4th position  --ICD9_DGNS_CD_5 = 38000204-Inpatient header - 5th position  --ICD9_DGNS_CD_6 = 38000205-Inpatient header - 6th position  --ICD9_DGNS_CD_7 = 38000206-Inpatient header - 7th position  --ICD9_DGNS_CD_8 = 38000207-Inpatient header - 8th position  --ICD9_DGNS_CD_9 = 38000208-Inpatient header - 9th position  --ICD9_DGNS_CD_10 = 38000209-Inpatient header - 10th position  --ADMTNG_ICD9_DGNS_CD = 38000210-Inpatient header - 11th position    OUTPATEINT_CLAIMS:  --ICD9_DGNS_CD_1 = 38000230-Outpatient header - 1st position  --ICD9_DGNS_CD_2 = 38000231-Outpatient header - 2nd position  --ICD9_DGNS_CD_3 = 38000232-Outpatient header - 3rd position  --ICD9_DGNS_CD_4 = 38000233-Outpatient header - 4th position  --ICD9_DGNS_CD_5 = 38000234-Outpatient header - 5th position  --ICD9_DGNS_CD_6 = 38000235-Outpatient header - 6th position  --ICD9_DGNS_CD_7 = 38000236-Outpatient header - 7th position  --ICD9_DGNS_CD_8 = 38000237-Outpatient header - 8th position  --ICD9_DGNS_CD_9 = 38000238-Outpatient header - 9th position  --ICD9_DGNS_CD_10 = 38000239-</w:t>
            </w:r>
            <w:r>
              <w:lastRenderedPageBreak/>
              <w:t>Outpatient header - 10th position</w:t>
            </w:r>
          </w:p>
        </w:tc>
      </w:tr>
      <w:tr w:rsidR="003C3385" w:rsidTr="00221FC4">
        <w:tc>
          <w:tcPr>
            <w:tcW w:w="0" w:type="auto"/>
          </w:tcPr>
          <w:p w:rsidR="003C3385" w:rsidRDefault="003C3385" w:rsidP="00221FC4">
            <w:r>
              <w:lastRenderedPageBreak/>
              <w:t>stop_reason</w:t>
            </w:r>
          </w:p>
        </w:tc>
        <w:tc>
          <w:tcPr>
            <w:tcW w:w="0" w:type="auto"/>
          </w:tcPr>
          <w:p w:rsidR="003C3385" w:rsidRDefault="003C3385" w:rsidP="00221FC4"/>
        </w:tc>
        <w:tc>
          <w:tcPr>
            <w:tcW w:w="0" w:type="auto"/>
          </w:tcPr>
          <w:p w:rsidR="003C3385" w:rsidRDefault="003C3385" w:rsidP="00221FC4"/>
        </w:tc>
        <w:tc>
          <w:tcPr>
            <w:tcW w:w="0" w:type="auto"/>
          </w:tcPr>
          <w:p w:rsidR="003C3385" w:rsidRDefault="003C3385" w:rsidP="00221FC4">
            <w:r>
              <w:t>NULL</w:t>
            </w:r>
          </w:p>
        </w:tc>
      </w:tr>
      <w:tr w:rsidR="003C3385" w:rsidTr="00221FC4">
        <w:tc>
          <w:tcPr>
            <w:tcW w:w="0" w:type="auto"/>
          </w:tcPr>
          <w:p w:rsidR="003C3385" w:rsidRDefault="003C3385" w:rsidP="00221FC4">
            <w:r>
              <w:t>provider_id</w:t>
            </w:r>
          </w:p>
        </w:tc>
        <w:tc>
          <w:tcPr>
            <w:tcW w:w="0" w:type="auto"/>
          </w:tcPr>
          <w:p w:rsidR="003C3385" w:rsidRDefault="003C3385" w:rsidP="00221FC4">
            <w:r>
              <w:t>at_physn_npi</w:t>
            </w:r>
          </w:p>
        </w:tc>
        <w:tc>
          <w:tcPr>
            <w:tcW w:w="0" w:type="auto"/>
          </w:tcPr>
          <w:p w:rsidR="003C3385" w:rsidRDefault="003C3385" w:rsidP="00221FC4"/>
        </w:tc>
        <w:tc>
          <w:tcPr>
            <w:tcW w:w="0" w:type="auto"/>
          </w:tcPr>
          <w:p w:rsidR="003C3385" w:rsidRDefault="003C3385" w:rsidP="00221FC4">
            <w:r>
              <w:t>CARRIER_CLAIMS:  Lookup the PROVIDER_ID in the PROVIDER table.  Associate a PROVIDER_ID with the ICD9 line item it goes with.  The claim ICD9s will not get a PROVIDER_ID.  INPATIENT &amp; OUTPATIENT_CLAIMS: All get mapped to the AT_PHYSN_NPI</w:t>
            </w:r>
          </w:p>
        </w:tc>
      </w:tr>
      <w:tr w:rsidR="003C3385" w:rsidTr="00221FC4">
        <w:tc>
          <w:tcPr>
            <w:tcW w:w="0" w:type="auto"/>
          </w:tcPr>
          <w:p w:rsidR="003C3385" w:rsidRDefault="003C3385" w:rsidP="00221FC4">
            <w:r>
              <w:t>visit_occurrence_id</w:t>
            </w:r>
          </w:p>
        </w:tc>
        <w:tc>
          <w:tcPr>
            <w:tcW w:w="0" w:type="auto"/>
          </w:tcPr>
          <w:p w:rsidR="003C3385" w:rsidRDefault="003C3385" w:rsidP="00221FC4"/>
        </w:tc>
        <w:tc>
          <w:tcPr>
            <w:tcW w:w="0" w:type="auto"/>
          </w:tcPr>
          <w:p w:rsidR="003C3385" w:rsidRDefault="003C3385" w:rsidP="00221FC4"/>
        </w:tc>
        <w:tc>
          <w:tcPr>
            <w:tcW w:w="0" w:type="auto"/>
          </w:tcPr>
          <w:p w:rsidR="003C3385" w:rsidRDefault="003C3385" w:rsidP="00221FC4">
            <w:r>
              <w:t>Associated to right VISIT_OCCURENCE.</w:t>
            </w:r>
          </w:p>
        </w:tc>
      </w:tr>
      <w:tr w:rsidR="003C3385" w:rsidTr="00221FC4">
        <w:tc>
          <w:tcPr>
            <w:tcW w:w="0" w:type="auto"/>
          </w:tcPr>
          <w:p w:rsidR="003C3385" w:rsidRDefault="003C3385" w:rsidP="00221FC4">
            <w:r>
              <w:t>condition_source_value</w:t>
            </w:r>
          </w:p>
        </w:tc>
        <w:tc>
          <w:tcPr>
            <w:tcW w:w="0" w:type="auto"/>
          </w:tcPr>
          <w:p w:rsidR="003C3385" w:rsidRDefault="003C3385" w:rsidP="00221FC4">
            <w:r>
              <w:t>admtng_icd9_dgns_cd icd9_dgns_cd_1 icd9_dgns_cd_2 icd9_dgns_cd_3 icd9_dgns_cd_4 icd9_dgns_cd_5 icd9_dgns_cd_6 icd9_dgns_cd_7 icd9_dgns_cd_8 icd9_dgns_cd_9 icd9_dgns_cd_10</w:t>
            </w:r>
          </w:p>
        </w:tc>
        <w:tc>
          <w:tcPr>
            <w:tcW w:w="0" w:type="auto"/>
          </w:tcPr>
          <w:p w:rsidR="003C3385" w:rsidRDefault="003C3385" w:rsidP="00221FC4"/>
        </w:tc>
        <w:tc>
          <w:tcPr>
            <w:tcW w:w="0" w:type="auto"/>
          </w:tcPr>
          <w:p w:rsidR="003C3385" w:rsidRDefault="003C3385" w:rsidP="00221FC4"/>
        </w:tc>
      </w:tr>
      <w:tr w:rsidR="003C3385" w:rsidTr="00221FC4">
        <w:tc>
          <w:tcPr>
            <w:tcW w:w="0" w:type="auto"/>
          </w:tcPr>
          <w:p w:rsidR="003C3385" w:rsidRDefault="003C3385" w:rsidP="00221FC4">
            <w:r>
              <w:t>condition_source_concept_id</w:t>
            </w:r>
          </w:p>
        </w:tc>
        <w:tc>
          <w:tcPr>
            <w:tcW w:w="0" w:type="auto"/>
          </w:tcPr>
          <w:p w:rsidR="003C3385" w:rsidRDefault="003C3385" w:rsidP="00221FC4"/>
        </w:tc>
        <w:tc>
          <w:tcPr>
            <w:tcW w:w="0" w:type="auto"/>
          </w:tcPr>
          <w:p w:rsidR="003C3385" w:rsidRDefault="003C3385" w:rsidP="00221FC4"/>
        </w:tc>
        <w:tc>
          <w:tcPr>
            <w:tcW w:w="0" w:type="auto"/>
          </w:tcPr>
          <w:p w:rsidR="003C3385" w:rsidRDefault="003C3385" w:rsidP="00221FC4">
            <w:r>
              <w:t>Map the CONDITION_SOURCE_VALUE to ICD9 CONCEPT_IDs.</w:t>
            </w:r>
          </w:p>
        </w:tc>
      </w:tr>
    </w:tbl>
    <w:p w:rsidR="00502450" w:rsidRDefault="00502450" w:rsidP="003C3385"/>
    <w:sectPr w:rsidR="00502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3"/>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67D"/>
    <w:rsid w:val="000470A0"/>
    <w:rsid w:val="00147D29"/>
    <w:rsid w:val="001755E1"/>
    <w:rsid w:val="00221FC4"/>
    <w:rsid w:val="002E5F3E"/>
    <w:rsid w:val="003C3385"/>
    <w:rsid w:val="003F1285"/>
    <w:rsid w:val="0042367D"/>
    <w:rsid w:val="004865CD"/>
    <w:rsid w:val="004A3285"/>
    <w:rsid w:val="004C0EF0"/>
    <w:rsid w:val="00502450"/>
    <w:rsid w:val="00570ED8"/>
    <w:rsid w:val="005D4FC7"/>
    <w:rsid w:val="007322AC"/>
    <w:rsid w:val="00776696"/>
    <w:rsid w:val="007B44A5"/>
    <w:rsid w:val="0087709A"/>
    <w:rsid w:val="00985008"/>
    <w:rsid w:val="00A0172D"/>
    <w:rsid w:val="00A33E9D"/>
    <w:rsid w:val="00A6752B"/>
    <w:rsid w:val="00AC34FE"/>
    <w:rsid w:val="00AD28F0"/>
    <w:rsid w:val="00B223E4"/>
    <w:rsid w:val="00B27B8B"/>
    <w:rsid w:val="00D15EA8"/>
    <w:rsid w:val="00DA18C6"/>
    <w:rsid w:val="00E10FFB"/>
    <w:rsid w:val="00EA5631"/>
    <w:rsid w:val="00F039DF"/>
    <w:rsid w:val="00FF7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4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4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4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4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70</Pages>
  <Words>10201</Words>
  <Characters>58146</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Claire Cangialose</cp:lastModifiedBy>
  <cp:revision>5</cp:revision>
  <dcterms:created xsi:type="dcterms:W3CDTF">2015-07-01T22:54:00Z</dcterms:created>
  <dcterms:modified xsi:type="dcterms:W3CDTF">2015-07-01T23:51:00Z</dcterms:modified>
</cp:coreProperties>
</file>