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E081" w14:textId="6423E59C" w:rsidR="000E1876" w:rsidRPr="00733D78" w:rsidRDefault="000E1876" w:rsidP="000E1876">
      <w:pPr>
        <w:keepNext/>
        <w:keepLines/>
        <w:widowControl w:val="0"/>
        <w:spacing w:before="161" w:after="0" w:line="240" w:lineRule="auto"/>
        <w:ind w:left="3497" w:right="3498"/>
        <w:jc w:val="center"/>
        <w:outlineLvl w:val="6"/>
        <w:rPr>
          <w:rFonts w:ascii="Times New Roman" w:eastAsia="Times New Roman" w:hAnsi="Times New Roman" w:cs="Times New Roman"/>
          <w:color w:val="231F20"/>
          <w:sz w:val="24"/>
          <w:szCs w:val="24"/>
          <w:lang w:val="kk-KZ"/>
        </w:rPr>
      </w:pPr>
      <w:r w:rsidRPr="00733D78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val="kk-KZ"/>
        </w:rPr>
        <w:t xml:space="preserve">«Мектепті басқарудағы инновациялық менеджмент» білім беру бағдарламасы бойынша басшылар портфолиосын бағалау парағы </w:t>
      </w:r>
    </w:p>
    <w:p w14:paraId="502C6E48" w14:textId="77777777" w:rsidR="007C5B0F" w:rsidRPr="00733D78" w:rsidRDefault="007C5B0F" w:rsidP="000E1876">
      <w:pPr>
        <w:keepNext/>
        <w:keepLines/>
        <w:widowControl w:val="0"/>
        <w:spacing w:before="161" w:after="0" w:line="240" w:lineRule="auto"/>
        <w:ind w:left="3497" w:right="3498"/>
        <w:jc w:val="center"/>
        <w:outlineLvl w:val="6"/>
        <w:rPr>
          <w:rFonts w:ascii="Times New Roman" w:eastAsia="Times New Roman" w:hAnsi="Times New Roman" w:cs="Times New Roman"/>
          <w:b/>
          <w:bCs/>
          <w:color w:val="243F60"/>
          <w:sz w:val="24"/>
          <w:szCs w:val="24"/>
          <w:lang w:val="kk-KZ"/>
        </w:rPr>
      </w:pPr>
    </w:p>
    <w:p w14:paraId="278BBB83" w14:textId="77777777" w:rsidR="000E1876" w:rsidRPr="00733D78" w:rsidRDefault="000E1876" w:rsidP="000E1876">
      <w:pPr>
        <w:widowControl w:val="0"/>
        <w:spacing w:after="0" w:line="170" w:lineRule="exact"/>
        <w:ind w:left="110"/>
        <w:rPr>
          <w:rFonts w:ascii="Times New Roman" w:eastAsia="Calibri" w:hAnsi="Times New Roman" w:cs="Times New Roman"/>
          <w:b/>
          <w:color w:val="231F20"/>
          <w:spacing w:val="-1"/>
          <w:lang w:val="kk-KZ"/>
        </w:rPr>
      </w:pPr>
    </w:p>
    <w:p w14:paraId="36A553CD" w14:textId="73C4F9C0" w:rsidR="000E1876" w:rsidRPr="00733D78" w:rsidRDefault="000E1876" w:rsidP="000E1876">
      <w:pPr>
        <w:widowControl w:val="0"/>
        <w:spacing w:after="0" w:line="240" w:lineRule="auto"/>
        <w:ind w:left="110"/>
        <w:rPr>
          <w:rFonts w:ascii="Times New Roman" w:eastAsia="Times New Roman" w:hAnsi="Times New Roman" w:cs="Times New Roman"/>
          <w:lang w:val="kk-KZ"/>
        </w:rPr>
      </w:pPr>
      <w:r w:rsidRPr="00733D78">
        <w:rPr>
          <w:rFonts w:ascii="Times New Roman" w:eastAsia="Calibri" w:hAnsi="Times New Roman" w:cs="Times New Roman"/>
          <w:b/>
          <w:color w:val="231F20"/>
          <w:spacing w:val="-1"/>
          <w:lang w:val="kk-KZ"/>
        </w:rPr>
        <w:t>Күні</w:t>
      </w:r>
      <w:r w:rsidRPr="00733D78">
        <w:rPr>
          <w:rFonts w:ascii="Times New Roman" w:eastAsia="Calibri" w:hAnsi="Times New Roman" w:cs="Times New Roman"/>
          <w:b/>
          <w:color w:val="231F20"/>
          <w:lang w:val="kk-KZ"/>
        </w:rPr>
        <w:t>: ${date}</w:t>
      </w:r>
    </w:p>
    <w:p w14:paraId="7F8CB6B0" w14:textId="51E35A73" w:rsidR="000E1876" w:rsidRPr="00733D78" w:rsidRDefault="000E1876" w:rsidP="000E1876">
      <w:pPr>
        <w:widowControl w:val="0"/>
        <w:spacing w:before="10" w:after="0" w:line="240" w:lineRule="auto"/>
        <w:ind w:left="110" w:right="8266"/>
        <w:rPr>
          <w:rFonts w:ascii="Times New Roman" w:eastAsia="Calibri" w:hAnsi="Times New Roman" w:cs="Times New Roman"/>
          <w:b/>
          <w:color w:val="231F20"/>
          <w:spacing w:val="24"/>
          <w:lang w:val="kk-KZ"/>
        </w:rPr>
      </w:pPr>
      <w:r w:rsidRPr="00733D78">
        <w:rPr>
          <w:rFonts w:ascii="Times New Roman" w:eastAsia="Calibri" w:hAnsi="Times New Roman" w:cs="Times New Roman"/>
          <w:b/>
          <w:color w:val="231F20"/>
          <w:spacing w:val="-1"/>
          <w:lang w:val="kk-KZ"/>
        </w:rPr>
        <w:t>Оқыту орны</w:t>
      </w:r>
      <w:r w:rsidRPr="00733D78">
        <w:rPr>
          <w:rFonts w:ascii="Times New Roman" w:eastAsia="Calibri" w:hAnsi="Times New Roman" w:cs="Times New Roman"/>
          <w:b/>
          <w:color w:val="231F20"/>
          <w:lang w:val="kk-KZ"/>
        </w:rPr>
        <w:t>: ${name_org}</w:t>
      </w:r>
    </w:p>
    <w:p w14:paraId="54496843" w14:textId="1D16A866" w:rsidR="000E1876" w:rsidRPr="00733D78" w:rsidRDefault="000E1876" w:rsidP="000E1876">
      <w:pPr>
        <w:widowControl w:val="0"/>
        <w:spacing w:before="10" w:after="0" w:line="240" w:lineRule="auto"/>
        <w:ind w:left="110" w:right="8266"/>
        <w:rPr>
          <w:rFonts w:ascii="Times New Roman" w:eastAsia="Times New Roman" w:hAnsi="Times New Roman" w:cs="Times New Roman"/>
          <w:lang w:val="kk-KZ"/>
        </w:rPr>
      </w:pPr>
      <w:r w:rsidRPr="00733D78">
        <w:rPr>
          <w:rFonts w:ascii="Times New Roman" w:eastAsia="Calibri" w:hAnsi="Times New Roman" w:cs="Times New Roman"/>
          <w:b/>
          <w:color w:val="231F20"/>
          <w:spacing w:val="-3"/>
          <w:lang w:val="kk-KZ"/>
        </w:rPr>
        <w:t>Топ: ${group}</w:t>
      </w:r>
    </w:p>
    <w:p w14:paraId="1F31A297" w14:textId="6DDAF6C0" w:rsidR="000E1876" w:rsidRPr="00733D78" w:rsidRDefault="000E1876" w:rsidP="000E1876">
      <w:pPr>
        <w:widowControl w:val="0"/>
        <w:spacing w:after="0" w:line="240" w:lineRule="auto"/>
        <w:ind w:left="110"/>
        <w:rPr>
          <w:rFonts w:ascii="Times New Roman" w:eastAsia="Times New Roman" w:hAnsi="Times New Roman" w:cs="Times New Roman"/>
          <w:lang w:val="kk-KZ"/>
        </w:rPr>
      </w:pPr>
      <w:r w:rsidRPr="00733D78">
        <w:rPr>
          <w:rFonts w:ascii="Times New Roman" w:eastAsia="Calibri" w:hAnsi="Times New Roman" w:cs="Times New Roman"/>
          <w:b/>
          <w:color w:val="231F20"/>
          <w:lang w:val="kk-KZ"/>
        </w:rPr>
        <w:t>Оқу тілі: ${lang_name}</w:t>
      </w:r>
    </w:p>
    <w:p w14:paraId="390FC0FD" w14:textId="200AE956" w:rsidR="000E1876" w:rsidRPr="00733D78" w:rsidRDefault="000E1876" w:rsidP="000E1876">
      <w:pPr>
        <w:widowControl w:val="0"/>
        <w:spacing w:after="0" w:line="200" w:lineRule="exact"/>
        <w:rPr>
          <w:rFonts w:ascii="Times New Roman" w:eastAsia="Calibri" w:hAnsi="Times New Roman" w:cs="Times New Roman"/>
          <w:b/>
          <w:color w:val="231F20"/>
          <w:lang w:val="kk-KZ"/>
        </w:rPr>
      </w:pPr>
      <w:r w:rsidRPr="00733D78">
        <w:rPr>
          <w:rFonts w:ascii="Times New Roman" w:eastAsia="Calibri" w:hAnsi="Times New Roman" w:cs="Times New Roman"/>
          <w:b/>
          <w:color w:val="231F20"/>
          <w:lang w:val="kk-KZ"/>
        </w:rPr>
        <w:t xml:space="preserve">  ${positionInGroupText}: ${allName}</w:t>
      </w:r>
    </w:p>
    <w:p w14:paraId="03C09301" w14:textId="77777777" w:rsidR="000E1876" w:rsidRPr="00733D78" w:rsidRDefault="000E1876" w:rsidP="000E1876">
      <w:pPr>
        <w:widowControl w:val="0"/>
        <w:spacing w:after="0" w:line="200" w:lineRule="exact"/>
        <w:rPr>
          <w:rFonts w:ascii="Times New Roman" w:eastAsia="Calibri" w:hAnsi="Times New Roman" w:cs="Times New Roman"/>
          <w:sz w:val="20"/>
          <w:szCs w:val="20"/>
          <w:lang w:val="kk-KZ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40"/>
        <w:gridCol w:w="1823"/>
        <w:gridCol w:w="2552"/>
        <w:gridCol w:w="2693"/>
        <w:gridCol w:w="3119"/>
        <w:gridCol w:w="1984"/>
      </w:tblGrid>
      <w:tr w:rsidR="000E1876" w:rsidRPr="00733D78" w14:paraId="4A1C9EE2" w14:textId="77777777" w:rsidTr="000C048D">
        <w:trPr>
          <w:trHeight w:hRule="exact" w:val="637"/>
        </w:trPr>
        <w:tc>
          <w:tcPr>
            <w:tcW w:w="340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C6B6E8C" w14:textId="77777777" w:rsidR="000E1876" w:rsidRPr="00733D78" w:rsidRDefault="000E1876" w:rsidP="000C048D">
            <w:pPr>
              <w:spacing w:before="1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307CB306" w14:textId="77777777" w:rsidR="000E1876" w:rsidRPr="00733D78" w:rsidRDefault="000E1876" w:rsidP="000C048D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3AECAF91" w14:textId="77777777" w:rsidR="000E1876" w:rsidRPr="00733D78" w:rsidRDefault="000E1876" w:rsidP="000C048D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251824F8" w14:textId="77777777" w:rsidR="000E1876" w:rsidRPr="00733D78" w:rsidRDefault="000E1876" w:rsidP="000C048D">
            <w:pPr>
              <w:ind w:left="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D78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№</w:t>
            </w:r>
          </w:p>
        </w:tc>
        <w:tc>
          <w:tcPr>
            <w:tcW w:w="182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2A4F0906" w14:textId="77777777" w:rsidR="000E1876" w:rsidRPr="00733D78" w:rsidRDefault="000E1876" w:rsidP="000C048D">
            <w:pPr>
              <w:ind w:left="101" w:right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3D78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>Басшының</w:t>
            </w:r>
            <w:proofErr w:type="spellEnd"/>
            <w:r w:rsidRPr="00733D78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 xml:space="preserve"> Т.А.Ә.</w:t>
            </w:r>
          </w:p>
        </w:tc>
        <w:tc>
          <w:tcPr>
            <w:tcW w:w="8364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519F73C" w14:textId="77777777" w:rsidR="000E1876" w:rsidRPr="00733D78" w:rsidRDefault="000E1876" w:rsidP="000C048D">
            <w:pPr>
              <w:spacing w:before="80"/>
              <w:ind w:left="1758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733D78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  <w:lang w:val="kk-KZ"/>
              </w:rPr>
              <w:t>Портфолио есептерінің атауы</w:t>
            </w:r>
          </w:p>
        </w:tc>
        <w:tc>
          <w:tcPr>
            <w:tcW w:w="1984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402E7A49" w14:textId="77777777" w:rsidR="000E1876" w:rsidRPr="00733D78" w:rsidRDefault="000E1876" w:rsidP="000C048D">
            <w:pPr>
              <w:spacing w:before="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21612EB" w14:textId="77777777" w:rsidR="000E1876" w:rsidRPr="00733D78" w:rsidRDefault="000E1876" w:rsidP="000C04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3E09764" w14:textId="77777777" w:rsidR="000E1876" w:rsidRPr="00733D78" w:rsidRDefault="000E1876" w:rsidP="000C048D">
            <w:pPr>
              <w:ind w:left="54" w:right="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3D78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>Бағалау</w:t>
            </w:r>
            <w:proofErr w:type="spellEnd"/>
            <w:r w:rsidRPr="00733D78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>бойынша</w:t>
            </w:r>
            <w:proofErr w:type="spellEnd"/>
            <w:r w:rsidRPr="00733D78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>шешім</w:t>
            </w:r>
            <w:proofErr w:type="spellEnd"/>
          </w:p>
        </w:tc>
      </w:tr>
      <w:tr w:rsidR="000E1876" w:rsidRPr="00733D78" w14:paraId="5A6B6E27" w14:textId="77777777" w:rsidTr="000C048D">
        <w:trPr>
          <w:trHeight w:hRule="exact" w:val="2098"/>
        </w:trPr>
        <w:tc>
          <w:tcPr>
            <w:tcW w:w="340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7082FD9" w14:textId="77777777" w:rsidR="000E1876" w:rsidRPr="00733D78" w:rsidRDefault="000E1876" w:rsidP="000C04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0207951" w14:textId="77777777" w:rsidR="000E1876" w:rsidRPr="00733D78" w:rsidRDefault="000E1876" w:rsidP="000C04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8DAD7F8" w14:textId="77777777" w:rsidR="000E1876" w:rsidRPr="00733D78" w:rsidRDefault="000E1876" w:rsidP="000C048D">
            <w:pPr>
              <w:ind w:left="51"/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</w:pPr>
            <w:r w:rsidRPr="00733D78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А </w:t>
            </w:r>
            <w:proofErr w:type="spellStart"/>
            <w:r w:rsidRPr="00733D78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>есебі</w:t>
            </w:r>
            <w:proofErr w:type="spellEnd"/>
            <w:r w:rsidRPr="00733D78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. </w:t>
            </w:r>
          </w:p>
          <w:p w14:paraId="1E9BF9C5" w14:textId="77777777" w:rsidR="000E1876" w:rsidRPr="00733D78" w:rsidRDefault="000E1876" w:rsidP="000C048D">
            <w:pPr>
              <w:ind w:left="51"/>
              <w:rPr>
                <w:rFonts w:ascii="Times New Roman" w:eastAsia="Calibri" w:hAnsi="Times New Roman" w:cs="Times New Roman"/>
                <w:i/>
                <w:color w:val="231F20"/>
                <w:spacing w:val="-1"/>
                <w:sz w:val="24"/>
                <w:szCs w:val="24"/>
              </w:rPr>
            </w:pPr>
            <w:proofErr w:type="gram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3-5</w:t>
            </w:r>
            <w:proofErr w:type="gramEnd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жылға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арналған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мектепті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дамытудың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перспективалық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жоспарының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жобасы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(МДПЖ-1)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және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жүзеге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асырылуы</w:t>
            </w:r>
            <w:proofErr w:type="spellEnd"/>
            <w:r w:rsidRPr="00733D78">
              <w:rPr>
                <w:rFonts w:ascii="Times New Roman" w:eastAsia="Calibri" w:hAnsi="Times New Roman" w:cs="Times New Roman"/>
                <w:b/>
                <w:color w:val="231F20"/>
                <w:spacing w:val="27"/>
                <w:sz w:val="24"/>
                <w:szCs w:val="24"/>
              </w:rPr>
              <w:t xml:space="preserve"> </w:t>
            </w:r>
          </w:p>
          <w:p w14:paraId="60C9C8A4" w14:textId="77777777" w:rsidR="000E1876" w:rsidRPr="00733D78" w:rsidRDefault="000E1876" w:rsidP="000C048D">
            <w:pPr>
              <w:ind w:left="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8231FC2" w14:textId="77777777" w:rsidR="000E1876" w:rsidRPr="00733D78" w:rsidRDefault="000E1876" w:rsidP="000C048D">
            <w:pPr>
              <w:spacing w:before="31"/>
              <w:ind w:left="51" w:right="167"/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</w:pPr>
            <w:r w:rsidRPr="00733D78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В </w:t>
            </w:r>
            <w:proofErr w:type="spellStart"/>
            <w:r w:rsidRPr="00733D78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>есебі</w:t>
            </w:r>
            <w:proofErr w:type="spellEnd"/>
            <w:r w:rsidRPr="00733D78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. </w:t>
            </w:r>
          </w:p>
          <w:p w14:paraId="368629B2" w14:textId="77777777" w:rsidR="000E1876" w:rsidRPr="00733D78" w:rsidRDefault="000E1876" w:rsidP="000C048D">
            <w:pPr>
              <w:spacing w:before="31"/>
              <w:ind w:left="51" w:right="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3-5</w:t>
            </w:r>
            <w:proofErr w:type="gramEnd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жылға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арналған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мектепті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дамытудың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перспективалық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жоспары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(МДПЖ-2)</w:t>
            </w:r>
            <w:r w:rsidRPr="00733D78">
              <w:rPr>
                <w:rFonts w:ascii="Times New Roman" w:eastAsia="Calibri" w:hAnsi="Times New Roman" w:cs="Times New Roman"/>
                <w:b/>
                <w:color w:val="231F20"/>
                <w:spacing w:val="25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3FA71CC" w14:textId="77777777" w:rsidR="000E1876" w:rsidRPr="00733D78" w:rsidRDefault="000E1876" w:rsidP="000C048D">
            <w:pPr>
              <w:ind w:left="51"/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</w:pPr>
            <w:r w:rsidRPr="00733D78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С </w:t>
            </w:r>
            <w:proofErr w:type="spellStart"/>
            <w:r w:rsidRPr="00733D78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>есебі</w:t>
            </w:r>
            <w:proofErr w:type="spellEnd"/>
            <w:r w:rsidRPr="00733D78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. </w:t>
            </w:r>
          </w:p>
          <w:p w14:paraId="49EC7AAC" w14:textId="77777777" w:rsidR="000E1876" w:rsidRPr="00733D78" w:rsidRDefault="000E1876" w:rsidP="000C048D">
            <w:pPr>
              <w:ind w:left="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Ұзақ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мерзімді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практика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кезіндегі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мектептің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даму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процесі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және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өзгерістерді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басқару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процесіндегі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басшының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өзін-өзі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дамытуы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туралы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қорытынды</w:t>
            </w:r>
            <w:proofErr w:type="spellEnd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33D78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есеп</w:t>
            </w:r>
            <w:proofErr w:type="spellEnd"/>
            <w:r w:rsidRPr="00733D78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02AF0FA" w14:textId="77777777" w:rsidR="000E1876" w:rsidRPr="00733D78" w:rsidRDefault="000E1876" w:rsidP="000C04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E1876" w:rsidRPr="00733D78" w14:paraId="6AD60A43" w14:textId="77777777" w:rsidTr="000C048D">
        <w:trPr>
          <w:trHeight w:hRule="exact" w:val="283"/>
        </w:trPr>
        <w:tc>
          <w:tcPr>
            <w:tcW w:w="3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66DA502" w14:textId="55F52285" w:rsidR="000E1876" w:rsidRPr="00733D78" w:rsidRDefault="000E1876" w:rsidP="000E1876">
            <w:pPr>
              <w:spacing w:before="24"/>
              <w:ind w:left="98" w:right="9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D78">
              <w:rPr>
                <w:rFonts w:ascii="Times New Roman" w:hAnsi="Times New Roman" w:cs="Times New Roman"/>
              </w:rPr>
              <w:t>${</w:t>
            </w:r>
            <w:proofErr w:type="spellStart"/>
            <w:r w:rsidRPr="00733D78">
              <w:rPr>
                <w:rFonts w:ascii="Times New Roman" w:hAnsi="Times New Roman" w:cs="Times New Roman"/>
              </w:rPr>
              <w:t>rowNumber</w:t>
            </w:r>
            <w:proofErr w:type="spellEnd"/>
            <w:r w:rsidRPr="00733D78">
              <w:rPr>
                <w:rFonts w:ascii="Times New Roman" w:hAnsi="Times New Roman" w:cs="Times New Roman"/>
              </w:rPr>
              <w:t>}:</w:t>
            </w:r>
          </w:p>
        </w:tc>
        <w:tc>
          <w:tcPr>
            <w:tcW w:w="182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7602B93" w14:textId="3001A726" w:rsidR="000E1876" w:rsidRPr="00733D78" w:rsidRDefault="000E1876" w:rsidP="000E187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3D78">
              <w:rPr>
                <w:rFonts w:ascii="Times New Roman" w:hAnsi="Times New Roman" w:cs="Times New Roman"/>
                <w:lang w:val="en-GB"/>
              </w:rPr>
              <w:t>${</w:t>
            </w:r>
            <w:proofErr w:type="spellStart"/>
            <w:r w:rsidRPr="00733D78">
              <w:rPr>
                <w:rFonts w:ascii="Times New Roman" w:hAnsi="Times New Roman" w:cs="Times New Roman"/>
                <w:lang w:val="en-GB"/>
              </w:rPr>
              <w:t>userName</w:t>
            </w:r>
            <w:proofErr w:type="spellEnd"/>
            <w:r w:rsidRPr="00733D78">
              <w:rPr>
                <w:rFonts w:ascii="Times New Roman" w:hAnsi="Times New Roman" w:cs="Times New Roman"/>
                <w:lang w:val="en-GB"/>
              </w:rPr>
              <w:t>}</w:t>
            </w:r>
          </w:p>
        </w:tc>
        <w:tc>
          <w:tcPr>
            <w:tcW w:w="25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F7464D1" w14:textId="3E4C202D" w:rsidR="000E1876" w:rsidRPr="00733D78" w:rsidRDefault="000E1876" w:rsidP="000E187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3D78">
              <w:rPr>
                <w:rFonts w:ascii="Times New Roman" w:hAnsi="Times New Roman" w:cs="Times New Roman"/>
                <w:lang w:val="en-GB"/>
              </w:rPr>
              <w:t>${</w:t>
            </w:r>
            <w:proofErr w:type="spellStart"/>
            <w:r w:rsidRPr="00733D78">
              <w:rPr>
                <w:rFonts w:ascii="Times New Roman" w:hAnsi="Times New Roman" w:cs="Times New Roman"/>
                <w:lang w:val="en-GB"/>
              </w:rPr>
              <w:t>section_a_grade</w:t>
            </w:r>
            <w:proofErr w:type="spellEnd"/>
            <w:r w:rsidRPr="00733D78">
              <w:rPr>
                <w:rFonts w:ascii="Times New Roman" w:hAnsi="Times New Roman" w:cs="Times New Roman"/>
                <w:lang w:val="en-GB"/>
              </w:rPr>
              <w:t>}</w:t>
            </w:r>
          </w:p>
        </w:tc>
        <w:tc>
          <w:tcPr>
            <w:tcW w:w="26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F4C8B88" w14:textId="39404345" w:rsidR="000E1876" w:rsidRPr="00733D78" w:rsidRDefault="000E1876" w:rsidP="000E1876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33D78">
              <w:rPr>
                <w:rFonts w:ascii="Times New Roman" w:hAnsi="Times New Roman" w:cs="Times New Roman"/>
                <w:lang w:val="en-GB"/>
              </w:rPr>
              <w:t>${</w:t>
            </w:r>
            <w:proofErr w:type="spellStart"/>
            <w:r w:rsidRPr="00733D78">
              <w:rPr>
                <w:rFonts w:ascii="Times New Roman" w:hAnsi="Times New Roman" w:cs="Times New Roman"/>
                <w:lang w:val="en-GB"/>
              </w:rPr>
              <w:t>section_b_grade</w:t>
            </w:r>
            <w:proofErr w:type="spellEnd"/>
            <w:r w:rsidRPr="00733D78">
              <w:rPr>
                <w:rFonts w:ascii="Times New Roman" w:hAnsi="Times New Roman" w:cs="Times New Roman"/>
                <w:lang w:val="en-GB"/>
              </w:rPr>
              <w:t>}</w:t>
            </w:r>
          </w:p>
        </w:tc>
        <w:tc>
          <w:tcPr>
            <w:tcW w:w="31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6919F93" w14:textId="2D07D12E" w:rsidR="000E1876" w:rsidRPr="00733D78" w:rsidRDefault="000E1876" w:rsidP="000E1876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33D78">
              <w:rPr>
                <w:rFonts w:ascii="Times New Roman" w:hAnsi="Times New Roman" w:cs="Times New Roman"/>
                <w:lang w:val="en-GB"/>
              </w:rPr>
              <w:t>${</w:t>
            </w:r>
            <w:proofErr w:type="spellStart"/>
            <w:r w:rsidRPr="00733D78">
              <w:rPr>
                <w:rFonts w:ascii="Times New Roman" w:hAnsi="Times New Roman" w:cs="Times New Roman"/>
                <w:lang w:val="en-GB"/>
              </w:rPr>
              <w:t>section_c_grade</w:t>
            </w:r>
            <w:proofErr w:type="spellEnd"/>
            <w:r w:rsidRPr="00733D78">
              <w:rPr>
                <w:rFonts w:ascii="Times New Roman" w:hAnsi="Times New Roman" w:cs="Times New Roman"/>
                <w:lang w:val="en-GB"/>
              </w:rPr>
              <w:t>}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BA3829A" w14:textId="67D560F2" w:rsidR="000E1876" w:rsidRPr="00733D78" w:rsidRDefault="000E1876" w:rsidP="000E1876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33D78">
              <w:rPr>
                <w:rFonts w:ascii="Times New Roman" w:hAnsi="Times New Roman" w:cs="Times New Roman"/>
                <w:lang w:val="en-GB"/>
              </w:rPr>
              <w:t>${</w:t>
            </w:r>
            <w:proofErr w:type="spellStart"/>
            <w:r w:rsidRPr="00733D78">
              <w:rPr>
                <w:rFonts w:ascii="Times New Roman" w:hAnsi="Times New Roman" w:cs="Times New Roman"/>
                <w:lang w:val="en-GB"/>
              </w:rPr>
              <w:t>grading_solution</w:t>
            </w:r>
            <w:proofErr w:type="spellEnd"/>
            <w:r w:rsidRPr="00733D78">
              <w:rPr>
                <w:rFonts w:ascii="Times New Roman" w:hAnsi="Times New Roman" w:cs="Times New Roman"/>
                <w:lang w:val="en-GB"/>
              </w:rPr>
              <w:t>}</w:t>
            </w:r>
          </w:p>
        </w:tc>
      </w:tr>
    </w:tbl>
    <w:p w14:paraId="4B9FF66B" w14:textId="77777777" w:rsidR="000E1876" w:rsidRPr="00733D78" w:rsidRDefault="000E1876" w:rsidP="000E1876">
      <w:pPr>
        <w:widowControl w:val="0"/>
        <w:spacing w:before="15" w:after="0" w:line="200" w:lineRule="exact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52BD43B5" w14:textId="4A758575" w:rsidR="000E1876" w:rsidRPr="00733D78" w:rsidRDefault="000E1876" w:rsidP="000E1876">
      <w:pPr>
        <w:widowControl w:val="0"/>
        <w:spacing w:after="0" w:line="240" w:lineRule="auto"/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</w:pPr>
      <w:r w:rsidRPr="00733D78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  <w:t>$</w:t>
      </w:r>
      <w:r w:rsidRPr="00733D78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  <w:lang w:val="en-US"/>
        </w:rPr>
        <w:t>{</w:t>
      </w:r>
      <w:proofErr w:type="spellStart"/>
      <w:r w:rsidRPr="00733D78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  <w:t>position_text</w:t>
      </w:r>
      <w:proofErr w:type="spellEnd"/>
      <w:r w:rsidRPr="00733D78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  <w:lang w:val="en-US"/>
        </w:rPr>
        <w:t>}</w:t>
      </w:r>
      <w:r w:rsidRPr="00733D78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  <w:t xml:space="preserve"> __________________________   ______________________________________</w:t>
      </w:r>
    </w:p>
    <w:p w14:paraId="53F45661" w14:textId="77777777" w:rsidR="001E6763" w:rsidRPr="00733D78" w:rsidRDefault="001E6763">
      <w:pPr>
        <w:rPr>
          <w:rFonts w:ascii="Times New Roman" w:hAnsi="Times New Roman" w:cs="Times New Roman"/>
        </w:rPr>
      </w:pPr>
    </w:p>
    <w:sectPr w:rsidR="001E6763" w:rsidRPr="00733D78" w:rsidSect="000E187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76"/>
    <w:rsid w:val="000E1876"/>
    <w:rsid w:val="001E6763"/>
    <w:rsid w:val="00733D78"/>
    <w:rsid w:val="007C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E019"/>
  <w15:chartTrackingRefBased/>
  <w15:docId w15:val="{FFB3E7D3-1268-4F6A-B6E4-9DE258D4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87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rsid w:val="000E187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Кайрлиев Чингиз Галимович</cp:lastModifiedBy>
  <cp:revision>3</cp:revision>
  <dcterms:created xsi:type="dcterms:W3CDTF">2022-03-17T06:15:00Z</dcterms:created>
  <dcterms:modified xsi:type="dcterms:W3CDTF">2022-11-24T13:51:00Z</dcterms:modified>
</cp:coreProperties>
</file>